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EB13" w14:textId="5C8B076C" w:rsidR="007F6AC0" w:rsidRDefault="00EB5A15" w:rsidP="00EB5A15">
      <w:pPr>
        <w:jc w:val="center"/>
      </w:pPr>
      <w:r>
        <w:t>Participation 5 – Debug Movie App</w:t>
      </w:r>
    </w:p>
    <w:p w14:paraId="4AA72A2D" w14:textId="77777777" w:rsidR="00EB5A15" w:rsidRDefault="00EB5A15" w:rsidP="00EB5A15"/>
    <w:p w14:paraId="507D1722" w14:textId="57FCB249" w:rsidR="00A1707B" w:rsidRDefault="00A1707B" w:rsidP="00EB5A15">
      <w:pPr>
        <w:pStyle w:val="ListParagraph"/>
        <w:numPr>
          <w:ilvl w:val="0"/>
          <w:numId w:val="1"/>
        </w:numPr>
      </w:pPr>
      <w:r>
        <w:t xml:space="preserve">Index page from the </w:t>
      </w:r>
      <w:proofErr w:type="gramStart"/>
      <w:r>
        <w:t>Home</w:t>
      </w:r>
      <w:proofErr w:type="gramEnd"/>
      <w:r>
        <w:t xml:space="preserve"> controller</w:t>
      </w:r>
    </w:p>
    <w:p w14:paraId="715293A3" w14:textId="292AD7A2" w:rsidR="00A1707B" w:rsidRDefault="00A57120" w:rsidP="00A1707B">
      <w:pPr>
        <w:pStyle w:val="ListParagraph"/>
      </w:pPr>
      <w:r>
        <w:rPr>
          <w:noProof/>
        </w:rPr>
        <w:drawing>
          <wp:inline distT="0" distB="0" distL="0" distR="0" wp14:anchorId="6B9F38EA" wp14:editId="7F6ED887">
            <wp:extent cx="5943600" cy="2100580"/>
            <wp:effectExtent l="0" t="0" r="0" b="0"/>
            <wp:docPr id="9086760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76094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4224" w14:textId="44324DDE" w:rsidR="004F182F" w:rsidRDefault="00E90A50" w:rsidP="00A1707B">
      <w:pPr>
        <w:pStyle w:val="ListParagraph"/>
      </w:pPr>
      <w:r>
        <w:rPr>
          <w:noProof/>
        </w:rPr>
        <w:drawing>
          <wp:inline distT="0" distB="0" distL="0" distR="0" wp14:anchorId="58E20B46" wp14:editId="56196558">
            <wp:extent cx="5943600" cy="2225675"/>
            <wp:effectExtent l="0" t="0" r="0" b="3175"/>
            <wp:docPr id="93061139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1393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E16B" w14:textId="1B6A1A3B" w:rsidR="00EB5A15" w:rsidRDefault="00EB5A15" w:rsidP="00EB5A15">
      <w:pPr>
        <w:pStyle w:val="ListParagraph"/>
        <w:numPr>
          <w:ilvl w:val="0"/>
          <w:numId w:val="1"/>
        </w:numPr>
      </w:pPr>
      <w:r>
        <w:t>Breakpoint set</w:t>
      </w:r>
    </w:p>
    <w:p w14:paraId="4AAA6FA1" w14:textId="3C5AB6E1" w:rsidR="00EB5A15" w:rsidRDefault="00EB5A15" w:rsidP="00EB5A15">
      <w:r>
        <w:rPr>
          <w:noProof/>
        </w:rPr>
        <w:lastRenderedPageBreak/>
        <w:drawing>
          <wp:inline distT="0" distB="0" distL="0" distR="0" wp14:anchorId="7F26B08C" wp14:editId="5CF93BFF">
            <wp:extent cx="5363323" cy="3886742"/>
            <wp:effectExtent l="0" t="0" r="8890" b="0"/>
            <wp:docPr id="157476294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62943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E702" w14:textId="72E0214A" w:rsidR="00EB5A15" w:rsidRDefault="00A1707B" w:rsidP="00A1707B">
      <w:pPr>
        <w:pStyle w:val="ListParagraph"/>
        <w:numPr>
          <w:ilvl w:val="0"/>
          <w:numId w:val="1"/>
        </w:numPr>
      </w:pPr>
      <w:r>
        <w:t>Locals Window</w:t>
      </w:r>
    </w:p>
    <w:p w14:paraId="03B15282" w14:textId="261510F0" w:rsidR="00EB5A15" w:rsidRDefault="0023355B" w:rsidP="00EB5A15">
      <w:r w:rsidRPr="0023355B">
        <w:drawing>
          <wp:inline distT="0" distB="0" distL="0" distR="0" wp14:anchorId="11379E55" wp14:editId="1DC1DFDF">
            <wp:extent cx="5868219" cy="2867425"/>
            <wp:effectExtent l="0" t="0" r="0" b="9525"/>
            <wp:docPr id="19716320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3206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1116" w14:textId="21558C2B" w:rsidR="008275CF" w:rsidRDefault="008275CF" w:rsidP="00EB5A15">
      <w:r>
        <w:rPr>
          <w:noProof/>
        </w:rPr>
        <w:lastRenderedPageBreak/>
        <w:drawing>
          <wp:inline distT="0" distB="0" distL="0" distR="0" wp14:anchorId="69EF2091" wp14:editId="2116B490">
            <wp:extent cx="5943600" cy="1898015"/>
            <wp:effectExtent l="0" t="0" r="0" b="6985"/>
            <wp:docPr id="12935406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40691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903D" w14:textId="0DAF5599" w:rsidR="008275CF" w:rsidRDefault="004B1175" w:rsidP="008275CF">
      <w:pPr>
        <w:pStyle w:val="ListParagraph"/>
        <w:numPr>
          <w:ilvl w:val="0"/>
          <w:numId w:val="1"/>
        </w:numPr>
      </w:pPr>
      <w:r>
        <w:t>Movie class</w:t>
      </w:r>
    </w:p>
    <w:p w14:paraId="5B2378B3" w14:textId="77777777" w:rsidR="004B1175" w:rsidRDefault="004B1175" w:rsidP="004B1175">
      <w:pPr>
        <w:pStyle w:val="ListParagraph"/>
      </w:pPr>
    </w:p>
    <w:p w14:paraId="2CDA6A02" w14:textId="7337A829" w:rsidR="008275CF" w:rsidRDefault="00B301D1" w:rsidP="00EB5A15">
      <w:r>
        <w:rPr>
          <w:noProof/>
        </w:rPr>
        <w:drawing>
          <wp:inline distT="0" distB="0" distL="0" distR="0" wp14:anchorId="393B344A" wp14:editId="7B3DDF67">
            <wp:extent cx="5943600" cy="654685"/>
            <wp:effectExtent l="0" t="0" r="0" b="0"/>
            <wp:docPr id="187020319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3197" name="Picture 7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2886" w14:textId="65961C09" w:rsidR="00B301D1" w:rsidRDefault="00B301D1" w:rsidP="00B301D1">
      <w:pPr>
        <w:pStyle w:val="ListParagraph"/>
        <w:numPr>
          <w:ilvl w:val="0"/>
          <w:numId w:val="1"/>
        </w:numPr>
      </w:pPr>
      <w:r>
        <w:t>Error message in browser</w:t>
      </w:r>
    </w:p>
    <w:p w14:paraId="095B4CE9" w14:textId="7FD351FC" w:rsidR="00B301D1" w:rsidRDefault="00B301D1" w:rsidP="00B301D1">
      <w:pPr>
        <w:pStyle w:val="ListParagraph"/>
        <w:ind w:left="0"/>
      </w:pPr>
      <w:r>
        <w:rPr>
          <w:noProof/>
        </w:rPr>
        <w:drawing>
          <wp:inline distT="0" distB="0" distL="0" distR="0" wp14:anchorId="68FD1DDD" wp14:editId="240611B4">
            <wp:extent cx="5943600" cy="3510280"/>
            <wp:effectExtent l="0" t="0" r="0" b="0"/>
            <wp:docPr id="69360765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7659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EEC"/>
    <w:multiLevelType w:val="hybridMultilevel"/>
    <w:tmpl w:val="A47A7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36"/>
    <w:rsid w:val="0023355B"/>
    <w:rsid w:val="00284936"/>
    <w:rsid w:val="002F1120"/>
    <w:rsid w:val="004B1175"/>
    <w:rsid w:val="004F182F"/>
    <w:rsid w:val="00651625"/>
    <w:rsid w:val="00737B32"/>
    <w:rsid w:val="007F6AC0"/>
    <w:rsid w:val="008275CF"/>
    <w:rsid w:val="008E34CD"/>
    <w:rsid w:val="00A1707B"/>
    <w:rsid w:val="00A57120"/>
    <w:rsid w:val="00B301D1"/>
    <w:rsid w:val="00B426EE"/>
    <w:rsid w:val="00E90A50"/>
    <w:rsid w:val="00E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101F"/>
  <w15:chartTrackingRefBased/>
  <w15:docId w15:val="{365FD17C-86A0-4D9A-9D3C-CEE34AAF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11</cp:revision>
  <dcterms:created xsi:type="dcterms:W3CDTF">2024-02-29T01:53:00Z</dcterms:created>
  <dcterms:modified xsi:type="dcterms:W3CDTF">2024-02-29T02:09:00Z</dcterms:modified>
</cp:coreProperties>
</file>