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C8C8" w14:textId="39C1E33A" w:rsidR="00424C94" w:rsidRPr="00FB4CED" w:rsidRDefault="00FB4CED" w:rsidP="00FB4CE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B4CED">
        <w:rPr>
          <w:rFonts w:ascii="Times New Roman" w:hAnsi="Times New Roman" w:cs="Times New Roman"/>
          <w:sz w:val="32"/>
          <w:szCs w:val="32"/>
          <w:lang w:val="en-US"/>
        </w:rPr>
        <w:t>Classification and Clustering</w:t>
      </w:r>
    </w:p>
    <w:p w14:paraId="5E36ECDA" w14:textId="7C295DA7" w:rsidR="00FB4CED" w:rsidRDefault="00FB4CED" w:rsidP="00FB4CE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9FAD68A" w14:textId="6E8613D5" w:rsidR="00FB4CED" w:rsidRDefault="00FB4CED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Classification:</w:t>
      </w:r>
    </w:p>
    <w:p w14:paraId="28B3D43B" w14:textId="6396AFAB" w:rsidR="00FB4CED" w:rsidRDefault="00FB4CED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chose to work with two classification datasets. These are: The Titanic Dataset and Heart Disease Dataset.</w:t>
      </w:r>
      <w:r w:rsidR="00D70095">
        <w:rPr>
          <w:rFonts w:ascii="Times New Roman" w:hAnsi="Times New Roman" w:cs="Times New Roman"/>
          <w:sz w:val="24"/>
          <w:szCs w:val="24"/>
          <w:lang w:val="en-US"/>
        </w:rPr>
        <w:t xml:space="preserve"> I took a cross_val_score before and after hyperparameter tuning.</w:t>
      </w:r>
    </w:p>
    <w:p w14:paraId="2C0B836C" w14:textId="108F01D8" w:rsidR="00FB4CED" w:rsidRDefault="00FB4CED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Titanic:</w:t>
      </w:r>
    </w:p>
    <w:p w14:paraId="59467FCD" w14:textId="0FEEBEA2" w:rsidR="00FB4CED" w:rsidRDefault="00FB4CED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purpose of this dataset is to predict if a person was going to survive the titanic disaster or not. In my preprocessed dataset I base this on these attributes: Ticket class, sex, age group, fare, embarked and family member count.</w:t>
      </w:r>
    </w:p>
    <w:p w14:paraId="55141874" w14:textId="002E9F5E" w:rsidR="007616A8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chose to use these three algorithms: XGBoost due to its popularity in the ML field, Random Forest due to it being a classic and Gaussian Naïve Bayes due to it being shown in class.</w:t>
      </w:r>
    </w:p>
    <w:p w14:paraId="17A4824A" w14:textId="0D2BEB07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got the best accuracy with </w:t>
      </w:r>
      <w:r w:rsidR="00324D02">
        <w:rPr>
          <w:rFonts w:ascii="Times New Roman" w:hAnsi="Times New Roman" w:cs="Times New Roman"/>
          <w:sz w:val="24"/>
          <w:szCs w:val="24"/>
          <w:lang w:val="en-US"/>
        </w:rPr>
        <w:t>XGBoost with Hyperparameter tuning. The accuracy was 81.3%</w:t>
      </w:r>
    </w:p>
    <w:p w14:paraId="1CB41FE5" w14:textId="3AFDD1A6" w:rsidR="00FB4CED" w:rsidRDefault="00FB4CED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Heart Disease:</w:t>
      </w:r>
    </w:p>
    <w:p w14:paraId="366094DD" w14:textId="1DB3E14E" w:rsidR="00FB4CED" w:rsidRDefault="00FB4CED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dataset is to predict if a person is </w:t>
      </w:r>
      <w:r w:rsidR="007616A8">
        <w:rPr>
          <w:rFonts w:ascii="Times New Roman" w:hAnsi="Times New Roman" w:cs="Times New Roman"/>
          <w:sz w:val="24"/>
          <w:szCs w:val="24"/>
          <w:lang w:val="en-US"/>
        </w:rPr>
        <w:t xml:space="preserve">more or less likely going to have a heart attack. The dataset needs no preprocessing and therefor contains every attribute in the original dataset which can be found here: </w:t>
      </w:r>
      <w:hyperlink r:id="rId4" w:history="1">
        <w:r w:rsidR="00122156" w:rsidRPr="00706C38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https://www.kaggle.com/datasets/rashikrahmanpritom/heart-attack-analysis-prediction-dataset</w:t>
        </w:r>
      </w:hyperlink>
    </w:p>
    <w:p w14:paraId="0F9DFE59" w14:textId="13F39D86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chose to use the same three algorithms as in the other classification problem to better be able to compare the algorithms across different datasets.</w:t>
      </w:r>
    </w:p>
    <w:p w14:paraId="03EEE132" w14:textId="6A21DFE2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best accuracy with</w:t>
      </w:r>
      <w:r w:rsidRPr="00122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Random Forest </w:t>
      </w:r>
      <w:r w:rsidR="00D7009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sz w:val="24"/>
          <w:szCs w:val="24"/>
          <w:lang w:val="en-US"/>
        </w:rPr>
        <w:t>Hyperparameter tuning. The accuracy was 8</w:t>
      </w:r>
      <w:r w:rsidR="00D70095">
        <w:rPr>
          <w:rFonts w:ascii="Times New Roman" w:hAnsi="Times New Roman" w:cs="Times New Roman"/>
          <w:sz w:val="24"/>
          <w:szCs w:val="24"/>
          <w:lang w:val="en-US"/>
        </w:rPr>
        <w:t>2.35</w:t>
      </w:r>
      <w:r>
        <w:rPr>
          <w:rFonts w:ascii="Times New Roman" w:hAnsi="Times New Roman" w:cs="Times New Roman"/>
          <w:sz w:val="24"/>
          <w:szCs w:val="24"/>
          <w:lang w:val="en-US"/>
        </w:rPr>
        <w:t>%.</w:t>
      </w:r>
    </w:p>
    <w:p w14:paraId="2371728E" w14:textId="524472FF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C906E" w14:textId="5D5A67A2" w:rsidR="00122156" w:rsidRDefault="00122156" w:rsidP="00FB4C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Clustering:</w:t>
      </w:r>
    </w:p>
    <w:p w14:paraId="70469FC5" w14:textId="4EBCFB75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chose to work with one clustering dataset: Airline satisfaction dataset. This is originally a classification dataset, so I had to remove the ground truth. The dataset consists of 22 columns where airline passengers have given a score on 22 different metrices. The goal of this dataset is to cluster satisfied customers together and un-satisfied customers together.</w:t>
      </w:r>
    </w:p>
    <w:p w14:paraId="43079A42" w14:textId="1181B2E1" w:rsidR="00122156" w:rsidRDefault="00122156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chose to use these three algorithms: Kmeans due to it being a standard clustering algorithm for newbies, Birch due to it being good with large datasets, </w:t>
      </w:r>
      <w:r w:rsidR="0004598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</w:p>
    <w:p w14:paraId="37B81451" w14:textId="3F92329E" w:rsidR="0004598A" w:rsidRPr="00122156" w:rsidRDefault="0004598A" w:rsidP="00FB4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got the best accuracy measured with silhouette_score with Kmeans clustering. The accuracy was 77.36%</w:t>
      </w:r>
    </w:p>
    <w:p w14:paraId="2B0BD828" w14:textId="77777777" w:rsidR="007616A8" w:rsidRPr="00FB4CED" w:rsidRDefault="007616A8" w:rsidP="00FB4C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616A8" w:rsidRPr="00FB4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ED"/>
    <w:rsid w:val="0004598A"/>
    <w:rsid w:val="00122156"/>
    <w:rsid w:val="00324D02"/>
    <w:rsid w:val="00424C94"/>
    <w:rsid w:val="00657338"/>
    <w:rsid w:val="006B7585"/>
    <w:rsid w:val="007616A8"/>
    <w:rsid w:val="00D70095"/>
    <w:rsid w:val="00F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5878"/>
  <w15:chartTrackingRefBased/>
  <w15:docId w15:val="{12F0265B-6C3E-4A31-8606-35CCDE2A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16A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1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ashikrahmanpritom/heart-attack-analysis-prediction-datas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328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2</cp:revision>
  <dcterms:created xsi:type="dcterms:W3CDTF">2022-10-27T14:17:00Z</dcterms:created>
  <dcterms:modified xsi:type="dcterms:W3CDTF">2022-10-27T18:19:00Z</dcterms:modified>
</cp:coreProperties>
</file>