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47E9" w14:textId="633D1DAA" w:rsidR="00AB7132" w:rsidRPr="00175060" w:rsidRDefault="00AB7132" w:rsidP="00AB7132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175060">
        <w:rPr>
          <w:rFonts w:ascii="Times New Roman" w:hAnsi="Times New Roman" w:cs="Times New Roman"/>
          <w:sz w:val="48"/>
          <w:szCs w:val="48"/>
        </w:rPr>
        <w:t>Dataset</w:t>
      </w:r>
      <w:proofErr w:type="spellEnd"/>
      <w:r w:rsidRPr="00175060">
        <w:rPr>
          <w:rFonts w:ascii="Times New Roman" w:hAnsi="Times New Roman" w:cs="Times New Roman"/>
          <w:sz w:val="48"/>
          <w:szCs w:val="48"/>
        </w:rPr>
        <w:t xml:space="preserve">: </w:t>
      </w:r>
      <w:proofErr w:type="spellStart"/>
      <w:r w:rsidRPr="00175060">
        <w:rPr>
          <w:rFonts w:ascii="Times New Roman" w:hAnsi="Times New Roman" w:cs="Times New Roman"/>
          <w:sz w:val="48"/>
          <w:szCs w:val="48"/>
        </w:rPr>
        <w:t>Airline</w:t>
      </w:r>
      <w:proofErr w:type="spellEnd"/>
    </w:p>
    <w:p w14:paraId="544F5E41" w14:textId="49426222" w:rsidR="00AB7132" w:rsidRPr="00175060" w:rsidRDefault="00AB7132" w:rsidP="00AB713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75060">
        <w:rPr>
          <w:rFonts w:ascii="Times New Roman" w:hAnsi="Times New Roman" w:cs="Times New Roman"/>
          <w:sz w:val="40"/>
          <w:szCs w:val="40"/>
        </w:rPr>
        <w:t>Clustering</w:t>
      </w:r>
    </w:p>
    <w:p w14:paraId="03DFCEB1" w14:textId="77777777" w:rsidR="00AB7132" w:rsidRPr="00175060" w:rsidRDefault="00AB7132" w:rsidP="00AB713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75060">
        <w:rPr>
          <w:rFonts w:ascii="Times New Roman" w:hAnsi="Times New Roman" w:cs="Times New Roman"/>
          <w:sz w:val="32"/>
          <w:szCs w:val="32"/>
        </w:rPr>
        <w:t>Markus Kinn</w:t>
      </w:r>
    </w:p>
    <w:p w14:paraId="3C08FF11" w14:textId="3645342F" w:rsidR="00AB7132" w:rsidRDefault="00AB7132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20730672"/>
      <w:r w:rsidRPr="00AA2376">
        <w:rPr>
          <w:rFonts w:ascii="Times New Roman" w:hAnsi="Times New Roman" w:cs="Times New Roman"/>
          <w:sz w:val="24"/>
          <w:szCs w:val="24"/>
        </w:rPr>
        <w:t>I dette dokumentet</w:t>
      </w:r>
      <w:r>
        <w:rPr>
          <w:rFonts w:ascii="Times New Roman" w:hAnsi="Times New Roman" w:cs="Times New Roman"/>
          <w:sz w:val="24"/>
          <w:szCs w:val="24"/>
        </w:rPr>
        <w:t xml:space="preserve"> kommer jeg til å diskutere valg jeg har tatt og sammenligne resultater fra ulike algoritmer. </w:t>
      </w:r>
      <w:r w:rsidR="002B3DE0">
        <w:rPr>
          <w:rFonts w:ascii="Times New Roman" w:hAnsi="Times New Roman" w:cs="Times New Roman"/>
          <w:sz w:val="24"/>
          <w:szCs w:val="24"/>
        </w:rPr>
        <w:t>Jeg har ett dokument for hvert datasett.</w:t>
      </w:r>
    </w:p>
    <w:p w14:paraId="17EFCEC3" w14:textId="26193057" w:rsidR="00175060" w:rsidRDefault="00175060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å forbedre resultatene på modellene har jeg prøvd å implementere så mye so mulig fra </w:t>
      </w:r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Machine Learning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Performance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Cheat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Sheet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02E13CE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20731025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Generelt om datasettet:</w:t>
      </w:r>
    </w:p>
    <w:p w14:paraId="42BA9D81" w14:textId="1B2AC27F" w:rsidR="00AB7132" w:rsidRDefault="00AB7132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Datasettet </w:t>
      </w:r>
      <w:r w:rsidR="002B3DE0">
        <w:rPr>
          <w:rFonts w:ascii="Times New Roman" w:hAnsi="Times New Roman" w:cs="Times New Roman"/>
          <w:sz w:val="24"/>
          <w:szCs w:val="24"/>
        </w:rPr>
        <w:t xml:space="preserve">er opprinnelig et klassifiserings datasett hvor man har som mål å predikere om en person var tilfreds med fly opplevelsen eller ikke. </w:t>
      </w:r>
    </w:p>
    <w:p w14:paraId="0C392546" w14:textId="1495ADC3" w:rsidR="00AB7132" w:rsidRPr="002204B1" w:rsidRDefault="00AB7132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Datasettet har lite feil, noe som gjør at man ikke trenger å gjøre mye data pre-Processing. Det har derimot noen manglende verdier</w:t>
      </w:r>
      <w:r w:rsidR="002B3DE0">
        <w:rPr>
          <w:rFonts w:ascii="Times New Roman" w:hAnsi="Times New Roman" w:cs="Times New Roman"/>
          <w:sz w:val="24"/>
          <w:szCs w:val="24"/>
        </w:rPr>
        <w:t xml:space="preserve"> som jeg fikser ved bruk av gjennomsnittet for den kolonnen.</w:t>
      </w:r>
    </w:p>
    <w:p w14:paraId="0757A5E1" w14:textId="60A1ED3E" w:rsidR="00AB7132" w:rsidRPr="002204B1" w:rsidRDefault="002B3DE0" w:rsidP="00AB71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Kmeans</w:t>
      </w:r>
      <w:proofErr w:type="spellEnd"/>
      <w:r w:rsidR="00AB7132" w:rsidRPr="002204B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506BBD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41F2C5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16E89475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41242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128D724E" w14:textId="4D94B6B9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6C56B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084B9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0616F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10121043" w14:textId="77777777" w:rsidR="00AB7132" w:rsidRPr="002204B1" w:rsidRDefault="00AB7132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069815" w14:textId="0A424204" w:rsidR="00AB7132" w:rsidRPr="0030525F" w:rsidRDefault="00F233DB" w:rsidP="00AB71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BIRCH</w:t>
      </w:r>
      <w:r w:rsidR="00AB7132" w:rsidRPr="003052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94ADDFE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Før tuning:</w:t>
      </w:r>
    </w:p>
    <w:p w14:paraId="08333477" w14:textId="5D32C43A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52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706EE1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075A89AE" w14:textId="7F9EC9EC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086D1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63E118DB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D837A66" w14:textId="731D2F86" w:rsidR="00AB7132" w:rsidRDefault="00F233DB" w:rsidP="00AB71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Agglomerative</w:t>
      </w:r>
      <w:proofErr w:type="spellEnd"/>
      <w:r w:rsidR="00AB713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FC0AD8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38C540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64F41EB6" w14:textId="09B54F4F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B0CA1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4E302E2A" w14:textId="0BB044D2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FE117" w14:textId="13F4ED5D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49DB3062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Sammenligning av alle resultater:</w:t>
      </w:r>
    </w:p>
    <w:p w14:paraId="78DBF132" w14:textId="77777777" w:rsidR="00AB7132" w:rsidRDefault="00AB7132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Alle modellene gjorde det ganske bra, men de to som skiller seg ut er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etter tuning og det første neurale nettverket. Disse to modellene presterte rundt regnet HELT like. Dette får meg til å tro at dette er den maksimale presisjonen man kan få med dette datasettet, med denne dataprosesseringen. </w:t>
      </w:r>
    </w:p>
    <w:p w14:paraId="28C103F3" w14:textId="77777777" w:rsidR="00AB7132" w:rsidRPr="00327D14" w:rsidRDefault="00AB7132" w:rsidP="00AB71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Etter å ha sett på andres modeller, så ser det ut som det er rundt den scoren jeg fikk, som andre også som regel får.</w:t>
      </w:r>
      <w:bookmarkEnd w:id="1"/>
    </w:p>
    <w:p w14:paraId="7577541E" w14:textId="77777777" w:rsidR="00B278B8" w:rsidRDefault="00B278B8"/>
    <w:sectPr w:rsidR="00B2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32"/>
    <w:rsid w:val="00175060"/>
    <w:rsid w:val="002B3DE0"/>
    <w:rsid w:val="00657338"/>
    <w:rsid w:val="006B7585"/>
    <w:rsid w:val="00706B8F"/>
    <w:rsid w:val="00992F72"/>
    <w:rsid w:val="00AB7132"/>
    <w:rsid w:val="00B278B8"/>
    <w:rsid w:val="00F2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34B7"/>
  <w15:chartTrackingRefBased/>
  <w15:docId w15:val="{6D5B7BA3-6D16-441A-B4B3-6808C260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214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6</cp:revision>
  <dcterms:created xsi:type="dcterms:W3CDTF">2022-11-30T20:56:00Z</dcterms:created>
  <dcterms:modified xsi:type="dcterms:W3CDTF">2022-11-30T23:13:00Z</dcterms:modified>
</cp:coreProperties>
</file>