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47E9" w14:textId="633D1DAA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175060">
        <w:rPr>
          <w:rFonts w:ascii="Times New Roman" w:hAnsi="Times New Roman" w:cs="Times New Roman"/>
          <w:sz w:val="48"/>
          <w:szCs w:val="48"/>
        </w:rPr>
        <w:t>Dataset: Airline</w:t>
      </w:r>
    </w:p>
    <w:p w14:paraId="544F5E41" w14:textId="49426222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75060">
        <w:rPr>
          <w:rFonts w:ascii="Times New Roman" w:hAnsi="Times New Roman" w:cs="Times New Roman"/>
          <w:sz w:val="40"/>
          <w:szCs w:val="40"/>
        </w:rPr>
        <w:t>Clustering</w:t>
      </w:r>
    </w:p>
    <w:p w14:paraId="03DFCEB1" w14:textId="77777777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75060">
        <w:rPr>
          <w:rFonts w:ascii="Times New Roman" w:hAnsi="Times New Roman" w:cs="Times New Roman"/>
          <w:sz w:val="32"/>
          <w:szCs w:val="32"/>
        </w:rPr>
        <w:t>Markus Kinn</w:t>
      </w:r>
    </w:p>
    <w:p w14:paraId="3C08FF11" w14:textId="3645342F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 jeg har tatt og sammenligne resultater fra ulike algoritmer. </w:t>
      </w:r>
      <w:r w:rsidR="002B3DE0">
        <w:rPr>
          <w:rFonts w:ascii="Times New Roman" w:hAnsi="Times New Roman" w:cs="Times New Roman"/>
          <w:sz w:val="24"/>
          <w:szCs w:val="24"/>
        </w:rPr>
        <w:t>Jeg har ett dokument for hvert datasett.</w:t>
      </w:r>
    </w:p>
    <w:p w14:paraId="17EFCEC3" w14:textId="26193057" w:rsidR="00175060" w:rsidRDefault="00175060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implementere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>Machine Learning Performance Improvement Cheat Sheet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2E13CE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42BA9D81" w14:textId="1B2AC27F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</w:t>
      </w:r>
      <w:r w:rsidR="002B3DE0">
        <w:rPr>
          <w:rFonts w:ascii="Times New Roman" w:hAnsi="Times New Roman" w:cs="Times New Roman"/>
          <w:sz w:val="24"/>
          <w:szCs w:val="24"/>
        </w:rPr>
        <w:t xml:space="preserve">er opprinnelig et klassifiserings datasett hvor man har som mål å predikere om en person var tilfreds med fly opplevelsen eller ikke. </w:t>
      </w:r>
    </w:p>
    <w:p w14:paraId="0C392546" w14:textId="4B17B39C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Datasettet har lite feil, noe som gjør at man ikke trenger å gjøre mye data pre-Processing. Det har derimot noen manglende verdier</w:t>
      </w:r>
      <w:r w:rsidR="002B3DE0">
        <w:rPr>
          <w:rFonts w:ascii="Times New Roman" w:hAnsi="Times New Roman" w:cs="Times New Roman"/>
          <w:sz w:val="24"/>
          <w:szCs w:val="24"/>
        </w:rPr>
        <w:t xml:space="preserve"> som jeg fikser ved bruk av gjennomsnittet for den kolonnen.</w:t>
      </w:r>
    </w:p>
    <w:p w14:paraId="67524255" w14:textId="598C3A17" w:rsidR="002F771B" w:rsidRPr="008661D1" w:rsidRDefault="002F771B" w:rsidP="00AB71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Jeg endte opp med å fjerne </w:t>
      </w:r>
      <w:r w:rsidR="008661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kolonner ved siden av ground truthen. Dette var: ‘Gate location’ </w:t>
      </w:r>
      <w:r w:rsidR="008661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‘Departure/ arrival time convenient’</w:t>
      </w:r>
      <w:r w:rsidR="008661D1">
        <w:rPr>
          <w:rFonts w:ascii="Times New Roman" w:hAnsi="Times New Roman" w:cs="Times New Roman"/>
          <w:sz w:val="24"/>
          <w:szCs w:val="24"/>
        </w:rPr>
        <w:t>, ‘Flight Distance’ og ‘Departure Delay in minutes’</w:t>
      </w:r>
      <w:r>
        <w:rPr>
          <w:rFonts w:ascii="Times New Roman" w:hAnsi="Times New Roman" w:cs="Times New Roman"/>
          <w:sz w:val="24"/>
          <w:szCs w:val="24"/>
        </w:rPr>
        <w:t xml:space="preserve">. Grunnen til at jeg fjernet disse </w:t>
      </w:r>
      <w:r w:rsidR="008661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var at jeg opprinnelig fikk dårlig resultat med alle algoritmene jeg </w:t>
      </w:r>
      <w:r w:rsidR="001C1D59">
        <w:rPr>
          <w:rFonts w:ascii="Times New Roman" w:hAnsi="Times New Roman" w:cs="Times New Roman"/>
          <w:sz w:val="24"/>
          <w:szCs w:val="24"/>
        </w:rPr>
        <w:t>hadde med disse variablene</w:t>
      </w:r>
      <w:r>
        <w:rPr>
          <w:rFonts w:ascii="Times New Roman" w:hAnsi="Times New Roman" w:cs="Times New Roman"/>
          <w:sz w:val="24"/>
          <w:szCs w:val="24"/>
        </w:rPr>
        <w:t>. Jeg valgte derfor å manuelt teste hvilke kolonner som skulle være med og ikke.</w:t>
      </w:r>
    </w:p>
    <w:p w14:paraId="0757A5E1" w14:textId="60A1ED3E" w:rsidR="00AB7132" w:rsidRPr="002204B1" w:rsidRDefault="002B3DE0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Kmeans</w:t>
      </w:r>
      <w:r w:rsidR="00AB7132"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506BBD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1F2C5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6E89475" w14:textId="34556302" w:rsidR="00AB7132" w:rsidRDefault="001B3125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12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AC41CAB" wp14:editId="608C96E6">
            <wp:extent cx="3362794" cy="25054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24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128D724E" w14:textId="0D7CF543" w:rsidR="00AB7132" w:rsidRDefault="008661D1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1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9B1DB" wp14:editId="0C99A2D7">
            <wp:extent cx="3206416" cy="2343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918" cy="23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84B9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0616F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2B445327" w14:textId="4FADF4F3" w:rsidR="001B3125" w:rsidRDefault="001B3125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presterte ganske dårlig, men dette er av den grunn at kmeans sin standard n_clusters verdi er 3, og siden datasettet har kun to klasser prøver den å dele to klasser på tre.</w:t>
      </w:r>
    </w:p>
    <w:p w14:paraId="10121043" w14:textId="6DA21ADA" w:rsidR="00AB7132" w:rsidRPr="002204B1" w:rsidRDefault="001B3125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tuning modellen, øker resultatet betraktelig på den interne ‘silhouette’ scoren, men også en liten økning på den eksterne scoren. Modellen endte opp med en ekstern score på 55.1% som betyr at den er hakke bedre enn ren gjetting.</w:t>
      </w:r>
    </w:p>
    <w:p w14:paraId="20069815" w14:textId="0A424204" w:rsidR="00AB7132" w:rsidRPr="0030525F" w:rsidRDefault="00F233DB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BIRCH</w:t>
      </w:r>
      <w:r w:rsidR="00AB7132" w:rsidRPr="003052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4ADDFE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08333477" w14:textId="1F8CBF8E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2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6B1F64" w:rsidRPr="006B1F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9D5D89" wp14:editId="311A3E64">
            <wp:extent cx="3334215" cy="252447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6EE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75A89AE" w14:textId="564EB772" w:rsidR="00AB7132" w:rsidRDefault="00656E6B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6E6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E07BA3" wp14:editId="52F3F348">
            <wp:extent cx="3962953" cy="253400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6D1" w14:textId="73C8ED8A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63E118DB" w14:textId="70A2C157" w:rsidR="00AB7132" w:rsidRDefault="00656E6B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hadde en relativt god silhuoette score, men den eksterne accuracy scoren var så vidt bedre enn ren gjetting. Jeg har prøvd å finne ut av hvordan man kan øke scoren med denne algoritmen, men fant ikke noe klart svar. Tror derfor at dette kan være et problem med datasettet.</w:t>
      </w:r>
    </w:p>
    <w:p w14:paraId="2EE015E0" w14:textId="1B4A568A" w:rsidR="00656E6B" w:rsidRPr="00656E6B" w:rsidRDefault="00656E6B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Prøvde også å tune modellen så vidt, men dette endte kun med en smule dårligere resultat.</w:t>
      </w:r>
    </w:p>
    <w:p w14:paraId="4D837A66" w14:textId="731D2F86" w:rsidR="00AB7132" w:rsidRDefault="00F233DB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Agglomerative</w:t>
      </w:r>
      <w:r w:rsidR="00AB713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302E2A" w14:textId="4358874A" w:rsidR="00AB7132" w:rsidRPr="00385C00" w:rsidRDefault="00385C00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C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87BD84" wp14:editId="027E5391">
            <wp:extent cx="4363059" cy="113363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E117" w14:textId="364B02C5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76B604B9" w14:textId="549745FB" w:rsidR="00385C00" w:rsidRPr="00385C00" w:rsidRDefault="00385C00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denne algoritmen fant jeg ingen hyperparametere som var verdt å tune. Modellen fikk allikevel en høy silhouette score. Denne algoritmen har ingen predict funksjon og jeg fikk dermed ikke mulighet til å teste ut en ekstern score.</w:t>
      </w:r>
    </w:p>
    <w:p w14:paraId="49DB306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bookmarkEnd w:id="1"/>
    <w:p w14:paraId="7577541E" w14:textId="4BDB1CF6" w:rsidR="00B278B8" w:rsidRDefault="00385C00" w:rsidP="00E250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dette datasettet fikk modellen basert på agglomerative algoritmen høyest silhouette score, men like bak kom Birch algoritmen </w:t>
      </w:r>
      <w:r w:rsidR="00656E6B">
        <w:rPr>
          <w:rFonts w:ascii="Times New Roman" w:hAnsi="Times New Roman" w:cs="Times New Roman"/>
          <w:sz w:val="24"/>
          <w:szCs w:val="24"/>
        </w:rPr>
        <w:t>med tanke på</w:t>
      </w:r>
      <w:r>
        <w:rPr>
          <w:rFonts w:ascii="Times New Roman" w:hAnsi="Times New Roman" w:cs="Times New Roman"/>
          <w:sz w:val="24"/>
          <w:szCs w:val="24"/>
        </w:rPr>
        <w:t xml:space="preserve"> silhouette score. Birch har en predict funksjon som gjør det mulig å benytte ekstern scoring. Birch fikk den høyeste accuracy scoren med 55.6%. Ikke et fantastisk bra resultat, men hakke bedre enn ren gjetting.</w:t>
      </w:r>
      <w:r w:rsidR="00656E6B">
        <w:rPr>
          <w:rFonts w:ascii="Times New Roman" w:hAnsi="Times New Roman" w:cs="Times New Roman"/>
          <w:sz w:val="24"/>
          <w:szCs w:val="24"/>
        </w:rPr>
        <w:t xml:space="preserve"> Jeg velger derfor å utpeke Birch algoritmen til en vinner.</w:t>
      </w:r>
    </w:p>
    <w:p w14:paraId="2FF2D75E" w14:textId="35CE7B6B" w:rsidR="00FF158F" w:rsidRPr="00385C00" w:rsidRDefault="00FF158F" w:rsidP="00E250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tror at dette kan være et generelt problem med datasettet da både Kmeans og Birch har meget dårlig ekstern score.</w:t>
      </w:r>
    </w:p>
    <w:sectPr w:rsidR="00FF158F" w:rsidRPr="00385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32"/>
    <w:rsid w:val="00175060"/>
    <w:rsid w:val="001B3125"/>
    <w:rsid w:val="001C1D59"/>
    <w:rsid w:val="002B3DE0"/>
    <w:rsid w:val="002F771B"/>
    <w:rsid w:val="00385C00"/>
    <w:rsid w:val="00656E6B"/>
    <w:rsid w:val="00657338"/>
    <w:rsid w:val="006B1F64"/>
    <w:rsid w:val="006B7585"/>
    <w:rsid w:val="00706B8F"/>
    <w:rsid w:val="008661D1"/>
    <w:rsid w:val="0087587F"/>
    <w:rsid w:val="00992F72"/>
    <w:rsid w:val="00AB7132"/>
    <w:rsid w:val="00B278B8"/>
    <w:rsid w:val="00E25078"/>
    <w:rsid w:val="00F233DB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4B7"/>
  <w15:chartTrackingRefBased/>
  <w15:docId w15:val="{6D5B7BA3-6D16-441A-B4B3-6808C26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454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17</cp:revision>
  <dcterms:created xsi:type="dcterms:W3CDTF">2022-11-30T20:56:00Z</dcterms:created>
  <dcterms:modified xsi:type="dcterms:W3CDTF">2022-12-08T21:53:00Z</dcterms:modified>
</cp:coreProperties>
</file>