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CAC53" w14:textId="2C4287F3" w:rsidR="00431CA8" w:rsidRPr="008547CF" w:rsidRDefault="00431CA8" w:rsidP="00431CA8">
      <w:pPr>
        <w:spacing w:line="360" w:lineRule="auto"/>
        <w:jc w:val="center"/>
      </w:pPr>
      <w:proofErr w:type="spellStart"/>
      <w:r w:rsidRPr="008547CF">
        <w:rPr>
          <w:rFonts w:ascii="Times New Roman" w:hAnsi="Times New Roman" w:cs="Times New Roman"/>
          <w:sz w:val="48"/>
          <w:szCs w:val="48"/>
        </w:rPr>
        <w:t>Dataset</w:t>
      </w:r>
      <w:proofErr w:type="spellEnd"/>
      <w:r w:rsidRPr="008547CF">
        <w:rPr>
          <w:rFonts w:ascii="Times New Roman" w:hAnsi="Times New Roman" w:cs="Times New Roman"/>
          <w:sz w:val="48"/>
          <w:szCs w:val="48"/>
        </w:rPr>
        <w:t xml:space="preserve">: </w:t>
      </w:r>
      <w:proofErr w:type="spellStart"/>
      <w:r w:rsidRPr="008547CF">
        <w:rPr>
          <w:rFonts w:ascii="Times New Roman" w:hAnsi="Times New Roman" w:cs="Times New Roman"/>
          <w:sz w:val="48"/>
          <w:szCs w:val="48"/>
        </w:rPr>
        <w:t>Concrete</w:t>
      </w:r>
      <w:proofErr w:type="spellEnd"/>
    </w:p>
    <w:p w14:paraId="018BC565" w14:textId="4C873775" w:rsidR="00431CA8" w:rsidRPr="008547CF" w:rsidRDefault="00431CA8" w:rsidP="00431CA8">
      <w:pPr>
        <w:spacing w:line="360" w:lineRule="auto"/>
        <w:jc w:val="center"/>
      </w:pPr>
      <w:proofErr w:type="spellStart"/>
      <w:r w:rsidRPr="008547CF">
        <w:rPr>
          <w:rFonts w:ascii="Times New Roman" w:hAnsi="Times New Roman" w:cs="Times New Roman"/>
          <w:sz w:val="40"/>
          <w:szCs w:val="40"/>
        </w:rPr>
        <w:t>Regression</w:t>
      </w:r>
      <w:proofErr w:type="spellEnd"/>
    </w:p>
    <w:p w14:paraId="6A2073FA" w14:textId="77777777" w:rsidR="00431CA8" w:rsidRPr="008547CF" w:rsidRDefault="00431CA8" w:rsidP="00431CA8">
      <w:pPr>
        <w:spacing w:line="360" w:lineRule="auto"/>
        <w:jc w:val="center"/>
      </w:pPr>
      <w:r w:rsidRPr="008547CF">
        <w:rPr>
          <w:rFonts w:ascii="Times New Roman" w:hAnsi="Times New Roman" w:cs="Times New Roman"/>
          <w:sz w:val="32"/>
          <w:szCs w:val="32"/>
        </w:rPr>
        <w:t>Markus Kinn</w:t>
      </w:r>
    </w:p>
    <w:p w14:paraId="7A0E382D" w14:textId="4F59120D" w:rsidR="00431CA8" w:rsidRDefault="00431CA8" w:rsidP="00431C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120730672"/>
      <w:r>
        <w:rPr>
          <w:rFonts w:ascii="Times New Roman" w:hAnsi="Times New Roman" w:cs="Times New Roman"/>
          <w:sz w:val="24"/>
          <w:szCs w:val="24"/>
        </w:rPr>
        <w:t>I dette dokumentet kommer jeg til å diskutere valg jeg har tatt og sammenligne resultater fra ulike algoritmer. Jeg har ett dokument for hvert datasett.</w:t>
      </w:r>
      <w:bookmarkEnd w:id="0"/>
    </w:p>
    <w:p w14:paraId="27164B2D" w14:textId="6FE7F48E" w:rsidR="008547CF" w:rsidRPr="008547CF" w:rsidRDefault="008547CF" w:rsidP="00431C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å forbedre resultatene på modellene har jeg prøvd å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så mye so mulig fra </w:t>
      </w:r>
      <w:r w:rsidRPr="00215AC8">
        <w:rPr>
          <w:rFonts w:ascii="Times New Roman" w:hAnsi="Times New Roman" w:cs="Times New Roman"/>
          <w:i/>
          <w:iCs/>
          <w:sz w:val="24"/>
          <w:szCs w:val="24"/>
        </w:rPr>
        <w:t xml:space="preserve">Machine Learning </w:t>
      </w:r>
      <w:proofErr w:type="spellStart"/>
      <w:r w:rsidRPr="00215AC8">
        <w:rPr>
          <w:rFonts w:ascii="Times New Roman" w:hAnsi="Times New Roman" w:cs="Times New Roman"/>
          <w:i/>
          <w:iCs/>
          <w:sz w:val="24"/>
          <w:szCs w:val="24"/>
        </w:rPr>
        <w:t>Performance</w:t>
      </w:r>
      <w:proofErr w:type="spellEnd"/>
      <w:r w:rsidRPr="00215A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AC8">
        <w:rPr>
          <w:rFonts w:ascii="Times New Roman" w:hAnsi="Times New Roman" w:cs="Times New Roman"/>
          <w:i/>
          <w:iCs/>
          <w:sz w:val="24"/>
          <w:szCs w:val="24"/>
        </w:rPr>
        <w:t>Improvement</w:t>
      </w:r>
      <w:proofErr w:type="spellEnd"/>
      <w:r w:rsidRPr="00215A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AC8">
        <w:rPr>
          <w:rFonts w:ascii="Times New Roman" w:hAnsi="Times New Roman" w:cs="Times New Roman"/>
          <w:i/>
          <w:iCs/>
          <w:sz w:val="24"/>
          <w:szCs w:val="24"/>
        </w:rPr>
        <w:t>Cheat</w:t>
      </w:r>
      <w:proofErr w:type="spellEnd"/>
      <w:r w:rsidRPr="00215A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AC8">
        <w:rPr>
          <w:rFonts w:ascii="Times New Roman" w:hAnsi="Times New Roman" w:cs="Times New Roman"/>
          <w:i/>
          <w:iCs/>
          <w:sz w:val="24"/>
          <w:szCs w:val="24"/>
        </w:rPr>
        <w:t>Sheet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E8E1368" w14:textId="77777777" w:rsidR="00431CA8" w:rsidRDefault="00431CA8" w:rsidP="00431CA8">
      <w:pPr>
        <w:spacing w:line="360" w:lineRule="auto"/>
      </w:pPr>
      <w:bookmarkStart w:id="1" w:name="_Hlk120731025"/>
      <w:r>
        <w:rPr>
          <w:rFonts w:ascii="Times New Roman" w:hAnsi="Times New Roman" w:cs="Times New Roman"/>
          <w:b/>
          <w:bCs/>
          <w:sz w:val="32"/>
          <w:szCs w:val="32"/>
        </w:rPr>
        <w:t>Generelt om datasettet:</w:t>
      </w:r>
      <w:bookmarkEnd w:id="1"/>
    </w:p>
    <w:p w14:paraId="3A25A785" w14:textId="77777777" w:rsidR="00431CA8" w:rsidRDefault="00431CA8" w:rsidP="00431C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Målet til datasettet er å predikere hvor sterk en betong blanding er, basert på betong blandingen. Attributtene vi har er: </w:t>
      </w:r>
      <w:proofErr w:type="spellStart"/>
      <w:r>
        <w:rPr>
          <w:rFonts w:ascii="Times New Roman" w:hAnsi="Times New Roman" w:cs="Times New Roman"/>
          <w:sz w:val="24"/>
          <w:szCs w:val="24"/>
        </w:rPr>
        <w:t>cement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blast </w:t>
      </w:r>
      <w:proofErr w:type="spellStart"/>
      <w:r>
        <w:rPr>
          <w:rFonts w:ascii="Times New Roman" w:hAnsi="Times New Roman" w:cs="Times New Roman"/>
          <w:sz w:val="24"/>
          <w:szCs w:val="24"/>
        </w:rPr>
        <w:t>furnace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slag, fly </w:t>
      </w:r>
      <w:proofErr w:type="spellStart"/>
      <w:r>
        <w:rPr>
          <w:rFonts w:ascii="Times New Roman" w:hAnsi="Times New Roman" w:cs="Times New Roman"/>
          <w:sz w:val="24"/>
          <w:szCs w:val="24"/>
        </w:rPr>
        <w:t>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water,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superplasticizer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coarse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aggregate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og age. (Datasett ordliste I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notebook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19868AA" w14:textId="46D3A890" w:rsidR="00431CA8" w:rsidRDefault="00431CA8" w:rsidP="00431C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Først og fremst valgte jeg å endre navnet på alle kolonnene til sin korteste versjon ettersom navnene var opprinnelig lange og uhåndterlige. Ellers inneholder datasettet ingen feil eller verdier jeg måtte endre på.</w:t>
      </w:r>
    </w:p>
    <w:p w14:paraId="368A15BB" w14:textId="77777777" w:rsidR="00431CA8" w:rsidRDefault="00431CA8" w:rsidP="00431CA8">
      <w:pPr>
        <w:spacing w:line="360" w:lineRule="auto"/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XGBoost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A8FEB5B" w14:textId="72D66D23" w:rsidR="00431CA8" w:rsidRDefault="00431CA8" w:rsidP="00431CA8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For dette datasettet trengte algoritmen ingen databehandling. </w:t>
      </w:r>
    </w:p>
    <w:p w14:paraId="2E44E484" w14:textId="77777777" w:rsidR="00431CA8" w:rsidRDefault="00431CA8" w:rsidP="00431CA8">
      <w:pPr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Før tuning:</w:t>
      </w:r>
    </w:p>
    <w:p w14:paraId="187993E4" w14:textId="7D85BB79" w:rsidR="00431CA8" w:rsidRDefault="00431CA8" w:rsidP="00431CA8">
      <w:pPr>
        <w:spacing w:line="360" w:lineRule="auto"/>
      </w:pPr>
      <w:r w:rsidRPr="00431CA8">
        <w:rPr>
          <w:noProof/>
        </w:rPr>
        <w:lastRenderedPageBreak/>
        <w:drawing>
          <wp:inline distT="0" distB="0" distL="0" distR="0" wp14:anchorId="0E761249" wp14:editId="62A841C6">
            <wp:extent cx="5191850" cy="4696480"/>
            <wp:effectExtent l="0" t="0" r="889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3E6A" w14:textId="0BCA3890" w:rsidR="00431CA8" w:rsidRDefault="00431CA8" w:rsidP="00431CA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Etter tuning 1:</w:t>
      </w:r>
    </w:p>
    <w:p w14:paraId="67E8A794" w14:textId="31663EFA" w:rsidR="00431CA8" w:rsidRDefault="00431CA8" w:rsidP="00431CA8">
      <w:pPr>
        <w:spacing w:line="360" w:lineRule="auto"/>
      </w:pPr>
      <w:r w:rsidRPr="00431CA8">
        <w:rPr>
          <w:noProof/>
        </w:rPr>
        <w:lastRenderedPageBreak/>
        <w:drawing>
          <wp:inline distT="0" distB="0" distL="0" distR="0" wp14:anchorId="3A8AC9FF" wp14:editId="797418EB">
            <wp:extent cx="5153744" cy="5925377"/>
            <wp:effectExtent l="0" t="0" r="889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1EE9" w14:textId="1FC3291B" w:rsidR="00431CA8" w:rsidRDefault="00431CA8" w:rsidP="00431CA8">
      <w:pPr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Etter tuning 2:</w:t>
      </w:r>
    </w:p>
    <w:p w14:paraId="26DC7F2D" w14:textId="6D88803E" w:rsidR="00431CA8" w:rsidRDefault="00431CA8" w:rsidP="00431CA8">
      <w:pPr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 </w:t>
      </w:r>
      <w:r w:rsidRPr="00431CA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8ACC3C2" wp14:editId="06DEBF6C">
            <wp:extent cx="5106113" cy="594443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B377" w14:textId="77777777" w:rsidR="00431CA8" w:rsidRDefault="00431CA8" w:rsidP="00431CA8">
      <w:pPr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667CDF6E" w14:textId="77777777" w:rsidR="00431CA8" w:rsidRDefault="00431CA8" w:rsidP="00431CA8">
      <w:pPr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Diskusjon av resultater:</w:t>
      </w:r>
    </w:p>
    <w:p w14:paraId="07002453" w14:textId="77777777" w:rsidR="00431CA8" w:rsidRDefault="00431CA8" w:rsidP="00431C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Baseline modellen hadde god treffsikkerhet, men var veldig over-</w:t>
      </w:r>
      <w:proofErr w:type="spellStart"/>
      <w:r>
        <w:rPr>
          <w:rFonts w:ascii="Times New Roman" w:hAnsi="Times New Roman" w:cs="Times New Roman"/>
          <w:sz w:val="24"/>
          <w:szCs w:val="24"/>
        </w:rPr>
        <w:t>fitted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C2E548" w14:textId="04518509" w:rsidR="00431CA8" w:rsidRDefault="00431CA8" w:rsidP="00431CA8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Etter de to strategiene jeg brukte for tuning klarte jeg å redusere over-fittingen ganske mye ved å senke training score og øke test score. Etter dette var det strategi 1 som generelt gjorde det best, selv om denne var tunet veldig sekvensielt. Dette kommer mest sannsynlig av ren flaks.</w:t>
      </w:r>
    </w:p>
    <w:p w14:paraId="49E2D765" w14:textId="77777777" w:rsidR="00431CA8" w:rsidRDefault="00431CA8" w:rsidP="00431CA8">
      <w:pPr>
        <w:spacing w:line="360" w:lineRule="auto"/>
      </w:pPr>
      <w:r>
        <w:rPr>
          <w:rFonts w:ascii="Times New Roman" w:hAnsi="Times New Roman" w:cs="Times New Roman"/>
          <w:b/>
          <w:bCs/>
          <w:sz w:val="32"/>
          <w:szCs w:val="32"/>
        </w:rPr>
        <w:t>Random Forest:</w:t>
      </w:r>
    </w:p>
    <w:p w14:paraId="1E6E082C" w14:textId="77777777" w:rsidR="00431CA8" w:rsidRDefault="00431CA8" w:rsidP="00431CA8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dette datasettet trengte RF noe ekstra databehandling enn hva jeg gjorde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3C4896" w14:textId="77777777" w:rsidR="00431CA8" w:rsidRDefault="00431CA8" w:rsidP="00431CA8">
      <w:pPr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Før tuning:</w:t>
      </w:r>
    </w:p>
    <w:p w14:paraId="69B9A311" w14:textId="6518ECBA" w:rsidR="00431CA8" w:rsidRDefault="00431CA8" w:rsidP="00431CA8">
      <w:pPr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="00C47616" w:rsidRPr="00C4761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3E98EE" wp14:editId="647D9184">
            <wp:extent cx="5010849" cy="3829584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B7B1" w14:textId="77777777" w:rsidR="00431CA8" w:rsidRDefault="00431CA8" w:rsidP="00431CA8">
      <w:pPr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Etter tuning:</w:t>
      </w:r>
    </w:p>
    <w:p w14:paraId="69E0C615" w14:textId="2A8F9A4B" w:rsidR="00431CA8" w:rsidRDefault="00C47616" w:rsidP="00431CA8">
      <w:pPr>
        <w:spacing w:line="360" w:lineRule="auto"/>
      </w:pPr>
      <w:r w:rsidRPr="00C47616">
        <w:rPr>
          <w:noProof/>
        </w:rPr>
        <w:lastRenderedPageBreak/>
        <w:drawing>
          <wp:inline distT="0" distB="0" distL="0" distR="0" wp14:anchorId="621EEAD0" wp14:editId="572316E9">
            <wp:extent cx="5001323" cy="4410691"/>
            <wp:effectExtent l="0" t="0" r="8890" b="952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0A17" w14:textId="77777777" w:rsidR="00431CA8" w:rsidRDefault="00431CA8" w:rsidP="00431CA8">
      <w:pPr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Diskusjon av resultater:</w:t>
      </w:r>
    </w:p>
    <w:p w14:paraId="19064C67" w14:textId="3A191940" w:rsidR="00431CA8" w:rsidRDefault="00C47616" w:rsidP="00431CA8">
      <w:pPr>
        <w:spacing w:line="360" w:lineRule="auto"/>
      </w:pPr>
      <w:r>
        <w:t>Baseline modellen var en av de aller mest over-</w:t>
      </w:r>
      <w:proofErr w:type="spellStart"/>
      <w:r>
        <w:t>fitted</w:t>
      </w:r>
      <w:proofErr w:type="spellEnd"/>
      <w:r>
        <w:t xml:space="preserve"> jeg har sett noen gang, med hele 10%. Den hadde fremdeles ganske bra treffsikkerhet på test dataen.</w:t>
      </w:r>
    </w:p>
    <w:p w14:paraId="130CB776" w14:textId="388AAD2A" w:rsidR="00431CA8" w:rsidRDefault="00266242" w:rsidP="00431C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6242">
        <w:rPr>
          <w:rFonts w:ascii="Times New Roman" w:hAnsi="Times New Roman" w:cs="Times New Roman"/>
          <w:sz w:val="24"/>
          <w:szCs w:val="24"/>
        </w:rPr>
        <w:t>I m</w:t>
      </w:r>
      <w:r w:rsidR="00C47616" w:rsidRPr="00266242">
        <w:rPr>
          <w:rFonts w:ascii="Times New Roman" w:hAnsi="Times New Roman" w:cs="Times New Roman"/>
          <w:sz w:val="24"/>
          <w:szCs w:val="24"/>
        </w:rPr>
        <w:t xml:space="preserve">odellen etter tuning </w:t>
      </w:r>
      <w:r w:rsidRPr="00266242">
        <w:rPr>
          <w:rFonts w:ascii="Times New Roman" w:hAnsi="Times New Roman" w:cs="Times New Roman"/>
          <w:sz w:val="24"/>
          <w:szCs w:val="24"/>
        </w:rPr>
        <w:t>kla</w:t>
      </w:r>
      <w:r>
        <w:rPr>
          <w:rFonts w:ascii="Times New Roman" w:hAnsi="Times New Roman" w:cs="Times New Roman"/>
          <w:sz w:val="24"/>
          <w:szCs w:val="24"/>
        </w:rPr>
        <w:t xml:space="preserve">rte jeg å redusere over-fittingen noe ved å primært senke trening scoren. Ett problem som oppstod her, er at grid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ville bare ha høyere og høyere </w:t>
      </w:r>
      <w:proofErr w:type="spellStart"/>
      <w:r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Dette fører vanligvis til over-fitting da man tillater treet å utvikle veldig lange grener som spesialiserer seg ekstremt på treningsdataen, men ved å redusere </w:t>
      </w:r>
      <w:proofErr w:type="spellStart"/>
      <w:r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verdien manuelt får jeg faktisk dårligere resultater.</w:t>
      </w:r>
      <w:r w:rsidR="00431CA8">
        <w:rPr>
          <w:rFonts w:ascii="Times New Roman" w:hAnsi="Times New Roman" w:cs="Times New Roman"/>
          <w:sz w:val="24"/>
          <w:szCs w:val="24"/>
        </w:rPr>
        <w:t> </w:t>
      </w:r>
    </w:p>
    <w:p w14:paraId="3B21F7BB" w14:textId="77777777" w:rsidR="00266242" w:rsidRPr="00266242" w:rsidRDefault="00266242" w:rsidP="00431C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E6D4CD" w14:textId="77777777" w:rsidR="00431CA8" w:rsidRDefault="00431CA8" w:rsidP="00431CA8">
      <w:pPr>
        <w:spacing w:line="360" w:lineRule="auto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Support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Vector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Machine:</w:t>
      </w:r>
    </w:p>
    <w:p w14:paraId="577E9962" w14:textId="1A1B6092" w:rsidR="00431CA8" w:rsidRDefault="00266242" w:rsidP="00431CA8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For SVR </w:t>
      </w:r>
      <w:r w:rsidR="00431CA8">
        <w:rPr>
          <w:rFonts w:ascii="Times New Roman" w:hAnsi="Times New Roman" w:cs="Times New Roman"/>
          <w:sz w:val="24"/>
          <w:szCs w:val="24"/>
        </w:rPr>
        <w:t>måtte</w:t>
      </w:r>
      <w:r>
        <w:rPr>
          <w:rFonts w:ascii="Times New Roman" w:hAnsi="Times New Roman" w:cs="Times New Roman"/>
          <w:sz w:val="24"/>
          <w:szCs w:val="24"/>
        </w:rPr>
        <w:t xml:space="preserve"> jeg </w:t>
      </w:r>
      <w:r w:rsidR="00431CA8">
        <w:rPr>
          <w:rFonts w:ascii="Times New Roman" w:hAnsi="Times New Roman" w:cs="Times New Roman"/>
          <w:sz w:val="24"/>
          <w:szCs w:val="24"/>
        </w:rPr>
        <w:t xml:space="preserve">skalere dataen. For dette brukte jeg </w:t>
      </w:r>
      <w:proofErr w:type="spellStart"/>
      <w:proofErr w:type="gramStart"/>
      <w:r w:rsidR="00431CA8">
        <w:rPr>
          <w:rFonts w:ascii="Times New Roman" w:hAnsi="Times New Roman" w:cs="Times New Roman"/>
          <w:sz w:val="24"/>
          <w:szCs w:val="24"/>
        </w:rPr>
        <w:t>RobustScaler</w:t>
      </w:r>
      <w:proofErr w:type="spellEnd"/>
      <w:r w:rsidR="00431C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31CA8">
        <w:rPr>
          <w:rFonts w:ascii="Times New Roman" w:hAnsi="Times New Roman" w:cs="Times New Roman"/>
          <w:sz w:val="24"/>
          <w:szCs w:val="24"/>
        </w:rPr>
        <w:t>) funksjonen.</w:t>
      </w:r>
      <w:r>
        <w:rPr>
          <w:rFonts w:ascii="Times New Roman" w:hAnsi="Times New Roman" w:cs="Times New Roman"/>
          <w:sz w:val="24"/>
          <w:szCs w:val="24"/>
        </w:rPr>
        <w:t xml:space="preserve"> Utenom dette trengte jeg ikke å gjøre noe mer</w:t>
      </w:r>
    </w:p>
    <w:p w14:paraId="5C289734" w14:textId="27546E26" w:rsidR="00431CA8" w:rsidRDefault="00431CA8" w:rsidP="00431CA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Før tuning:</w:t>
      </w:r>
    </w:p>
    <w:p w14:paraId="6D12689E" w14:textId="1EE76185" w:rsidR="00266242" w:rsidRDefault="00266242" w:rsidP="00431CA8">
      <w:pPr>
        <w:spacing w:line="360" w:lineRule="auto"/>
      </w:pPr>
      <w:r w:rsidRPr="00266242">
        <w:rPr>
          <w:noProof/>
        </w:rPr>
        <w:lastRenderedPageBreak/>
        <w:drawing>
          <wp:inline distT="0" distB="0" distL="0" distR="0" wp14:anchorId="2D94E3D0" wp14:editId="43F47AC1">
            <wp:extent cx="5153744" cy="3743847"/>
            <wp:effectExtent l="0" t="0" r="8890" b="952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837B" w14:textId="0B6838C9" w:rsidR="00431CA8" w:rsidRDefault="00431CA8" w:rsidP="00431CA8">
      <w:pPr>
        <w:spacing w:line="360" w:lineRule="auto"/>
      </w:pPr>
    </w:p>
    <w:p w14:paraId="7EE9B423" w14:textId="77777777" w:rsidR="00431CA8" w:rsidRDefault="00431CA8" w:rsidP="00431CA8">
      <w:pPr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Etter tuning:</w:t>
      </w:r>
    </w:p>
    <w:p w14:paraId="66B0943B" w14:textId="149729A7" w:rsidR="00431CA8" w:rsidRDefault="00266242" w:rsidP="00431CA8">
      <w:pPr>
        <w:spacing w:line="360" w:lineRule="auto"/>
      </w:pPr>
      <w:r w:rsidRPr="00266242">
        <w:rPr>
          <w:noProof/>
        </w:rPr>
        <w:drawing>
          <wp:inline distT="0" distB="0" distL="0" distR="0" wp14:anchorId="0625A883" wp14:editId="6DBE6FF2">
            <wp:extent cx="5068007" cy="3915321"/>
            <wp:effectExtent l="0" t="0" r="0" b="952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7C78" w14:textId="77777777" w:rsidR="00431CA8" w:rsidRDefault="00431CA8" w:rsidP="00431CA8">
      <w:pPr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Diskusjon av resultater:</w:t>
      </w:r>
    </w:p>
    <w:p w14:paraId="153AC3B0" w14:textId="1FD8D4A6" w:rsidR="00431CA8" w:rsidRDefault="00266242" w:rsidP="00431C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Baseline modellen presterte relativt dårlig i forhold til de andre baseline modellene, men hadde relativt lite over-fitting.</w:t>
      </w:r>
    </w:p>
    <w:p w14:paraId="5C62B287" w14:textId="286C7E07" w:rsidR="00266242" w:rsidRDefault="00266242" w:rsidP="00431CA8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Her klarte jeg å skvise ut cirka 20% ekstra fra modellen etter tuningen. Dette er nok det beste jeg har fått til noen gang. Modellen ble noe mer over-</w:t>
      </w:r>
      <w:proofErr w:type="spellStart"/>
      <w:r>
        <w:rPr>
          <w:rFonts w:ascii="Times New Roman" w:hAnsi="Times New Roman" w:cs="Times New Roman"/>
          <w:sz w:val="24"/>
          <w:szCs w:val="24"/>
        </w:rPr>
        <w:t>fitted</w:t>
      </w:r>
      <w:proofErr w:type="spellEnd"/>
      <w:r>
        <w:rPr>
          <w:rFonts w:ascii="Times New Roman" w:hAnsi="Times New Roman" w:cs="Times New Roman"/>
          <w:sz w:val="24"/>
          <w:szCs w:val="24"/>
        </w:rPr>
        <w:t>, men sier meg fremdeles fornøyd med resultatet.</w:t>
      </w:r>
    </w:p>
    <w:p w14:paraId="621B1508" w14:textId="0074F7E2" w:rsidR="00431CA8" w:rsidRDefault="00431CA8" w:rsidP="00431CA8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4402BE87" w14:textId="77777777" w:rsidR="00431CA8" w:rsidRDefault="00431CA8" w:rsidP="00431CA8">
      <w:pPr>
        <w:spacing w:line="360" w:lineRule="auto"/>
      </w:pPr>
      <w:r>
        <w:rPr>
          <w:rFonts w:ascii="Times New Roman" w:hAnsi="Times New Roman" w:cs="Times New Roman"/>
          <w:b/>
          <w:bCs/>
          <w:sz w:val="32"/>
          <w:szCs w:val="32"/>
        </w:rPr>
        <w:t>Sammenligning av alle resultater:</w:t>
      </w:r>
    </w:p>
    <w:p w14:paraId="1E122BE4" w14:textId="30B3F9F4" w:rsidR="00B278B8" w:rsidRPr="00431CA8" w:rsidRDefault="00431CA8" w:rsidP="00266242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Alle </w:t>
      </w:r>
      <w:r w:rsidR="00266242">
        <w:rPr>
          <w:rFonts w:ascii="Times New Roman" w:hAnsi="Times New Roman" w:cs="Times New Roman"/>
          <w:sz w:val="24"/>
          <w:szCs w:val="24"/>
        </w:rPr>
        <w:t xml:space="preserve">modellene endte opp med å gjøre det bra etter tuningen. På dette datasettet viste det seg at det er en tre-basert regresjon som var det beste. Jeg klarte å få den generelt beste treffsikkerheten med </w:t>
      </w:r>
      <w:proofErr w:type="spellStart"/>
      <w:r w:rsidR="00266242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="00266242">
        <w:rPr>
          <w:rFonts w:ascii="Times New Roman" w:hAnsi="Times New Roman" w:cs="Times New Roman"/>
          <w:sz w:val="24"/>
          <w:szCs w:val="24"/>
        </w:rPr>
        <w:t xml:space="preserve"> tunet med den første, mest sekvensielle strategien. Som nevnt ovenfor, kommer dette mest sannsynlig av ren flaks, da den andre strategien, som er hakke mindre sekvensiell, burde </w:t>
      </w:r>
      <w:r w:rsidR="007B3E83">
        <w:rPr>
          <w:rFonts w:ascii="Times New Roman" w:hAnsi="Times New Roman" w:cs="Times New Roman"/>
          <w:sz w:val="24"/>
          <w:szCs w:val="24"/>
        </w:rPr>
        <w:t>gjøre det bedre enn den første</w:t>
      </w:r>
    </w:p>
    <w:sectPr w:rsidR="00B278B8" w:rsidRPr="00431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FF7"/>
    <w:rsid w:val="00266242"/>
    <w:rsid w:val="00431CA8"/>
    <w:rsid w:val="00657338"/>
    <w:rsid w:val="006B7585"/>
    <w:rsid w:val="0075038E"/>
    <w:rsid w:val="007B3E83"/>
    <w:rsid w:val="008547CF"/>
    <w:rsid w:val="00B278B8"/>
    <w:rsid w:val="00C47616"/>
    <w:rsid w:val="00E0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D3071"/>
  <w15:chartTrackingRefBased/>
  <w15:docId w15:val="{F77D23D5-BAED-4ACA-A4DC-757025BE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FF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485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Kinn</dc:creator>
  <cp:keywords/>
  <dc:description/>
  <cp:lastModifiedBy>Markus Kinn</cp:lastModifiedBy>
  <cp:revision>5</cp:revision>
  <dcterms:created xsi:type="dcterms:W3CDTF">2022-11-30T21:16:00Z</dcterms:created>
  <dcterms:modified xsi:type="dcterms:W3CDTF">2022-12-04T17:29:00Z</dcterms:modified>
</cp:coreProperties>
</file>