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32CE" w14:textId="6AD766BA" w:rsidR="005D354D" w:rsidRPr="00855133" w:rsidRDefault="00223CB8" w:rsidP="00223CB8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855133">
        <w:rPr>
          <w:rFonts w:ascii="Times New Roman" w:hAnsi="Times New Roman" w:cs="Times New Roman"/>
          <w:sz w:val="48"/>
          <w:szCs w:val="48"/>
          <w:lang w:val="en-US"/>
        </w:rPr>
        <w:t>Mandatory Assignment 1</w:t>
      </w:r>
    </w:p>
    <w:p w14:paraId="648CCD2D" w14:textId="31312F2F" w:rsidR="00223CB8" w:rsidRPr="00855133" w:rsidRDefault="00223CB8" w:rsidP="00223CB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855133">
        <w:rPr>
          <w:rFonts w:ascii="Times New Roman" w:hAnsi="Times New Roman" w:cs="Times New Roman"/>
          <w:sz w:val="40"/>
          <w:szCs w:val="40"/>
          <w:lang w:val="en-US"/>
        </w:rPr>
        <w:t>Datasets &amp; Data Processing</w:t>
      </w:r>
    </w:p>
    <w:p w14:paraId="250C59A9" w14:textId="754594E3" w:rsidR="00223CB8" w:rsidRPr="00855133" w:rsidRDefault="00223CB8" w:rsidP="00223CB8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55133">
        <w:rPr>
          <w:rFonts w:ascii="Times New Roman" w:hAnsi="Times New Roman" w:cs="Times New Roman"/>
          <w:sz w:val="32"/>
          <w:szCs w:val="32"/>
          <w:lang w:val="en-US"/>
        </w:rPr>
        <w:t>Markus Kinn</w:t>
      </w:r>
    </w:p>
    <w:p w14:paraId="096DD0EA" w14:textId="0C199F23" w:rsidR="00223CB8" w:rsidRPr="00855133" w:rsidRDefault="00223CB8" w:rsidP="00223C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FACA18" w14:textId="1AD33C29" w:rsidR="00223CB8" w:rsidRPr="00855133" w:rsidRDefault="00223CB8" w:rsidP="00223CB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55133">
        <w:rPr>
          <w:rFonts w:ascii="Times New Roman" w:hAnsi="Times New Roman" w:cs="Times New Roman"/>
          <w:b/>
          <w:bCs/>
          <w:sz w:val="36"/>
          <w:szCs w:val="36"/>
          <w:lang w:val="en-US"/>
        </w:rPr>
        <w:t>Classification:</w:t>
      </w:r>
    </w:p>
    <w:p w14:paraId="34B7B694" w14:textId="5D80F797" w:rsidR="00223CB8" w:rsidRPr="00855133" w:rsidRDefault="00223CB8" w:rsidP="00223C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dataset:</w:t>
      </w:r>
    </w:p>
    <w:p w14:paraId="56DDD3D7" w14:textId="6AC13843" w:rsidR="00223CB8" w:rsidRPr="00855133" w:rsidRDefault="00223CB8" w:rsidP="00223C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5133">
        <w:rPr>
          <w:rFonts w:ascii="Times New Roman" w:hAnsi="Times New Roman" w:cs="Times New Roman"/>
          <w:sz w:val="24"/>
          <w:szCs w:val="24"/>
          <w:lang w:val="en-US"/>
        </w:rPr>
        <w:t xml:space="preserve">The dataset I used for the classification task is: The Titanic Disaster Dataset </w:t>
      </w:r>
      <w:r w:rsidRPr="00855133">
        <w:rPr>
          <w:rFonts w:ascii="Times New Roman" w:hAnsi="Times New Roman" w:cs="Times New Roman"/>
          <w:lang w:val="en-US"/>
        </w:rPr>
        <w:t>(</w:t>
      </w:r>
      <w:hyperlink r:id="rId5" w:history="1">
        <w:r w:rsidRPr="00855133">
          <w:rPr>
            <w:rStyle w:val="Hyperlink"/>
            <w:rFonts w:ascii="Times New Roman" w:hAnsi="Times New Roman" w:cs="Times New Roman"/>
            <w:lang w:val="en-US"/>
          </w:rPr>
          <w:t>https://www.kaggle.com/competitions/titanic/data</w:t>
        </w:r>
      </w:hyperlink>
      <w:r w:rsidRPr="00855133">
        <w:rPr>
          <w:rFonts w:ascii="Times New Roman" w:hAnsi="Times New Roman" w:cs="Times New Roman"/>
          <w:lang w:val="en-US"/>
        </w:rPr>
        <w:t xml:space="preserve">). </w:t>
      </w:r>
      <w:r w:rsidRPr="00855133">
        <w:rPr>
          <w:rFonts w:ascii="Times New Roman" w:hAnsi="Times New Roman" w:cs="Times New Roman"/>
          <w:sz w:val="24"/>
          <w:szCs w:val="24"/>
          <w:lang w:val="en-US"/>
        </w:rPr>
        <w:t xml:space="preserve">The goal of this dataset is to predict whether a person, given some attributes, was going to survive the Titanic Disaster. The given attributes are: </w:t>
      </w:r>
      <w:proofErr w:type="spellStart"/>
      <w:r w:rsidRPr="00855133">
        <w:rPr>
          <w:rFonts w:ascii="Times New Roman" w:hAnsi="Times New Roman" w:cs="Times New Roman"/>
          <w:sz w:val="24"/>
          <w:szCs w:val="24"/>
          <w:lang w:val="en-US"/>
        </w:rPr>
        <w:t>PassengerId</w:t>
      </w:r>
      <w:proofErr w:type="spellEnd"/>
      <w:r w:rsidRPr="0085513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5133">
        <w:rPr>
          <w:rFonts w:ascii="Times New Roman" w:hAnsi="Times New Roman" w:cs="Times New Roman"/>
          <w:sz w:val="24"/>
          <w:szCs w:val="24"/>
          <w:lang w:val="en-US"/>
        </w:rPr>
        <w:t>Pclass</w:t>
      </w:r>
      <w:proofErr w:type="spellEnd"/>
      <w:r w:rsidRPr="00855133">
        <w:rPr>
          <w:rFonts w:ascii="Times New Roman" w:hAnsi="Times New Roman" w:cs="Times New Roman"/>
          <w:sz w:val="24"/>
          <w:szCs w:val="24"/>
          <w:lang w:val="en-US"/>
        </w:rPr>
        <w:t xml:space="preserve">, Name, Age, </w:t>
      </w:r>
      <w:proofErr w:type="spellStart"/>
      <w:r w:rsidRPr="00855133">
        <w:rPr>
          <w:rFonts w:ascii="Times New Roman" w:hAnsi="Times New Roman" w:cs="Times New Roman"/>
          <w:sz w:val="24"/>
          <w:szCs w:val="24"/>
          <w:lang w:val="en-US"/>
        </w:rPr>
        <w:t>SibSp</w:t>
      </w:r>
      <w:proofErr w:type="spellEnd"/>
      <w:r w:rsidRPr="00855133">
        <w:rPr>
          <w:rFonts w:ascii="Times New Roman" w:hAnsi="Times New Roman" w:cs="Times New Roman"/>
          <w:sz w:val="24"/>
          <w:szCs w:val="24"/>
          <w:lang w:val="en-US"/>
        </w:rPr>
        <w:t>, Parch, Ticket, Fare, Cabin and Embarked. In this notebook I process the data and look for correlations between the independent variables and the dependent variable.</w:t>
      </w:r>
    </w:p>
    <w:p w14:paraId="11984D1E" w14:textId="26A78555" w:rsidR="00223CB8" w:rsidRDefault="00223CB8" w:rsidP="00223C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processing:</w:t>
      </w:r>
    </w:p>
    <w:p w14:paraId="03B2C5E4" w14:textId="05486775" w:rsidR="003500B6" w:rsidRPr="003500B6" w:rsidRDefault="003500B6" w:rsidP="00223CB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notebook</w:t>
      </w:r>
    </w:p>
    <w:p w14:paraId="0345A29E" w14:textId="7D0A3256" w:rsidR="00F51F11" w:rsidRPr="00855133" w:rsidRDefault="00F51F11" w:rsidP="00223CB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Exploratory Data Analysis:</w:t>
      </w:r>
    </w:p>
    <w:p w14:paraId="75A2DD15" w14:textId="0627BECB" w:rsidR="00B6349C" w:rsidRDefault="003500B6" w:rsidP="0048143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notebook</w:t>
      </w:r>
    </w:p>
    <w:p w14:paraId="4FC21375" w14:textId="51AB281A" w:rsidR="00B6349C" w:rsidRDefault="00B6349C" w:rsidP="00481432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Regression:</w:t>
      </w:r>
    </w:p>
    <w:p w14:paraId="6819A7F7" w14:textId="74129894" w:rsidR="00B6349C" w:rsidRDefault="00B6349C" w:rsidP="00B634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 dataset:</w:t>
      </w:r>
    </w:p>
    <w:p w14:paraId="087449B9" w14:textId="188D5ADF" w:rsidR="003F3529" w:rsidRPr="00C042B8" w:rsidRDefault="00C042B8" w:rsidP="00B634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dataset I used for the regression task is: Medical Cost Dataset. </w:t>
      </w:r>
      <w:r w:rsidRPr="00C042B8">
        <w:rPr>
          <w:lang w:val="en-US"/>
        </w:rPr>
        <w:t>(</w:t>
      </w:r>
      <w:hyperlink r:id="rId6" w:history="1">
        <w:r w:rsidRPr="00C042B8">
          <w:rPr>
            <w:rStyle w:val="Hyperlink"/>
            <w:lang w:val="en-US"/>
          </w:rPr>
          <w:t>https://www.kaggle.com/datasets/mirichoi0218/insurance</w:t>
        </w:r>
      </w:hyperlink>
      <w:r w:rsidRPr="00C042B8">
        <w:rPr>
          <w:lang w:val="en-US"/>
        </w:rPr>
        <w:t xml:space="preserve">). </w:t>
      </w:r>
      <w:r w:rsidRPr="00C042B8"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goal of this dataset is to predict how much people would most likely spend on treatment at a hospital based on the independent variables: age, sex,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children, smoker and region. </w:t>
      </w:r>
      <w:r w:rsidRPr="00855133">
        <w:rPr>
          <w:rFonts w:ascii="Times New Roman" w:hAnsi="Times New Roman" w:cs="Times New Roman"/>
          <w:sz w:val="24"/>
          <w:szCs w:val="24"/>
          <w:lang w:val="en-US"/>
        </w:rPr>
        <w:t>In this notebook I process the data and look for correlations between the independent variables and the dependent variable.</w:t>
      </w:r>
    </w:p>
    <w:p w14:paraId="1C81C536" w14:textId="3387217D" w:rsidR="00B6349C" w:rsidRDefault="00B6349C" w:rsidP="00B634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Data processing:</w:t>
      </w:r>
    </w:p>
    <w:p w14:paraId="2BEC38A4" w14:textId="4068691E" w:rsidR="00FA1674" w:rsidRPr="003500B6" w:rsidRDefault="003500B6" w:rsidP="00B6349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notebook</w:t>
      </w:r>
    </w:p>
    <w:p w14:paraId="345082C9" w14:textId="5A7A967E" w:rsidR="00B6349C" w:rsidRDefault="00B6349C" w:rsidP="00B6349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Exploratory Data Analysis:</w:t>
      </w:r>
    </w:p>
    <w:p w14:paraId="743363DF" w14:textId="2E239658" w:rsidR="002E45F0" w:rsidRDefault="003500B6" w:rsidP="0048143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notebook</w:t>
      </w:r>
    </w:p>
    <w:p w14:paraId="3A04E91D" w14:textId="77777777" w:rsidR="003500B6" w:rsidRDefault="003500B6" w:rsidP="002E45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50B0AE" w14:textId="264B839D" w:rsidR="002E45F0" w:rsidRDefault="002E45F0" w:rsidP="002E45F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Clustering:</w:t>
      </w:r>
    </w:p>
    <w:p w14:paraId="1B9703F1" w14:textId="7A136D07" w:rsidR="002E45F0" w:rsidRDefault="002E45F0" w:rsidP="002E45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 dataset:</w:t>
      </w:r>
    </w:p>
    <w:p w14:paraId="564AA31F" w14:textId="0A1D4D5B" w:rsidR="00874516" w:rsidRPr="00874516" w:rsidRDefault="00874516" w:rsidP="002E45F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74516">
        <w:rPr>
          <w:rFonts w:ascii="Times New Roman" w:hAnsi="Times New Roman" w:cs="Times New Roman"/>
          <w:sz w:val="24"/>
          <w:szCs w:val="24"/>
          <w:lang w:val="en-US"/>
        </w:rPr>
        <w:t xml:space="preserve">The dataset I’m using for this clustering task </w:t>
      </w:r>
      <w:proofErr w:type="gramStart"/>
      <w:r w:rsidRPr="00874516">
        <w:rPr>
          <w:rFonts w:ascii="Times New Roman" w:hAnsi="Times New Roman" w:cs="Times New Roman"/>
          <w:sz w:val="24"/>
          <w:szCs w:val="24"/>
          <w:lang w:val="en-US"/>
        </w:rPr>
        <w:t>is:</w:t>
      </w:r>
      <w:proofErr w:type="gramEnd"/>
      <w:r w:rsidRPr="00874516">
        <w:rPr>
          <w:rFonts w:ascii="Times New Roman" w:hAnsi="Times New Roman" w:cs="Times New Roman"/>
          <w:sz w:val="24"/>
          <w:szCs w:val="24"/>
          <w:lang w:val="en-US"/>
        </w:rPr>
        <w:t xml:space="preserve"> Airline Passenger Satisfaction </w:t>
      </w:r>
      <w:r w:rsidRPr="00874516">
        <w:rPr>
          <w:rFonts w:cstheme="minorHAnsi"/>
          <w:lang w:val="en-US"/>
        </w:rPr>
        <w:t>(https://www.kaggle.com/datasets/teejmahal20/airline-passenger-satisfaction)</w:t>
      </w:r>
      <w:r w:rsidRPr="0087451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This dataset is usually used for classification, with the goal of predicting whether a customer was satisfied with its flight experience</w:t>
      </w:r>
      <w:r w:rsidRPr="0087451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For this task I’ve removed the dependent variable/ the ground truth to convert it to a clustering problem. The rest of the dataset contains scores for different aspects of the flight experience.</w:t>
      </w:r>
    </w:p>
    <w:p w14:paraId="0B7EEA6E" w14:textId="212D4499" w:rsidR="002E45F0" w:rsidRDefault="002E45F0" w:rsidP="002E45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 processing:</w:t>
      </w:r>
    </w:p>
    <w:p w14:paraId="618F2FD1" w14:textId="6A6044AD" w:rsidR="002039EC" w:rsidRDefault="003500B6" w:rsidP="002E45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notebook</w:t>
      </w:r>
    </w:p>
    <w:p w14:paraId="7CB79141" w14:textId="7B91CA0F" w:rsidR="00EA7F9C" w:rsidRPr="00874516" w:rsidRDefault="00EA7F9C" w:rsidP="002E45F0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F42214" w14:textId="7816BEDA" w:rsidR="002E45F0" w:rsidRDefault="002E45F0" w:rsidP="002E45F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Exploratory Data Analysis:</w:t>
      </w:r>
    </w:p>
    <w:p w14:paraId="663E4101" w14:textId="394E3A81" w:rsidR="002E45F0" w:rsidRPr="007243BF" w:rsidRDefault="003500B6" w:rsidP="0048143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notebook</w:t>
      </w:r>
    </w:p>
    <w:sectPr w:rsidR="002E45F0" w:rsidRPr="00724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D7B"/>
    <w:multiLevelType w:val="hybridMultilevel"/>
    <w:tmpl w:val="46D6EC5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D199D"/>
    <w:multiLevelType w:val="hybridMultilevel"/>
    <w:tmpl w:val="F266EE68"/>
    <w:lvl w:ilvl="0" w:tplc="5764324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C0C14"/>
    <w:multiLevelType w:val="hybridMultilevel"/>
    <w:tmpl w:val="47BE9A24"/>
    <w:lvl w:ilvl="0" w:tplc="AFDC36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241319">
    <w:abstractNumId w:val="0"/>
  </w:num>
  <w:num w:numId="2" w16cid:durableId="263273484">
    <w:abstractNumId w:val="2"/>
  </w:num>
  <w:num w:numId="3" w16cid:durableId="550851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B8"/>
    <w:rsid w:val="00053199"/>
    <w:rsid w:val="002039EC"/>
    <w:rsid w:val="00223CB8"/>
    <w:rsid w:val="002E45F0"/>
    <w:rsid w:val="0032441D"/>
    <w:rsid w:val="003500B6"/>
    <w:rsid w:val="00390AA2"/>
    <w:rsid w:val="003F3529"/>
    <w:rsid w:val="00481432"/>
    <w:rsid w:val="005D354D"/>
    <w:rsid w:val="00657338"/>
    <w:rsid w:val="006B7585"/>
    <w:rsid w:val="007243BF"/>
    <w:rsid w:val="00753126"/>
    <w:rsid w:val="00822818"/>
    <w:rsid w:val="00855133"/>
    <w:rsid w:val="00874516"/>
    <w:rsid w:val="00990C64"/>
    <w:rsid w:val="00A46AC4"/>
    <w:rsid w:val="00A52AB4"/>
    <w:rsid w:val="00B6349C"/>
    <w:rsid w:val="00BD2F2E"/>
    <w:rsid w:val="00C042B8"/>
    <w:rsid w:val="00C41975"/>
    <w:rsid w:val="00C85EFC"/>
    <w:rsid w:val="00CA21BD"/>
    <w:rsid w:val="00EA7F9C"/>
    <w:rsid w:val="00EF2C6D"/>
    <w:rsid w:val="00F51F11"/>
    <w:rsid w:val="00F767E7"/>
    <w:rsid w:val="00FA1674"/>
    <w:rsid w:val="00F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18C8"/>
  <w15:chartTrackingRefBased/>
  <w15:docId w15:val="{00F2C838-1C43-49C8-9DF0-805FB67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C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6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irichoi0218/insurance" TargetMode="External"/><Relationship Id="rId5" Type="http://schemas.openxmlformats.org/officeDocument/2006/relationships/hyperlink" Target="https://www.kaggle.com/competitions/titanic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301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24</cp:revision>
  <dcterms:created xsi:type="dcterms:W3CDTF">2022-11-12T19:01:00Z</dcterms:created>
  <dcterms:modified xsi:type="dcterms:W3CDTF">2022-11-30T20:52:00Z</dcterms:modified>
</cp:coreProperties>
</file>