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A4DA" w14:textId="3D9C5CE7" w:rsidR="00AA2376" w:rsidRPr="00855133" w:rsidRDefault="00AA2376" w:rsidP="00AA237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Dataset: Titanic</w:t>
      </w:r>
    </w:p>
    <w:p w14:paraId="489C046B" w14:textId="34DA24D8" w:rsidR="00AA2376" w:rsidRPr="00855133" w:rsidRDefault="00AA2376" w:rsidP="00AA237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Classification</w:t>
      </w:r>
      <w:r w:rsidRPr="00855133">
        <w:rPr>
          <w:rFonts w:ascii="Times New Roman" w:hAnsi="Times New Roman" w:cs="Times New Roman"/>
          <w:sz w:val="40"/>
          <w:szCs w:val="40"/>
          <w:lang w:val="en-US"/>
        </w:rPr>
        <w:t xml:space="preserve"> &amp; </w:t>
      </w:r>
      <w:r>
        <w:rPr>
          <w:rFonts w:ascii="Times New Roman" w:hAnsi="Times New Roman" w:cs="Times New Roman"/>
          <w:sz w:val="40"/>
          <w:szCs w:val="40"/>
          <w:lang w:val="en-US"/>
        </w:rPr>
        <w:t>NN Classification</w:t>
      </w:r>
    </w:p>
    <w:p w14:paraId="24626786" w14:textId="77777777" w:rsidR="00AA2376" w:rsidRPr="00855133" w:rsidRDefault="00AA2376" w:rsidP="00AA237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133">
        <w:rPr>
          <w:rFonts w:ascii="Times New Roman" w:hAnsi="Times New Roman" w:cs="Times New Roman"/>
          <w:sz w:val="32"/>
          <w:szCs w:val="32"/>
          <w:lang w:val="en-US"/>
        </w:rPr>
        <w:t>Markus Kinn</w:t>
      </w:r>
    </w:p>
    <w:p w14:paraId="5DA774EB" w14:textId="1579DDF5" w:rsidR="00B278B8" w:rsidRDefault="00AA237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0730672"/>
      <w:r w:rsidRPr="00AA2376">
        <w:rPr>
          <w:rFonts w:ascii="Times New Roman" w:hAnsi="Times New Roman" w:cs="Times New Roman"/>
          <w:sz w:val="24"/>
          <w:szCs w:val="24"/>
        </w:rPr>
        <w:t>I dette dokumentet</w:t>
      </w:r>
      <w:r>
        <w:rPr>
          <w:rFonts w:ascii="Times New Roman" w:hAnsi="Times New Roman" w:cs="Times New Roman"/>
          <w:sz w:val="24"/>
          <w:szCs w:val="24"/>
        </w:rPr>
        <w:t xml:space="preserve"> kommer jeg til å diskutere valg</w:t>
      </w:r>
      <w:r w:rsidR="00B640AE">
        <w:rPr>
          <w:rFonts w:ascii="Times New Roman" w:hAnsi="Times New Roman" w:cs="Times New Roman"/>
          <w:sz w:val="24"/>
          <w:szCs w:val="24"/>
        </w:rPr>
        <w:t xml:space="preserve"> jeg</w:t>
      </w:r>
      <w:r>
        <w:rPr>
          <w:rFonts w:ascii="Times New Roman" w:hAnsi="Times New Roman" w:cs="Times New Roman"/>
          <w:sz w:val="24"/>
          <w:szCs w:val="24"/>
        </w:rPr>
        <w:t xml:space="preserve"> har tatt og sammenligne resultater fra ulike algoritmer.</w:t>
      </w:r>
      <w:r w:rsidR="00EA2E58">
        <w:rPr>
          <w:rFonts w:ascii="Times New Roman" w:hAnsi="Times New Roman" w:cs="Times New Roman"/>
          <w:sz w:val="24"/>
          <w:szCs w:val="24"/>
        </w:rPr>
        <w:t xml:space="preserve"> Jeg </w:t>
      </w:r>
      <w:r w:rsidR="00F908A9">
        <w:rPr>
          <w:rFonts w:ascii="Times New Roman" w:hAnsi="Times New Roman" w:cs="Times New Roman"/>
          <w:sz w:val="24"/>
          <w:szCs w:val="24"/>
        </w:rPr>
        <w:t>har ett dokument for hvert datasett.</w:t>
      </w:r>
    </w:p>
    <w:p w14:paraId="7F44AAEF" w14:textId="1ED4A68B" w:rsidR="002E46F5" w:rsidRDefault="002E46F5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Cheat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A263282" w14:textId="0FA9FC15" w:rsidR="002204B1" w:rsidRDefault="002204B1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0731025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Generelt om datasettet:</w:t>
      </w:r>
    </w:p>
    <w:p w14:paraId="65281167" w14:textId="02E7E03E" w:rsidR="002204B1" w:rsidRDefault="002204B1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går ut på å predikere om en person kom til å overleve Titanic ulykken, basert på disse attributtene: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PassengerId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SibSp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Parch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Ticket</w:t>
      </w:r>
      <w:proofErr w:type="spellEnd"/>
      <w:r w:rsidRPr="002204B1">
        <w:rPr>
          <w:rFonts w:ascii="Times New Roman" w:hAnsi="Times New Roman" w:cs="Times New Roman"/>
          <w:sz w:val="24"/>
          <w:szCs w:val="24"/>
        </w:rPr>
        <w:t xml:space="preserve">, Fare, Cabin </w:t>
      </w:r>
      <w:r>
        <w:rPr>
          <w:rFonts w:ascii="Times New Roman" w:hAnsi="Times New Roman" w:cs="Times New Roman"/>
          <w:sz w:val="24"/>
          <w:szCs w:val="24"/>
        </w:rPr>
        <w:t>og</w:t>
      </w:r>
      <w:r w:rsidRPr="0022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4B1"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926678" w14:textId="0213535E" w:rsidR="002204B1" w:rsidRDefault="002204B1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har lite feil, noe som gjør at man ikke trenger å gjøre mye data pre-Processing. Det har derimot noen manglende verdier og noen kolonner som ikke trengs. For mer grundig gjennomgang av datasettet, se EDA i </w:t>
      </w:r>
      <w:proofErr w:type="spellStart"/>
      <w:r>
        <w:rPr>
          <w:rFonts w:ascii="Times New Roman" w:hAnsi="Times New Roman" w:cs="Times New Roman"/>
          <w:sz w:val="24"/>
          <w:szCs w:val="24"/>
        </w:rPr>
        <w:t>Oblig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mappen.</w:t>
      </w:r>
    </w:p>
    <w:p w14:paraId="3A71F14D" w14:textId="23CE213C" w:rsidR="003C2851" w:rsidRDefault="003C2851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Felles for alle algoritmene var at jeg gikk videre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binning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 alder. Dette gjorde jeg for å gjøre denne kontinuerlige verdien om til en kategorisk. Dette gjorde jeg fordi resten av kolonnene</w:t>
      </w:r>
      <w:r w:rsidR="00B9475D">
        <w:rPr>
          <w:rFonts w:ascii="Times New Roman" w:hAnsi="Times New Roman" w:cs="Times New Roman"/>
          <w:sz w:val="24"/>
          <w:szCs w:val="24"/>
        </w:rPr>
        <w:t xml:space="preserve"> jeg trente algoritmene på</w:t>
      </w:r>
      <w:r>
        <w:rPr>
          <w:rFonts w:ascii="Times New Roman" w:hAnsi="Times New Roman" w:cs="Times New Roman"/>
          <w:sz w:val="24"/>
          <w:szCs w:val="24"/>
        </w:rPr>
        <w:t xml:space="preserve"> er kategoriske.</w:t>
      </w:r>
    </w:p>
    <w:p w14:paraId="55764DEE" w14:textId="2BFAD0F3" w:rsidR="00002017" w:rsidRDefault="00002017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Fare</w:t>
      </w:r>
      <w:r w:rsidR="00366CBE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="00366CBE"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ble også fjernet fra datasettet</w:t>
      </w:r>
      <w:r w:rsidR="00366CBE">
        <w:rPr>
          <w:rFonts w:ascii="Times New Roman" w:hAnsi="Times New Roman" w:cs="Times New Roman"/>
          <w:sz w:val="24"/>
          <w:szCs w:val="24"/>
        </w:rPr>
        <w:t>. Fare ble fjernet på grunn av ekstrem over-fitting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CBE">
        <w:rPr>
          <w:rFonts w:ascii="Times New Roman" w:hAnsi="Times New Roman" w:cs="Times New Roman"/>
          <w:sz w:val="24"/>
          <w:szCs w:val="24"/>
        </w:rPr>
        <w:t xml:space="preserve">og </w:t>
      </w:r>
      <w:proofErr w:type="spellStart"/>
      <w:r w:rsidR="00366CBE"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 w:rsidR="00366CBE">
        <w:rPr>
          <w:rFonts w:ascii="Times New Roman" w:hAnsi="Times New Roman" w:cs="Times New Roman"/>
          <w:sz w:val="24"/>
          <w:szCs w:val="24"/>
        </w:rPr>
        <w:t xml:space="preserve"> ble fjernet ettersom kolonnene ikke bidro noe til modellen</w:t>
      </w:r>
      <w:r w:rsidR="001149E2">
        <w:rPr>
          <w:rFonts w:ascii="Times New Roman" w:hAnsi="Times New Roman" w:cs="Times New Roman"/>
          <w:sz w:val="24"/>
          <w:szCs w:val="24"/>
        </w:rPr>
        <w:t>e.</w:t>
      </w:r>
    </w:p>
    <w:p w14:paraId="3D6F805F" w14:textId="62E394F2" w:rsidR="00AA2376" w:rsidRPr="002204B1" w:rsidRDefault="00AA2376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204B1">
        <w:rPr>
          <w:rFonts w:ascii="Times New Roman" w:hAnsi="Times New Roman" w:cs="Times New Roman"/>
          <w:b/>
          <w:bCs/>
          <w:sz w:val="32"/>
          <w:szCs w:val="32"/>
        </w:rPr>
        <w:t>XGBoost</w:t>
      </w:r>
      <w:proofErr w:type="spellEnd"/>
      <w:r w:rsidRPr="002204B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D5F0D0" w14:textId="0E00B7BD" w:rsidR="00AA2376" w:rsidRDefault="00B640AE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en algoritme som håndterer de aller fleste tabell datasett. For Titanic datasettet trengte algoritmen rundt regnet ingen databehandling. Algoritmen håndterer null-verdier selv, men jeg valgte selv å håndtere disse, da jeg fikk hakke bedre resultat på min måte.</w:t>
      </w:r>
    </w:p>
    <w:p w14:paraId="430B7AC1" w14:textId="7E692330" w:rsidR="006456EC" w:rsidRDefault="006456EC" w:rsidP="0026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 EDA så vi at både Fare og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 dårlig distribusjon og jeg vurderte derfor å fjerne disse. Etter å ha testet ut å lage baseline modeller med ulike kombinasjoner å ha med og fjerne disse kolonnene fant jeg ut dette:</w:t>
      </w:r>
    </w:p>
    <w:p w14:paraId="08F02057" w14:textId="6BBD89F0" w:rsidR="006456EC" w:rsidRDefault="006456EC" w:rsidP="006456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 med begge:</w:t>
      </w:r>
    </w:p>
    <w:p w14:paraId="6161A011" w14:textId="00EE9AB0" w:rsidR="006456EC" w:rsidRDefault="006456EC" w:rsidP="006456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D2524" wp14:editId="58ED2BE1">
            <wp:extent cx="3346334" cy="3077159"/>
            <wp:effectExtent l="0" t="0" r="698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856" cy="308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03FD" w14:textId="52090807" w:rsidR="006456EC" w:rsidRDefault="006456EC" w:rsidP="006456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Fjerne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 w:rsidR="001149E2">
        <w:rPr>
          <w:rFonts w:ascii="Times New Roman" w:hAnsi="Times New Roman" w:cs="Times New Roman"/>
          <w:sz w:val="24"/>
          <w:szCs w:val="24"/>
        </w:rPr>
        <w:t>, beholde fare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AA38E0" w14:textId="530765DF" w:rsidR="006456EC" w:rsidRDefault="006456EC" w:rsidP="006456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748C9" wp14:editId="21A506ED">
            <wp:extent cx="3381375" cy="3059629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022" cy="30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F315" w14:textId="28689EF7" w:rsidR="002B1FD6" w:rsidRPr="002B1FD6" w:rsidRDefault="006456EC" w:rsidP="002B1F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Fjerne Fare og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 w:rsidR="002B1FD6">
        <w:rPr>
          <w:rFonts w:ascii="Times New Roman" w:hAnsi="Times New Roman" w:cs="Times New Roman"/>
          <w:sz w:val="24"/>
          <w:szCs w:val="24"/>
        </w:rPr>
        <w:t>:</w:t>
      </w:r>
    </w:p>
    <w:p w14:paraId="1C18719D" w14:textId="44ED46DE" w:rsidR="006456EC" w:rsidRDefault="006456EC" w:rsidP="006456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6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E0C668" wp14:editId="188517C3">
            <wp:extent cx="3629025" cy="335399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50" cy="33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E955" w14:textId="4ACCB0CE" w:rsidR="006456EC" w:rsidRDefault="006456EC" w:rsidP="006456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 dette kan vi se at det å beholde begge fører til mye over-fitting og generelt ok resultat. Fjerne </w:t>
      </w:r>
      <w:proofErr w:type="spellStart"/>
      <w:r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 beholde Fare fører til </w:t>
      </w:r>
      <w:r w:rsidR="00BC1E6F">
        <w:rPr>
          <w:rFonts w:ascii="Times New Roman" w:hAnsi="Times New Roman" w:cs="Times New Roman"/>
          <w:sz w:val="24"/>
          <w:szCs w:val="24"/>
        </w:rPr>
        <w:t>ekstrem over-fitting</w:t>
      </w:r>
      <w:r>
        <w:rPr>
          <w:rFonts w:ascii="Times New Roman" w:hAnsi="Times New Roman" w:cs="Times New Roman"/>
          <w:sz w:val="24"/>
          <w:szCs w:val="24"/>
        </w:rPr>
        <w:t xml:space="preserve">, men </w:t>
      </w:r>
      <w:r w:rsidR="00BC1E6F">
        <w:rPr>
          <w:rFonts w:ascii="Times New Roman" w:hAnsi="Times New Roman" w:cs="Times New Roman"/>
          <w:sz w:val="24"/>
          <w:szCs w:val="24"/>
        </w:rPr>
        <w:t>bedre test score</w:t>
      </w:r>
      <w:r>
        <w:rPr>
          <w:rFonts w:ascii="Times New Roman" w:hAnsi="Times New Roman" w:cs="Times New Roman"/>
          <w:sz w:val="24"/>
          <w:szCs w:val="24"/>
        </w:rPr>
        <w:t xml:space="preserve">. Fjerne begge fører til lite over-fitting, men generelt </w:t>
      </w:r>
      <w:r w:rsidR="00BC1E6F">
        <w:rPr>
          <w:rFonts w:ascii="Times New Roman" w:hAnsi="Times New Roman" w:cs="Times New Roman"/>
          <w:sz w:val="24"/>
          <w:szCs w:val="24"/>
        </w:rPr>
        <w:t>litt dårligere</w:t>
      </w:r>
      <w:r>
        <w:rPr>
          <w:rFonts w:ascii="Times New Roman" w:hAnsi="Times New Roman" w:cs="Times New Roman"/>
          <w:sz w:val="24"/>
          <w:szCs w:val="24"/>
        </w:rPr>
        <w:t xml:space="preserve"> resultat. Her er det altså Fare som fører til så stor over-fitting.</w:t>
      </w:r>
    </w:p>
    <w:p w14:paraId="1514873A" w14:textId="253A8946" w:rsidR="00253AF3" w:rsidRPr="009669A4" w:rsidRDefault="00253AF3" w:rsidP="006456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valgte å gå videre med datasettet </w:t>
      </w:r>
      <w:r w:rsidR="003C2851">
        <w:rPr>
          <w:rFonts w:ascii="Times New Roman" w:hAnsi="Times New Roman" w:cs="Times New Roman"/>
          <w:sz w:val="24"/>
          <w:szCs w:val="24"/>
        </w:rPr>
        <w:t xml:space="preserve">hvor jeg fjernet både Fare og </w:t>
      </w:r>
      <w:proofErr w:type="spellStart"/>
      <w:r w:rsidR="003C2851"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 w:rsidR="003C2851">
        <w:rPr>
          <w:rFonts w:ascii="Times New Roman" w:hAnsi="Times New Roman" w:cs="Times New Roman"/>
          <w:sz w:val="24"/>
          <w:szCs w:val="24"/>
        </w:rPr>
        <w:t xml:space="preserve"> da jeg mener at 2 ekstra prosent på test score ikke er verdt nesten 10% ekstra over-fitting</w:t>
      </w:r>
      <w:r w:rsidR="009669A4">
        <w:rPr>
          <w:rFonts w:ascii="Times New Roman" w:hAnsi="Times New Roman" w:cs="Times New Roman"/>
          <w:sz w:val="24"/>
          <w:szCs w:val="24"/>
        </w:rPr>
        <w:t xml:space="preserve">. </w:t>
      </w:r>
      <w:r w:rsidR="009669A4" w:rsidRPr="009669A4">
        <w:rPr>
          <w:rFonts w:ascii="Times New Roman" w:hAnsi="Times New Roman" w:cs="Times New Roman"/>
          <w:b/>
          <w:bCs/>
          <w:sz w:val="24"/>
          <w:szCs w:val="24"/>
        </w:rPr>
        <w:t>Dette endte jeg opp med å gjøre for alle modellene.</w:t>
      </w:r>
    </w:p>
    <w:p w14:paraId="0AEEAC88" w14:textId="324588C8" w:rsidR="00265E02" w:rsidRDefault="00265E02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F4898" w14:textId="7F5247AE" w:rsidR="00B640AE" w:rsidRDefault="00B640AE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1294D101" w14:textId="1C49B8BE" w:rsidR="00B640AE" w:rsidRDefault="00B9475D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475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3410EC4" wp14:editId="73C0310F">
            <wp:extent cx="4072581" cy="4020177"/>
            <wp:effectExtent l="0" t="0" r="444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931" cy="40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72A1" w14:textId="12FABC30" w:rsidR="00B640AE" w:rsidRPr="000B222B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22B"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2DC0091C" w14:textId="278EC369" w:rsidR="002B1FD6" w:rsidRDefault="002B1FD6" w:rsidP="002B1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Opprinnelig testet jeg ut en svært sekvensiell tuning strategi hvor jeg kjørte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kun en og en variabel. Denne strategien brukte betydelig kortere tid enn den litt mindre sekvensielle strategien jeg brukte</w:t>
      </w:r>
      <w:r w:rsidR="00B9475D">
        <w:rPr>
          <w:rFonts w:ascii="Times New Roman" w:hAnsi="Times New Roman" w:cs="Times New Roman"/>
          <w:sz w:val="24"/>
          <w:szCs w:val="24"/>
        </w:rPr>
        <w:t xml:space="preserve"> senere</w:t>
      </w:r>
      <w:r>
        <w:rPr>
          <w:rFonts w:ascii="Times New Roman" w:hAnsi="Times New Roman" w:cs="Times New Roman"/>
          <w:sz w:val="24"/>
          <w:szCs w:val="24"/>
        </w:rPr>
        <w:t>, men presterte som regel litt dårligere.</w:t>
      </w:r>
    </w:p>
    <w:p w14:paraId="3B2A5283" w14:textId="77777777" w:rsidR="002B1FD6" w:rsidRDefault="002B1FD6" w:rsidP="002B1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testet også ut Halving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, men denne virker som fungerer kun bedre på store datasett, noe jeg ikke har.</w:t>
      </w:r>
    </w:p>
    <w:p w14:paraId="38123675" w14:textId="2AEB632B" w:rsidR="002B1FD6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 slutt falt valget på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5B0F">
        <w:rPr>
          <w:rFonts w:ascii="Times New Roman" w:hAnsi="Times New Roman" w:cs="Times New Roman"/>
          <w:sz w:val="24"/>
          <w:szCs w:val="24"/>
        </w:rPr>
        <w:t xml:space="preserve">I random </w:t>
      </w:r>
      <w:proofErr w:type="spellStart"/>
      <w:r w:rsidRPr="00A75B0F">
        <w:rPr>
          <w:rFonts w:ascii="Times New Roman" w:hAnsi="Times New Roman" w:cs="Times New Roman"/>
          <w:sz w:val="24"/>
          <w:szCs w:val="24"/>
        </w:rPr>
        <w:t>serach</w:t>
      </w:r>
      <w:proofErr w:type="spellEnd"/>
      <w:r w:rsidRPr="00A75B0F">
        <w:rPr>
          <w:rFonts w:ascii="Times New Roman" w:hAnsi="Times New Roman" w:cs="Times New Roman"/>
          <w:sz w:val="24"/>
          <w:szCs w:val="24"/>
        </w:rPr>
        <w:t xml:space="preserve"> kan jeg dytte inn</w:t>
      </w:r>
      <w:r>
        <w:rPr>
          <w:rFonts w:ascii="Times New Roman" w:hAnsi="Times New Roman" w:cs="Times New Roman"/>
          <w:sz w:val="24"/>
          <w:szCs w:val="24"/>
        </w:rPr>
        <w:t xml:space="preserve"> ekstremt mange parametere og verdier, samtidig som resultatet blir ofte bra og på kort tid. Det er derfor kun denne strategien jeg velger å bruke i de fleste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C04FB4" w14:textId="6FBE9C08" w:rsidR="000B222B" w:rsidRPr="002B1FD6" w:rsidRDefault="000B222B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(tar kun den beste scoren gjennom mange gjennomganger for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4D617D" w14:textId="06BE9FF2" w:rsidR="002204B1" w:rsidRPr="002B1FD6" w:rsidRDefault="006456EC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B1FD6">
        <w:rPr>
          <w:rFonts w:ascii="Times New Roman" w:hAnsi="Times New Roman" w:cs="Times New Roman"/>
          <w:b/>
          <w:bCs/>
          <w:sz w:val="24"/>
          <w:szCs w:val="24"/>
          <w:lang w:val="en-US"/>
        </w:rPr>
        <w:t>Etter</w:t>
      </w:r>
      <w:proofErr w:type="spellEnd"/>
      <w:r w:rsidRPr="002B1F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tuning (Random search):</w:t>
      </w:r>
    </w:p>
    <w:p w14:paraId="45C1FB58" w14:textId="09076BE6" w:rsidR="002204B1" w:rsidRDefault="009669A4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69A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CC3078E" wp14:editId="1A9EACCB">
            <wp:extent cx="4200525" cy="4145872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855" cy="41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C3F" w14:textId="7672B837" w:rsidR="006456EC" w:rsidRDefault="006456EC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5FB97" w14:textId="25A1A84B" w:rsidR="002204B1" w:rsidRDefault="002204B1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0282971D" w14:textId="1B66E3B4" w:rsidR="002204B1" w:rsidRDefault="00B9475D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var bra og ga meg et godt utgangspunkt å jobbe videre fra. Den var noe over-</w:t>
      </w:r>
      <w:proofErr w:type="spellStart"/>
      <w:r>
        <w:rPr>
          <w:rFonts w:ascii="Times New Roman" w:hAnsi="Times New Roman" w:cs="Times New Roman"/>
          <w:sz w:val="24"/>
          <w:szCs w:val="24"/>
        </w:rPr>
        <w:t>fitted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3A20CB" w14:textId="6FC2A959" w:rsidR="00B9475D" w:rsidRPr="002204B1" w:rsidRDefault="00B9475D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tuning modellen klarte jeg å fjerne tilnærmet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>
        <w:rPr>
          <w:rFonts w:ascii="Times New Roman" w:hAnsi="Times New Roman" w:cs="Times New Roman"/>
          <w:sz w:val="24"/>
          <w:szCs w:val="24"/>
        </w:rPr>
        <w:t>. Dette skjedde ved at training scoren gikk noe ned, samtidig som test scoren gikk opp. F1-scoren var også hakke høyere enn hva baseline modellens f1-score var. Ettersom både test, f1 og cross val scoren økte, sier jeg meg fornøyd med dette.</w:t>
      </w:r>
    </w:p>
    <w:p w14:paraId="71D1C6AF" w14:textId="64CA6314" w:rsidR="002204B1" w:rsidRPr="0030525F" w:rsidRDefault="002204B1" w:rsidP="002204B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525F">
        <w:rPr>
          <w:rFonts w:ascii="Times New Roman" w:hAnsi="Times New Roman" w:cs="Times New Roman"/>
          <w:b/>
          <w:bCs/>
          <w:sz w:val="32"/>
          <w:szCs w:val="32"/>
        </w:rPr>
        <w:t>Random Forest:</w:t>
      </w:r>
    </w:p>
    <w:p w14:paraId="584F06BF" w14:textId="26360966" w:rsidR="00265E02" w:rsidRDefault="0030525F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dette datasettet </w:t>
      </w:r>
      <w:r w:rsidR="003C2851">
        <w:rPr>
          <w:rFonts w:ascii="Times New Roman" w:hAnsi="Times New Roman" w:cs="Times New Roman"/>
          <w:sz w:val="24"/>
          <w:szCs w:val="24"/>
        </w:rPr>
        <w:t xml:space="preserve">gjorde jeg det samme som for </w:t>
      </w:r>
      <w:proofErr w:type="spellStart"/>
      <w:r w:rsidR="003C285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3C2851">
        <w:rPr>
          <w:rFonts w:ascii="Times New Roman" w:hAnsi="Times New Roman" w:cs="Times New Roman"/>
          <w:sz w:val="24"/>
          <w:szCs w:val="24"/>
        </w:rPr>
        <w:t>.</w:t>
      </w:r>
    </w:p>
    <w:p w14:paraId="661A09AC" w14:textId="452986F7" w:rsidR="0030525F" w:rsidRDefault="0030525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652B9C94" w14:textId="7CFB0F6F" w:rsidR="0030525F" w:rsidRDefault="00EA7B5D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7B5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68C117B" wp14:editId="068774C7">
            <wp:extent cx="4963218" cy="4296375"/>
            <wp:effectExtent l="0" t="0" r="889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25F" w:rsidRPr="003052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9615FC" w14:textId="77777777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14983" w14:textId="5BEF702A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49B09D99" w14:textId="489F56D8" w:rsidR="002B1FD6" w:rsidRPr="002B1FD6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prøvde jeg både min egne litt mindre sekvensielle metode og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 klarte ikke å få bedre resultat med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enn med min egen metode. Jeg har derfor valgt å la begge strategiene være i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notebooken</w:t>
      </w:r>
      <w:proofErr w:type="spellEnd"/>
      <w:r>
        <w:rPr>
          <w:rFonts w:ascii="Times New Roman" w:hAnsi="Times New Roman" w:cs="Times New Roman"/>
          <w:sz w:val="24"/>
          <w:szCs w:val="24"/>
        </w:rPr>
        <w:t>, men viser kun resultatet av den beste metoden i dokumentet her.</w:t>
      </w:r>
    </w:p>
    <w:p w14:paraId="00A81E4D" w14:textId="01841F1C" w:rsidR="0030525F" w:rsidRDefault="0030525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Etter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tuning:</w:t>
      </w:r>
      <w:r w:rsidR="000E17F3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proofErr w:type="gramEnd"/>
    </w:p>
    <w:p w14:paraId="517AADFE" w14:textId="582220BD" w:rsidR="0030525F" w:rsidRDefault="002C42E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42E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04EDA5D" wp14:editId="5C1BE43F">
            <wp:extent cx="5010849" cy="432495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F234" w14:textId="77777777" w:rsidR="0030525F" w:rsidRDefault="0030525F" w:rsidP="0030525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655687D0" w14:textId="2DDF66F7" w:rsidR="0030525F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1FD6">
        <w:rPr>
          <w:rFonts w:ascii="Times New Roman" w:hAnsi="Times New Roman" w:cs="Times New Roman"/>
          <w:sz w:val="24"/>
          <w:szCs w:val="24"/>
        </w:rPr>
        <w:t xml:space="preserve">Relativt OK baseline </w:t>
      </w:r>
      <w:proofErr w:type="spellStart"/>
      <w:r w:rsidRPr="002B1FD6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2B1FD6">
        <w:rPr>
          <w:rFonts w:ascii="Times New Roman" w:hAnsi="Times New Roman" w:cs="Times New Roman"/>
          <w:sz w:val="24"/>
          <w:szCs w:val="24"/>
        </w:rPr>
        <w:t>, men noe</w:t>
      </w:r>
      <w:r>
        <w:rPr>
          <w:rFonts w:ascii="Times New Roman" w:hAnsi="Times New Roman" w:cs="Times New Roman"/>
          <w:sz w:val="24"/>
          <w:szCs w:val="24"/>
        </w:rPr>
        <w:t xml:space="preserve"> over-fitting.</w:t>
      </w:r>
    </w:p>
    <w:p w14:paraId="6E7DE56C" w14:textId="1B293D42" w:rsidR="00B9475D" w:rsidRPr="002B1FD6" w:rsidRDefault="00B9475D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Etter tuning klarte jeg å øke alle scorene relativt mye, samtidig som over-fittingen ble helt eliminert. En observasjon er at nå scorer test scoren bedre enn training. Siden alle scorene ble økt, sier jeg meg fornøyd med resultatet.</w:t>
      </w:r>
    </w:p>
    <w:p w14:paraId="1EC32E9D" w14:textId="15EBD9CE" w:rsidR="0004754F" w:rsidRPr="000B222B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B222B">
        <w:rPr>
          <w:rFonts w:ascii="Times New Roman" w:hAnsi="Times New Roman" w:cs="Times New Roman"/>
          <w:b/>
          <w:bCs/>
          <w:sz w:val="32"/>
          <w:szCs w:val="32"/>
        </w:rPr>
        <w:t>Gaussian</w:t>
      </w:r>
      <w:proofErr w:type="spellEnd"/>
      <w:r w:rsidRPr="000B222B">
        <w:rPr>
          <w:rFonts w:ascii="Times New Roman" w:hAnsi="Times New Roman" w:cs="Times New Roman"/>
          <w:b/>
          <w:bCs/>
          <w:sz w:val="32"/>
          <w:szCs w:val="32"/>
        </w:rPr>
        <w:t xml:space="preserve"> Naive </w:t>
      </w:r>
      <w:proofErr w:type="spellStart"/>
      <w:r w:rsidRPr="000B222B">
        <w:rPr>
          <w:rFonts w:ascii="Times New Roman" w:hAnsi="Times New Roman" w:cs="Times New Roman"/>
          <w:b/>
          <w:bCs/>
          <w:sz w:val="32"/>
          <w:szCs w:val="32"/>
        </w:rPr>
        <w:t>Bayes</w:t>
      </w:r>
      <w:proofErr w:type="spellEnd"/>
      <w:r w:rsidRPr="000B222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3CAA1F" w14:textId="181FD8F5" w:rsidR="00265E02" w:rsidRDefault="0004754F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denne algoritmen valgte jeg å gjøre noen endringer i datasettet. Primært gikk disse endringene ut på å fikse opp i kontinuerlige verdier og fjerne høyt korrelerte kolonner. I dette datasettet var det to kontinuerlige kolonner: Fare og Age. Det var også to høyt korrelerte kolonner: </w:t>
      </w:r>
      <w:proofErr w:type="spellStart"/>
      <w:r>
        <w:rPr>
          <w:rFonts w:ascii="Times New Roman" w:hAnsi="Times New Roman" w:cs="Times New Roman"/>
          <w:sz w:val="24"/>
          <w:szCs w:val="24"/>
        </w:rPr>
        <w:t>Plcass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Fare. Dette endte opp med at jeg lagde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AgeGroups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fjernet Fare.</w:t>
      </w:r>
    </w:p>
    <w:p w14:paraId="271567EC" w14:textId="1BE6AF33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7BDBFE1B" w14:textId="56089FAE" w:rsidR="0004754F" w:rsidRDefault="00B9475D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475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3E2C7BB" wp14:editId="4E150B87">
            <wp:extent cx="5077534" cy="4286848"/>
            <wp:effectExtent l="0" t="0" r="889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620D" w14:textId="77777777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E37C1" w14:textId="2AA189B1" w:rsidR="002B1FD6" w:rsidRP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1B90ADF4" w14:textId="4BAE1A78" w:rsidR="002B1FD6" w:rsidRPr="002B1FD6" w:rsidRDefault="002B1FD6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brukte jeg kun et vanlig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algoritmen ikke har mange parametere å tune</w:t>
      </w:r>
    </w:p>
    <w:p w14:paraId="6B4C199D" w14:textId="36493F4D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65254D2F" w14:textId="7FCEB1C0" w:rsidR="0004754F" w:rsidRDefault="006170FB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0F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786155A" wp14:editId="2DEDE840">
            <wp:extent cx="5106113" cy="423921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7C3D" w14:textId="3449B9E5" w:rsidR="0004754F" w:rsidRDefault="0004754F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0FE43849" w14:textId="52ED4167" w:rsidR="0004754F" w:rsidRDefault="0004754F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54F">
        <w:rPr>
          <w:rFonts w:ascii="Times New Roman" w:hAnsi="Times New Roman" w:cs="Times New Roman"/>
          <w:sz w:val="24"/>
          <w:szCs w:val="24"/>
        </w:rPr>
        <w:t xml:space="preserve">Denne algoritme slet ikke med over-fitting på baseline modellen eller den ferdig tunet modellen. Resultatet var for så vidt </w:t>
      </w:r>
      <w:r w:rsidR="00D70F07">
        <w:rPr>
          <w:rFonts w:ascii="Times New Roman" w:hAnsi="Times New Roman" w:cs="Times New Roman"/>
          <w:sz w:val="24"/>
          <w:szCs w:val="24"/>
        </w:rPr>
        <w:t>dårligere enn de to forrige algoritmene.</w:t>
      </w:r>
    </w:p>
    <w:p w14:paraId="72F2E787" w14:textId="4222CBE5" w:rsidR="00D70F07" w:rsidRDefault="006170FB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Både baseline og tuning modellen presterte nesten helt likt, men tuning modellen klarte å øke test og training scoren litt, samt en minimal økning i cross val. F1-scoren var helt lik, men siden tuning modellen presterte bedre på de andre scorene, vil jeg fremdeles si at denne var best.</w:t>
      </w:r>
    </w:p>
    <w:p w14:paraId="47D54648" w14:textId="5BF6093A" w:rsidR="00D70F07" w:rsidRDefault="00D70F07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CCE472" w14:textId="278492C8" w:rsidR="00D70F07" w:rsidRDefault="00D70F07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Support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Vector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Machine:</w:t>
      </w:r>
    </w:p>
    <w:p w14:paraId="23FFC4BF" w14:textId="54E969AD" w:rsidR="00D70F07" w:rsidRDefault="00D70F07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denne algoritmen valgte jeg å fjerne Fare og </w:t>
      </w:r>
      <w:proofErr w:type="spellStart"/>
      <w:r>
        <w:rPr>
          <w:rFonts w:ascii="Times New Roman" w:hAnsi="Times New Roman" w:cs="Times New Roman"/>
          <w:sz w:val="24"/>
          <w:szCs w:val="24"/>
        </w:rPr>
        <w:t>AgeGroup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 disse to forverret resultatet med opptil 2%. </w:t>
      </w:r>
      <w:bookmarkStart w:id="2" w:name="_Hlk121072801"/>
      <w:r>
        <w:rPr>
          <w:rFonts w:ascii="Times New Roman" w:hAnsi="Times New Roman" w:cs="Times New Roman"/>
          <w:sz w:val="24"/>
          <w:szCs w:val="24"/>
        </w:rPr>
        <w:t xml:space="preserve">Jeg måtte også skalere dataen for denne algoritmen. For dette brukte jeg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RobustScaler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funksjonen. Grunnen til at dette er viktig for SVM er at den bruker distansen mellom observasjoner til å predikere (veldig kort fortalt).</w:t>
      </w:r>
    </w:p>
    <w:bookmarkEnd w:id="2"/>
    <w:p w14:paraId="6DD7BFEC" w14:textId="492B8F4B" w:rsidR="00D70F07" w:rsidRDefault="00D70F07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272516D3" w14:textId="4AA2E45E" w:rsidR="00D70F07" w:rsidRDefault="006170FB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0F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61FC14A" wp14:editId="6B47173C">
            <wp:extent cx="5106113" cy="4324954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C203" w14:textId="77777777" w:rsidR="002B1FD6" w:rsidRDefault="002B1FD6" w:rsidP="002B1F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C26B2" w14:textId="226738BF" w:rsidR="002B1FD6" w:rsidRPr="002B1FD6" w:rsidRDefault="002B1FD6" w:rsidP="002B1F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Valg av tuning strategi:</w:t>
      </w:r>
    </w:p>
    <w:p w14:paraId="58E57BC4" w14:textId="77777777" w:rsidR="002B1FD6" w:rsidRPr="002B1FD6" w:rsidRDefault="002B1FD6" w:rsidP="002B1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brukte jeg kun et vanlig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algoritmen ikke har mange parametere å tune</w:t>
      </w:r>
    </w:p>
    <w:p w14:paraId="6DB979A2" w14:textId="77777777" w:rsidR="002B1FD6" w:rsidRDefault="002B1FD6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6F726" w14:textId="0E9E65F1" w:rsidR="001A29F1" w:rsidRDefault="001A29F1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240CE376" w14:textId="73571207" w:rsidR="001A29F1" w:rsidRPr="00D70F07" w:rsidRDefault="006170FB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0F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E5B9DB6" wp14:editId="4BBE4308">
            <wp:extent cx="5068007" cy="4382112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4B02" w14:textId="7271FE67" w:rsidR="0004754F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1A39A5F7" w14:textId="2C2320CE" w:rsidR="006C1975" w:rsidRDefault="006C1975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Tilnærmet ingen over-fitting på noen av modellene og bra resultater på baseline modellen. Her slet jeg med å øke resultatet etter tuning og </w:t>
      </w:r>
      <w:r w:rsidR="006170FB">
        <w:rPr>
          <w:rFonts w:ascii="Times New Roman" w:hAnsi="Times New Roman" w:cs="Times New Roman"/>
          <w:sz w:val="24"/>
          <w:szCs w:val="24"/>
        </w:rPr>
        <w:t>modellene ble helt like. Dette kan komme som et resultat av at jeg har gjort en dårlig jobb eller at dette er rett og slett det beste modellen får til.</w:t>
      </w:r>
    </w:p>
    <w:p w14:paraId="176F5FD9" w14:textId="26BCD7EF" w:rsidR="006C1975" w:rsidRDefault="006C1975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B4A5F8" w14:textId="562B8C3D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Neural Network Architecture 1:</w:t>
      </w:r>
    </w:p>
    <w:p w14:paraId="5FAFDB7F" w14:textId="0A952D29" w:rsidR="006C1975" w:rsidRPr="005C1DA2" w:rsidRDefault="005C1DA2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begge neurale nettverkene valgte jeg å fjerne kolonnen Fare grunnet høy korrelasjon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="00570DC0">
        <w:rPr>
          <w:rFonts w:ascii="Times New Roman" w:hAnsi="Times New Roman" w:cs="Times New Roman"/>
          <w:sz w:val="24"/>
          <w:szCs w:val="24"/>
        </w:rPr>
        <w:t>, samt kolonnen førte til kraftig over-fitting</w:t>
      </w:r>
      <w:r w:rsidR="009669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69A4">
        <w:rPr>
          <w:rFonts w:ascii="Times New Roman" w:hAnsi="Times New Roman" w:cs="Times New Roman"/>
          <w:sz w:val="24"/>
          <w:szCs w:val="24"/>
        </w:rPr>
        <w:t>Embarked</w:t>
      </w:r>
      <w:proofErr w:type="spellEnd"/>
      <w:r w:rsidR="009669A4">
        <w:rPr>
          <w:rFonts w:ascii="Times New Roman" w:hAnsi="Times New Roman" w:cs="Times New Roman"/>
          <w:sz w:val="24"/>
          <w:szCs w:val="24"/>
        </w:rPr>
        <w:t xml:space="preserve"> ble også f</w:t>
      </w:r>
      <w:r w:rsidR="00E24E22">
        <w:rPr>
          <w:rFonts w:ascii="Times New Roman" w:hAnsi="Times New Roman" w:cs="Times New Roman"/>
          <w:sz w:val="24"/>
          <w:szCs w:val="24"/>
        </w:rPr>
        <w:t>jernet ettersom den ikke bidro til predikasjonen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6636">
        <w:rPr>
          <w:rFonts w:ascii="Times New Roman" w:hAnsi="Times New Roman" w:cs="Times New Roman"/>
          <w:sz w:val="24"/>
          <w:szCs w:val="24"/>
        </w:rPr>
        <w:t xml:space="preserve"> Jeg valgte å ikke normalisere verdiene da datasettet kun består av kategoriske verdier.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DA2">
        <w:rPr>
          <w:rFonts w:ascii="Times New Roman" w:hAnsi="Times New Roman" w:cs="Times New Roman"/>
          <w:sz w:val="24"/>
          <w:szCs w:val="24"/>
        </w:rPr>
        <w:t xml:space="preserve">Her måtte jeg også one-hot </w:t>
      </w:r>
      <w:proofErr w:type="spellStart"/>
      <w:r w:rsidRPr="005C1DA2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Pr="005C1DA2">
        <w:rPr>
          <w:rFonts w:ascii="Times New Roman" w:hAnsi="Times New Roman" w:cs="Times New Roman"/>
          <w:sz w:val="24"/>
          <w:szCs w:val="24"/>
        </w:rPr>
        <w:t xml:space="preserve"> alle kategoriske variabler </w:t>
      </w:r>
      <w:bookmarkStart w:id="3" w:name="_Hlk120734029"/>
      <w:r w:rsidRPr="005C1DA2">
        <w:rPr>
          <w:rFonts w:ascii="Times New Roman" w:hAnsi="Times New Roman" w:cs="Times New Roman"/>
          <w:sz w:val="24"/>
          <w:szCs w:val="24"/>
        </w:rPr>
        <w:t>og</w:t>
      </w:r>
      <w:r w:rsidR="002266A4">
        <w:rPr>
          <w:rFonts w:ascii="Times New Roman" w:hAnsi="Times New Roman" w:cs="Times New Roman"/>
          <w:sz w:val="24"/>
          <w:szCs w:val="24"/>
        </w:rPr>
        <w:t xml:space="preserve"> deretter</w:t>
      </w:r>
      <w:r>
        <w:rPr>
          <w:rFonts w:ascii="Times New Roman" w:hAnsi="Times New Roman" w:cs="Times New Roman"/>
          <w:sz w:val="24"/>
          <w:szCs w:val="24"/>
        </w:rPr>
        <w:t xml:space="preserve"> gjøre</w:t>
      </w:r>
      <w:r w:rsidR="002266A4">
        <w:rPr>
          <w:rFonts w:ascii="Times New Roman" w:hAnsi="Times New Roman" w:cs="Times New Roman"/>
          <w:sz w:val="24"/>
          <w:szCs w:val="24"/>
        </w:rPr>
        <w:t xml:space="preserve"> alle </w:t>
      </w:r>
      <w:proofErr w:type="spellStart"/>
      <w:r w:rsidR="002266A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 til tensors</w:t>
      </w:r>
      <w:r w:rsidR="00EA2E58">
        <w:rPr>
          <w:rFonts w:ascii="Times New Roman" w:hAnsi="Times New Roman" w:cs="Times New Roman"/>
          <w:sz w:val="24"/>
          <w:szCs w:val="24"/>
        </w:rPr>
        <w:t>.</w:t>
      </w:r>
      <w:r w:rsidR="0046046E">
        <w:rPr>
          <w:rFonts w:ascii="Times New Roman" w:hAnsi="Times New Roman" w:cs="Times New Roman"/>
          <w:sz w:val="24"/>
          <w:szCs w:val="24"/>
        </w:rPr>
        <w:t xml:space="preserve"> </w:t>
      </w:r>
      <w:r w:rsidR="0046046E">
        <w:rPr>
          <w:rFonts w:ascii="Times New Roman" w:hAnsi="Times New Roman" w:cs="Times New Roman"/>
          <w:sz w:val="24"/>
          <w:szCs w:val="24"/>
        </w:rPr>
        <w:t>Jeg kjørte modellene mange ganger for å finne de beste verdiene.</w:t>
      </w:r>
    </w:p>
    <w:bookmarkEnd w:id="3"/>
    <w:p w14:paraId="0E58FCB1" w14:textId="68213E8D" w:rsidR="006C1975" w:rsidRPr="005C1DA2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DA2"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5E6989C0" w14:textId="30539F9E" w:rsidR="006C1975" w:rsidRDefault="003C2851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285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31F4DC3" wp14:editId="2965FFD8">
            <wp:extent cx="5760720" cy="54952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DC0" w14:textId="0A741C06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3602C8B8" w14:textId="77777777" w:rsidR="00C96636" w:rsidRDefault="00C96636" w:rsidP="00C966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møtte på mange problemer med Automatisk hyperparameter tuningen når det gjaldt NN og endte derfor opp med å gjøre dette manuelt. Jeg dokumenterer derfor prosessen her:</w:t>
      </w:r>
    </w:p>
    <w:p w14:paraId="1A576E04" w14:textId="6C2D9C53" w:rsidR="00C4048A" w:rsidRDefault="00C4048A" w:rsidP="00C966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dette datasettet og denne arkitekturen klarte jeg ikke å forbedre scoren jeg fikk på baseline modellen. Jeg fulgte den samme arbeidsflyten jeg har brukt i de andre NN-modellene, men etter MYE testing ble ikke scoren forbedret.</w:t>
      </w:r>
    </w:p>
    <w:p w14:paraId="3B7A68BA" w14:textId="5A746179" w:rsidR="00C96636" w:rsidRDefault="00C96636" w:rsidP="00C966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beste modellen</w:t>
      </w:r>
      <w:r w:rsidR="00C4048A">
        <w:rPr>
          <w:rFonts w:ascii="Times New Roman" w:hAnsi="Times New Roman" w:cs="Times New Roman"/>
          <w:sz w:val="24"/>
          <w:szCs w:val="24"/>
        </w:rPr>
        <w:t xml:space="preserve"> etter tuning</w:t>
      </w:r>
      <w:r>
        <w:rPr>
          <w:rFonts w:ascii="Times New Roman" w:hAnsi="Times New Roman" w:cs="Times New Roman"/>
          <w:sz w:val="24"/>
          <w:szCs w:val="24"/>
        </w:rPr>
        <w:t xml:space="preserve"> ble </w:t>
      </w:r>
      <w:r w:rsidR="00600F59">
        <w:rPr>
          <w:rFonts w:ascii="Times New Roman" w:hAnsi="Times New Roman" w:cs="Times New Roman"/>
          <w:sz w:val="24"/>
          <w:szCs w:val="24"/>
        </w:rPr>
        <w:t>derfor baseline modellen. Under har jeg med et bilde av den beste modellen jeg klarte å lage etter at jeg begynte å tune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C14A41" w14:textId="35C7F87F" w:rsidR="00C96636" w:rsidRDefault="00C4048A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94FA33" wp14:editId="3908995D">
            <wp:extent cx="3819921" cy="3618230"/>
            <wp:effectExtent l="0" t="0" r="9525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4670" cy="36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B1EF" w14:textId="73ECF6B4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7F25DC90" w14:textId="2CAEE380" w:rsidR="006C1975" w:rsidRPr="00C4048A" w:rsidRDefault="00C4048A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fikk et svært bra resultat, men med litt over-fitting. Etter å ha prøvd på MYE hyperparameter tuning klarte jeg ikke å forbedre scoren. Dette kan komme av at jeg hadde flaks på baselinemodellen og traff ganske bra med engang.</w:t>
      </w:r>
    </w:p>
    <w:p w14:paraId="332CAED9" w14:textId="2D1FAB7D" w:rsidR="006C1975" w:rsidRPr="00327D14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27D14">
        <w:rPr>
          <w:rFonts w:ascii="Times New Roman" w:hAnsi="Times New Roman" w:cs="Times New Roman"/>
          <w:b/>
          <w:bCs/>
          <w:sz w:val="32"/>
          <w:szCs w:val="32"/>
        </w:rPr>
        <w:t>Neural Network Architecture 2:</w:t>
      </w:r>
    </w:p>
    <w:p w14:paraId="543C7700" w14:textId="4F81117D" w:rsidR="006C1975" w:rsidRPr="00327D14" w:rsidRDefault="00327D14" w:rsidP="006C19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7D14">
        <w:rPr>
          <w:rFonts w:ascii="Times New Roman" w:hAnsi="Times New Roman" w:cs="Times New Roman"/>
          <w:sz w:val="24"/>
          <w:szCs w:val="24"/>
        </w:rPr>
        <w:t>Bruk</w:t>
      </w:r>
      <w:r>
        <w:rPr>
          <w:rFonts w:ascii="Times New Roman" w:hAnsi="Times New Roman" w:cs="Times New Roman"/>
          <w:sz w:val="24"/>
          <w:szCs w:val="24"/>
        </w:rPr>
        <w:t>te det samme datasettet som i forrige neurale nettverk</w:t>
      </w:r>
      <w:r w:rsidR="0046046E">
        <w:rPr>
          <w:rFonts w:ascii="Times New Roman" w:hAnsi="Times New Roman" w:cs="Times New Roman"/>
          <w:sz w:val="24"/>
          <w:szCs w:val="24"/>
        </w:rPr>
        <w:t xml:space="preserve">. </w:t>
      </w:r>
      <w:r w:rsidR="0046046E">
        <w:rPr>
          <w:rFonts w:ascii="Times New Roman" w:hAnsi="Times New Roman" w:cs="Times New Roman"/>
          <w:sz w:val="24"/>
          <w:szCs w:val="24"/>
        </w:rPr>
        <w:t>Jeg kjørte modellene mange ganger for å finne de beste verdiene.</w:t>
      </w:r>
    </w:p>
    <w:p w14:paraId="2EAE2660" w14:textId="77777777" w:rsidR="006C1975" w:rsidRPr="006C1975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C1975">
        <w:rPr>
          <w:rFonts w:ascii="Times New Roman" w:hAnsi="Times New Roman" w:cs="Times New Roman"/>
          <w:b/>
          <w:bCs/>
          <w:sz w:val="24"/>
          <w:szCs w:val="24"/>
          <w:lang w:val="en-US"/>
        </w:rPr>
        <w:t>Før</w:t>
      </w:r>
      <w:proofErr w:type="spellEnd"/>
      <w:r w:rsidRPr="006C19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tuning:</w:t>
      </w:r>
    </w:p>
    <w:p w14:paraId="6A02EF83" w14:textId="14E2CED1" w:rsidR="006C1975" w:rsidRPr="006C1975" w:rsidRDefault="00327D14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7D1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C24D33C" wp14:editId="24962B92">
            <wp:extent cx="5760720" cy="4109720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6F1A" w14:textId="77777777" w:rsidR="006C1975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72A40223" w14:textId="0817AE30" w:rsidR="000E17F3" w:rsidRDefault="00EB0ED2" w:rsidP="000E17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Nok en gang klarte jeg ikke å forbedre resultatet etter tuning, i forhold til baseline modellen. På denne arkitekturen testet jeg også MANGE ulike verdier for de ulike parameterne, men resultatet ble fremdeles dårligere enn resultatet til baseline modellen.</w:t>
      </w:r>
    </w:p>
    <w:p w14:paraId="1D7FB8B4" w14:textId="77777777" w:rsidR="008256B1" w:rsidRDefault="008256B1" w:rsidP="00825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beste modellen etter tuning ble derfor baseline modellen. Under har jeg med et bilde av den beste modellen jeg klarte å lage etter at jeg begynte å tune:</w:t>
      </w:r>
    </w:p>
    <w:p w14:paraId="4141EF8E" w14:textId="2D91AFD5" w:rsidR="00AF1E81" w:rsidRDefault="008256B1" w:rsidP="000E17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133BBF" wp14:editId="0941FE62">
            <wp:extent cx="3454023" cy="30949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5795" cy="30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AF93" w14:textId="6F1BB5AC" w:rsidR="006C1975" w:rsidRDefault="006C1975" w:rsidP="006C19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08AA59DC" w14:textId="43B71AA2" w:rsidR="006C1975" w:rsidRPr="00CB60D4" w:rsidRDefault="00CB60D4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fikk et nokså bra resultat, men med noe over-fitting. Nok engang klarte jeg ikke å forbedre resultatet etter tuning. Jeg tipper grunnen til dette er den samme som ved forrige arkitektur.</w:t>
      </w:r>
    </w:p>
    <w:p w14:paraId="38FD6C93" w14:textId="45B6FE42" w:rsidR="006C1975" w:rsidRDefault="006C1975" w:rsidP="00AA23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Sammenligning av alle resultater</w:t>
      </w:r>
      <w:r w:rsidR="00327D1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CAE82A" w14:textId="270C05E8" w:rsidR="00327D14" w:rsidRPr="00743B93" w:rsidRDefault="00327D14" w:rsidP="00AA23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Alle modellene gjorde det ganske bra, men de t</w:t>
      </w:r>
      <w:r w:rsidR="006170FB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som skiller seg ut er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etter tuning</w:t>
      </w:r>
      <w:r w:rsidR="006170FB">
        <w:rPr>
          <w:rFonts w:ascii="Times New Roman" w:hAnsi="Times New Roman" w:cs="Times New Roman"/>
          <w:sz w:val="24"/>
          <w:szCs w:val="24"/>
        </w:rPr>
        <w:t>, SVM</w:t>
      </w:r>
      <w:r>
        <w:rPr>
          <w:rFonts w:ascii="Times New Roman" w:hAnsi="Times New Roman" w:cs="Times New Roman"/>
          <w:sz w:val="24"/>
          <w:szCs w:val="24"/>
        </w:rPr>
        <w:t xml:space="preserve"> og </w:t>
      </w:r>
      <w:r w:rsidR="009B5414">
        <w:rPr>
          <w:rFonts w:ascii="Times New Roman" w:hAnsi="Times New Roman" w:cs="Times New Roman"/>
          <w:sz w:val="24"/>
          <w:szCs w:val="24"/>
        </w:rPr>
        <w:t>baseline modellen til det</w:t>
      </w:r>
      <w:r>
        <w:rPr>
          <w:rFonts w:ascii="Times New Roman" w:hAnsi="Times New Roman" w:cs="Times New Roman"/>
          <w:sz w:val="24"/>
          <w:szCs w:val="24"/>
        </w:rPr>
        <w:t xml:space="preserve"> første neurale nettverket. Disse </w:t>
      </w:r>
      <w:r w:rsidR="006170FB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modellene </w:t>
      </w:r>
      <w:r w:rsidR="002B1FD6">
        <w:rPr>
          <w:rFonts w:ascii="Times New Roman" w:hAnsi="Times New Roman" w:cs="Times New Roman"/>
          <w:sz w:val="24"/>
          <w:szCs w:val="24"/>
        </w:rPr>
        <w:t xml:space="preserve">presterte ganske likt, men </w:t>
      </w:r>
      <w:r w:rsidR="00743B93">
        <w:rPr>
          <w:rFonts w:ascii="Times New Roman" w:hAnsi="Times New Roman" w:cs="Times New Roman"/>
          <w:sz w:val="24"/>
          <w:szCs w:val="24"/>
        </w:rPr>
        <w:t>baseline modellen til det første neurale nettverket tok seieren</w:t>
      </w:r>
      <w:r w:rsidR="002B1FD6">
        <w:rPr>
          <w:rFonts w:ascii="Times New Roman" w:hAnsi="Times New Roman" w:cs="Times New Roman"/>
          <w:sz w:val="24"/>
          <w:szCs w:val="24"/>
        </w:rPr>
        <w:t xml:space="preserve"> over alle algoritmene.</w:t>
      </w:r>
      <w:r w:rsidR="00CB60D4">
        <w:rPr>
          <w:rFonts w:ascii="Times New Roman" w:hAnsi="Times New Roman" w:cs="Times New Roman"/>
          <w:sz w:val="24"/>
          <w:szCs w:val="24"/>
        </w:rPr>
        <w:t xml:space="preserve"> Jeg prøvde å få en f1-score for NN, men fikk en </w:t>
      </w:r>
      <w:proofErr w:type="spellStart"/>
      <w:r w:rsidR="00CB60D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CB60D4">
        <w:rPr>
          <w:rFonts w:ascii="Times New Roman" w:hAnsi="Times New Roman" w:cs="Times New Roman"/>
          <w:sz w:val="24"/>
          <w:szCs w:val="24"/>
        </w:rPr>
        <w:t xml:space="preserve"> som jeg ikke klarte å finne ut av. Jeg belager derfor avgjørelsen kun på </w:t>
      </w:r>
      <w:proofErr w:type="spellStart"/>
      <w:r w:rsidR="00CB60D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CB60D4">
        <w:rPr>
          <w:rFonts w:ascii="Times New Roman" w:hAnsi="Times New Roman" w:cs="Times New Roman"/>
          <w:sz w:val="24"/>
          <w:szCs w:val="24"/>
        </w:rPr>
        <w:t xml:space="preserve"> score for trening og test data.</w:t>
      </w:r>
    </w:p>
    <w:p w14:paraId="1844FE46" w14:textId="58CE7911" w:rsidR="00327D14" w:rsidRPr="00327D14" w:rsidRDefault="00327D14" w:rsidP="00AA2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Etter å ha sett på andres modeller, så ser det ut som det er rundt den scoren jeg fikk, som andre også som regel får.</w:t>
      </w:r>
      <w:bookmarkEnd w:id="1"/>
      <w:r w:rsidR="0095156E">
        <w:rPr>
          <w:rFonts w:ascii="Times New Roman" w:hAnsi="Times New Roman" w:cs="Times New Roman"/>
          <w:sz w:val="24"/>
          <w:szCs w:val="24"/>
        </w:rPr>
        <w:t xml:space="preserve"> Dette kan bety at dette er så høy score som dataen klarer å gi.</w:t>
      </w:r>
    </w:p>
    <w:sectPr w:rsidR="00327D14" w:rsidRPr="00327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7B36"/>
    <w:multiLevelType w:val="hybridMultilevel"/>
    <w:tmpl w:val="C2AE31F0"/>
    <w:lvl w:ilvl="0" w:tplc="FEE06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76"/>
    <w:rsid w:val="00002017"/>
    <w:rsid w:val="00035634"/>
    <w:rsid w:val="0004754F"/>
    <w:rsid w:val="000B222B"/>
    <w:rsid w:val="000E17F3"/>
    <w:rsid w:val="001149E2"/>
    <w:rsid w:val="001545A1"/>
    <w:rsid w:val="001A29F1"/>
    <w:rsid w:val="002204B1"/>
    <w:rsid w:val="002266A4"/>
    <w:rsid w:val="00253AF3"/>
    <w:rsid w:val="00265E02"/>
    <w:rsid w:val="002B1FD6"/>
    <w:rsid w:val="002C42E5"/>
    <w:rsid w:val="002E46F5"/>
    <w:rsid w:val="002F3934"/>
    <w:rsid w:val="0030525F"/>
    <w:rsid w:val="00327D14"/>
    <w:rsid w:val="00366CBE"/>
    <w:rsid w:val="003C2851"/>
    <w:rsid w:val="0046046E"/>
    <w:rsid w:val="00570DC0"/>
    <w:rsid w:val="005C1DA2"/>
    <w:rsid w:val="00600F59"/>
    <w:rsid w:val="006170FB"/>
    <w:rsid w:val="006456EC"/>
    <w:rsid w:val="00657338"/>
    <w:rsid w:val="006701FE"/>
    <w:rsid w:val="006B7585"/>
    <w:rsid w:val="006C1975"/>
    <w:rsid w:val="00743B93"/>
    <w:rsid w:val="00787F5A"/>
    <w:rsid w:val="008256B1"/>
    <w:rsid w:val="008E5D84"/>
    <w:rsid w:val="0095156E"/>
    <w:rsid w:val="009669A4"/>
    <w:rsid w:val="009B5414"/>
    <w:rsid w:val="00A75B0F"/>
    <w:rsid w:val="00AA2376"/>
    <w:rsid w:val="00AF1E81"/>
    <w:rsid w:val="00AF533C"/>
    <w:rsid w:val="00B278B8"/>
    <w:rsid w:val="00B640AE"/>
    <w:rsid w:val="00B9475D"/>
    <w:rsid w:val="00BC1E6F"/>
    <w:rsid w:val="00C4048A"/>
    <w:rsid w:val="00C96636"/>
    <w:rsid w:val="00CB60D4"/>
    <w:rsid w:val="00D70F07"/>
    <w:rsid w:val="00DB617C"/>
    <w:rsid w:val="00E24E22"/>
    <w:rsid w:val="00EA2E58"/>
    <w:rsid w:val="00EA7B5D"/>
    <w:rsid w:val="00EB0ED2"/>
    <w:rsid w:val="00F61A77"/>
    <w:rsid w:val="00F9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8054"/>
  <w15:chartTrackingRefBased/>
  <w15:docId w15:val="{982783E5-E6BA-4995-94DA-29BF2FBC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15</Pages>
  <Words>1423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28</cp:revision>
  <dcterms:created xsi:type="dcterms:W3CDTF">2022-11-30T17:28:00Z</dcterms:created>
  <dcterms:modified xsi:type="dcterms:W3CDTF">2022-12-08T21:47:00Z</dcterms:modified>
</cp:coreProperties>
</file>