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A72553" w:rsidP="0EFB761E" w:rsidRDefault="00A72553" w14:paraId="7EAA2404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 w:cstheme="minorAscii"/>
          <w:color w:val="000000"/>
          <w:sz w:val="22"/>
          <w:szCs w:val="22"/>
          <w:lang w:eastAsia="hu-HU"/>
        </w:rPr>
      </w:pPr>
    </w:p>
    <w:p w:rsidR="0064350A" w:rsidP="0EFB761E" w:rsidRDefault="0064350A" w14:paraId="6034A6D6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 w:cstheme="minorAscii"/>
          <w:color w:val="000000"/>
          <w:sz w:val="22"/>
          <w:szCs w:val="22"/>
          <w:lang w:eastAsia="hu-HU"/>
        </w:rPr>
      </w:pPr>
    </w:p>
    <w:tbl>
      <w:tblPr>
        <w:tblStyle w:val="Rcsostblzat"/>
        <w:tblpPr w:leftFromText="141" w:rightFromText="141" w:vertAnchor="text" w:horzAnchor="margin" w:tblpY="-246"/>
        <w:tblW w:w="9624" w:type="dxa"/>
        <w:tblLook w:val="04A0" w:firstRow="1" w:lastRow="0" w:firstColumn="1" w:lastColumn="0" w:noHBand="0" w:noVBand="1"/>
      </w:tblPr>
      <w:tblGrid>
        <w:gridCol w:w="1794"/>
        <w:gridCol w:w="1992"/>
        <w:gridCol w:w="2074"/>
        <w:gridCol w:w="2234"/>
        <w:gridCol w:w="1530"/>
      </w:tblGrid>
      <w:tr w:rsidR="00754C23" w:rsidTr="6464A80B" w14:paraId="34375D6E" w14:textId="77777777">
        <w:trPr>
          <w:trHeight w:val="300"/>
        </w:trPr>
        <w:tc>
          <w:tcPr>
            <w:tcW w:w="8094" w:type="dxa"/>
            <w:gridSpan w:val="4"/>
            <w:tcMar/>
          </w:tcPr>
          <w:p w:rsidRPr="0000791F" w:rsidR="00754C23" w:rsidP="0EFB761E" w:rsidRDefault="00754C23" w14:paraId="5EF14378" w14:textId="77777777">
            <w:pPr>
              <w:jc w:val="center"/>
              <w:rPr>
                <w:rFonts w:eastAsia="Times New Roman" w:cs="Calibri" w:cstheme="minorAscii"/>
                <w:b w:val="1"/>
                <w:bCs w:val="1"/>
                <w:i w:val="1"/>
                <w:iCs w:val="1"/>
                <w:color w:val="000000"/>
                <w:sz w:val="28"/>
                <w:szCs w:val="28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b w:val="1"/>
                <w:bCs w:val="1"/>
                <w:i w:val="1"/>
                <w:iCs w:val="1"/>
                <w:color w:val="000000" w:themeColor="text1" w:themeTint="FF" w:themeShade="FF"/>
                <w:sz w:val="28"/>
                <w:szCs w:val="28"/>
                <w:lang w:eastAsia="hu-HU"/>
              </w:rPr>
              <w:t>BÁZIS</w:t>
            </w:r>
          </w:p>
        </w:tc>
        <w:tc>
          <w:tcPr>
            <w:tcW w:w="1530" w:type="dxa"/>
            <w:tcMar/>
          </w:tcPr>
          <w:p w:rsidRPr="0064350A" w:rsidR="00754C23" w:rsidP="0EFB761E" w:rsidRDefault="00754C23" w14:paraId="68B649BA" w14:textId="77777777">
            <w:pPr>
              <w:jc w:val="center"/>
              <w:rPr>
                <w:rFonts w:eastAsia="Times New Roman" w:cs="Calibri" w:cstheme="minorAscii"/>
                <w:b w:val="1"/>
                <w:bCs w:val="1"/>
                <w:i w:val="1"/>
                <w:iCs w:val="1"/>
                <w:color w:val="000000"/>
                <w:sz w:val="22"/>
                <w:szCs w:val="22"/>
                <w:lang w:eastAsia="hu-HU"/>
              </w:rPr>
            </w:pPr>
          </w:p>
        </w:tc>
      </w:tr>
      <w:tr w:rsidR="00754C23" w:rsidTr="6464A80B" w14:paraId="4C093072" w14:textId="77777777">
        <w:trPr>
          <w:trHeight w:val="300"/>
        </w:trPr>
        <w:tc>
          <w:tcPr>
            <w:tcW w:w="1794" w:type="dxa"/>
            <w:tcMar/>
          </w:tcPr>
          <w:p w:rsidR="00754C23" w:rsidP="0EFB761E" w:rsidRDefault="00754C23" w14:paraId="4B081E46" w14:textId="77777777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NÉV</w:t>
            </w:r>
          </w:p>
        </w:tc>
        <w:tc>
          <w:tcPr>
            <w:tcW w:w="1992" w:type="dxa"/>
            <w:tcMar/>
          </w:tcPr>
          <w:p w:rsidR="00754C23" w:rsidP="0EFB761E" w:rsidRDefault="00754C23" w14:paraId="117E510E" w14:textId="77777777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PORT</w:t>
            </w:r>
          </w:p>
        </w:tc>
        <w:tc>
          <w:tcPr>
            <w:tcW w:w="2074" w:type="dxa"/>
            <w:tcMar/>
          </w:tcPr>
          <w:p w:rsidR="00754C23" w:rsidP="0EFB761E" w:rsidRDefault="00754C23" w14:paraId="35F82F99" w14:textId="77777777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IP</w:t>
            </w:r>
          </w:p>
        </w:tc>
        <w:tc>
          <w:tcPr>
            <w:tcW w:w="2233" w:type="dxa"/>
            <w:tcMar/>
          </w:tcPr>
          <w:p w:rsidR="00754C23" w:rsidP="0EFB761E" w:rsidRDefault="00754C23" w14:paraId="0D46CC30" w14:textId="77777777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MASK</w:t>
            </w:r>
          </w:p>
        </w:tc>
        <w:tc>
          <w:tcPr>
            <w:tcW w:w="1530" w:type="dxa"/>
            <w:tcMar/>
          </w:tcPr>
          <w:p w:rsidR="00754C23" w:rsidP="0EFB761E" w:rsidRDefault="00754C23" w14:paraId="70140B7A" w14:textId="0EB0EAFE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Alapértelmezett átjáró</w:t>
            </w:r>
          </w:p>
        </w:tc>
      </w:tr>
      <w:tr w:rsidR="00754C23" w:rsidTr="6464A80B" w14:paraId="46E4F7AA" w14:textId="77777777">
        <w:trPr>
          <w:trHeight w:val="317"/>
        </w:trPr>
        <w:tc>
          <w:tcPr>
            <w:tcW w:w="1794" w:type="dxa"/>
            <w:tcMar/>
          </w:tcPr>
          <w:p w:rsidR="00754C23" w:rsidP="0EFB761E" w:rsidRDefault="00754C23" w14:paraId="17945943" w14:textId="57E68345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R1 Alinterfészek</w:t>
            </w:r>
          </w:p>
        </w:tc>
        <w:tc>
          <w:tcPr>
            <w:tcW w:w="1992" w:type="dxa"/>
            <w:tcMar/>
          </w:tcPr>
          <w:p w:rsidR="00754C23" w:rsidP="0EFB761E" w:rsidRDefault="00754C23" w14:paraId="31311CA2" w14:textId="0E405CB8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4D0C968A" w:rsidR="4D0C968A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G0/0</w:t>
            </w:r>
          </w:p>
        </w:tc>
        <w:tc>
          <w:tcPr>
            <w:tcW w:w="2074" w:type="dxa"/>
            <w:tcMar/>
          </w:tcPr>
          <w:p w:rsidR="00754C23" w:rsidP="0EFB761E" w:rsidRDefault="00754C23" w14:paraId="44243CA8" w14:textId="6F0C7A80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4D0C968A" w:rsidR="4D0C968A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2001:db</w:t>
            </w:r>
            <w:r w:rsidRPr="4D0C968A" w:rsidR="4D0C968A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8:cafe</w:t>
            </w:r>
            <w:r w:rsidRPr="4D0C968A" w:rsidR="4D0C968A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:101:1001:97</w:t>
            </w:r>
            <w:r w:rsidRPr="4D0C968A" w:rsidR="4D0C968A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ee:fe</w:t>
            </w:r>
            <w:r w:rsidRPr="4D0C968A" w:rsidR="4D0C968A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1e:5001</w:t>
            </w:r>
          </w:p>
        </w:tc>
        <w:tc>
          <w:tcPr>
            <w:tcW w:w="2233" w:type="dxa"/>
            <w:tcMar/>
          </w:tcPr>
          <w:p w:rsidR="00754C23" w:rsidP="0EFB761E" w:rsidRDefault="00754C23" w14:paraId="3D37CFA6" w14:textId="64E39858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4D0C968A" w:rsidR="4D0C968A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/64(Prefix)</w:t>
            </w:r>
          </w:p>
        </w:tc>
        <w:tc>
          <w:tcPr>
            <w:tcW w:w="1530" w:type="dxa"/>
            <w:tcMar/>
          </w:tcPr>
          <w:p w:rsidR="00754C23" w:rsidP="0EFB761E" w:rsidRDefault="00754C23" w14:paraId="2125EC3F" w14:textId="3FE81A99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4D0C968A" w:rsidR="4D0C968A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2001:ddb</w:t>
            </w:r>
            <w:r w:rsidRPr="4D0C968A" w:rsidR="4D0C968A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8:cafe:101</w:t>
            </w:r>
          </w:p>
        </w:tc>
      </w:tr>
      <w:tr w:rsidR="00754C23" w:rsidTr="6464A80B" w14:paraId="40FEF15D" w14:textId="77777777">
        <w:trPr>
          <w:trHeight w:val="300"/>
        </w:trPr>
        <w:tc>
          <w:tcPr>
            <w:tcW w:w="1794" w:type="dxa"/>
            <w:tcMar/>
          </w:tcPr>
          <w:p w:rsidR="00754C23" w:rsidP="0EFB761E" w:rsidRDefault="00754C23" w14:paraId="58FE193C" w14:textId="77777777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1992" w:type="dxa"/>
            <w:tcMar/>
          </w:tcPr>
          <w:p w:rsidR="00754C23" w:rsidP="0EFB761E" w:rsidRDefault="00754C23" w14:paraId="271B02E4" w14:textId="77777777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G0/0.10</w:t>
            </w:r>
          </w:p>
        </w:tc>
        <w:tc>
          <w:tcPr>
            <w:tcW w:w="2074" w:type="dxa"/>
            <w:tcMar/>
          </w:tcPr>
          <w:p w:rsidR="00754C23" w:rsidP="0EFB761E" w:rsidRDefault="00754C23" w14:paraId="524AB47A" w14:textId="77777777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192.168.11.1</w:t>
            </w:r>
          </w:p>
        </w:tc>
        <w:tc>
          <w:tcPr>
            <w:tcW w:w="2233" w:type="dxa"/>
            <w:tcMar/>
          </w:tcPr>
          <w:p w:rsidR="00754C23" w:rsidP="0EFB761E" w:rsidRDefault="00754C23" w14:paraId="16FA8962" w14:textId="77777777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255.255.255.0</w:t>
            </w:r>
          </w:p>
        </w:tc>
        <w:tc>
          <w:tcPr>
            <w:tcW w:w="1530" w:type="dxa"/>
            <w:tcMar/>
          </w:tcPr>
          <w:p w:rsidR="00754C23" w:rsidP="0EFB761E" w:rsidRDefault="00754C23" w14:paraId="24753F02" w14:textId="1754B361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192.168.11.1</w:t>
            </w:r>
          </w:p>
        </w:tc>
      </w:tr>
      <w:tr w:rsidR="00754C23" w:rsidTr="6464A80B" w14:paraId="63EDBF68" w14:textId="77777777">
        <w:trPr>
          <w:trHeight w:val="300"/>
        </w:trPr>
        <w:tc>
          <w:tcPr>
            <w:tcW w:w="1794" w:type="dxa"/>
            <w:tcMar/>
          </w:tcPr>
          <w:p w:rsidR="00754C23" w:rsidP="0EFB761E" w:rsidRDefault="00754C23" w14:paraId="0F7E5B20" w14:textId="77777777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1992" w:type="dxa"/>
            <w:tcMar/>
          </w:tcPr>
          <w:p w:rsidR="00754C23" w:rsidP="0EFB761E" w:rsidRDefault="00754C23" w14:paraId="7D7A8209" w14:textId="77777777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G0/0.20</w:t>
            </w:r>
          </w:p>
        </w:tc>
        <w:tc>
          <w:tcPr>
            <w:tcW w:w="2074" w:type="dxa"/>
            <w:tcMar/>
          </w:tcPr>
          <w:p w:rsidR="00754C23" w:rsidP="0EFB761E" w:rsidRDefault="00754C23" w14:paraId="5FDB81F0" w14:textId="75E77D7E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192.168.20.1</w:t>
            </w:r>
          </w:p>
        </w:tc>
        <w:tc>
          <w:tcPr>
            <w:tcW w:w="2233" w:type="dxa"/>
            <w:tcMar/>
          </w:tcPr>
          <w:p w:rsidR="00754C23" w:rsidP="0EFB761E" w:rsidRDefault="00754C23" w14:paraId="0314B8F8" w14:textId="77777777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255.255.255.0</w:t>
            </w:r>
          </w:p>
        </w:tc>
        <w:tc>
          <w:tcPr>
            <w:tcW w:w="1530" w:type="dxa"/>
            <w:tcMar/>
          </w:tcPr>
          <w:p w:rsidR="00754C23" w:rsidP="0EFB761E" w:rsidRDefault="00754C23" w14:paraId="4D08C155" w14:textId="00AA3AA0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192.168.20.1</w:t>
            </w:r>
          </w:p>
        </w:tc>
      </w:tr>
      <w:tr w:rsidR="00754C23" w:rsidTr="6464A80B" w14:paraId="61F42954" w14:textId="77777777">
        <w:trPr>
          <w:trHeight w:val="300"/>
        </w:trPr>
        <w:tc>
          <w:tcPr>
            <w:tcW w:w="1794" w:type="dxa"/>
            <w:tcMar/>
          </w:tcPr>
          <w:p w:rsidR="00754C23" w:rsidP="0EFB761E" w:rsidRDefault="00754C23" w14:paraId="32D4EE58" w14:textId="77777777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1992" w:type="dxa"/>
            <w:tcMar/>
          </w:tcPr>
          <w:p w:rsidR="00754C23" w:rsidP="0EFB761E" w:rsidRDefault="00754C23" w14:paraId="2DC87F96" w14:textId="77777777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G0/0.30</w:t>
            </w:r>
          </w:p>
        </w:tc>
        <w:tc>
          <w:tcPr>
            <w:tcW w:w="2074" w:type="dxa"/>
            <w:tcMar/>
          </w:tcPr>
          <w:p w:rsidR="00754C23" w:rsidP="0EFB761E" w:rsidRDefault="00754C23" w14:paraId="7FD35A41" w14:textId="75463DDE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192.168.30.1</w:t>
            </w:r>
          </w:p>
        </w:tc>
        <w:tc>
          <w:tcPr>
            <w:tcW w:w="2233" w:type="dxa"/>
            <w:tcMar/>
          </w:tcPr>
          <w:p w:rsidR="00754C23" w:rsidP="0EFB761E" w:rsidRDefault="00754C23" w14:paraId="6A3A7BBA" w14:textId="77777777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255.255.255.0</w:t>
            </w:r>
          </w:p>
        </w:tc>
        <w:tc>
          <w:tcPr>
            <w:tcW w:w="1530" w:type="dxa"/>
            <w:tcMar/>
          </w:tcPr>
          <w:p w:rsidR="00754C23" w:rsidP="0EFB761E" w:rsidRDefault="00754C23" w14:paraId="60A9822F" w14:textId="61417AB6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192.168.30.1</w:t>
            </w:r>
          </w:p>
        </w:tc>
      </w:tr>
      <w:tr w:rsidR="00754C23" w:rsidTr="6464A80B" w14:paraId="5FE4EC75" w14:textId="77777777">
        <w:trPr>
          <w:trHeight w:val="300"/>
        </w:trPr>
        <w:tc>
          <w:tcPr>
            <w:tcW w:w="1794" w:type="dxa"/>
            <w:tcMar/>
          </w:tcPr>
          <w:p w:rsidR="00754C23" w:rsidP="0EFB761E" w:rsidRDefault="00754C23" w14:paraId="6EE256B3" w14:textId="77777777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1992" w:type="dxa"/>
            <w:tcMar/>
          </w:tcPr>
          <w:p w:rsidR="00754C23" w:rsidP="0EFB761E" w:rsidRDefault="00754C23" w14:paraId="7C251366" w14:textId="77777777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G0/0.40</w:t>
            </w:r>
          </w:p>
        </w:tc>
        <w:tc>
          <w:tcPr>
            <w:tcW w:w="2074" w:type="dxa"/>
            <w:tcMar/>
          </w:tcPr>
          <w:p w:rsidR="00754C23" w:rsidP="0EFB761E" w:rsidRDefault="00754C23" w14:paraId="3566325B" w14:textId="26261E27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192.168.40.1</w:t>
            </w:r>
          </w:p>
        </w:tc>
        <w:tc>
          <w:tcPr>
            <w:tcW w:w="2233" w:type="dxa"/>
            <w:tcMar/>
          </w:tcPr>
          <w:p w:rsidR="00754C23" w:rsidP="0EFB761E" w:rsidRDefault="00754C23" w14:paraId="2CA6A21B" w14:textId="77777777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255.255.255.0</w:t>
            </w:r>
          </w:p>
        </w:tc>
        <w:tc>
          <w:tcPr>
            <w:tcW w:w="1530" w:type="dxa"/>
            <w:tcMar/>
          </w:tcPr>
          <w:p w:rsidR="00754C23" w:rsidP="0EFB761E" w:rsidRDefault="00754C23" w14:paraId="0FA59F82" w14:textId="7BB31789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192.168.40.1</w:t>
            </w:r>
          </w:p>
        </w:tc>
      </w:tr>
      <w:tr w:rsidR="00754C23" w:rsidTr="6464A80B" w14:paraId="6BB4A836" w14:textId="77777777">
        <w:trPr>
          <w:trHeight w:val="317"/>
        </w:trPr>
        <w:tc>
          <w:tcPr>
            <w:tcW w:w="1794" w:type="dxa"/>
            <w:tcMar/>
          </w:tcPr>
          <w:p w:rsidR="00754C23" w:rsidP="0EFB761E" w:rsidRDefault="00754C23" w14:paraId="6C50211D" w14:textId="77777777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1992" w:type="dxa"/>
            <w:tcMar/>
          </w:tcPr>
          <w:p w:rsidR="00754C23" w:rsidP="0EFB761E" w:rsidRDefault="00754C23" w14:paraId="591342DB" w14:textId="77777777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G0/0.50</w:t>
            </w:r>
          </w:p>
        </w:tc>
        <w:tc>
          <w:tcPr>
            <w:tcW w:w="2074" w:type="dxa"/>
            <w:tcMar/>
          </w:tcPr>
          <w:p w:rsidR="00754C23" w:rsidP="0EFB761E" w:rsidRDefault="00754C23" w14:paraId="52F8A5FF" w14:textId="12D0111A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192.168.50.1</w:t>
            </w:r>
          </w:p>
        </w:tc>
        <w:tc>
          <w:tcPr>
            <w:tcW w:w="2233" w:type="dxa"/>
            <w:tcMar/>
          </w:tcPr>
          <w:p w:rsidR="00754C23" w:rsidP="0EFB761E" w:rsidRDefault="00754C23" w14:paraId="28050AB2" w14:textId="77777777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255.255.255.0</w:t>
            </w:r>
          </w:p>
        </w:tc>
        <w:tc>
          <w:tcPr>
            <w:tcW w:w="1530" w:type="dxa"/>
            <w:tcMar/>
          </w:tcPr>
          <w:p w:rsidR="00754C23" w:rsidP="0EFB761E" w:rsidRDefault="00754C23" w14:paraId="64780715" w14:textId="3CC50787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192.168.50.1</w:t>
            </w:r>
          </w:p>
        </w:tc>
      </w:tr>
      <w:tr w:rsidR="00754C23" w:rsidTr="6464A80B" w14:paraId="571CE2A7" w14:textId="77777777">
        <w:trPr>
          <w:trHeight w:val="300"/>
        </w:trPr>
        <w:tc>
          <w:tcPr>
            <w:tcW w:w="1794" w:type="dxa"/>
            <w:tcMar/>
          </w:tcPr>
          <w:p w:rsidR="00754C23" w:rsidP="0EFB761E" w:rsidRDefault="00754C23" w14:paraId="0CA61BED" w14:textId="77777777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1992" w:type="dxa"/>
            <w:tcMar/>
          </w:tcPr>
          <w:p w:rsidR="00754C23" w:rsidP="0EFB761E" w:rsidRDefault="00754C23" w14:paraId="5B8A13C2" w14:textId="34811A36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G0/0.60</w:t>
            </w:r>
          </w:p>
        </w:tc>
        <w:tc>
          <w:tcPr>
            <w:tcW w:w="2074" w:type="dxa"/>
            <w:tcMar/>
          </w:tcPr>
          <w:p w:rsidR="00754C23" w:rsidP="0EFB761E" w:rsidRDefault="00754C23" w14:paraId="5B24F050" w14:textId="23E33A9F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192.168.60.1</w:t>
            </w:r>
          </w:p>
        </w:tc>
        <w:tc>
          <w:tcPr>
            <w:tcW w:w="2233" w:type="dxa"/>
            <w:tcMar/>
          </w:tcPr>
          <w:p w:rsidR="00754C23" w:rsidP="0EFB761E" w:rsidRDefault="00754C23" w14:paraId="33240A0D" w14:textId="77777777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255.255.255.0</w:t>
            </w:r>
          </w:p>
        </w:tc>
        <w:tc>
          <w:tcPr>
            <w:tcW w:w="1530" w:type="dxa"/>
            <w:tcMar/>
          </w:tcPr>
          <w:p w:rsidR="00754C23" w:rsidP="0EFB761E" w:rsidRDefault="00754C23" w14:paraId="08A25829" w14:textId="4F9A7677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192.168.60.1</w:t>
            </w:r>
          </w:p>
        </w:tc>
      </w:tr>
      <w:tr w:rsidR="00754C23" w:rsidTr="6464A80B" w14:paraId="3EBE0992" w14:textId="77777777">
        <w:trPr>
          <w:trHeight w:val="300"/>
        </w:trPr>
        <w:tc>
          <w:tcPr>
            <w:tcW w:w="1794" w:type="dxa"/>
            <w:tcMar/>
          </w:tcPr>
          <w:p w:rsidR="00754C23" w:rsidP="0EFB761E" w:rsidRDefault="00754C23" w14:paraId="550B6783" w14:textId="77777777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1992" w:type="dxa"/>
            <w:tcMar/>
          </w:tcPr>
          <w:p w:rsidR="00754C23" w:rsidP="0EFB761E" w:rsidRDefault="00754C23" w14:paraId="2185F6D6" w14:textId="568D9ECB">
            <w:pPr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Felhő felé</w:t>
            </w:r>
          </w:p>
          <w:p w:rsidR="00754C23" w:rsidP="0EFB761E" w:rsidRDefault="00754C23" w14:paraId="318EDEB6" w14:textId="6C0C0CC5">
            <w:pPr>
              <w:pStyle w:val="Norml"/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 xml:space="preserve">Publikus </w:t>
            </w: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ip</w:t>
            </w: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 xml:space="preserve"> cím</w:t>
            </w:r>
          </w:p>
        </w:tc>
        <w:tc>
          <w:tcPr>
            <w:tcW w:w="2074" w:type="dxa"/>
            <w:tcMar/>
          </w:tcPr>
          <w:p w:rsidR="00754C23" w:rsidP="0EFB761E" w:rsidRDefault="00754C23" w14:paraId="5102C8F4" w14:textId="4576C46C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194.0.0.1</w:t>
            </w:r>
          </w:p>
        </w:tc>
        <w:tc>
          <w:tcPr>
            <w:tcW w:w="2233" w:type="dxa"/>
            <w:tcMar/>
          </w:tcPr>
          <w:p w:rsidR="00754C23" w:rsidP="0EFB761E" w:rsidRDefault="00754C23" w14:paraId="3745DBAD" w14:textId="3F70CCDF">
            <w:pPr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255.255.255.248</w:t>
            </w:r>
          </w:p>
          <w:p w:rsidR="00754C23" w:rsidP="0EFB761E" w:rsidRDefault="00754C23" w14:paraId="72E41480" w14:textId="6024DF9A">
            <w:pPr>
              <w:pStyle w:val="Norml"/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1530" w:type="dxa"/>
            <w:tcMar/>
          </w:tcPr>
          <w:p w:rsidR="00754C23" w:rsidP="0EFB761E" w:rsidRDefault="00754C23" w14:paraId="32F366DD" w14:textId="4F59739F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</w:p>
        </w:tc>
      </w:tr>
      <w:tr w:rsidR="00754C23" w:rsidTr="6464A80B" w14:paraId="745B5E82" w14:textId="77777777">
        <w:trPr>
          <w:trHeight w:val="300"/>
        </w:trPr>
        <w:tc>
          <w:tcPr>
            <w:tcW w:w="1794" w:type="dxa"/>
            <w:tcMar/>
          </w:tcPr>
          <w:p w:rsidR="00754C23" w:rsidP="0EFB761E" w:rsidRDefault="00754C23" w14:paraId="1A8CA824" w14:textId="456B72E8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 xml:space="preserve">Multi </w:t>
            </w: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Switch</w:t>
            </w: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 xml:space="preserve"> </w:t>
            </w: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Vlanok</w:t>
            </w:r>
          </w:p>
        </w:tc>
        <w:tc>
          <w:tcPr>
            <w:tcW w:w="1992" w:type="dxa"/>
            <w:tcMar/>
          </w:tcPr>
          <w:p w:rsidR="00754C23" w:rsidP="0EFB761E" w:rsidRDefault="00754C23" w14:paraId="211B2700" w14:textId="19B0726F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Vlan10</w:t>
            </w:r>
          </w:p>
        </w:tc>
        <w:tc>
          <w:tcPr>
            <w:tcW w:w="2074" w:type="dxa"/>
            <w:tcMar/>
          </w:tcPr>
          <w:p w:rsidR="00754C23" w:rsidP="0EFB761E" w:rsidRDefault="00754C23" w14:paraId="29B3EE23" w14:textId="69EC4934">
            <w:pPr>
              <w:pStyle w:val="Norml"/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192.168.11.2</w:t>
            </w:r>
          </w:p>
        </w:tc>
        <w:tc>
          <w:tcPr>
            <w:tcW w:w="2233" w:type="dxa"/>
            <w:tcMar/>
          </w:tcPr>
          <w:p w:rsidR="00754C23" w:rsidP="0EFB761E" w:rsidRDefault="00754C23" w14:paraId="76C384F6" w14:textId="3E21EB0C">
            <w:pPr>
              <w:pStyle w:val="Norml"/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255.255.255.0</w:t>
            </w:r>
          </w:p>
        </w:tc>
        <w:tc>
          <w:tcPr>
            <w:tcW w:w="1530" w:type="dxa"/>
            <w:tcMar/>
          </w:tcPr>
          <w:p w:rsidR="00754C23" w:rsidP="0EFB761E" w:rsidRDefault="00754C23" w14:paraId="45D0BFD0" w14:textId="6C36CFBC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192.168.11.1</w:t>
            </w:r>
          </w:p>
        </w:tc>
      </w:tr>
      <w:tr w:rsidR="00754C23" w:rsidTr="6464A80B" w14:paraId="38F1D4DB" w14:textId="77777777">
        <w:trPr>
          <w:trHeight w:val="317"/>
        </w:trPr>
        <w:tc>
          <w:tcPr>
            <w:tcW w:w="1794" w:type="dxa"/>
            <w:tcMar/>
          </w:tcPr>
          <w:p w:rsidR="00754C23" w:rsidP="0EFB761E" w:rsidRDefault="00754C23" w14:paraId="70459A29" w14:textId="77777777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1992" w:type="dxa"/>
            <w:tcMar/>
          </w:tcPr>
          <w:p w:rsidR="00754C23" w:rsidP="0EFB761E" w:rsidRDefault="00754C23" w14:paraId="3937F754" w14:textId="28260418">
            <w:pPr>
              <w:pStyle w:val="Norml"/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Vlan20</w:t>
            </w:r>
          </w:p>
        </w:tc>
        <w:tc>
          <w:tcPr>
            <w:tcW w:w="2074" w:type="dxa"/>
            <w:tcMar/>
          </w:tcPr>
          <w:p w:rsidR="00754C23" w:rsidP="0EFB761E" w:rsidRDefault="00754C23" w14:paraId="331822AA" w14:textId="663C5788">
            <w:pPr>
              <w:pStyle w:val="Norml"/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192.168.20.2</w:t>
            </w:r>
          </w:p>
        </w:tc>
        <w:tc>
          <w:tcPr>
            <w:tcW w:w="2233" w:type="dxa"/>
            <w:tcMar/>
          </w:tcPr>
          <w:p w:rsidR="00754C23" w:rsidP="0EFB761E" w:rsidRDefault="00754C23" w14:paraId="3FF6A2BC" w14:textId="6F49DF4D">
            <w:pPr>
              <w:pStyle w:val="Norml"/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255.255.255.0</w:t>
            </w:r>
          </w:p>
        </w:tc>
        <w:tc>
          <w:tcPr>
            <w:tcW w:w="1530" w:type="dxa"/>
            <w:tcMar/>
          </w:tcPr>
          <w:p w:rsidRPr="00D61C3A" w:rsidR="00754C23" w:rsidP="0EFB761E" w:rsidRDefault="00D61C3A" w14:paraId="73CDCB01" w14:textId="33C14040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192.168.20.1</w:t>
            </w:r>
          </w:p>
        </w:tc>
      </w:tr>
      <w:tr w:rsidR="00754C23" w:rsidTr="6464A80B" w14:paraId="5F39E0F6" w14:textId="77777777">
        <w:trPr>
          <w:trHeight w:val="300"/>
        </w:trPr>
        <w:tc>
          <w:tcPr>
            <w:tcW w:w="1794" w:type="dxa"/>
            <w:tcMar/>
          </w:tcPr>
          <w:p w:rsidR="00754C23" w:rsidP="0EFB761E" w:rsidRDefault="00754C23" w14:paraId="307FBA30" w14:textId="77777777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1992" w:type="dxa"/>
            <w:tcMar/>
          </w:tcPr>
          <w:p w:rsidR="00754C23" w:rsidP="0EFB761E" w:rsidRDefault="00754C23" w14:paraId="2F169B1B" w14:textId="47779A94">
            <w:pPr>
              <w:pStyle w:val="Norml"/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Vlan30</w:t>
            </w:r>
          </w:p>
        </w:tc>
        <w:tc>
          <w:tcPr>
            <w:tcW w:w="2074" w:type="dxa"/>
            <w:tcMar/>
          </w:tcPr>
          <w:p w:rsidR="00754C23" w:rsidP="0EFB761E" w:rsidRDefault="00754C23" w14:paraId="11492238" w14:textId="7D18AE86">
            <w:pPr>
              <w:pStyle w:val="Norml"/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192.168.30.2</w:t>
            </w:r>
          </w:p>
        </w:tc>
        <w:tc>
          <w:tcPr>
            <w:tcW w:w="2233" w:type="dxa"/>
            <w:tcMar/>
          </w:tcPr>
          <w:p w:rsidR="00754C23" w:rsidP="0EFB761E" w:rsidRDefault="00754C23" w14:paraId="3DB275CB" w14:textId="1D0E7219">
            <w:pPr>
              <w:pStyle w:val="Norml"/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255.255.255.0</w:t>
            </w:r>
          </w:p>
        </w:tc>
        <w:tc>
          <w:tcPr>
            <w:tcW w:w="1530" w:type="dxa"/>
            <w:tcMar/>
          </w:tcPr>
          <w:p w:rsidRPr="00D61C3A" w:rsidR="00754C23" w:rsidP="0EFB761E" w:rsidRDefault="00D61C3A" w14:paraId="025DB01C" w14:textId="20EF98FA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192.168.30.1</w:t>
            </w:r>
          </w:p>
        </w:tc>
      </w:tr>
      <w:tr w:rsidR="00754C23" w:rsidTr="6464A80B" w14:paraId="25FA36D8" w14:textId="77777777">
        <w:trPr>
          <w:trHeight w:val="300"/>
        </w:trPr>
        <w:tc>
          <w:tcPr>
            <w:tcW w:w="1794" w:type="dxa"/>
            <w:tcMar/>
          </w:tcPr>
          <w:p w:rsidR="00754C23" w:rsidP="0EFB761E" w:rsidRDefault="00754C23" w14:paraId="4A781F73" w14:textId="1406237D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1992" w:type="dxa"/>
            <w:tcMar/>
          </w:tcPr>
          <w:p w:rsidR="00754C23" w:rsidP="0EFB761E" w:rsidRDefault="00754C23" w14:paraId="7D5B66B3" w14:textId="6A31E5D5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Vlan40</w:t>
            </w:r>
          </w:p>
        </w:tc>
        <w:tc>
          <w:tcPr>
            <w:tcW w:w="2074" w:type="dxa"/>
            <w:tcMar/>
          </w:tcPr>
          <w:p w:rsidR="00754C23" w:rsidP="0EFB761E" w:rsidRDefault="00754C23" w14:paraId="367FDEC2" w14:textId="6A902391">
            <w:pPr>
              <w:pStyle w:val="Norml"/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192.168.40.2</w:t>
            </w:r>
          </w:p>
        </w:tc>
        <w:tc>
          <w:tcPr>
            <w:tcW w:w="2233" w:type="dxa"/>
            <w:tcMar/>
          </w:tcPr>
          <w:p w:rsidR="00754C23" w:rsidP="0EFB761E" w:rsidRDefault="00754C23" w14:paraId="62918A85" w14:textId="5ED28B76">
            <w:pPr>
              <w:pStyle w:val="Norml"/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255.255.255.0</w:t>
            </w:r>
          </w:p>
        </w:tc>
        <w:tc>
          <w:tcPr>
            <w:tcW w:w="1530" w:type="dxa"/>
            <w:tcMar/>
          </w:tcPr>
          <w:p w:rsidRPr="00D61C3A" w:rsidR="00754C23" w:rsidP="0EFB761E" w:rsidRDefault="00D61C3A" w14:paraId="047C0C8D" w14:textId="49E914C8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192.168.40.1</w:t>
            </w:r>
          </w:p>
        </w:tc>
      </w:tr>
      <w:tr w:rsidR="00754C23" w:rsidTr="6464A80B" w14:paraId="0677C665" w14:textId="77777777">
        <w:trPr>
          <w:trHeight w:val="300"/>
        </w:trPr>
        <w:tc>
          <w:tcPr>
            <w:tcW w:w="1794" w:type="dxa"/>
            <w:tcMar/>
          </w:tcPr>
          <w:p w:rsidR="00754C23" w:rsidP="0EFB761E" w:rsidRDefault="00754C23" w14:paraId="0B16CA19" w14:textId="576B0D05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1992" w:type="dxa"/>
            <w:tcMar/>
          </w:tcPr>
          <w:p w:rsidR="00754C23" w:rsidP="0EFB761E" w:rsidRDefault="00754C23" w14:paraId="0453DB75" w14:textId="4FC0AEC6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Vlan50</w:t>
            </w:r>
          </w:p>
        </w:tc>
        <w:tc>
          <w:tcPr>
            <w:tcW w:w="2074" w:type="dxa"/>
            <w:tcMar/>
          </w:tcPr>
          <w:p w:rsidR="00754C23" w:rsidP="0EFB761E" w:rsidRDefault="00754C23" w14:paraId="2016B7BA" w14:textId="04FE21A3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192.168.50.2</w:t>
            </w:r>
          </w:p>
        </w:tc>
        <w:tc>
          <w:tcPr>
            <w:tcW w:w="2233" w:type="dxa"/>
            <w:tcMar/>
          </w:tcPr>
          <w:p w:rsidR="00754C23" w:rsidP="0EFB761E" w:rsidRDefault="00754C23" w14:paraId="22931218" w14:textId="77777777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255.255.255.0</w:t>
            </w:r>
          </w:p>
        </w:tc>
        <w:tc>
          <w:tcPr>
            <w:tcW w:w="1530" w:type="dxa"/>
            <w:tcMar/>
          </w:tcPr>
          <w:p w:rsidRPr="00D61C3A" w:rsidR="00754C23" w:rsidP="0EFB761E" w:rsidRDefault="00D61C3A" w14:paraId="7F29ED0B" w14:textId="77167F46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192.168.50.1</w:t>
            </w:r>
          </w:p>
        </w:tc>
      </w:tr>
      <w:tr w:rsidR="00754C23" w:rsidTr="6464A80B" w14:paraId="028B75F7" w14:textId="77777777">
        <w:trPr>
          <w:trHeight w:val="300"/>
        </w:trPr>
        <w:tc>
          <w:tcPr>
            <w:tcW w:w="1794" w:type="dxa"/>
            <w:tcMar/>
          </w:tcPr>
          <w:p w:rsidR="00754C23" w:rsidP="0EFB761E" w:rsidRDefault="00754C23" w14:paraId="3C02CCDC" w14:textId="77777777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1992" w:type="dxa"/>
            <w:tcMar/>
          </w:tcPr>
          <w:p w:rsidR="00754C23" w:rsidP="0EFB761E" w:rsidRDefault="00754C23" w14:paraId="3E738EB2" w14:textId="1362C4FC">
            <w:pPr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Vlan60</w:t>
            </w:r>
          </w:p>
          <w:p w:rsidR="00754C23" w:rsidP="0EFB761E" w:rsidRDefault="00754C23" w14:paraId="5279E84A" w14:textId="531E0D61">
            <w:pPr>
              <w:pStyle w:val="Norml"/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2074" w:type="dxa"/>
            <w:tcMar/>
          </w:tcPr>
          <w:p w:rsidR="00754C23" w:rsidP="0EFB761E" w:rsidRDefault="00754C23" w14:paraId="29D14CF4" w14:textId="41D682A4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192.168.60.2</w:t>
            </w:r>
          </w:p>
        </w:tc>
        <w:tc>
          <w:tcPr>
            <w:tcW w:w="2233" w:type="dxa"/>
            <w:tcMar/>
          </w:tcPr>
          <w:p w:rsidR="00754C23" w:rsidP="0EFB761E" w:rsidRDefault="00754C23" w14:paraId="5D81FFF6" w14:textId="77777777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255.255.255.0</w:t>
            </w:r>
          </w:p>
        </w:tc>
        <w:tc>
          <w:tcPr>
            <w:tcW w:w="1530" w:type="dxa"/>
            <w:tcMar/>
          </w:tcPr>
          <w:p w:rsidR="00754C23" w:rsidP="0EFB761E" w:rsidRDefault="00754C23" w14:paraId="5F45599B" w14:textId="20040C60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192.168.60.1</w:t>
            </w:r>
          </w:p>
        </w:tc>
      </w:tr>
      <w:tr w:rsidR="00754C23" w:rsidTr="6464A80B" w14:paraId="4500957D" w14:textId="77777777">
        <w:trPr>
          <w:trHeight w:val="300"/>
        </w:trPr>
        <w:tc>
          <w:tcPr>
            <w:tcW w:w="1794" w:type="dxa"/>
            <w:tcMar/>
          </w:tcPr>
          <w:p w:rsidR="00754C23" w:rsidP="0EFB761E" w:rsidRDefault="00754C23" w14:paraId="3B39325D" w14:textId="2B91EBBD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R1 DHCP</w:t>
            </w:r>
          </w:p>
        </w:tc>
        <w:tc>
          <w:tcPr>
            <w:tcW w:w="1992" w:type="dxa"/>
            <w:tcMar/>
          </w:tcPr>
          <w:p w:rsidR="00754C23" w:rsidP="0EFB761E" w:rsidRDefault="00754C23" w14:paraId="1C4DE505" w14:textId="6CDC369E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VLan20</w:t>
            </w:r>
          </w:p>
        </w:tc>
        <w:tc>
          <w:tcPr>
            <w:tcW w:w="2074" w:type="dxa"/>
            <w:tcMar/>
          </w:tcPr>
          <w:p w:rsidR="00754C23" w:rsidP="0EFB761E" w:rsidRDefault="00754C23" w14:paraId="7357A304" w14:textId="4035ACF3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192.168.20.0/24</w:t>
            </w:r>
          </w:p>
        </w:tc>
        <w:tc>
          <w:tcPr>
            <w:tcW w:w="2233" w:type="dxa"/>
            <w:tcMar/>
          </w:tcPr>
          <w:p w:rsidR="00754C23" w:rsidP="0EFB761E" w:rsidRDefault="00754C23" w14:paraId="0415C51F" w14:textId="5886C626">
            <w:pPr>
              <w:pStyle w:val="Norml"/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255.255.255.0</w:t>
            </w:r>
          </w:p>
        </w:tc>
        <w:tc>
          <w:tcPr>
            <w:tcW w:w="1530" w:type="dxa"/>
            <w:tcMar/>
          </w:tcPr>
          <w:p w:rsidR="00754C23" w:rsidP="0EFB761E" w:rsidRDefault="00754C23" w14:paraId="5237E2B2" w14:textId="0A0C920B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192.168.20.1</w:t>
            </w:r>
          </w:p>
        </w:tc>
      </w:tr>
      <w:tr w:rsidR="00754C23" w:rsidTr="6464A80B" w14:paraId="5BAC9807" w14:textId="77777777">
        <w:trPr>
          <w:trHeight w:val="317"/>
        </w:trPr>
        <w:tc>
          <w:tcPr>
            <w:tcW w:w="1794" w:type="dxa"/>
            <w:tcMar/>
          </w:tcPr>
          <w:p w:rsidR="00754C23" w:rsidP="0EFB761E" w:rsidRDefault="00754C23" w14:paraId="4273B98C" w14:textId="77777777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1992" w:type="dxa"/>
            <w:tcMar/>
          </w:tcPr>
          <w:p w:rsidR="00754C23" w:rsidP="0EFB761E" w:rsidRDefault="00754C23" w14:paraId="6CA2013B" w14:textId="1A9DA96E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Vlan30</w:t>
            </w:r>
          </w:p>
        </w:tc>
        <w:tc>
          <w:tcPr>
            <w:tcW w:w="2074" w:type="dxa"/>
            <w:tcMar/>
          </w:tcPr>
          <w:p w:rsidR="00754C23" w:rsidP="0EFB761E" w:rsidRDefault="00754C23" w14:paraId="1E161851" w14:textId="0194E69D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192.168.30.0/24</w:t>
            </w:r>
          </w:p>
        </w:tc>
        <w:tc>
          <w:tcPr>
            <w:tcW w:w="2233" w:type="dxa"/>
            <w:tcMar/>
          </w:tcPr>
          <w:p w:rsidR="00754C23" w:rsidP="0EFB761E" w:rsidRDefault="00754C23" w14:paraId="50AF93D9" w14:textId="07721A68">
            <w:pPr>
              <w:pStyle w:val="Norml"/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255.255.255.0</w:t>
            </w:r>
          </w:p>
        </w:tc>
        <w:tc>
          <w:tcPr>
            <w:tcW w:w="1530" w:type="dxa"/>
            <w:tcMar/>
          </w:tcPr>
          <w:p w:rsidR="00754C23" w:rsidP="0EFB761E" w:rsidRDefault="00754C23" w14:paraId="7AC7BD0D" w14:textId="02E9ADC7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192.168.30.1</w:t>
            </w:r>
          </w:p>
        </w:tc>
      </w:tr>
      <w:tr w:rsidR="00754C23" w:rsidTr="6464A80B" w14:paraId="04AF0D45" w14:textId="77777777">
        <w:trPr>
          <w:trHeight w:val="315"/>
        </w:trPr>
        <w:tc>
          <w:tcPr>
            <w:tcW w:w="1794" w:type="dxa"/>
            <w:tcMar/>
          </w:tcPr>
          <w:p w:rsidR="00754C23" w:rsidP="0EFB761E" w:rsidRDefault="00754C23" w14:paraId="07512B93" w14:textId="77777777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1992" w:type="dxa"/>
            <w:tcMar/>
          </w:tcPr>
          <w:p w:rsidR="00754C23" w:rsidP="0EFB761E" w:rsidRDefault="00754C23" w14:paraId="50015083" w14:textId="4243ACEF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VLan40</w:t>
            </w:r>
          </w:p>
        </w:tc>
        <w:tc>
          <w:tcPr>
            <w:tcW w:w="2074" w:type="dxa"/>
            <w:tcMar/>
          </w:tcPr>
          <w:p w:rsidR="00754C23" w:rsidP="0EFB761E" w:rsidRDefault="00754C23" w14:paraId="5D7A8E93" w14:textId="3854D231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192.168.40.0/24</w:t>
            </w:r>
          </w:p>
        </w:tc>
        <w:tc>
          <w:tcPr>
            <w:tcW w:w="2233" w:type="dxa"/>
            <w:tcMar/>
          </w:tcPr>
          <w:p w:rsidR="00754C23" w:rsidP="0EFB761E" w:rsidRDefault="00754C23" w14:paraId="41BC8734" w14:textId="56BDF522">
            <w:pPr>
              <w:pStyle w:val="Norml"/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255.255.255.0</w:t>
            </w:r>
          </w:p>
        </w:tc>
        <w:tc>
          <w:tcPr>
            <w:tcW w:w="1530" w:type="dxa"/>
            <w:tcMar/>
          </w:tcPr>
          <w:p w:rsidR="00754C23" w:rsidP="0EFB761E" w:rsidRDefault="00754C23" w14:paraId="789B9BA5" w14:textId="7562D661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192.168.40.1</w:t>
            </w:r>
          </w:p>
        </w:tc>
      </w:tr>
      <w:tr w:rsidR="00754C23" w:rsidTr="6464A80B" w14:paraId="051A3510" w14:textId="77777777">
        <w:trPr>
          <w:trHeight w:val="300"/>
        </w:trPr>
        <w:tc>
          <w:tcPr>
            <w:tcW w:w="1794" w:type="dxa"/>
            <w:tcMar/>
          </w:tcPr>
          <w:p w:rsidR="00754C23" w:rsidP="0EFB761E" w:rsidRDefault="00754C23" w14:paraId="4A9CBB26" w14:textId="77777777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1992" w:type="dxa"/>
            <w:tcMar/>
          </w:tcPr>
          <w:p w:rsidR="00754C23" w:rsidP="0EFB761E" w:rsidRDefault="00754C23" w14:paraId="79C48BA6" w14:textId="552C45CE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Vlan50</w:t>
            </w:r>
          </w:p>
        </w:tc>
        <w:tc>
          <w:tcPr>
            <w:tcW w:w="2074" w:type="dxa"/>
            <w:tcMar/>
          </w:tcPr>
          <w:p w:rsidR="00754C23" w:rsidP="0EFB761E" w:rsidRDefault="00754C23" w14:paraId="042E6043" w14:textId="3B09068B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192.168.50.0/24</w:t>
            </w:r>
          </w:p>
        </w:tc>
        <w:tc>
          <w:tcPr>
            <w:tcW w:w="2233" w:type="dxa"/>
            <w:tcMar/>
          </w:tcPr>
          <w:p w:rsidR="00754C23" w:rsidP="0EFB761E" w:rsidRDefault="00754C23" w14:paraId="022F8EAF" w14:textId="4CFA40E3">
            <w:pPr>
              <w:pStyle w:val="Norml"/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255.255.255.0</w:t>
            </w:r>
          </w:p>
        </w:tc>
        <w:tc>
          <w:tcPr>
            <w:tcW w:w="1530" w:type="dxa"/>
            <w:tcMar/>
          </w:tcPr>
          <w:p w:rsidR="00754C23" w:rsidP="0EFB761E" w:rsidRDefault="00754C23" w14:paraId="758186B8" w14:textId="57EF3D54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192.168.50.1</w:t>
            </w:r>
          </w:p>
        </w:tc>
      </w:tr>
      <w:tr w:rsidR="00754C23" w:rsidTr="6464A80B" w14:paraId="4123460F" w14:textId="77777777">
        <w:trPr>
          <w:trHeight w:val="300"/>
        </w:trPr>
        <w:tc>
          <w:tcPr>
            <w:tcW w:w="1794" w:type="dxa"/>
            <w:tcMar/>
          </w:tcPr>
          <w:p w:rsidR="00754C23" w:rsidP="0EFB761E" w:rsidRDefault="00754C23" w14:paraId="597266BA" w14:textId="77777777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1992" w:type="dxa"/>
            <w:tcMar/>
          </w:tcPr>
          <w:p w:rsidR="00754C23" w:rsidP="0EFB761E" w:rsidRDefault="00754C23" w14:paraId="43373700" w14:textId="163E6D33">
            <w:pPr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VLan60</w:t>
            </w:r>
          </w:p>
          <w:p w:rsidR="00754C23" w:rsidP="0EFB761E" w:rsidRDefault="00754C23" w14:paraId="14DBC517" w14:textId="4C998845">
            <w:pPr>
              <w:pStyle w:val="Norml"/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2074" w:type="dxa"/>
            <w:tcMar/>
          </w:tcPr>
          <w:p w:rsidR="00754C23" w:rsidP="0EFB761E" w:rsidRDefault="00754C23" w14:paraId="2865D91F" w14:textId="00BAD085">
            <w:pPr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192.168.60.0/24</w:t>
            </w:r>
          </w:p>
          <w:p w:rsidR="00754C23" w:rsidP="0EFB761E" w:rsidRDefault="00754C23" w14:paraId="4E24BCD3" w14:textId="3362646E">
            <w:pPr>
              <w:pStyle w:val="Norml"/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2233" w:type="dxa"/>
            <w:tcMar/>
          </w:tcPr>
          <w:p w:rsidR="00754C23" w:rsidP="0EFB761E" w:rsidRDefault="00754C23" w14:paraId="726CD0B4" w14:textId="08652558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255.255.255.0</w:t>
            </w:r>
          </w:p>
        </w:tc>
        <w:tc>
          <w:tcPr>
            <w:tcW w:w="1530" w:type="dxa"/>
            <w:tcMar/>
          </w:tcPr>
          <w:p w:rsidR="00754C23" w:rsidP="0EFB761E" w:rsidRDefault="00754C23" w14:paraId="538F725D" w14:textId="4D42A5D8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192.168.60.1</w:t>
            </w:r>
          </w:p>
        </w:tc>
      </w:tr>
      <w:tr w:rsidR="00754C23" w:rsidTr="6464A80B" w14:paraId="597FA705" w14:textId="77777777">
        <w:trPr>
          <w:trHeight w:val="300"/>
        </w:trPr>
        <w:tc>
          <w:tcPr>
            <w:tcW w:w="1794" w:type="dxa"/>
            <w:tcMar/>
          </w:tcPr>
          <w:p w:rsidR="00754C23" w:rsidP="0EFB761E" w:rsidRDefault="00D61C3A" w14:paraId="014372FD" w14:textId="652D6CDD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Switch1</w:t>
            </w:r>
          </w:p>
        </w:tc>
        <w:tc>
          <w:tcPr>
            <w:tcW w:w="1992" w:type="dxa"/>
            <w:tcMar/>
          </w:tcPr>
          <w:p w:rsidR="00754C23" w:rsidP="0EFB761E" w:rsidRDefault="00754C23" w14:paraId="139EF69B" w14:textId="77777777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2074" w:type="dxa"/>
            <w:tcMar/>
          </w:tcPr>
          <w:p w:rsidR="00754C23" w:rsidP="0EFB761E" w:rsidRDefault="00754C23" w14:paraId="54674F9B" w14:textId="77777777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2233" w:type="dxa"/>
            <w:tcMar/>
          </w:tcPr>
          <w:p w:rsidR="00754C23" w:rsidP="0EFB761E" w:rsidRDefault="00754C23" w14:paraId="1A65D49A" w14:textId="77777777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1530" w:type="dxa"/>
            <w:tcMar/>
          </w:tcPr>
          <w:p w:rsidR="00754C23" w:rsidP="0EFB761E" w:rsidRDefault="00754C23" w14:paraId="4F99C74D" w14:textId="77777777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</w:p>
        </w:tc>
      </w:tr>
      <w:tr w:rsidR="00754C23" w:rsidTr="6464A80B" w14:paraId="38F60A7F" w14:textId="77777777">
        <w:trPr>
          <w:trHeight w:val="317"/>
        </w:trPr>
        <w:tc>
          <w:tcPr>
            <w:tcW w:w="1794" w:type="dxa"/>
            <w:tcMar/>
          </w:tcPr>
          <w:p w:rsidR="00754C23" w:rsidP="0EFB761E" w:rsidRDefault="00754C23" w14:paraId="113740B0" w14:textId="2BD5CB77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Vlan20</w:t>
            </w:r>
          </w:p>
        </w:tc>
        <w:tc>
          <w:tcPr>
            <w:tcW w:w="1992" w:type="dxa"/>
            <w:tcMar/>
          </w:tcPr>
          <w:p w:rsidR="00754C23" w:rsidP="0EFB761E" w:rsidRDefault="00D61C3A" w14:paraId="0FB95990" w14:textId="758188F9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F0/1</w:t>
            </w:r>
          </w:p>
        </w:tc>
        <w:tc>
          <w:tcPr>
            <w:tcW w:w="2074" w:type="dxa"/>
            <w:tcMar/>
          </w:tcPr>
          <w:p w:rsidR="00754C23" w:rsidP="0EFB761E" w:rsidRDefault="00D61C3A" w14:paraId="54AD9093" w14:textId="4D4BAF31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192.168.20.0/24</w:t>
            </w:r>
          </w:p>
        </w:tc>
        <w:tc>
          <w:tcPr>
            <w:tcW w:w="2233" w:type="dxa"/>
            <w:tcMar/>
          </w:tcPr>
          <w:p w:rsidR="00754C23" w:rsidP="0EFB761E" w:rsidRDefault="00D61C3A" w14:paraId="21903823" w14:textId="77777777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255.255.255.0</w:t>
            </w:r>
          </w:p>
        </w:tc>
        <w:tc>
          <w:tcPr>
            <w:tcW w:w="1530" w:type="dxa"/>
            <w:tcMar/>
          </w:tcPr>
          <w:p w:rsidR="00754C23" w:rsidP="0EFB761E" w:rsidRDefault="00D61C3A" w14:paraId="34C65D4C" w14:textId="61AC00F3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192.168.20.1</w:t>
            </w:r>
          </w:p>
        </w:tc>
      </w:tr>
      <w:tr w:rsidR="00754C23" w:rsidTr="6464A80B" w14:paraId="1536A1D2" w14:textId="77777777">
        <w:trPr>
          <w:trHeight w:val="300"/>
        </w:trPr>
        <w:tc>
          <w:tcPr>
            <w:tcW w:w="1794" w:type="dxa"/>
            <w:tcMar/>
          </w:tcPr>
          <w:p w:rsidR="00754C23" w:rsidP="0EFB761E" w:rsidRDefault="00754C23" w14:paraId="51FD7477" w14:textId="71677B7D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Vlan30</w:t>
            </w:r>
          </w:p>
        </w:tc>
        <w:tc>
          <w:tcPr>
            <w:tcW w:w="1992" w:type="dxa"/>
            <w:tcMar/>
          </w:tcPr>
          <w:p w:rsidR="00754C23" w:rsidP="0EFB761E" w:rsidRDefault="00754C23" w14:paraId="258C26BC" w14:textId="112393AB">
            <w:pPr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F0/2</w:t>
            </w:r>
          </w:p>
          <w:p w:rsidR="00754C23" w:rsidP="0EFB761E" w:rsidRDefault="00754C23" w14:paraId="0369DA44" w14:textId="61DAF11B">
            <w:pPr>
              <w:pStyle w:val="Norml"/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2074" w:type="dxa"/>
            <w:tcMar/>
          </w:tcPr>
          <w:p w:rsidR="00754C23" w:rsidP="0EFB761E" w:rsidRDefault="00754C23" w14:paraId="0EE71ECD" w14:textId="328020E7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192.168.30.0/24</w:t>
            </w:r>
          </w:p>
        </w:tc>
        <w:tc>
          <w:tcPr>
            <w:tcW w:w="2233" w:type="dxa"/>
            <w:tcMar/>
          </w:tcPr>
          <w:p w:rsidR="00754C23" w:rsidP="0EFB761E" w:rsidRDefault="00754C23" w14:paraId="53954582" w14:textId="0BBF790F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255.255.255.0</w:t>
            </w:r>
          </w:p>
        </w:tc>
        <w:tc>
          <w:tcPr>
            <w:tcW w:w="1530" w:type="dxa"/>
            <w:tcMar/>
          </w:tcPr>
          <w:p w:rsidRPr="00D61C3A" w:rsidR="00754C23" w:rsidP="0EFB761E" w:rsidRDefault="00D61C3A" w14:paraId="20987E6B" w14:textId="4D3A110C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192.168.30.1</w:t>
            </w:r>
          </w:p>
        </w:tc>
      </w:tr>
      <w:tr w:rsidR="00754C23" w:rsidTr="6464A80B" w14:paraId="1DA2A404" w14:textId="77777777">
        <w:trPr>
          <w:trHeight w:val="300"/>
        </w:trPr>
        <w:tc>
          <w:tcPr>
            <w:tcW w:w="1794" w:type="dxa"/>
            <w:tcMar/>
          </w:tcPr>
          <w:p w:rsidR="00754C23" w:rsidP="0EFB761E" w:rsidRDefault="00D61C3A" w14:paraId="6BEAABAF" w14:textId="433F68EF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Switch2</w:t>
            </w:r>
          </w:p>
        </w:tc>
        <w:tc>
          <w:tcPr>
            <w:tcW w:w="1992" w:type="dxa"/>
            <w:tcMar/>
          </w:tcPr>
          <w:p w:rsidR="00754C23" w:rsidP="0EFB761E" w:rsidRDefault="00754C23" w14:paraId="24C953D5" w14:textId="77777777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2074" w:type="dxa"/>
            <w:tcMar/>
          </w:tcPr>
          <w:p w:rsidR="00754C23" w:rsidP="0EFB761E" w:rsidRDefault="00754C23" w14:paraId="5AA1E493" w14:textId="77777777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2233" w:type="dxa"/>
            <w:tcMar/>
          </w:tcPr>
          <w:p w:rsidR="00754C23" w:rsidP="0EFB761E" w:rsidRDefault="00754C23" w14:paraId="0FCABF36" w14:textId="77777777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1530" w:type="dxa"/>
            <w:tcMar/>
          </w:tcPr>
          <w:p w:rsidR="00754C23" w:rsidP="0EFB761E" w:rsidRDefault="00754C23" w14:paraId="70162BFE" w14:textId="77777777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</w:p>
        </w:tc>
      </w:tr>
      <w:tr w:rsidR="00754C23" w:rsidTr="6464A80B" w14:paraId="2310F96B" w14:textId="77777777">
        <w:trPr>
          <w:trHeight w:val="300"/>
        </w:trPr>
        <w:tc>
          <w:tcPr>
            <w:tcW w:w="1794" w:type="dxa"/>
            <w:tcMar/>
          </w:tcPr>
          <w:p w:rsidR="00754C23" w:rsidP="0EFB761E" w:rsidRDefault="00754C23" w14:paraId="037AE0EF" w14:textId="00A1F044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Vlan40</w:t>
            </w:r>
          </w:p>
        </w:tc>
        <w:tc>
          <w:tcPr>
            <w:tcW w:w="1992" w:type="dxa"/>
            <w:tcMar/>
          </w:tcPr>
          <w:p w:rsidR="00754C23" w:rsidP="0EFB761E" w:rsidRDefault="00D61C3A" w14:paraId="1C13DC23" w14:textId="496A1A84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F0/1</w:t>
            </w:r>
          </w:p>
        </w:tc>
        <w:tc>
          <w:tcPr>
            <w:tcW w:w="2074" w:type="dxa"/>
            <w:tcMar/>
          </w:tcPr>
          <w:p w:rsidR="00754C23" w:rsidP="0EFB761E" w:rsidRDefault="00D61C3A" w14:paraId="40F0DDBE" w14:textId="73E5A915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192.168.40.0/24</w:t>
            </w:r>
          </w:p>
        </w:tc>
        <w:tc>
          <w:tcPr>
            <w:tcW w:w="2233" w:type="dxa"/>
            <w:tcMar/>
          </w:tcPr>
          <w:p w:rsidR="00754C23" w:rsidP="0EFB761E" w:rsidRDefault="00D61C3A" w14:paraId="7377903F" w14:textId="12D56ECE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255.255.255.0</w:t>
            </w:r>
          </w:p>
        </w:tc>
        <w:tc>
          <w:tcPr>
            <w:tcW w:w="1530" w:type="dxa"/>
            <w:tcMar/>
          </w:tcPr>
          <w:p w:rsidR="00754C23" w:rsidP="0EFB761E" w:rsidRDefault="00754C23" w14:paraId="4CE5B301" w14:textId="595504E9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192.168.40.1</w:t>
            </w:r>
          </w:p>
        </w:tc>
      </w:tr>
      <w:tr w:rsidR="00754C23" w:rsidTr="6464A80B" w14:paraId="2570DFE8" w14:textId="77777777">
        <w:trPr>
          <w:trHeight w:val="300"/>
        </w:trPr>
        <w:tc>
          <w:tcPr>
            <w:tcW w:w="1794" w:type="dxa"/>
            <w:tcMar/>
          </w:tcPr>
          <w:p w:rsidR="00754C23" w:rsidP="0EFB761E" w:rsidRDefault="00754C23" w14:paraId="5D3D3F5B" w14:textId="59E57C2C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Vlan50</w:t>
            </w:r>
          </w:p>
        </w:tc>
        <w:tc>
          <w:tcPr>
            <w:tcW w:w="1992" w:type="dxa"/>
            <w:tcMar/>
          </w:tcPr>
          <w:p w:rsidR="00754C23" w:rsidP="0EFB761E" w:rsidRDefault="00D61C3A" w14:paraId="26B06DEA" w14:textId="391B2C70">
            <w:pPr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F0/2</w:t>
            </w:r>
          </w:p>
          <w:p w:rsidR="00754C23" w:rsidP="0EFB761E" w:rsidRDefault="00D61C3A" w14:paraId="11B47CD3" w14:textId="27A33F8D">
            <w:pPr>
              <w:pStyle w:val="Norml"/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2074" w:type="dxa"/>
            <w:tcMar/>
          </w:tcPr>
          <w:p w:rsidR="00754C23" w:rsidP="0EFB761E" w:rsidRDefault="00D61C3A" w14:paraId="54255A4E" w14:textId="28B2A6B2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192.168.50.0/24</w:t>
            </w:r>
          </w:p>
        </w:tc>
        <w:tc>
          <w:tcPr>
            <w:tcW w:w="2233" w:type="dxa"/>
            <w:tcMar/>
          </w:tcPr>
          <w:p w:rsidR="00754C23" w:rsidP="0EFB761E" w:rsidRDefault="00D61C3A" w14:paraId="38065042" w14:textId="48DCFB1E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255.255.255.0</w:t>
            </w:r>
          </w:p>
        </w:tc>
        <w:tc>
          <w:tcPr>
            <w:tcW w:w="1530" w:type="dxa"/>
            <w:tcMar/>
          </w:tcPr>
          <w:p w:rsidR="00754C23" w:rsidP="0EFB761E" w:rsidRDefault="00754C23" w14:paraId="6541B95C" w14:textId="5D18C862">
            <w:pPr>
              <w:rPr>
                <w:rFonts w:eastAsia="Times New Roman" w:cs="Calibri" w:cstheme="minorAscii"/>
                <w:color w:val="000000"/>
                <w:sz w:val="22"/>
                <w:szCs w:val="22"/>
                <w:lang w:eastAsia="hu-HU"/>
              </w:rPr>
            </w:pPr>
            <w:r w:rsidRPr="0EFB761E" w:rsidR="0EFB761E">
              <w:rPr>
                <w:rFonts w:eastAsia="Times New Roman" w:cs="Calibri" w:cstheme="minorAscii"/>
                <w:color w:val="000000" w:themeColor="text1" w:themeTint="FF" w:themeShade="FF"/>
                <w:sz w:val="22"/>
                <w:szCs w:val="22"/>
                <w:lang w:eastAsia="hu-HU"/>
              </w:rPr>
              <w:t>192.168.50.1</w:t>
            </w:r>
          </w:p>
        </w:tc>
      </w:tr>
    </w:tbl>
    <w:p w:rsidR="00317DB5" w:rsidP="6464A80B" w:rsidRDefault="00317DB5" w14:paraId="67222630" w14:textId="5212DFBD">
      <w:pPr>
        <w:pStyle w:val="Norml"/>
        <w:rPr>
          <w:sz w:val="22"/>
          <w:szCs w:val="22"/>
        </w:rPr>
      </w:pPr>
      <w:r>
        <w:drawing>
          <wp:inline wp14:editId="6464A80B" wp14:anchorId="48C1A90A">
            <wp:extent cx="9305925" cy="6829425"/>
            <wp:effectExtent l="0" t="0" r="0" b="0"/>
            <wp:docPr id="4340163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753ed42f7749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305925" cy="68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DB5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B6566" w:rsidP="0060309E" w:rsidRDefault="00FB6566" w14:paraId="4086092B" w14:textId="77777777">
      <w:pPr>
        <w:spacing w:after="0" w:line="240" w:lineRule="auto"/>
      </w:pPr>
      <w:r>
        <w:separator/>
      </w:r>
    </w:p>
  </w:endnote>
  <w:endnote w:type="continuationSeparator" w:id="0">
    <w:p w:rsidR="00FB6566" w:rsidP="0060309E" w:rsidRDefault="00FB6566" w14:paraId="212DC72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B6566" w:rsidP="0060309E" w:rsidRDefault="00FB6566" w14:paraId="49F1B98E" w14:textId="77777777">
      <w:pPr>
        <w:spacing w:after="0" w:line="240" w:lineRule="auto"/>
      </w:pPr>
      <w:r>
        <w:separator/>
      </w:r>
    </w:p>
  </w:footnote>
  <w:footnote w:type="continuationSeparator" w:id="0">
    <w:p w:rsidR="00FB6566" w:rsidP="0060309E" w:rsidRDefault="00FB6566" w14:paraId="114FD637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C8D"/>
    <w:rsid w:val="0000791F"/>
    <w:rsid w:val="00031ED2"/>
    <w:rsid w:val="000B5C8D"/>
    <w:rsid w:val="0013137D"/>
    <w:rsid w:val="001E6665"/>
    <w:rsid w:val="00285092"/>
    <w:rsid w:val="002A2486"/>
    <w:rsid w:val="002C0286"/>
    <w:rsid w:val="002E2DC5"/>
    <w:rsid w:val="00317DB5"/>
    <w:rsid w:val="00447E39"/>
    <w:rsid w:val="0045192B"/>
    <w:rsid w:val="00462805"/>
    <w:rsid w:val="00476471"/>
    <w:rsid w:val="00572BE4"/>
    <w:rsid w:val="0060309E"/>
    <w:rsid w:val="0064350A"/>
    <w:rsid w:val="006473D4"/>
    <w:rsid w:val="00672EC8"/>
    <w:rsid w:val="00681046"/>
    <w:rsid w:val="006B5BF3"/>
    <w:rsid w:val="00741401"/>
    <w:rsid w:val="00754C23"/>
    <w:rsid w:val="00776BDF"/>
    <w:rsid w:val="007A6864"/>
    <w:rsid w:val="0094084B"/>
    <w:rsid w:val="00993D7C"/>
    <w:rsid w:val="009C3542"/>
    <w:rsid w:val="00A72553"/>
    <w:rsid w:val="00AA0C5C"/>
    <w:rsid w:val="00AB13DE"/>
    <w:rsid w:val="00AF5B65"/>
    <w:rsid w:val="00B40EF8"/>
    <w:rsid w:val="00B86465"/>
    <w:rsid w:val="00B87F15"/>
    <w:rsid w:val="00B946E4"/>
    <w:rsid w:val="00B96403"/>
    <w:rsid w:val="00D213DB"/>
    <w:rsid w:val="00D61C3A"/>
    <w:rsid w:val="00E251DE"/>
    <w:rsid w:val="00E270DC"/>
    <w:rsid w:val="00E54EE8"/>
    <w:rsid w:val="00F5655D"/>
    <w:rsid w:val="00F85497"/>
    <w:rsid w:val="00FB6566"/>
    <w:rsid w:val="0EFB761E"/>
    <w:rsid w:val="1F2CEC9C"/>
    <w:rsid w:val="3712F8DA"/>
    <w:rsid w:val="4D0C968A"/>
    <w:rsid w:val="6464A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3A70A"/>
  <w15:chartTrackingRefBased/>
  <w15:docId w15:val="{9C90C810-BA8C-424F-9A5F-97D4CB5F9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" w:default="1">
    <w:name w:val="Normal"/>
    <w:qFormat/>
  </w:style>
  <w:style w:type="paragraph" w:styleId="Cmsor1">
    <w:name w:val="heading 1"/>
    <w:basedOn w:val="Norml"/>
    <w:link w:val="Cmsor1Char"/>
    <w:uiPriority w:val="9"/>
    <w:qFormat/>
    <w:rsid w:val="000B5C8D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hu-HU"/>
    </w:rPr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character" w:styleId="Cmsor1Char" w:customStyle="1">
    <w:name w:val="Címsor 1 Char"/>
    <w:basedOn w:val="Bekezdsalapbettpusa"/>
    <w:link w:val="Cmsor1"/>
    <w:uiPriority w:val="9"/>
    <w:rsid w:val="000B5C8D"/>
    <w:rPr>
      <w:rFonts w:ascii="Times New Roman" w:hAnsi="Times New Roman" w:eastAsia="Times New Roman" w:cs="Times New Roman"/>
      <w:b/>
      <w:bCs/>
      <w:kern w:val="36"/>
      <w:sz w:val="48"/>
      <w:szCs w:val="48"/>
      <w:lang w:eastAsia="hu-HU"/>
    </w:rPr>
  </w:style>
  <w:style w:type="character" w:styleId="mw-page-title-main" w:customStyle="1">
    <w:name w:val="mw-page-title-main"/>
    <w:basedOn w:val="Bekezdsalapbettpusa"/>
    <w:rsid w:val="000B5C8D"/>
  </w:style>
  <w:style w:type="paragraph" w:styleId="NormlWeb">
    <w:name w:val="Normal (Web)"/>
    <w:basedOn w:val="Norml"/>
    <w:uiPriority w:val="99"/>
    <w:semiHidden/>
    <w:unhideWhenUsed/>
    <w:rsid w:val="000B5C8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0B5C8D"/>
    <w:rPr>
      <w:color w:val="0000FF"/>
      <w:u w:val="single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647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hu-HU"/>
    </w:rPr>
  </w:style>
  <w:style w:type="character" w:styleId="HTML-kntformzottChar" w:customStyle="1">
    <w:name w:val="HTML-ként formázott Char"/>
    <w:basedOn w:val="Bekezdsalapbettpusa"/>
    <w:link w:val="HTML-kntformzott"/>
    <w:uiPriority w:val="99"/>
    <w:semiHidden/>
    <w:rsid w:val="006473D4"/>
    <w:rPr>
      <w:rFonts w:ascii="Courier New" w:hAnsi="Courier New" w:eastAsia="Times New Roman" w:cs="Courier New"/>
      <w:sz w:val="20"/>
      <w:szCs w:val="20"/>
      <w:lang w:eastAsia="hu-HU"/>
    </w:rPr>
  </w:style>
  <w:style w:type="table" w:styleId="Rcsostblzat">
    <w:name w:val="Table Grid"/>
    <w:basedOn w:val="Normltblzat"/>
    <w:uiPriority w:val="39"/>
    <w:rsid w:val="006473D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fej">
    <w:name w:val="header"/>
    <w:basedOn w:val="Norml"/>
    <w:link w:val="lfejChar"/>
    <w:uiPriority w:val="99"/>
    <w:unhideWhenUsed/>
    <w:rsid w:val="0060309E"/>
    <w:pPr>
      <w:tabs>
        <w:tab w:val="center" w:pos="4536"/>
        <w:tab w:val="right" w:pos="9072"/>
      </w:tabs>
      <w:spacing w:after="0" w:line="240" w:lineRule="auto"/>
    </w:pPr>
  </w:style>
  <w:style w:type="character" w:styleId="lfejChar" w:customStyle="1">
    <w:name w:val="Élőfej Char"/>
    <w:basedOn w:val="Bekezdsalapbettpusa"/>
    <w:link w:val="lfej"/>
    <w:uiPriority w:val="99"/>
    <w:rsid w:val="0060309E"/>
  </w:style>
  <w:style w:type="paragraph" w:styleId="llb">
    <w:name w:val="footer"/>
    <w:basedOn w:val="Norml"/>
    <w:link w:val="llbChar"/>
    <w:uiPriority w:val="99"/>
    <w:unhideWhenUsed/>
    <w:rsid w:val="0060309E"/>
    <w:pPr>
      <w:tabs>
        <w:tab w:val="center" w:pos="4536"/>
        <w:tab w:val="right" w:pos="9072"/>
      </w:tabs>
      <w:spacing w:after="0" w:line="240" w:lineRule="auto"/>
    </w:pPr>
  </w:style>
  <w:style w:type="character" w:styleId="llbChar" w:customStyle="1">
    <w:name w:val="Élőláb Char"/>
    <w:basedOn w:val="Bekezdsalapbettpusa"/>
    <w:link w:val="llb"/>
    <w:uiPriority w:val="99"/>
    <w:rsid w:val="00603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1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image" Target="/media/image.png" Id="R1c753ed42f774940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diak</dc:creator>
  <keywords/>
  <dc:description/>
  <lastModifiedBy>Kovacs Mark</lastModifiedBy>
  <revision>7</revision>
  <lastPrinted>2023-02-21T14:11:00.0000000Z</lastPrinted>
  <dcterms:created xsi:type="dcterms:W3CDTF">2023-05-03T16:48:00.0000000Z</dcterms:created>
  <dcterms:modified xsi:type="dcterms:W3CDTF">2023-05-04T17:40:21.6927237Z</dcterms:modified>
</coreProperties>
</file>