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DD5" w:rsidRDefault="00F76DD5">
      <w:r>
        <w:t>Date: 10/29/14</w:t>
      </w:r>
      <w:r>
        <w:br/>
        <w:t>To: CSS 422, Fall 2014</w:t>
      </w:r>
      <w:r>
        <w:br/>
        <w:t>From: Julio Perez, I/O &amp; Op-code Decoder</w:t>
      </w:r>
      <w:r>
        <w:br/>
        <w:t>Subject: Individual Progress Report 1</w:t>
      </w:r>
    </w:p>
    <w:p w:rsidR="00F76DD5" w:rsidRDefault="00F76DD5">
      <w:r>
        <w:t>Work Completed:</w:t>
      </w:r>
    </w:p>
    <w:p w:rsidR="00F76DD5" w:rsidRDefault="00F76DD5">
      <w:r>
        <w:t>Read the project documentation.</w:t>
      </w:r>
    </w:p>
    <w:p w:rsidR="00F76DD5" w:rsidRDefault="00F76DD5">
      <w:r>
        <w:t>Conducted project analysis in order to create a viable schedule.</w:t>
      </w:r>
    </w:p>
    <w:p w:rsidR="00F76DD5" w:rsidRDefault="00F76DD5">
      <w:r>
        <w:t>Created a viable schedule and timeline for the completion of the disassembler</w:t>
      </w:r>
    </w:p>
    <w:p w:rsidR="00F76DD5" w:rsidRDefault="00F76DD5"/>
    <w:p w:rsidR="00F76DD5" w:rsidRDefault="00F76DD5">
      <w:r>
        <w:t>Problems:</w:t>
      </w:r>
    </w:p>
    <w:p w:rsidR="00F76DD5" w:rsidRDefault="00F76DD5">
      <w:r>
        <w:t xml:space="preserve">We have just started our project and have not run into any problems. The work load maybe a little bigger than anticipated but we are allotting extra time each week in order to </w:t>
      </w:r>
      <w:r w:rsidR="0058085E">
        <w:t>accomplish the task</w:t>
      </w:r>
    </w:p>
    <w:p w:rsidR="0058085E" w:rsidRDefault="0058085E"/>
    <w:p w:rsidR="0058085E" w:rsidRDefault="0058085E">
      <w:r>
        <w:t>Work Scheduled:</w:t>
      </w:r>
    </w:p>
    <w:p w:rsidR="0058085E" w:rsidRDefault="0058085E">
      <w:r>
        <w:t>Next week team effective will complete the UI portion of the project in order to feed tests to the disassembler during the implementation of the op codes and effective memory address codes.</w:t>
      </w:r>
    </w:p>
    <w:p w:rsidR="0058085E" w:rsidRDefault="0058085E"/>
    <w:p w:rsidR="0058085E" w:rsidRDefault="0058085E">
      <w:proofErr w:type="spellStart"/>
      <w:r>
        <w:t>Self Evaluation</w:t>
      </w:r>
      <w:proofErr w:type="spellEnd"/>
      <w:r>
        <w:t>:</w:t>
      </w:r>
    </w:p>
    <w:p w:rsidR="0058085E" w:rsidRDefault="0058085E">
      <w:r>
        <w:t>Our progress this week was standard. Next week we will start the coding. I am wondering if maybe some of the work will take a larger amount of time because I may need to help the rest of the team understand all of the concepts. Other than that progress should go swimmingly.</w:t>
      </w:r>
      <w:bookmarkStart w:id="0" w:name="_GoBack"/>
      <w:bookmarkEnd w:id="0"/>
    </w:p>
    <w:sectPr w:rsidR="00580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DD5"/>
    <w:rsid w:val="0058085E"/>
    <w:rsid w:val="00C82B79"/>
    <w:rsid w:val="00F76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941447-66C8-43B0-80E6-1A531A6AB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Perez</dc:creator>
  <cp:keywords/>
  <dc:description/>
  <cp:lastModifiedBy>Julio Perez</cp:lastModifiedBy>
  <cp:revision>1</cp:revision>
  <dcterms:created xsi:type="dcterms:W3CDTF">2014-10-30T03:34:00Z</dcterms:created>
  <dcterms:modified xsi:type="dcterms:W3CDTF">2014-10-30T03:52:00Z</dcterms:modified>
</cp:coreProperties>
</file>