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DD5" w:rsidRDefault="00861714">
      <w:r>
        <w:t>Date: 11/7</w:t>
      </w:r>
      <w:r w:rsidR="00F76DD5">
        <w:t>/14</w:t>
      </w:r>
      <w:r w:rsidR="00F76DD5">
        <w:br/>
        <w:t>To: CSS 422, Fall 2014</w:t>
      </w:r>
      <w:r w:rsidR="00F76DD5">
        <w:br/>
        <w:t>From: Julio Perez, I/O &amp; Op-code Decoder</w:t>
      </w:r>
      <w:r w:rsidR="00F76DD5">
        <w:br/>
        <w:t>Subje</w:t>
      </w:r>
      <w:r>
        <w:t>ct: Individual Progress Report 2</w:t>
      </w:r>
    </w:p>
    <w:p w:rsidR="00380FBF" w:rsidRDefault="00380FBF">
      <w:bookmarkStart w:id="0" w:name="_GoBack"/>
      <w:bookmarkEnd w:id="0"/>
    </w:p>
    <w:p w:rsidR="00F76DD5" w:rsidRDefault="00F76DD5">
      <w:r>
        <w:t>Work Completed:</w:t>
      </w:r>
    </w:p>
    <w:p w:rsidR="00F76DD5" w:rsidRDefault="00861714">
      <w:r>
        <w:t>Created U/I in console to take in User input</w:t>
      </w:r>
    </w:p>
    <w:p w:rsidR="00F76DD5" w:rsidRDefault="00861714">
      <w:r>
        <w:t>Created output messages along with entries and stored the information (memory locations) in variables</w:t>
      </w:r>
    </w:p>
    <w:p w:rsidR="00F76DD5" w:rsidRDefault="00F76DD5"/>
    <w:p w:rsidR="00F76DD5" w:rsidRDefault="00F76DD5">
      <w:r>
        <w:t>Problems:</w:t>
      </w:r>
    </w:p>
    <w:p w:rsidR="00F76DD5" w:rsidRDefault="00861714">
      <w:r>
        <w:t>Team Effective had a little bit a trouble getting together this week to work on the project but we found time. The reasons all revolved around personal obstacles that had to be considered and dealt with promptly. However communication was good between the team, so we were able to create a secondary plan for meeting and successfully got this week’s work completed.</w:t>
      </w:r>
    </w:p>
    <w:p w:rsidR="0058085E" w:rsidRDefault="0058085E"/>
    <w:p w:rsidR="0058085E" w:rsidRDefault="0058085E">
      <w:r>
        <w:t>Work Scheduled:</w:t>
      </w:r>
    </w:p>
    <w:p w:rsidR="0058085E" w:rsidRDefault="00861714">
      <w:r>
        <w:t>Next week we will be working on creating the disassembly paths for the op codes</w:t>
      </w:r>
      <w:r w:rsidR="0058085E">
        <w:t>.</w:t>
      </w:r>
      <w:r>
        <w:t xml:space="preserve"> The idea is to make the disassembly happen by creating a binary tree with children ‘0’ and ‘1’ depending on the read of the current byte, the program will move to the next byte and successfully decode the bits of data.</w:t>
      </w:r>
    </w:p>
    <w:p w:rsidR="0058085E" w:rsidRDefault="0058085E"/>
    <w:p w:rsidR="0058085E" w:rsidRDefault="0058085E">
      <w:proofErr w:type="spellStart"/>
      <w:r>
        <w:t>Self Evaluation</w:t>
      </w:r>
      <w:proofErr w:type="spellEnd"/>
      <w:r>
        <w:t>:</w:t>
      </w:r>
    </w:p>
    <w:p w:rsidR="0058085E" w:rsidRDefault="00861714">
      <w:r>
        <w:t>Our progress was decent this week I will probably be putting more effort for this project next week and so on until it is completed because it was not as easy as I thought it was.</w:t>
      </w:r>
    </w:p>
    <w:sectPr w:rsidR="0058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D5"/>
    <w:rsid w:val="00380FBF"/>
    <w:rsid w:val="0058085E"/>
    <w:rsid w:val="00861714"/>
    <w:rsid w:val="00B66923"/>
    <w:rsid w:val="00C82B79"/>
    <w:rsid w:val="00D30209"/>
    <w:rsid w:val="00F7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41447-66C8-43B0-80E6-1A531A6A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Perez</dc:creator>
  <cp:keywords/>
  <dc:description/>
  <cp:lastModifiedBy>Julio Perez</cp:lastModifiedBy>
  <cp:revision>5</cp:revision>
  <dcterms:created xsi:type="dcterms:W3CDTF">2014-11-07T22:08:00Z</dcterms:created>
  <dcterms:modified xsi:type="dcterms:W3CDTF">2014-11-08T01:17:00Z</dcterms:modified>
</cp:coreProperties>
</file>