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F7E7" w14:textId="77777777" w:rsidR="004A76EB" w:rsidRDefault="004A76EB" w:rsidP="004A76EB">
      <w:r>
        <w:t xml:space="preserve">&lt;h1&gt;Welcome to Project the Project </w:t>
      </w:r>
      <w:proofErr w:type="spellStart"/>
      <w:r>
        <w:t>Gutenburg</w:t>
      </w:r>
      <w:proofErr w:type="spellEnd"/>
      <w:r>
        <w:t xml:space="preserve"> a library of over 60,000</w:t>
      </w:r>
    </w:p>
    <w:p w14:paraId="09652F2A" w14:textId="77777777" w:rsidR="004A76EB" w:rsidRDefault="004A76EB" w:rsidP="004A76EB">
      <w:r>
        <w:t>&lt;/h2&gt;free&lt;/h2&gt;</w:t>
      </w:r>
    </w:p>
    <w:p w14:paraId="09CF145C" w14:textId="77777777" w:rsidR="004A76EB" w:rsidRDefault="004A76EB" w:rsidP="004A76EB">
      <w:r>
        <w:t>&lt;/</w:t>
      </w:r>
      <w:proofErr w:type="spellStart"/>
      <w:r>
        <w:t>br</w:t>
      </w:r>
      <w:proofErr w:type="spellEnd"/>
      <w:r>
        <w:t>&gt;</w:t>
      </w:r>
    </w:p>
    <w:p w14:paraId="684CC671" w14:textId="77777777" w:rsidR="004A76EB" w:rsidRDefault="004A76EB" w:rsidP="004A76EB">
      <w:r>
        <w:t>&lt;button&gt; eBooks! &lt;button&gt;</w:t>
      </w:r>
    </w:p>
    <w:p w14:paraId="6465BFA8" w14:textId="77777777" w:rsidR="004A76EB" w:rsidRDefault="004A76EB" w:rsidP="004A76EB">
      <w:proofErr w:type="gramStart"/>
      <w:r>
        <w:t>&lt;!--</w:t>
      </w:r>
      <w:proofErr w:type="gramEnd"/>
      <w:r>
        <w:t xml:space="preserve"> First code !!! --&gt;</w:t>
      </w:r>
    </w:p>
    <w:p w14:paraId="0A95DEF5" w14:textId="2E766B5F" w:rsidR="00645E30" w:rsidRDefault="004A76EB" w:rsidP="004A76EB">
      <w:r>
        <w:t>&lt;li&gt; Bullet Point &lt;li&gt;</w:t>
      </w:r>
    </w:p>
    <w:sectPr w:rsidR="0064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EB"/>
    <w:rsid w:val="004A76EB"/>
    <w:rsid w:val="00645E30"/>
    <w:rsid w:val="00B45E7D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7C1F"/>
  <w15:chartTrackingRefBased/>
  <w15:docId w15:val="{CD876B4E-711A-47C4-97C8-3ECC6322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Swift</dc:creator>
  <cp:keywords/>
  <dc:description/>
  <cp:lastModifiedBy>Mark Swift</cp:lastModifiedBy>
  <cp:revision>1</cp:revision>
  <dcterms:created xsi:type="dcterms:W3CDTF">2022-11-15T01:54:00Z</dcterms:created>
  <dcterms:modified xsi:type="dcterms:W3CDTF">2022-11-15T01:54:00Z</dcterms:modified>
</cp:coreProperties>
</file>