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Current Weather Overview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