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99535" w14:textId="77777777" w:rsidR="0086293F" w:rsidRDefault="0086293F" w:rsidP="003A1903">
      <w:pPr>
        <w:jc w:val="center"/>
        <w:rPr>
          <w:rFonts w:ascii="Segoe UI" w:hAnsi="Segoe UI" w:cs="Segoe UI"/>
          <w:b/>
          <w:sz w:val="24"/>
        </w:rPr>
      </w:pPr>
    </w:p>
    <w:p w14:paraId="46CB6AD6" w14:textId="7EC06DEE" w:rsidR="00DE6851" w:rsidRPr="003A1903" w:rsidRDefault="00DE6851" w:rsidP="003A1903">
      <w:pPr>
        <w:jc w:val="center"/>
        <w:rPr>
          <w:rFonts w:ascii="Segoe UI" w:hAnsi="Segoe UI" w:cs="Segoe UI"/>
          <w:b/>
          <w:sz w:val="24"/>
        </w:rPr>
      </w:pPr>
      <w:r>
        <w:rPr>
          <w:rFonts w:ascii="Segoe UI" w:hAnsi="Segoe UI" w:cs="Segoe UI"/>
          <w:b/>
          <w:sz w:val="24"/>
        </w:rPr>
        <w:t>EXECUTIVE ORDER</w:t>
      </w:r>
      <w:r w:rsidR="003A1903">
        <w:rPr>
          <w:rFonts w:ascii="Segoe UI" w:hAnsi="Segoe UI" w:cs="Segoe UI"/>
          <w:b/>
          <w:sz w:val="24"/>
        </w:rPr>
        <w:t xml:space="preserve"> NO. 2025 -</w:t>
      </w:r>
      <w:r w:rsidR="00C472CD">
        <w:rPr>
          <w:rFonts w:ascii="Segoe UI" w:hAnsi="Segoe UI" w:cs="Segoe UI"/>
          <w:b/>
          <w:sz w:val="24"/>
        </w:rPr>
        <w:t xml:space="preserve"> </w:t>
      </w:r>
      <w:r w:rsidR="00784F34">
        <w:rPr>
          <w:rFonts w:ascii="Segoe UI" w:hAnsi="Segoe UI" w:cs="Segoe UI"/>
          <w:b/>
          <w:sz w:val="24"/>
        </w:rPr>
        <w:t>03</w:t>
      </w:r>
      <w:r w:rsidR="00366344">
        <w:rPr>
          <w:rFonts w:ascii="Segoe UI" w:hAnsi="Segoe UI" w:cs="Segoe UI"/>
          <w:b/>
          <w:sz w:val="24"/>
        </w:rPr>
        <w:t>4</w:t>
      </w:r>
    </w:p>
    <w:p w14:paraId="446BCB02" w14:textId="5AF71C31" w:rsidR="00715CDC" w:rsidRDefault="00715CDC" w:rsidP="00715CDC">
      <w:pPr>
        <w:jc w:val="center"/>
        <w:rPr>
          <w:rFonts w:ascii="Segoe UI" w:hAnsi="Segoe UI" w:cs="Segoe UI"/>
          <w:b/>
          <w:sz w:val="24"/>
        </w:rPr>
      </w:pPr>
    </w:p>
    <w:p w14:paraId="7E811DCA" w14:textId="77777777" w:rsidR="00C472CD" w:rsidRDefault="004D0E73" w:rsidP="00C472CD">
      <w:pPr>
        <w:jc w:val="center"/>
        <w:rPr>
          <w:rFonts w:ascii="Segoe UI" w:hAnsi="Segoe UI" w:cs="Segoe UI"/>
          <w:b/>
          <w:sz w:val="24"/>
        </w:rPr>
      </w:pPr>
      <w:r w:rsidRPr="004D0E73">
        <w:rPr>
          <w:rFonts w:ascii="Segoe UI" w:hAnsi="Segoe UI" w:cs="Segoe UI"/>
          <w:b/>
          <w:sz w:val="24"/>
        </w:rPr>
        <w:t>DECLARING THE TEMPORARY</w:t>
      </w:r>
      <w:r w:rsidR="00C472CD">
        <w:rPr>
          <w:rFonts w:ascii="Segoe UI" w:hAnsi="Segoe UI" w:cs="Segoe UI"/>
          <w:b/>
          <w:sz w:val="24"/>
        </w:rPr>
        <w:t xml:space="preserve"> SUSPENSION OF</w:t>
      </w:r>
      <w:r w:rsidRPr="004D0E73">
        <w:rPr>
          <w:rFonts w:ascii="Segoe UI" w:hAnsi="Segoe UI" w:cs="Segoe UI"/>
          <w:b/>
          <w:sz w:val="24"/>
        </w:rPr>
        <w:t xml:space="preserve"> CLASSES IN ALL LEVELS, BOTH PUBLIC AND PRIVATE, IN THE MUNICIPALITY OF </w:t>
      </w:r>
      <w:r w:rsidR="009154C5">
        <w:rPr>
          <w:rFonts w:ascii="Segoe UI" w:hAnsi="Segoe UI" w:cs="Segoe UI"/>
          <w:b/>
          <w:sz w:val="24"/>
        </w:rPr>
        <w:t>BATO, LEYTE</w:t>
      </w:r>
    </w:p>
    <w:p w14:paraId="55016F3F" w14:textId="14FE032A" w:rsidR="00715CDC" w:rsidRPr="004449A2" w:rsidRDefault="00630A83" w:rsidP="00C472CD">
      <w:pPr>
        <w:jc w:val="center"/>
        <w:rPr>
          <w:rFonts w:ascii="Segoe UI" w:hAnsi="Segoe UI" w:cs="Segoe UI"/>
          <w:b/>
          <w:i/>
          <w:sz w:val="24"/>
        </w:rPr>
      </w:pPr>
      <w:r>
        <w:rPr>
          <w:rFonts w:ascii="Segoe UI" w:hAnsi="Segoe UI" w:cs="Segoe UI"/>
          <w:b/>
          <w:sz w:val="24"/>
        </w:rPr>
        <w:t>ON</w:t>
      </w:r>
      <w:r w:rsidR="00C472CD">
        <w:rPr>
          <w:rFonts w:ascii="Segoe UI" w:hAnsi="Segoe UI" w:cs="Segoe UI"/>
          <w:b/>
          <w:sz w:val="24"/>
        </w:rPr>
        <w:t xml:space="preserve"> </w:t>
      </w:r>
      <w:r w:rsidR="00366344">
        <w:rPr>
          <w:rFonts w:ascii="Segoe UI" w:hAnsi="Segoe UI" w:cs="Segoe UI"/>
          <w:b/>
          <w:sz w:val="24"/>
        </w:rPr>
        <w:t xml:space="preserve">DECEMBER </w:t>
      </w:r>
      <w:r w:rsidR="004449A2">
        <w:rPr>
          <w:rFonts w:ascii="Segoe UI" w:hAnsi="Segoe UI" w:cs="Segoe UI"/>
          <w:b/>
          <w:sz w:val="24"/>
        </w:rPr>
        <w:t>4</w:t>
      </w:r>
      <w:r w:rsidR="00366344">
        <w:rPr>
          <w:rFonts w:ascii="Segoe UI" w:hAnsi="Segoe UI" w:cs="Segoe UI"/>
          <w:b/>
          <w:sz w:val="24"/>
        </w:rPr>
        <w:t>-5</w:t>
      </w:r>
      <w:r w:rsidR="000C1BD1">
        <w:rPr>
          <w:rFonts w:ascii="Segoe UI" w:hAnsi="Segoe UI" w:cs="Segoe UI"/>
          <w:b/>
          <w:sz w:val="24"/>
        </w:rPr>
        <w:t xml:space="preserve">, 2025, </w:t>
      </w:r>
      <w:r w:rsidR="00C472CD">
        <w:rPr>
          <w:rFonts w:ascii="Segoe UI" w:hAnsi="Segoe UI" w:cs="Segoe UI"/>
          <w:b/>
          <w:sz w:val="24"/>
        </w:rPr>
        <w:t xml:space="preserve">DUE TO </w:t>
      </w:r>
      <w:r w:rsidR="004449A2">
        <w:rPr>
          <w:rFonts w:ascii="Segoe UI" w:hAnsi="Segoe UI" w:cs="Segoe UI"/>
          <w:b/>
          <w:sz w:val="24"/>
        </w:rPr>
        <w:t xml:space="preserve">TD </w:t>
      </w:r>
      <w:r w:rsidR="00366344">
        <w:rPr>
          <w:rFonts w:ascii="Segoe UI" w:hAnsi="Segoe UI" w:cs="Segoe UI"/>
          <w:b/>
          <w:i/>
          <w:sz w:val="24"/>
        </w:rPr>
        <w:t>WILMA</w:t>
      </w:r>
    </w:p>
    <w:p w14:paraId="44D9D427" w14:textId="73ACB615" w:rsidR="009D2214" w:rsidRDefault="009D2214" w:rsidP="00715CDC">
      <w:pPr>
        <w:jc w:val="center"/>
        <w:rPr>
          <w:rFonts w:ascii="Segoe UI" w:hAnsi="Segoe UI" w:cs="Segoe UI"/>
          <w:b/>
          <w:sz w:val="24"/>
        </w:rPr>
      </w:pPr>
    </w:p>
    <w:p w14:paraId="0870CA8F" w14:textId="309AAB37" w:rsidR="009D2214" w:rsidRDefault="00462A2F" w:rsidP="009D2214">
      <w:pPr>
        <w:jc w:val="both"/>
        <w:rPr>
          <w:rFonts w:ascii="Segoe UI" w:hAnsi="Segoe UI" w:cs="Segoe UI"/>
          <w:sz w:val="24"/>
        </w:rPr>
      </w:pPr>
      <w:r w:rsidRPr="00462A2F">
        <w:rPr>
          <w:rFonts w:ascii="Segoe UI" w:hAnsi="Segoe UI" w:cs="Segoe UI"/>
          <w:b/>
          <w:sz w:val="24"/>
        </w:rPr>
        <w:t xml:space="preserve">WHEREAS, </w:t>
      </w:r>
      <w:r w:rsidR="00DB65ED">
        <w:rPr>
          <w:rFonts w:ascii="Segoe UI" w:hAnsi="Segoe UI" w:cs="Segoe UI"/>
          <w:sz w:val="24"/>
        </w:rPr>
        <w:t>DOST-</w:t>
      </w:r>
      <w:r w:rsidRPr="007C3169">
        <w:rPr>
          <w:rFonts w:ascii="Segoe UI" w:hAnsi="Segoe UI" w:cs="Segoe UI"/>
          <w:sz w:val="24"/>
        </w:rPr>
        <w:t>PAGASA’s</w:t>
      </w:r>
      <w:r w:rsidR="00C472CD">
        <w:rPr>
          <w:rFonts w:ascii="Segoe UI" w:hAnsi="Segoe UI" w:cs="Segoe UI"/>
          <w:sz w:val="24"/>
        </w:rPr>
        <w:t xml:space="preserve"> </w:t>
      </w:r>
      <w:r w:rsidR="00366213">
        <w:rPr>
          <w:rFonts w:ascii="Segoe UI" w:hAnsi="Segoe UI" w:cs="Segoe UI"/>
          <w:sz w:val="24"/>
        </w:rPr>
        <w:t xml:space="preserve">Tropical Cyclone Bulletin No. </w:t>
      </w:r>
      <w:r w:rsidR="00366344">
        <w:rPr>
          <w:rFonts w:ascii="Segoe UI" w:hAnsi="Segoe UI" w:cs="Segoe UI"/>
          <w:sz w:val="24"/>
        </w:rPr>
        <w:t>1</w:t>
      </w:r>
      <w:r w:rsidR="008D5DA3">
        <w:rPr>
          <w:rStyle w:val="FootnoteReference"/>
          <w:rFonts w:ascii="Segoe UI" w:hAnsi="Segoe UI" w:cs="Segoe UI"/>
          <w:sz w:val="24"/>
        </w:rPr>
        <w:footnoteReference w:id="1"/>
      </w:r>
      <w:r w:rsidRPr="007C3169">
        <w:rPr>
          <w:rFonts w:ascii="Segoe UI" w:hAnsi="Segoe UI" w:cs="Segoe UI"/>
          <w:sz w:val="24"/>
        </w:rPr>
        <w:t xml:space="preserve"> issued at </w:t>
      </w:r>
      <w:r w:rsidR="00366344">
        <w:rPr>
          <w:rFonts w:ascii="Segoe UI" w:hAnsi="Segoe UI" w:cs="Segoe UI"/>
          <w:sz w:val="24"/>
        </w:rPr>
        <w:t>11</w:t>
      </w:r>
      <w:r w:rsidRPr="007C3169">
        <w:rPr>
          <w:rFonts w:ascii="Segoe UI" w:hAnsi="Segoe UI" w:cs="Segoe UI"/>
          <w:sz w:val="24"/>
        </w:rPr>
        <w:t xml:space="preserve">:00 </w:t>
      </w:r>
      <w:r w:rsidR="00366213">
        <w:rPr>
          <w:rFonts w:ascii="Segoe UI" w:hAnsi="Segoe UI" w:cs="Segoe UI"/>
          <w:sz w:val="24"/>
        </w:rPr>
        <w:t>A.</w:t>
      </w:r>
      <w:r w:rsidRPr="007C3169">
        <w:rPr>
          <w:rFonts w:ascii="Segoe UI" w:hAnsi="Segoe UI" w:cs="Segoe UI"/>
          <w:sz w:val="24"/>
        </w:rPr>
        <w:t xml:space="preserve">M. on </w:t>
      </w:r>
      <w:r w:rsidR="00366344">
        <w:rPr>
          <w:rFonts w:ascii="Segoe UI" w:hAnsi="Segoe UI" w:cs="Segoe UI"/>
          <w:sz w:val="24"/>
        </w:rPr>
        <w:t xml:space="preserve">December </w:t>
      </w:r>
      <w:r w:rsidR="00C472CD">
        <w:rPr>
          <w:rFonts w:ascii="Segoe UI" w:hAnsi="Segoe UI" w:cs="Segoe UI"/>
          <w:sz w:val="24"/>
        </w:rPr>
        <w:t>4</w:t>
      </w:r>
      <w:r w:rsidRPr="007C3169">
        <w:rPr>
          <w:rFonts w:ascii="Segoe UI" w:hAnsi="Segoe UI" w:cs="Segoe UI"/>
          <w:sz w:val="24"/>
        </w:rPr>
        <w:t xml:space="preserve">, 2025, indicated that </w:t>
      </w:r>
      <w:r w:rsidR="00492A20">
        <w:rPr>
          <w:rFonts w:ascii="Segoe UI" w:hAnsi="Segoe UI" w:cs="Segoe UI"/>
          <w:sz w:val="24"/>
        </w:rPr>
        <w:t xml:space="preserve">the </w:t>
      </w:r>
      <w:proofErr w:type="gramStart"/>
      <w:r w:rsidR="00492A20">
        <w:rPr>
          <w:rFonts w:ascii="Segoe UI" w:hAnsi="Segoe UI" w:cs="Segoe UI"/>
          <w:sz w:val="24"/>
        </w:rPr>
        <w:t>Low Pressure</w:t>
      </w:r>
      <w:proofErr w:type="gramEnd"/>
      <w:r w:rsidR="00492A20">
        <w:rPr>
          <w:rFonts w:ascii="Segoe UI" w:hAnsi="Segoe UI" w:cs="Segoe UI"/>
          <w:sz w:val="24"/>
        </w:rPr>
        <w:t xml:space="preserve"> Area east of Eastern Visayas has developed into </w:t>
      </w:r>
      <w:r w:rsidRPr="007C3169">
        <w:rPr>
          <w:rFonts w:ascii="Segoe UI" w:hAnsi="Segoe UI" w:cs="Segoe UI"/>
          <w:sz w:val="24"/>
        </w:rPr>
        <w:t xml:space="preserve">Tropical </w:t>
      </w:r>
      <w:r w:rsidR="00366213">
        <w:rPr>
          <w:rFonts w:ascii="Segoe UI" w:hAnsi="Segoe UI" w:cs="Segoe UI"/>
          <w:sz w:val="24"/>
        </w:rPr>
        <w:t>Depression</w:t>
      </w:r>
      <w:r w:rsidRPr="007C3169">
        <w:rPr>
          <w:rFonts w:ascii="Segoe UI" w:hAnsi="Segoe UI" w:cs="Segoe UI"/>
          <w:sz w:val="24"/>
        </w:rPr>
        <w:t xml:space="preserve"> </w:t>
      </w:r>
      <w:r w:rsidR="00366344">
        <w:rPr>
          <w:rFonts w:ascii="Segoe UI" w:hAnsi="Segoe UI" w:cs="Segoe UI"/>
          <w:i/>
          <w:sz w:val="24"/>
        </w:rPr>
        <w:t>Wilma</w:t>
      </w:r>
      <w:r w:rsidRPr="007C3169">
        <w:rPr>
          <w:rFonts w:ascii="Segoe UI" w:hAnsi="Segoe UI" w:cs="Segoe UI"/>
          <w:sz w:val="24"/>
        </w:rPr>
        <w:t xml:space="preserve"> </w:t>
      </w:r>
      <w:r w:rsidR="00366213">
        <w:rPr>
          <w:rFonts w:ascii="Segoe UI" w:hAnsi="Segoe UI" w:cs="Segoe UI"/>
          <w:sz w:val="24"/>
        </w:rPr>
        <w:t>and</w:t>
      </w:r>
      <w:r w:rsidR="00C472CD">
        <w:rPr>
          <w:rFonts w:ascii="Segoe UI" w:hAnsi="Segoe UI" w:cs="Segoe UI"/>
          <w:sz w:val="24"/>
        </w:rPr>
        <w:t xml:space="preserve"> </w:t>
      </w:r>
      <w:r w:rsidR="00E4777A">
        <w:rPr>
          <w:rFonts w:ascii="Segoe UI" w:hAnsi="Segoe UI" w:cs="Segoe UI"/>
          <w:sz w:val="24"/>
        </w:rPr>
        <w:t xml:space="preserve">has </w:t>
      </w:r>
      <w:r w:rsidR="00C472CD">
        <w:rPr>
          <w:rFonts w:ascii="Segoe UI" w:hAnsi="Segoe UI" w:cs="Segoe UI"/>
          <w:sz w:val="24"/>
        </w:rPr>
        <w:t xml:space="preserve">placed the entire Leyte province, including Bato, under </w:t>
      </w:r>
      <w:r w:rsidR="00366213">
        <w:rPr>
          <w:rFonts w:ascii="Segoe UI" w:hAnsi="Segoe UI" w:cs="Segoe UI"/>
          <w:sz w:val="24"/>
        </w:rPr>
        <w:t xml:space="preserve">Tropical Cyclone Wind </w:t>
      </w:r>
      <w:r w:rsidR="00C472CD">
        <w:rPr>
          <w:rFonts w:ascii="Segoe UI" w:hAnsi="Segoe UI" w:cs="Segoe UI"/>
          <w:sz w:val="24"/>
        </w:rPr>
        <w:t xml:space="preserve">Signal No. 1, which is expected to </w:t>
      </w:r>
      <w:r w:rsidR="00366213">
        <w:rPr>
          <w:rFonts w:ascii="Segoe UI" w:hAnsi="Segoe UI" w:cs="Segoe UI"/>
          <w:sz w:val="24"/>
        </w:rPr>
        <w:t>bring strong winds and rains with minimal to minor threat to life and property</w:t>
      </w:r>
      <w:r w:rsidR="00765137" w:rsidRPr="007C3169">
        <w:rPr>
          <w:rFonts w:ascii="Segoe UI" w:hAnsi="Segoe UI" w:cs="Segoe UI"/>
          <w:sz w:val="24"/>
        </w:rPr>
        <w:t>;</w:t>
      </w:r>
    </w:p>
    <w:p w14:paraId="124FFE7D" w14:textId="21E2C526" w:rsidR="00262195" w:rsidRDefault="00262195" w:rsidP="009D2214">
      <w:pPr>
        <w:jc w:val="both"/>
        <w:rPr>
          <w:rFonts w:ascii="Segoe UI" w:hAnsi="Segoe UI" w:cs="Segoe UI"/>
          <w:sz w:val="24"/>
        </w:rPr>
      </w:pPr>
    </w:p>
    <w:p w14:paraId="7E5AD1BA" w14:textId="5187B008" w:rsidR="00827186" w:rsidRPr="00C21B04" w:rsidRDefault="00C21B04" w:rsidP="009D2214">
      <w:pPr>
        <w:jc w:val="both"/>
        <w:rPr>
          <w:rFonts w:ascii="Segoe UI" w:hAnsi="Segoe UI" w:cs="Segoe UI"/>
          <w:sz w:val="24"/>
        </w:rPr>
      </w:pPr>
      <w:r w:rsidRPr="00C21B04">
        <w:rPr>
          <w:rFonts w:ascii="Segoe UI" w:hAnsi="Segoe UI" w:cs="Segoe UI"/>
          <w:b/>
          <w:sz w:val="24"/>
        </w:rPr>
        <w:t>WHEREAS,</w:t>
      </w:r>
      <w:r w:rsidRPr="00C21B04">
        <w:rPr>
          <w:rFonts w:ascii="Segoe UI" w:hAnsi="Segoe UI" w:cs="Segoe UI"/>
          <w:sz w:val="24"/>
        </w:rPr>
        <w:t xml:space="preserve"> Sections 16 and 444 of Republic Act No. 7160, otherwise known as the Local Government Code of 1991, mandate local government units (LGUs), through the exercise of their general welfare and executive powers, to ensure and promote the health, safety, and general welfare of their constituents;</w:t>
      </w:r>
    </w:p>
    <w:p w14:paraId="5D78F3C1" w14:textId="77777777" w:rsidR="00C21B04" w:rsidRDefault="00C21B04" w:rsidP="009D2214">
      <w:pPr>
        <w:jc w:val="both"/>
        <w:rPr>
          <w:rFonts w:ascii="Segoe UI" w:hAnsi="Segoe UI" w:cs="Segoe UI"/>
          <w:sz w:val="24"/>
        </w:rPr>
      </w:pPr>
    </w:p>
    <w:p w14:paraId="0CBA9469" w14:textId="77BB5166" w:rsidR="00901FED" w:rsidRPr="0086293F" w:rsidRDefault="00901FED" w:rsidP="009D2214">
      <w:pPr>
        <w:jc w:val="both"/>
        <w:rPr>
          <w:rFonts w:ascii="Segoe UI" w:hAnsi="Segoe UI" w:cs="Segoe UI"/>
          <w:sz w:val="24"/>
        </w:rPr>
      </w:pPr>
      <w:r>
        <w:rPr>
          <w:rFonts w:ascii="Segoe UI" w:hAnsi="Segoe UI" w:cs="Segoe UI"/>
          <w:b/>
          <w:sz w:val="24"/>
        </w:rPr>
        <w:t xml:space="preserve">WHEREFORE, I, BRYAN NILE A. GERTOS, </w:t>
      </w:r>
      <w:r>
        <w:rPr>
          <w:rFonts w:ascii="Segoe UI" w:hAnsi="Segoe UI" w:cs="Segoe UI"/>
          <w:sz w:val="24"/>
        </w:rPr>
        <w:t>by virtue of the powers vested in me by law</w:t>
      </w:r>
      <w:r w:rsidR="00090279">
        <w:rPr>
          <w:rFonts w:ascii="Segoe UI" w:hAnsi="Segoe UI" w:cs="Segoe UI"/>
          <w:sz w:val="24"/>
        </w:rPr>
        <w:t xml:space="preserve"> as the M</w:t>
      </w:r>
      <w:r w:rsidR="00752593">
        <w:rPr>
          <w:rFonts w:ascii="Segoe UI" w:hAnsi="Segoe UI" w:cs="Segoe UI"/>
          <w:sz w:val="24"/>
        </w:rPr>
        <w:t xml:space="preserve">unicipal </w:t>
      </w:r>
      <w:r w:rsidR="00090279">
        <w:rPr>
          <w:rFonts w:ascii="Segoe UI" w:hAnsi="Segoe UI" w:cs="Segoe UI"/>
          <w:sz w:val="24"/>
        </w:rPr>
        <w:t>M</w:t>
      </w:r>
      <w:r w:rsidR="00752593">
        <w:rPr>
          <w:rFonts w:ascii="Segoe UI" w:hAnsi="Segoe UI" w:cs="Segoe UI"/>
          <w:sz w:val="24"/>
        </w:rPr>
        <w:t>ayor of Bato, Leyte</w:t>
      </w:r>
      <w:r w:rsidR="0086293F">
        <w:rPr>
          <w:rFonts w:ascii="Segoe UI" w:hAnsi="Segoe UI" w:cs="Segoe UI"/>
          <w:sz w:val="24"/>
        </w:rPr>
        <w:t xml:space="preserve">, do hereby order the </w:t>
      </w:r>
      <w:r w:rsidR="0086293F">
        <w:rPr>
          <w:rFonts w:ascii="Segoe UI" w:hAnsi="Segoe UI" w:cs="Segoe UI"/>
          <w:b/>
          <w:sz w:val="24"/>
        </w:rPr>
        <w:t xml:space="preserve">temporary suspension of classes </w:t>
      </w:r>
      <w:r w:rsidR="00F95705">
        <w:rPr>
          <w:rFonts w:ascii="Segoe UI" w:hAnsi="Segoe UI" w:cs="Segoe UI"/>
          <w:sz w:val="24"/>
        </w:rPr>
        <w:t>in</w:t>
      </w:r>
      <w:r w:rsidR="0086293F">
        <w:rPr>
          <w:rFonts w:ascii="Segoe UI" w:hAnsi="Segoe UI" w:cs="Segoe UI"/>
          <w:sz w:val="24"/>
        </w:rPr>
        <w:t xml:space="preserve"> all levels</w:t>
      </w:r>
      <w:r w:rsidR="00F95705">
        <w:rPr>
          <w:rFonts w:ascii="Segoe UI" w:hAnsi="Segoe UI" w:cs="Segoe UI"/>
          <w:sz w:val="24"/>
        </w:rPr>
        <w:t>, both</w:t>
      </w:r>
      <w:r w:rsidR="0086293F">
        <w:rPr>
          <w:rFonts w:ascii="Segoe UI" w:hAnsi="Segoe UI" w:cs="Segoe UI"/>
          <w:sz w:val="24"/>
        </w:rPr>
        <w:t xml:space="preserve"> public and private</w:t>
      </w:r>
      <w:r w:rsidR="00F95705">
        <w:rPr>
          <w:rFonts w:ascii="Segoe UI" w:hAnsi="Segoe UI" w:cs="Segoe UI"/>
          <w:sz w:val="24"/>
        </w:rPr>
        <w:t xml:space="preserve">, </w:t>
      </w:r>
      <w:r w:rsidR="0086293F">
        <w:rPr>
          <w:rFonts w:ascii="Segoe UI" w:hAnsi="Segoe UI" w:cs="Segoe UI"/>
          <w:sz w:val="24"/>
        </w:rPr>
        <w:t xml:space="preserve">within the municipality on </w:t>
      </w:r>
      <w:r w:rsidR="00366344">
        <w:rPr>
          <w:rFonts w:ascii="Segoe UI" w:hAnsi="Segoe UI" w:cs="Segoe UI"/>
          <w:b/>
          <w:bCs/>
          <w:sz w:val="24"/>
        </w:rPr>
        <w:t>December 4-5</w:t>
      </w:r>
      <w:r w:rsidR="0086293F" w:rsidRPr="00366344">
        <w:rPr>
          <w:rFonts w:ascii="Segoe UI" w:hAnsi="Segoe UI" w:cs="Segoe UI"/>
          <w:b/>
          <w:bCs/>
          <w:sz w:val="24"/>
        </w:rPr>
        <w:t>, 2025</w:t>
      </w:r>
      <w:r w:rsidR="0086293F">
        <w:rPr>
          <w:rFonts w:ascii="Segoe UI" w:hAnsi="Segoe UI" w:cs="Segoe UI"/>
          <w:sz w:val="24"/>
        </w:rPr>
        <w:t>.</w:t>
      </w:r>
    </w:p>
    <w:p w14:paraId="2CF796DC" w14:textId="59B37945" w:rsidR="009C28F7" w:rsidRDefault="009C28F7" w:rsidP="009D2214">
      <w:pPr>
        <w:jc w:val="both"/>
        <w:rPr>
          <w:rFonts w:ascii="Segoe UI" w:hAnsi="Segoe UI" w:cs="Segoe UI"/>
          <w:sz w:val="24"/>
        </w:rPr>
      </w:pPr>
    </w:p>
    <w:p w14:paraId="4A707814" w14:textId="136BB191" w:rsidR="009C28F7" w:rsidRDefault="009C28F7" w:rsidP="009D2214">
      <w:pPr>
        <w:jc w:val="both"/>
        <w:rPr>
          <w:rFonts w:ascii="Segoe UI" w:hAnsi="Segoe UI" w:cs="Segoe UI"/>
          <w:sz w:val="24"/>
        </w:rPr>
      </w:pPr>
      <w:r>
        <w:rPr>
          <w:rFonts w:ascii="Segoe UI" w:hAnsi="Segoe UI" w:cs="Segoe UI"/>
          <w:sz w:val="24"/>
        </w:rPr>
        <w:t xml:space="preserve">Done </w:t>
      </w:r>
      <w:r w:rsidR="0086293F">
        <w:rPr>
          <w:rFonts w:ascii="Segoe UI" w:hAnsi="Segoe UI" w:cs="Segoe UI"/>
          <w:sz w:val="24"/>
        </w:rPr>
        <w:t>this 4</w:t>
      </w:r>
      <w:r w:rsidR="0086293F" w:rsidRPr="0086293F">
        <w:rPr>
          <w:rFonts w:ascii="Segoe UI" w:hAnsi="Segoe UI" w:cs="Segoe UI"/>
          <w:sz w:val="24"/>
          <w:vertAlign w:val="superscript"/>
        </w:rPr>
        <w:t>th</w:t>
      </w:r>
      <w:r w:rsidR="0086293F">
        <w:rPr>
          <w:rFonts w:ascii="Segoe UI" w:hAnsi="Segoe UI" w:cs="Segoe UI"/>
          <w:sz w:val="24"/>
        </w:rPr>
        <w:t xml:space="preserve"> </w:t>
      </w:r>
      <w:r>
        <w:rPr>
          <w:rFonts w:ascii="Segoe UI" w:hAnsi="Segoe UI" w:cs="Segoe UI"/>
          <w:sz w:val="24"/>
        </w:rPr>
        <w:t xml:space="preserve">day of </w:t>
      </w:r>
      <w:r w:rsidR="009143F7">
        <w:rPr>
          <w:rFonts w:ascii="Segoe UI" w:hAnsi="Segoe UI" w:cs="Segoe UI"/>
          <w:sz w:val="24"/>
        </w:rPr>
        <w:t>Dec</w:t>
      </w:r>
      <w:r>
        <w:rPr>
          <w:rFonts w:ascii="Segoe UI" w:hAnsi="Segoe UI" w:cs="Segoe UI"/>
          <w:sz w:val="24"/>
        </w:rPr>
        <w:t>ember 2025 at</w:t>
      </w:r>
      <w:r w:rsidR="0086293F">
        <w:rPr>
          <w:rFonts w:ascii="Segoe UI" w:hAnsi="Segoe UI" w:cs="Segoe UI"/>
          <w:sz w:val="24"/>
        </w:rPr>
        <w:t xml:space="preserve"> the Balay </w:t>
      </w:r>
      <w:proofErr w:type="spellStart"/>
      <w:r w:rsidR="0086293F">
        <w:rPr>
          <w:rFonts w:ascii="Segoe UI" w:hAnsi="Segoe UI" w:cs="Segoe UI"/>
          <w:sz w:val="24"/>
        </w:rPr>
        <w:t>Lungsod</w:t>
      </w:r>
      <w:proofErr w:type="spellEnd"/>
      <w:r w:rsidR="0086293F">
        <w:rPr>
          <w:rFonts w:ascii="Segoe UI" w:hAnsi="Segoe UI" w:cs="Segoe UI"/>
          <w:sz w:val="24"/>
        </w:rPr>
        <w:t>, Bato, Leyte and shall take effect immediately.</w:t>
      </w:r>
    </w:p>
    <w:p w14:paraId="16706CBA" w14:textId="551C3C99" w:rsidR="002952A0" w:rsidRDefault="002952A0" w:rsidP="009D2214">
      <w:pPr>
        <w:jc w:val="both"/>
        <w:rPr>
          <w:rFonts w:ascii="Segoe UI" w:hAnsi="Segoe UI" w:cs="Segoe UI"/>
          <w:sz w:val="24"/>
        </w:rPr>
      </w:pPr>
    </w:p>
    <w:p w14:paraId="4EEAC217" w14:textId="6ECCA8CC" w:rsidR="003A1903" w:rsidRDefault="003A1903" w:rsidP="002952A0">
      <w:pPr>
        <w:jc w:val="center"/>
        <w:rPr>
          <w:rFonts w:ascii="Segoe UI" w:hAnsi="Segoe UI" w:cs="Segoe UI"/>
          <w:b/>
          <w:sz w:val="24"/>
        </w:rPr>
      </w:pPr>
    </w:p>
    <w:p w14:paraId="3C747C91" w14:textId="77777777" w:rsidR="003A1903" w:rsidRDefault="003A1903" w:rsidP="002952A0">
      <w:pPr>
        <w:jc w:val="center"/>
        <w:rPr>
          <w:rFonts w:ascii="Segoe UI" w:hAnsi="Segoe UI" w:cs="Segoe UI"/>
          <w:b/>
          <w:sz w:val="24"/>
        </w:rPr>
      </w:pPr>
    </w:p>
    <w:p w14:paraId="1004790C" w14:textId="4A44DD4D" w:rsidR="002952A0" w:rsidRDefault="002952A0" w:rsidP="002952A0">
      <w:pPr>
        <w:jc w:val="center"/>
        <w:rPr>
          <w:rFonts w:ascii="Segoe UI" w:hAnsi="Segoe UI" w:cs="Segoe UI"/>
          <w:b/>
          <w:sz w:val="24"/>
        </w:rPr>
      </w:pPr>
      <w:r>
        <w:rPr>
          <w:rFonts w:ascii="Segoe UI" w:hAnsi="Segoe UI" w:cs="Segoe UI"/>
          <w:b/>
          <w:sz w:val="24"/>
        </w:rPr>
        <w:t>BRYAN NILE A. GERTOS</w:t>
      </w:r>
    </w:p>
    <w:p w14:paraId="7E7D5C5B" w14:textId="1F59B2DA" w:rsidR="002952A0" w:rsidRPr="002952A0" w:rsidRDefault="002952A0" w:rsidP="002952A0">
      <w:pPr>
        <w:jc w:val="center"/>
        <w:rPr>
          <w:rFonts w:eastAsiaTheme="minorEastAsia"/>
          <w:lang w:eastAsia="ja-JP"/>
        </w:rPr>
      </w:pPr>
      <w:r>
        <w:rPr>
          <w:rFonts w:ascii="Segoe UI" w:hAnsi="Segoe UI" w:cs="Segoe UI"/>
          <w:sz w:val="24"/>
        </w:rPr>
        <w:t>Municipal Mayor</w:t>
      </w:r>
    </w:p>
    <w:sectPr w:rsidR="002952A0" w:rsidRPr="002952A0" w:rsidSect="003A1903">
      <w:headerReference w:type="default" r:id="rId8"/>
      <w:footerReference w:type="default" r:id="rId9"/>
      <w:type w:val="continuous"/>
      <w:pgSz w:w="11906" w:h="16838" w:code="9"/>
      <w:pgMar w:top="403" w:right="1152" w:bottom="0" w:left="1152"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08510" w14:textId="77777777" w:rsidR="00EF551C" w:rsidRDefault="00EF551C" w:rsidP="008A4684">
      <w:r>
        <w:separator/>
      </w:r>
    </w:p>
  </w:endnote>
  <w:endnote w:type="continuationSeparator" w:id="0">
    <w:p w14:paraId="7390B471" w14:textId="77777777" w:rsidR="00EF551C" w:rsidRDefault="00EF551C" w:rsidP="008A4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5A120" w14:textId="64E065D8" w:rsidR="00606C8B" w:rsidRDefault="00606C8B" w:rsidP="00606C8B">
    <w:pPr>
      <w:pStyle w:val="Footer"/>
    </w:pPr>
    <w:r w:rsidRPr="0044150F">
      <w:rPr>
        <w:rFonts w:ascii="Tahoma" w:hAnsi="Tahoma" w:cs="Tahoma"/>
        <w:noProof/>
        <w:sz w:val="36"/>
        <w:szCs w:val="36"/>
        <w:lang w:eastAsia="ja-JP" w:bidi="ar-SA"/>
      </w:rPr>
      <mc:AlternateContent>
        <mc:Choice Requires="wpg">
          <w:drawing>
            <wp:anchor distT="0" distB="0" distL="114300" distR="114300" simplePos="0" relativeHeight="251663360" behindDoc="0" locked="0" layoutInCell="1" allowOverlap="1" wp14:anchorId="2295B2BE" wp14:editId="7500C852">
              <wp:simplePos x="0" y="0"/>
              <wp:positionH relativeFrom="page">
                <wp:posOffset>9525</wp:posOffset>
              </wp:positionH>
              <wp:positionV relativeFrom="page">
                <wp:posOffset>10062210</wp:posOffset>
              </wp:positionV>
              <wp:extent cx="7562215" cy="419100"/>
              <wp:effectExtent l="0" t="0" r="635" b="0"/>
              <wp:wrapNone/>
              <wp:docPr id="1824356158"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215" cy="419100"/>
                        <a:chOff x="0" y="15823"/>
                        <a:chExt cx="11909" cy="660"/>
                      </a:xfrm>
                    </wpg:grpSpPr>
                    <wps:wsp>
                      <wps:cNvPr id="1958895572" name="Freeform 17"/>
                      <wps:cNvSpPr>
                        <a:spLocks/>
                      </wps:cNvSpPr>
                      <wps:spPr bwMode="auto">
                        <a:xfrm>
                          <a:off x="0" y="15924"/>
                          <a:ext cx="6443" cy="559"/>
                        </a:xfrm>
                        <a:custGeom>
                          <a:avLst/>
                          <a:gdLst>
                            <a:gd name="T0" fmla="*/ 6443 w 6443"/>
                            <a:gd name="T1" fmla="+- 0 15924 15924"/>
                            <a:gd name="T2" fmla="*/ 15924 h 559"/>
                            <a:gd name="T3" fmla="*/ 0 w 6443"/>
                            <a:gd name="T4" fmla="+- 0 15924 15924"/>
                            <a:gd name="T5" fmla="*/ 15924 h 559"/>
                            <a:gd name="T6" fmla="*/ 0 w 6443"/>
                            <a:gd name="T7" fmla="+- 0 16483 15924"/>
                            <a:gd name="T8" fmla="*/ 16483 h 559"/>
                            <a:gd name="T9" fmla="*/ 5999 w 6443"/>
                            <a:gd name="T10" fmla="+- 0 16483 15924"/>
                            <a:gd name="T11" fmla="*/ 16483 h 559"/>
                            <a:gd name="T12" fmla="*/ 6443 w 6443"/>
                            <a:gd name="T13" fmla="+- 0 15925 15924"/>
                            <a:gd name="T14" fmla="*/ 15925 h 559"/>
                            <a:gd name="T15" fmla="*/ 6443 w 6443"/>
                            <a:gd name="T16" fmla="+- 0 15924 15924"/>
                            <a:gd name="T17" fmla="*/ 15924 h 559"/>
                          </a:gdLst>
                          <a:ahLst/>
                          <a:cxnLst>
                            <a:cxn ang="0">
                              <a:pos x="T0" y="T2"/>
                            </a:cxn>
                            <a:cxn ang="0">
                              <a:pos x="T3" y="T5"/>
                            </a:cxn>
                            <a:cxn ang="0">
                              <a:pos x="T6" y="T8"/>
                            </a:cxn>
                            <a:cxn ang="0">
                              <a:pos x="T9" y="T11"/>
                            </a:cxn>
                            <a:cxn ang="0">
                              <a:pos x="T12" y="T14"/>
                            </a:cxn>
                            <a:cxn ang="0">
                              <a:pos x="T15" y="T17"/>
                            </a:cxn>
                          </a:cxnLst>
                          <a:rect l="0" t="0" r="r" b="b"/>
                          <a:pathLst>
                            <a:path w="6443" h="559">
                              <a:moveTo>
                                <a:pt x="6443" y="0"/>
                              </a:moveTo>
                              <a:lnTo>
                                <a:pt x="0" y="0"/>
                              </a:lnTo>
                              <a:lnTo>
                                <a:pt x="0" y="559"/>
                              </a:lnTo>
                              <a:lnTo>
                                <a:pt x="5999" y="559"/>
                              </a:lnTo>
                              <a:lnTo>
                                <a:pt x="6443" y="1"/>
                              </a:lnTo>
                              <a:lnTo>
                                <a:pt x="6443" y="0"/>
                              </a:lnTo>
                              <a:close/>
                            </a:path>
                          </a:pathLst>
                        </a:custGeom>
                        <a:solidFill>
                          <a:srgbClr val="C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0813211" name="Freeform 16"/>
                      <wps:cNvSpPr>
                        <a:spLocks/>
                      </wps:cNvSpPr>
                      <wps:spPr bwMode="auto">
                        <a:xfrm>
                          <a:off x="6157" y="15823"/>
                          <a:ext cx="5752" cy="559"/>
                        </a:xfrm>
                        <a:custGeom>
                          <a:avLst/>
                          <a:gdLst>
                            <a:gd name="T0" fmla="+- 0 11909 6157"/>
                            <a:gd name="T1" fmla="*/ T0 w 5752"/>
                            <a:gd name="T2" fmla="+- 0 15823 15823"/>
                            <a:gd name="T3" fmla="*/ 15823 h 559"/>
                            <a:gd name="T4" fmla="+- 0 6602 6157"/>
                            <a:gd name="T5" fmla="*/ T4 w 5752"/>
                            <a:gd name="T6" fmla="+- 0 15823 15823"/>
                            <a:gd name="T7" fmla="*/ 15823 h 559"/>
                            <a:gd name="T8" fmla="+- 0 6157 6157"/>
                            <a:gd name="T9" fmla="*/ T8 w 5752"/>
                            <a:gd name="T10" fmla="+- 0 16382 15823"/>
                            <a:gd name="T11" fmla="*/ 16382 h 559"/>
                            <a:gd name="T12" fmla="+- 0 11909 6157"/>
                            <a:gd name="T13" fmla="*/ T12 w 5752"/>
                            <a:gd name="T14" fmla="+- 0 16382 15823"/>
                            <a:gd name="T15" fmla="*/ 16382 h 559"/>
                            <a:gd name="T16" fmla="+- 0 11909 6157"/>
                            <a:gd name="T17" fmla="*/ T16 w 5752"/>
                            <a:gd name="T18" fmla="+- 0 15823 15823"/>
                            <a:gd name="T19" fmla="*/ 15823 h 559"/>
                          </a:gdLst>
                          <a:ahLst/>
                          <a:cxnLst>
                            <a:cxn ang="0">
                              <a:pos x="T1" y="T3"/>
                            </a:cxn>
                            <a:cxn ang="0">
                              <a:pos x="T5" y="T7"/>
                            </a:cxn>
                            <a:cxn ang="0">
                              <a:pos x="T9" y="T11"/>
                            </a:cxn>
                            <a:cxn ang="0">
                              <a:pos x="T13" y="T15"/>
                            </a:cxn>
                            <a:cxn ang="0">
                              <a:pos x="T17" y="T19"/>
                            </a:cxn>
                          </a:cxnLst>
                          <a:rect l="0" t="0" r="r" b="b"/>
                          <a:pathLst>
                            <a:path w="5752" h="559">
                              <a:moveTo>
                                <a:pt x="5752" y="0"/>
                              </a:moveTo>
                              <a:lnTo>
                                <a:pt x="445" y="0"/>
                              </a:lnTo>
                              <a:lnTo>
                                <a:pt x="0" y="559"/>
                              </a:lnTo>
                              <a:lnTo>
                                <a:pt x="5752" y="559"/>
                              </a:lnTo>
                              <a:lnTo>
                                <a:pt x="5752" y="0"/>
                              </a:lnTo>
                              <a:close/>
                            </a:path>
                          </a:pathLst>
                        </a:custGeom>
                        <a:solidFill>
                          <a:srgbClr val="1600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5703697" name="Text Box 15"/>
                      <wps:cNvSpPr txBox="1">
                        <a:spLocks noChangeArrowheads="1"/>
                      </wps:cNvSpPr>
                      <wps:spPr bwMode="auto">
                        <a:xfrm>
                          <a:off x="1236" y="16135"/>
                          <a:ext cx="3378" cy="1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69891" w14:textId="77777777" w:rsidR="00606C8B" w:rsidRDefault="00606C8B" w:rsidP="00606C8B">
                            <w:pPr>
                              <w:spacing w:line="172" w:lineRule="exact"/>
                              <w:rPr>
                                <w:rFonts w:ascii="Calibri"/>
                                <w:b/>
                                <w:sz w:val="17"/>
                              </w:rPr>
                            </w:pPr>
                            <w:r>
                              <w:rPr>
                                <w:rFonts w:ascii="Calibri"/>
                                <w:b/>
                                <w:color w:val="FFFFFF"/>
                                <w:w w:val="105"/>
                                <w:sz w:val="17"/>
                              </w:rPr>
                              <w:t>BRYAN NILE A. GERTOS | MUNICIPAL MAYOR</w:t>
                            </w:r>
                          </w:p>
                        </w:txbxContent>
                      </wps:txbx>
                      <wps:bodyPr rot="0" vert="horz" wrap="square" lIns="0" tIns="0" rIns="0" bIns="0" anchor="t" anchorCtr="0" upright="1">
                        <a:noAutofit/>
                      </wps:bodyPr>
                    </wps:wsp>
                    <wps:wsp>
                      <wps:cNvPr id="1225078230" name="Text Box 14"/>
                      <wps:cNvSpPr txBox="1">
                        <a:spLocks noChangeArrowheads="1"/>
                      </wps:cNvSpPr>
                      <wps:spPr bwMode="auto">
                        <a:xfrm>
                          <a:off x="7824" y="16035"/>
                          <a:ext cx="2624" cy="1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3967A" w14:textId="77777777" w:rsidR="00606C8B" w:rsidRDefault="00606C8B" w:rsidP="00606C8B">
                            <w:pPr>
                              <w:spacing w:line="172" w:lineRule="exact"/>
                              <w:rPr>
                                <w:rFonts w:ascii="Calibri"/>
                                <w:b/>
                                <w:sz w:val="17"/>
                              </w:rPr>
                            </w:pPr>
                            <w:r>
                              <w:rPr>
                                <w:rFonts w:ascii="Calibri"/>
                                <w:b/>
                                <w:color w:val="FFFFFF"/>
                                <w:w w:val="115"/>
                                <w:sz w:val="17"/>
                              </w:rPr>
                              <w:t>GO, GO, GO! ASENSO PA, BATO!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95B2BE" id="Group 13" o:spid="_x0000_s1037" style="position:absolute;margin-left:.75pt;margin-top:792.3pt;width:595.45pt;height:33pt;z-index:251663360;mso-position-horizontal-relative:page;mso-position-vertical-relative:page" coordorigin=",15823" coordsize="1190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hIliQYAAI4cAAAOAAAAZHJzL2Uyb0RvYy54bWzsWW2PozYQ/l6p/8HiY6tcMAESostWe8nm&#10;VOnannTpD/ACCagEU8Nucq363zszxg7hwu7eS089afMBTPzgGc+MZx6blz8d9wW7T1Wdy3Lh8Beu&#10;w9Iylkle7hbO75v1aOawuhFlIgpZpgvnfVo7P119/93LQzVPPZnJIkkVg0HKen6oFk7WNNV8PK7j&#10;LN2L+oWs0hI6t1LtRQOPajdOlDjA6Pti7LluOD5IlVRKxmldw78r3elc0fjbbRo3v223ddqwYuGA&#10;bg1dFV1v8Tq+einmOyWqLI9bNcQnaLEXeQlC7VAr0Qh2p/IPhtrnsZK13DYvYrkfy+02j1OaA8yG&#10;u73ZvFbyrqK57OaHXWXNBKbt2emTh41/vX+rWJ6A72aePwlCHoDHSrEHX5F4xidopEO1mwP2tare&#10;VW+Vnik038j4jxq6x/1+fN5pMLs9/CITGE/cNZKMdNyqPQ4B02dH8sV764v02LAY/pwGoefxwGEx&#10;9Pk84m7rrDgDj55eA3090lDM4+ymfZnzyI30q2FI743FXEslTVvNcFoQdvXJsvXnWfZdJqqUHFaj&#10;tYxlo2A2i4Jg6hnLrlWaYkwzPtXGJbixbN01a6cHla3B+k80KA8iz9cBbowa+v5EmyUIIuyyZgHr&#10;3dXN61SSY8T9m7rRSyOBFrk7aaNiA8touy9glfwwZjggO9BNS9pZGDewH0fMZaSMvvaBYBU7noZl&#10;rFUP1pMdDxS3MHdApm8wj8mEuLKDPSAz7MCGZE4NRssM/dnk8jxhXZ1kEuziPCFuLSyIomhgqty6&#10;4TG53HoCHMaHBfOuIx5yrPWEtXJwecbc+gMlQzgG7OKUcZnbOT8k2frDSvYHJFuvtJL9k2SI+Z2J&#10;apGZQI+PZRvp0GICy5dLyaqSNWYbDHvIRBuvXTaAwmUxAAYTITh4EhhmheDZk8AQHggGp+rl+7Ae&#10;6FOCUyKAmT8CB0cQnNKSget7ax0FJbVfTJXDoJjeokZiXokGjWqa7LBwdNrJFg4ua+zYy/t0IwnS&#10;oHE1ACSbXH0CFGUXqJ1gUKbP3CsaTGNOCc70mrtG4dKiyT4GtLoZi5txzF2PZ2F95eJC1qn2FZqG&#10;cq61EZq2k3drWeTJOi8KNE2tdrfLQrF7AdxluXTh1/r8DFZQHJYSX9Ni9D+Q81s3YPYnLvJ3xD3f&#10;feVFo3U4m478tR+Moqk7G7k8ehWFrh/5q/U/6CHuz7M8SdLyTV6mhhdx/2nVsWVomtEQM8IgiAIv&#10;IOefaX82SZzi5UkCESoTCq8sFclN225EXuj2+FxjMjJM29zJEFD5df3UZf9WJu+hliqpOSFwWGhk&#10;Uv3lsAPwwYVT/3knVOqw4ucSaEHEfR8iq6EHH2o5PKhuz223R5QxDLVwGgdSCTaXjSadd5XKdxlI&#10;4mSLUl4DKdrmWGxJP61V+wDM5CtRFA+igE88LBWa+50YSohBh6YDQvPFGArQTMjQsOA79M2QlGAa&#10;QNZC2ndamoYxdhfL00iKrhTIBxkJpSA6sYpubdxgiSfpPZAtjG3ZAcYJZcfyztNotjJS1UHYxXpn&#10;yyKNBwzVu6hbtypu/AHd+iVxULfzijiom2UpWjfw00XduixlMxvQ7QOOMpl5lw3X4yiIu2i5E0d5&#10;zK9dV2y4N6ThuSt4OKxh1xsad1nDnkOGI6/rkA0PhzQ8dwiF3YANuz7ROKsh1JlP4TywOpAO0P7K&#10;sIFBztNyhzPqMAj+SBrT8ikgipgoH6UxOrdsuNnjEOvRr30GjdGJ6QEaowFPoDG+r41lCrqhEub+&#10;UUSG0uVZtjTDmHvLeAywL/XLMBQeuu718pmhzJ8ZytNoIp7cXTr1unyIEkyCqTsJI1jamqFskC+8&#10;kkdIhj2Gwpoj/G8oVnuawkq5zGBbl14rJQ/oIyB1mtKfkRtDEh89ZOHeRG/ceMgnpIKYGwozmUwh&#10;bSOF4XDoo1OWoTCV0ucsDBsLB/dTRAUNnYE0ZSC4C7DEXsw/ium70c3sZuaPfC+8GfnuajW6Xi/9&#10;Ubjm02A1WS2XK37O9HH/8PlMnzYug7uYNf0+zBEd+q53P2AEou/apN/45mWfN3DGXeT7hTOzOxzx&#10;5fJEc7w90hEubfIxgD9yb2P3NXZPAw29n4HGt7aX4Z4XuFMguKB7P1VYC7Wbma+TKkAZ4JmYDUK3&#10;nyq8EPueU0X/wOM5VfynqcLWzP9rqqDvNPDRi+h++4EOv6p1n+mY5PQZ8epfAAAA//8DAFBLAwQU&#10;AAYACAAAACEAbtBlTuEAAAAMAQAADwAAAGRycy9kb3ducmV2LnhtbEyPQWuDQBCF74X+h2UKvTWr&#10;aZTEuIYQ2p5CoUmh9DbRiUrcXXE3av59x1Nzmnm8x5tv0s2oG9FT52prFISzAASZ3Ba1KRV8H99f&#10;liCcR1NgYw0puJGDTfb4kGJS2MF8UX/wpeAS4xJUUHnfJlK6vCKNbmZbMuydbafRs+xKWXQ4cLlu&#10;5DwIYqmxNnyhwpZ2FeWXw1Ur+Bhw2L6Gb/3+ct7dfo/R588+JKWen8btGoSn0f+HYcJndMiY6WSv&#10;pnCiYR1xcBrLRQxiCoSr+QLEibc4CmKQWSrvn8j+AAAA//8DAFBLAQItABQABgAIAAAAIQC2gziS&#10;/gAAAOEBAAATAAAAAAAAAAAAAAAAAAAAAABbQ29udGVudF9UeXBlc10ueG1sUEsBAi0AFAAGAAgA&#10;AAAhADj9If/WAAAAlAEAAAsAAAAAAAAAAAAAAAAALwEAAF9yZWxzLy5yZWxzUEsBAi0AFAAGAAgA&#10;AAAhAF/qEiWJBgAAjhwAAA4AAAAAAAAAAAAAAAAALgIAAGRycy9lMm9Eb2MueG1sUEsBAi0AFAAG&#10;AAgAAAAhAG7QZU7hAAAADAEAAA8AAAAAAAAAAAAAAAAA4wgAAGRycy9kb3ducmV2LnhtbFBLBQYA&#10;AAAABAAEAPMAAADxCQAAAAA=&#10;">
              <v:shape id="Freeform 17" o:spid="_x0000_s1038" style="position:absolute;top:15924;width:6443;height:559;visibility:visible;mso-wrap-style:square;v-text-anchor:top" coordsize="6443,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ILyAAAAOMAAAAPAAAAZHJzL2Rvd25yZXYueG1sRE/NSsNA&#10;EL4LvsMygje7sTRtmnZbJFqQ3oxS6W3IjkkwOxuy0za+vSsIPc73P+vt6Dp1piG0ng08ThJQxJW3&#10;LdcGPt53DxmoIMgWO89k4IcCbDe3N2vMrb/wG51LqVUM4ZCjgUakz7UOVUMOw8T3xJH78oNDiedQ&#10;azvgJYa7Tk+TZK4dthwbGuypaKj6Lk/OQFkdFpKVL4fitJvJcVbsP5/ne2Pu78anFSihUa7if/er&#10;jfOXaZYt03Qxhb+fIgB68wsAAP//AwBQSwECLQAUAAYACAAAACEA2+H2y+4AAACFAQAAEwAAAAAA&#10;AAAAAAAAAAAAAAAAW0NvbnRlbnRfVHlwZXNdLnhtbFBLAQItABQABgAIAAAAIQBa9CxbvwAAABUB&#10;AAALAAAAAAAAAAAAAAAAAB8BAABfcmVscy8ucmVsc1BLAQItABQABgAIAAAAIQB/98ILyAAAAOMA&#10;AAAPAAAAAAAAAAAAAAAAAAcCAABkcnMvZG93bnJldi54bWxQSwUGAAAAAAMAAwC3AAAA/AIAAAAA&#10;" path="m6443,l,,,559r5999,l6443,1r,-1xe" fillcolor="#c00" stroked="f">
                <v:path arrowok="t" o:connecttype="custom" o:connectlocs="6443,15924;0,15924;0,16483;5999,16483;6443,15925;6443,15924" o:connectangles="0,0,0,0,0,0"/>
              </v:shape>
              <v:shape id="Freeform 16" o:spid="_x0000_s1039" style="position:absolute;left:6157;top:15823;width:5752;height:559;visibility:visible;mso-wrap-style:square;v-text-anchor:top" coordsize="5752,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tIeyQAAAOIAAAAPAAAAZHJzL2Rvd25yZXYueG1sRI9Ba8JA&#10;FITvQv/D8oTedJOIVaKrSCHQW6m1UG/P7DMJZt+G3Y2m/fVuoeBxmJlvmPV2MK24kvONZQXpNAFB&#10;XFrdcKXg8FlMliB8QNbYWiYFP+Rhu3karTHX9sYfdN2HSkQI+xwV1CF0uZS+rMmgn9qOOHpn6wyG&#10;KF0ltcNbhJtWZknyIg02HBdq7Oi1pvKy742CnnaH/vt3cItjYefvcvbF/lQo9TwedisQgYbwCP+3&#10;37SCbJEs01mWpvB3Kd4BubkDAAD//wMAUEsBAi0AFAAGAAgAAAAhANvh9svuAAAAhQEAABMAAAAA&#10;AAAAAAAAAAAAAAAAAFtDb250ZW50X1R5cGVzXS54bWxQSwECLQAUAAYACAAAACEAWvQsW78AAAAV&#10;AQAACwAAAAAAAAAAAAAAAAAfAQAAX3JlbHMvLnJlbHNQSwECLQAUAAYACAAAACEA6V7SHskAAADi&#10;AAAADwAAAAAAAAAAAAAAAAAHAgAAZHJzL2Rvd25yZXYueG1sUEsFBgAAAAADAAMAtwAAAP0CAAAA&#10;AA==&#10;" path="m5752,l445,,,559r5752,l5752,xe" fillcolor="#1600ac" stroked="f">
                <v:path arrowok="t" o:connecttype="custom" o:connectlocs="5752,15823;445,15823;0,16382;5752,16382;5752,15823" o:connectangles="0,0,0,0,0"/>
              </v:shape>
              <v:shapetype id="_x0000_t202" coordsize="21600,21600" o:spt="202" path="m,l,21600r21600,l21600,xe">
                <v:stroke joinstyle="miter"/>
                <v:path gradientshapeok="t" o:connecttype="rect"/>
              </v:shapetype>
              <v:shape id="Text Box 15" o:spid="_x0000_s1040" type="#_x0000_t202" style="position:absolute;left:1236;top:16135;width:337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r70ywAAAOIAAAAPAAAAZHJzL2Rvd25yZXYueG1sRI9BSwMx&#10;FITvQv9DeAVvNrGlW7s2LUUUBEHcroceXzevu6Gbl+0mtuu/N4LgcZiZb5jVZnCtuFAfrGcN9xMF&#10;grjyxnKt4bN8uXsAESKywdYzafimAJv16GaFufFXLuiyi7VIEA45amhi7HIpQ9WQwzDxHXHyjr53&#10;GJPsa2l6vCa4a+VUqUw6tJwWGuzoqaHqtPtyGrZ7Lp7t+f3wURwLW5ZLxW/ZSevb8bB9BBFpiP/h&#10;v/ar0TCfzRdqli0X8Hsp3QG5/gEAAP//AwBQSwECLQAUAAYACAAAACEA2+H2y+4AAACFAQAAEwAA&#10;AAAAAAAAAAAAAAAAAAAAW0NvbnRlbnRfVHlwZXNdLnhtbFBLAQItABQABgAIAAAAIQBa9CxbvwAA&#10;ABUBAAALAAAAAAAAAAAAAAAAAB8BAABfcmVscy8ucmVsc1BLAQItABQABgAIAAAAIQCAkr70ywAA&#10;AOIAAAAPAAAAAAAAAAAAAAAAAAcCAABkcnMvZG93bnJldi54bWxQSwUGAAAAAAMAAwC3AAAA/wIA&#10;AAAA&#10;" filled="f" stroked="f">
                <v:textbox inset="0,0,0,0">
                  <w:txbxContent>
                    <w:p w14:paraId="43269891" w14:textId="77777777" w:rsidR="00606C8B" w:rsidRDefault="00606C8B" w:rsidP="00606C8B">
                      <w:pPr>
                        <w:spacing w:line="172" w:lineRule="exact"/>
                        <w:rPr>
                          <w:rFonts w:ascii="Calibri"/>
                          <w:b/>
                          <w:sz w:val="17"/>
                        </w:rPr>
                      </w:pPr>
                      <w:r>
                        <w:rPr>
                          <w:rFonts w:ascii="Calibri"/>
                          <w:b/>
                          <w:color w:val="FFFFFF"/>
                          <w:w w:val="105"/>
                          <w:sz w:val="17"/>
                        </w:rPr>
                        <w:t>BRYAN NILE A. GERTOS | MUNICIPAL MAYOR</w:t>
                      </w:r>
                    </w:p>
                  </w:txbxContent>
                </v:textbox>
              </v:shape>
              <v:shape id="Text Box 14" o:spid="_x0000_s1041" type="#_x0000_t202" style="position:absolute;left:7824;top:16035;width:2624;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8DhywAAAOMAAAAPAAAAZHJzL2Rvd25yZXYueG1sRI9BT8Mw&#10;DIXvSPyHyEjcWEIRY5Rl04RAQkJCdOXA0TReG61xShO28u/xAWlH28/vvW+5nkKvDjQmH9nC9cyA&#10;Im6i89xa+KifrxagUkZ22EcmC7+UYL06P1ti6eKRKzpsc6vEhFOJFrqch1Lr1HQUMM3iQCy3XRwD&#10;ZhnHVrsRj2Ieel0YM9cBPUtChwM9dtTstz/BwuaTqyf//fb1Xu0qX9f3hl/ne2svL6bNA6hMUz6J&#10;/79fnNQviltztyhuhEKYZAF69QcAAP//AwBQSwECLQAUAAYACAAAACEA2+H2y+4AAACFAQAAEwAA&#10;AAAAAAAAAAAAAAAAAAAAW0NvbnRlbnRfVHlwZXNdLnhtbFBLAQItABQABgAIAAAAIQBa9CxbvwAA&#10;ABUBAAALAAAAAAAAAAAAAAAAAB8BAABfcmVscy8ucmVsc1BLAQItABQABgAIAAAAIQC9f8DhywAA&#10;AOMAAAAPAAAAAAAAAAAAAAAAAAcCAABkcnMvZG93bnJldi54bWxQSwUGAAAAAAMAAwC3AAAA/wIA&#10;AAAA&#10;" filled="f" stroked="f">
                <v:textbox inset="0,0,0,0">
                  <w:txbxContent>
                    <w:p w14:paraId="3553967A" w14:textId="77777777" w:rsidR="00606C8B" w:rsidRDefault="00606C8B" w:rsidP="00606C8B">
                      <w:pPr>
                        <w:spacing w:line="172" w:lineRule="exact"/>
                        <w:rPr>
                          <w:rFonts w:ascii="Calibri"/>
                          <w:b/>
                          <w:sz w:val="17"/>
                        </w:rPr>
                      </w:pPr>
                      <w:r>
                        <w:rPr>
                          <w:rFonts w:ascii="Calibri"/>
                          <w:b/>
                          <w:color w:val="FFFFFF"/>
                          <w:w w:val="115"/>
                          <w:sz w:val="17"/>
                        </w:rPr>
                        <w:t>GO, GO, GO! ASENSO PA, BATO!</w:t>
                      </w:r>
                    </w:p>
                  </w:txbxContent>
                </v:textbox>
              </v:shape>
              <w10:wrap anchorx="page" anchory="page"/>
            </v:group>
          </w:pict>
        </mc:Fallback>
      </mc:AlternateContent>
    </w:r>
  </w:p>
  <w:p w14:paraId="3FA3C0B5" w14:textId="72C40428" w:rsidR="00606C8B" w:rsidRPr="00606C8B" w:rsidRDefault="00606C8B" w:rsidP="00606C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B5A5E" w14:textId="77777777" w:rsidR="00EF551C" w:rsidRDefault="00EF551C" w:rsidP="008A4684">
      <w:r>
        <w:separator/>
      </w:r>
    </w:p>
  </w:footnote>
  <w:footnote w:type="continuationSeparator" w:id="0">
    <w:p w14:paraId="6C07EAED" w14:textId="77777777" w:rsidR="00EF551C" w:rsidRDefault="00EF551C" w:rsidP="008A4684">
      <w:r>
        <w:continuationSeparator/>
      </w:r>
    </w:p>
  </w:footnote>
  <w:footnote w:id="1">
    <w:p w14:paraId="32F218CA" w14:textId="1AB25F3E" w:rsidR="008D5DA3" w:rsidRPr="008D5DA3" w:rsidRDefault="008D5DA3">
      <w:pPr>
        <w:pStyle w:val="FootnoteText"/>
        <w:rPr>
          <w:rFonts w:ascii="Segoe UI" w:hAnsi="Segoe UI" w:cs="Segoe UI"/>
        </w:rPr>
      </w:pPr>
      <w:r w:rsidRPr="008D5DA3">
        <w:rPr>
          <w:rStyle w:val="FootnoteReference"/>
          <w:rFonts w:ascii="Segoe UI" w:hAnsi="Segoe UI" w:cs="Segoe UI"/>
          <w:sz w:val="16"/>
        </w:rPr>
        <w:footnoteRef/>
      </w:r>
      <w:r w:rsidRPr="008D5DA3">
        <w:rPr>
          <w:rFonts w:ascii="Segoe UI" w:hAnsi="Segoe UI" w:cs="Segoe UI"/>
          <w:sz w:val="16"/>
        </w:rPr>
        <w:t xml:space="preserve"> https://www.facebook.com/PAGASA.DOST.GOV.PH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D5AB" w14:textId="4FE56C6F" w:rsidR="0064357B" w:rsidRDefault="0064357B">
    <w:pPr>
      <w:pStyle w:val="Header"/>
    </w:pPr>
    <w:r w:rsidRPr="0044150F">
      <w:rPr>
        <w:rFonts w:ascii="Tahoma" w:hAnsi="Tahoma" w:cs="Tahoma"/>
        <w:noProof/>
        <w:sz w:val="36"/>
        <w:szCs w:val="36"/>
        <w:lang w:eastAsia="ja-JP" w:bidi="ar-SA"/>
      </w:rPr>
      <mc:AlternateContent>
        <mc:Choice Requires="wpg">
          <w:drawing>
            <wp:anchor distT="0" distB="0" distL="114300" distR="114300" simplePos="0" relativeHeight="251659264" behindDoc="1" locked="0" layoutInCell="1" allowOverlap="1" wp14:anchorId="25FE5C17" wp14:editId="41B86F0E">
              <wp:simplePos x="0" y="0"/>
              <wp:positionH relativeFrom="page">
                <wp:posOffset>-114300</wp:posOffset>
              </wp:positionH>
              <wp:positionV relativeFrom="page">
                <wp:posOffset>323850</wp:posOffset>
              </wp:positionV>
              <wp:extent cx="4685030" cy="290195"/>
              <wp:effectExtent l="0" t="19050" r="1270" b="14605"/>
              <wp:wrapNone/>
              <wp:docPr id="21661590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85030" cy="290195"/>
                        <a:chOff x="0" y="488"/>
                        <a:chExt cx="7378" cy="457"/>
                      </a:xfrm>
                    </wpg:grpSpPr>
                    <wps:wsp>
                      <wps:cNvPr id="1349324939" name="Freeform 20"/>
                      <wps:cNvSpPr>
                        <a:spLocks/>
                      </wps:cNvSpPr>
                      <wps:spPr bwMode="auto">
                        <a:xfrm>
                          <a:off x="0" y="507"/>
                          <a:ext cx="7378" cy="437"/>
                        </a:xfrm>
                        <a:custGeom>
                          <a:avLst/>
                          <a:gdLst>
                            <a:gd name="T0" fmla="*/ 7378 w 7378"/>
                            <a:gd name="T1" fmla="+- 0 507 507"/>
                            <a:gd name="T2" fmla="*/ 507 h 437"/>
                            <a:gd name="T3" fmla="*/ 0 w 7378"/>
                            <a:gd name="T4" fmla="+- 0 507 507"/>
                            <a:gd name="T5" fmla="*/ 507 h 437"/>
                            <a:gd name="T6" fmla="*/ 0 w 7378"/>
                            <a:gd name="T7" fmla="+- 0 944 507"/>
                            <a:gd name="T8" fmla="*/ 944 h 437"/>
                            <a:gd name="T9" fmla="*/ 6868 w 7378"/>
                            <a:gd name="T10" fmla="+- 0 944 507"/>
                            <a:gd name="T11" fmla="*/ 944 h 437"/>
                            <a:gd name="T12" fmla="*/ 7378 w 7378"/>
                            <a:gd name="T13" fmla="+- 0 507 507"/>
                            <a:gd name="T14" fmla="*/ 507 h 437"/>
                          </a:gdLst>
                          <a:ahLst/>
                          <a:cxnLst>
                            <a:cxn ang="0">
                              <a:pos x="T0" y="T2"/>
                            </a:cxn>
                            <a:cxn ang="0">
                              <a:pos x="T3" y="T5"/>
                            </a:cxn>
                            <a:cxn ang="0">
                              <a:pos x="T6" y="T8"/>
                            </a:cxn>
                            <a:cxn ang="0">
                              <a:pos x="T9" y="T11"/>
                            </a:cxn>
                            <a:cxn ang="0">
                              <a:pos x="T12" y="T14"/>
                            </a:cxn>
                          </a:cxnLst>
                          <a:rect l="0" t="0" r="r" b="b"/>
                          <a:pathLst>
                            <a:path w="7378" h="437">
                              <a:moveTo>
                                <a:pt x="7378" y="0"/>
                              </a:moveTo>
                              <a:lnTo>
                                <a:pt x="0" y="0"/>
                              </a:lnTo>
                              <a:lnTo>
                                <a:pt x="0" y="437"/>
                              </a:lnTo>
                              <a:lnTo>
                                <a:pt x="6868" y="437"/>
                              </a:lnTo>
                              <a:lnTo>
                                <a:pt x="7378" y="0"/>
                              </a:lnTo>
                              <a:close/>
                            </a:path>
                          </a:pathLst>
                        </a:custGeom>
                        <a:solidFill>
                          <a:srgbClr val="1600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2461266" name="Text Box 19"/>
                      <wps:cNvSpPr txBox="1">
                        <a:spLocks noChangeArrowheads="1"/>
                      </wps:cNvSpPr>
                      <wps:spPr bwMode="auto">
                        <a:xfrm>
                          <a:off x="0" y="487"/>
                          <a:ext cx="7378" cy="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7ACDEE" w14:textId="77777777" w:rsidR="008A4684" w:rsidRDefault="008A4684" w:rsidP="008A4684">
                            <w:pPr>
                              <w:ind w:left="808"/>
                              <w:rPr>
                                <w:rFonts w:ascii="Tahoma"/>
                                <w:sz w:val="36"/>
                              </w:rPr>
                            </w:pPr>
                            <w:r>
                              <w:rPr>
                                <w:rFonts w:ascii="Tahoma"/>
                                <w:color w:val="FFFFFF"/>
                                <w:sz w:val="36"/>
                              </w:rPr>
                              <w:t>MUNICIPALITY OF BATO, LEYTE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FE5C17" id="Group 18" o:spid="_x0000_s1026" style="position:absolute;margin-left:-9pt;margin-top:25.5pt;width:368.9pt;height:22.85pt;z-index:-251657216;mso-position-horizontal-relative:page;mso-position-vertical-relative:page" coordorigin=",488" coordsize="7378,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V24ywQAAMEOAAAOAAAAZHJzL2Uyb0RvYy54bWzUV+tuo0YU/l+p7zDiZyuHi8cYrJBVYsdR&#10;pbRdad0HGMNgUIGhMzg4W/Xde84MEOzE3qsq1ZLtgfk4l+/chut3h7IgT1yqXFSR5V45FuFVLJK8&#10;2kXWH5v1JLCIaliVsEJUPLKeubLe3fz4w3VbL7gnMlEkXBIQUqlFW0dW1jT1wrZVnPGSqStR8wo2&#10;UyFL1sCl3NmJZC1ILwvbcxzfboVMailirhTcXZlN60bLT1MeN7+nqeINKSILbGv0r9S/W/y1b67Z&#10;YidZneVxZwb7CitKllegdBC1Yg0je5m/ElXmsRRKpM1VLEpbpGkec+0DeOM6J948SLGvtS+7Rbur&#10;B5qA2hOevlps/NvTe0nyJLI81/fdWej4FqlYCaHS2okbIEdtvVsA9EHWH+r30jgKy0cR/6lg2z7d&#10;x+udAZNt+6tIQB7bN0JzdEhliSLAe3LQoXgeQsEPDYnhJvWDmTOFiMWw54WOG85MrOIMAvryGA20&#10;fWwRZ/fdo/PpHJIOn6OzOT5ks4VRqc3szEKfIOXUC6vq21j9kLGa62AppKpj1Z3ScOrBN+xpXUvO&#10;MZ+Jp7MPrQB4T6saczraQZgC6j+TzZmjPWeLns8RKdNjUoC6vWoeuNAxYU+PqjFFkcBKRzrpEmID&#10;4UjLAurjJ5ugQNLqv66IBpjbw36eEIeAKfg9BXk9CGQhJCPUGAY1NEiajkDOGW20x1zSNutBl7RB&#10;5g/undM27zFaW0jpW75B+g2CEPKmb5AQA8gP/LNkDqRf0ugOnIODZ1W6Y9IvBXDg/RKn7sD8KalQ&#10;cLs+e1jWJ1R8qLqMghVhOCAc3Q9qobCgMb2gaDdeV7OAwvQ7AwYTEay7Aui7DIbIIli3ik+CITAI&#10;BkpN77gsGjnVcDqGGyWduxKm0On8kRaB+bM1VVGzBllCb3FJ2sgy9ZpBD4OqwI1SPPGN0JAG2TIA&#10;0Ky7COh7ARTVGGhY7VH9Xv9fa2EG0xUgyOp3+3+DwizVzn4K+Mq2Xk5cCMUNq+iobs2D88jZqBMp&#10;UeTJOi8K9FnJ3XZZSPLEYI67vuPcLju6j2CFzphK4GNGjbkDXbDjF/uhnst/h65HnTsvnKz9YD6h&#10;azqbhHMnmMCouQt9h4Z0tf4HqXfpIsuThFePecX7M4JLP29adKcVM931KQGjG868mY7qkfVHTjr6&#10;85aTcCioEvCOLTLOkvtu3bC8MGv72GJNMrjd/2siYBKaeWLG4FYkzzBbpDDnIzjPwSIT8qNFWjgb&#10;RZb6a88kt0jxSwVjMnQphZRp9AUMWZhkRI53tuMdVsUgKrIaC4oel8vGHMD2tcx3GWhyNReVuIUT&#10;Qprj+NH2Gau6C5jU/9HIDn2P+q7nDwehDSbNnTgQN8R4jCY2aQ5wv3egm92kEssM2hu/lVK0GCOg&#10;zDST0aNGzheMdBqcH+kn5xxoI9KMdIKLyMIOpDnuxzvUWg/BRBoqBkv/6IZuBnjnzRJywvvgPqAT&#10;6vn3E+qsVpPb9ZJO/LU7n62mq+Vy5R6XEBbmt5cQ2nO+ctb687pyRnVh2gr4puvCnJL+512hzBt4&#10;kSryMrKCoXV8xxbRHLaHLvm/sFsMnWLoErAwHQIW37E76OM9vCfpTte90+GL2Phad5OXN8+bfwEA&#10;AP//AwBQSwMEFAAGAAgAAAAhABOwh9XgAAAACQEAAA8AAABkcnMvZG93bnJldi54bWxMj01rwzAM&#10;hu+D/QejwW6t441+ZVFKKdtOZbB2MHZzYzUJje0Qu0n676ed1pMQenn1PNl6tI3oqQu1dwhqmoAg&#10;V3hTuxLh6/A2WYIIUTujG+8I4UoB1vn9XaZT4wf3Sf0+loJLXEg1QhVjm0oZioqsDlPfkuPbyXdW&#10;R167UppOD1xuG/mUJHNpde34Q6Vb2lZUnPcXi/A+6GHzrF773fm0vf4cZh/fO0WIjw/j5gVEpDH+&#10;h+EPn9EhZ6ajvzgTRIMwUUt2iQgzxZMDC7VilyPCar4AmWfy1iD/BQAA//8DAFBLAQItABQABgAI&#10;AAAAIQC2gziS/gAAAOEBAAATAAAAAAAAAAAAAAAAAAAAAABbQ29udGVudF9UeXBlc10ueG1sUEsB&#10;Ai0AFAAGAAgAAAAhADj9If/WAAAAlAEAAAsAAAAAAAAAAAAAAAAALwEAAF9yZWxzLy5yZWxzUEsB&#10;Ai0AFAAGAAgAAAAhAFVJXbjLBAAAwQ4AAA4AAAAAAAAAAAAAAAAALgIAAGRycy9lMm9Eb2MueG1s&#10;UEsBAi0AFAAGAAgAAAAhABOwh9XgAAAACQEAAA8AAAAAAAAAAAAAAAAAJQcAAGRycy9kb3ducmV2&#10;LnhtbFBLBQYAAAAABAAEAPMAAAAyCAAAAAA=&#10;">
              <v:shape id="Freeform 20" o:spid="_x0000_s1027" style="position:absolute;top:507;width:7378;height:437;visibility:visible;mso-wrap-style:square;v-text-anchor:top" coordsize="7378,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AgaygAAAOMAAAAPAAAAZHJzL2Rvd25yZXYueG1sRE9BbsIw&#10;ELwj9Q/WVuoNnEKFIGAQoqByQoJy6W2Jl8QiXkexCSmvx0hIHOawOzszO9N5a0vRUO2NYwWfvQQE&#10;cea04VzB4XfdHYHwAVlj6ZgU/JOH+eytM8VUuyvvqNmHXEQT9ikqKEKoUil9VpBF33MVceROrrYY&#10;4ljnUtd4jea2lP0kGUqLhmNCgRUtC8rO+4tV8HPMVoe/teHh7nvbLFa3ZXMho9THe7uYgAjUhtfx&#10;U73R8f3B13jQjxjDo1NcgJzdAQAA//8DAFBLAQItABQABgAIAAAAIQDb4fbL7gAAAIUBAAATAAAA&#10;AAAAAAAAAAAAAAAAAABbQ29udGVudF9UeXBlc10ueG1sUEsBAi0AFAAGAAgAAAAhAFr0LFu/AAAA&#10;FQEAAAsAAAAAAAAAAAAAAAAAHwEAAF9yZWxzLy5yZWxzUEsBAi0AFAAGAAgAAAAhADiUCBrKAAAA&#10;4wAAAA8AAAAAAAAAAAAAAAAABwIAAGRycy9kb3ducmV2LnhtbFBLBQYAAAAAAwADALcAAAD+AgAA&#10;AAA=&#10;" path="m7378,l,,,437r6868,l7378,xe" fillcolor="#1600ac" stroked="f">
                <v:path arrowok="t" o:connecttype="custom" o:connectlocs="7378,507;0,507;0,944;6868,944;7378,507" o:connectangles="0,0,0,0,0"/>
              </v:shape>
              <v:shapetype id="_x0000_t202" coordsize="21600,21600" o:spt="202" path="m,l,21600r21600,l21600,xe">
                <v:stroke joinstyle="miter"/>
                <v:path gradientshapeok="t" o:connecttype="rect"/>
              </v:shapetype>
              <v:shape id="Text Box 19" o:spid="_x0000_s1028" type="#_x0000_t202" style="position:absolute;top:487;width:7378;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dj1ygAAAOIAAAAPAAAAZHJzL2Rvd25yZXYueG1sRI9Ba8JA&#10;FITvBf/D8oTe6sZQlpq6ikgLQqE0poceX7PPZDH7NmZXTf99t1DwOMzMN8xyPbpOXGgI1rOG+SwD&#10;QVx7Y7nR8Fm9PjyBCBHZYOeZNPxQgPVqcrfEwvgrl3TZx0YkCIcCNbQx9oWUoW7JYZj5njh5Bz84&#10;jEkOjTQDXhPcdTLPMiUdWk4LLfa0bak+7s9Ow+aLyxd7ev/+KA+lrapFxm/qqPX9dNw8g4g0xlv4&#10;v70zGhYqf1TzXCn4u5TugFz9AgAA//8DAFBLAQItABQABgAIAAAAIQDb4fbL7gAAAIUBAAATAAAA&#10;AAAAAAAAAAAAAAAAAABbQ29udGVudF9UeXBlc10ueG1sUEsBAi0AFAAGAAgAAAAhAFr0LFu/AAAA&#10;FQEAAAsAAAAAAAAAAAAAAAAAHwEAAF9yZWxzLy5yZWxzUEsBAi0AFAAGAAgAAAAhAAW92PXKAAAA&#10;4gAAAA8AAAAAAAAAAAAAAAAABwIAAGRycy9kb3ducmV2LnhtbFBLBQYAAAAAAwADALcAAAD+AgAA&#10;AAA=&#10;" filled="f" stroked="f">
                <v:textbox inset="0,0,0,0">
                  <w:txbxContent>
                    <w:p w14:paraId="677ACDEE" w14:textId="77777777" w:rsidR="008A4684" w:rsidRDefault="008A4684" w:rsidP="008A4684">
                      <w:pPr>
                        <w:ind w:left="808"/>
                        <w:rPr>
                          <w:rFonts w:ascii="Tahoma"/>
                          <w:sz w:val="36"/>
                        </w:rPr>
                      </w:pPr>
                      <w:r>
                        <w:rPr>
                          <w:rFonts w:ascii="Tahoma"/>
                          <w:color w:val="FFFFFF"/>
                          <w:sz w:val="36"/>
                        </w:rPr>
                        <w:t>MUNICIPALITY OF BATO, LEYTE</w:t>
                      </w:r>
                    </w:p>
                  </w:txbxContent>
                </v:textbox>
              </v:shape>
              <w10:wrap anchorx="page" anchory="page"/>
            </v:group>
          </w:pict>
        </mc:Fallback>
      </mc:AlternateContent>
    </w:r>
    <w:r w:rsidRPr="0044150F">
      <w:rPr>
        <w:rFonts w:ascii="Tahoma" w:hAnsi="Tahoma" w:cs="Tahoma"/>
        <w:noProof/>
        <w:sz w:val="36"/>
        <w:szCs w:val="36"/>
        <w:lang w:eastAsia="ja-JP" w:bidi="ar-SA"/>
      </w:rPr>
      <mc:AlternateContent>
        <mc:Choice Requires="wpg">
          <w:drawing>
            <wp:anchor distT="0" distB="0" distL="114300" distR="114300" simplePos="0" relativeHeight="251660288" behindDoc="0" locked="0" layoutInCell="1" allowOverlap="1" wp14:anchorId="1D630DEB" wp14:editId="3B763ABE">
              <wp:simplePos x="0" y="0"/>
              <wp:positionH relativeFrom="page">
                <wp:posOffset>180340</wp:posOffset>
              </wp:positionH>
              <wp:positionV relativeFrom="page">
                <wp:posOffset>702945</wp:posOffset>
              </wp:positionV>
              <wp:extent cx="5302250" cy="207645"/>
              <wp:effectExtent l="0" t="0" r="0" b="1905"/>
              <wp:wrapNone/>
              <wp:docPr id="137380149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2250" cy="207645"/>
                        <a:chOff x="464" y="1109"/>
                        <a:chExt cx="8350" cy="327"/>
                      </a:xfrm>
                    </wpg:grpSpPr>
                    <wps:wsp>
                      <wps:cNvPr id="2021506015" name="Freeform 12"/>
                      <wps:cNvSpPr>
                        <a:spLocks/>
                      </wps:cNvSpPr>
                      <wps:spPr bwMode="auto">
                        <a:xfrm>
                          <a:off x="464" y="1109"/>
                          <a:ext cx="8350" cy="327"/>
                        </a:xfrm>
                        <a:custGeom>
                          <a:avLst/>
                          <a:gdLst>
                            <a:gd name="T0" fmla="+- 0 8814 464"/>
                            <a:gd name="T1" fmla="*/ T0 w 8350"/>
                            <a:gd name="T2" fmla="+- 0 1109 1109"/>
                            <a:gd name="T3" fmla="*/ 1109 h 327"/>
                            <a:gd name="T4" fmla="+- 0 805 464"/>
                            <a:gd name="T5" fmla="*/ T4 w 8350"/>
                            <a:gd name="T6" fmla="+- 0 1109 1109"/>
                            <a:gd name="T7" fmla="*/ 1109 h 327"/>
                            <a:gd name="T8" fmla="+- 0 464 464"/>
                            <a:gd name="T9" fmla="*/ T8 w 8350"/>
                            <a:gd name="T10" fmla="+- 0 1436 1109"/>
                            <a:gd name="T11" fmla="*/ 1436 h 327"/>
                            <a:gd name="T12" fmla="+- 0 8434 464"/>
                            <a:gd name="T13" fmla="*/ T12 w 8350"/>
                            <a:gd name="T14" fmla="+- 0 1436 1109"/>
                            <a:gd name="T15" fmla="*/ 1436 h 327"/>
                            <a:gd name="T16" fmla="+- 0 8814 464"/>
                            <a:gd name="T17" fmla="*/ T16 w 8350"/>
                            <a:gd name="T18" fmla="+- 0 1109 1109"/>
                            <a:gd name="T19" fmla="*/ 1109 h 327"/>
                          </a:gdLst>
                          <a:ahLst/>
                          <a:cxnLst>
                            <a:cxn ang="0">
                              <a:pos x="T1" y="T3"/>
                            </a:cxn>
                            <a:cxn ang="0">
                              <a:pos x="T5" y="T7"/>
                            </a:cxn>
                            <a:cxn ang="0">
                              <a:pos x="T9" y="T11"/>
                            </a:cxn>
                            <a:cxn ang="0">
                              <a:pos x="T13" y="T15"/>
                            </a:cxn>
                            <a:cxn ang="0">
                              <a:pos x="T17" y="T19"/>
                            </a:cxn>
                          </a:cxnLst>
                          <a:rect l="0" t="0" r="r" b="b"/>
                          <a:pathLst>
                            <a:path w="8350" h="327">
                              <a:moveTo>
                                <a:pt x="8350" y="0"/>
                              </a:moveTo>
                              <a:lnTo>
                                <a:pt x="341" y="0"/>
                              </a:lnTo>
                              <a:lnTo>
                                <a:pt x="0" y="327"/>
                              </a:lnTo>
                              <a:lnTo>
                                <a:pt x="7970" y="327"/>
                              </a:lnTo>
                              <a:lnTo>
                                <a:pt x="8350" y="0"/>
                              </a:lnTo>
                              <a:close/>
                            </a:path>
                          </a:pathLst>
                        </a:custGeom>
                        <a:solidFill>
                          <a:srgbClr val="C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1723723"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789" y="1162"/>
                          <a:ext cx="160"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1588006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2413" y="1162"/>
                          <a:ext cx="147"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23200896" name="Picture 9"/>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6247" y="1191"/>
                          <a:ext cx="257"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17527064" name="Text Box 8"/>
                      <wps:cNvSpPr txBox="1">
                        <a:spLocks noChangeArrowheads="1"/>
                      </wps:cNvSpPr>
                      <wps:spPr bwMode="auto">
                        <a:xfrm>
                          <a:off x="1036" y="1197"/>
                          <a:ext cx="1205"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B1905" w14:textId="77777777" w:rsidR="008A4684" w:rsidRDefault="008A4684" w:rsidP="008A4684">
                            <w:pPr>
                              <w:spacing w:line="180" w:lineRule="exact"/>
                              <w:rPr>
                                <w:rFonts w:ascii="Calibri"/>
                                <w:b/>
                                <w:sz w:val="18"/>
                              </w:rPr>
                            </w:pPr>
                            <w:r>
                              <w:rPr>
                                <w:rFonts w:ascii="Calibri"/>
                                <w:b/>
                                <w:color w:val="FFFFFF"/>
                                <w:w w:val="110"/>
                                <w:sz w:val="18"/>
                              </w:rPr>
                              <w:t>(053)520-7980</w:t>
                            </w:r>
                          </w:p>
                        </w:txbxContent>
                      </wps:txbx>
                      <wps:bodyPr rot="0" vert="horz" wrap="square" lIns="0" tIns="0" rIns="0" bIns="0" anchor="t" anchorCtr="0" upright="1">
                        <a:noAutofit/>
                      </wps:bodyPr>
                    </wps:wsp>
                    <wps:wsp>
                      <wps:cNvPr id="1760385408" name="Text Box 7"/>
                      <wps:cNvSpPr txBox="1">
                        <a:spLocks noChangeArrowheads="1"/>
                      </wps:cNvSpPr>
                      <wps:spPr bwMode="auto">
                        <a:xfrm>
                          <a:off x="2664" y="1172"/>
                          <a:ext cx="3372" cy="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3BD4CC" w14:textId="77777777" w:rsidR="008A4684" w:rsidRDefault="008A4684" w:rsidP="008A4684">
                            <w:pPr>
                              <w:spacing w:line="192" w:lineRule="exact"/>
                              <w:rPr>
                                <w:rFonts w:ascii="Calibri"/>
                                <w:b/>
                                <w:sz w:val="19"/>
                              </w:rPr>
                            </w:pPr>
                            <w:r>
                              <w:rPr>
                                <w:rFonts w:ascii="Calibri"/>
                                <w:b/>
                                <w:color w:val="FFFFFF"/>
                                <w:w w:val="115"/>
                                <w:sz w:val="19"/>
                              </w:rPr>
                              <w:t xml:space="preserve">J. Luna St., </w:t>
                            </w:r>
                            <w:proofErr w:type="spellStart"/>
                            <w:r>
                              <w:rPr>
                                <w:rFonts w:ascii="Calibri"/>
                                <w:b/>
                                <w:color w:val="FFFFFF"/>
                                <w:w w:val="115"/>
                                <w:sz w:val="19"/>
                              </w:rPr>
                              <w:t>Kalanggaman</w:t>
                            </w:r>
                            <w:proofErr w:type="spellEnd"/>
                            <w:r>
                              <w:rPr>
                                <w:rFonts w:ascii="Calibri"/>
                                <w:b/>
                                <w:color w:val="FFFFFF"/>
                                <w:w w:val="115"/>
                                <w:sz w:val="19"/>
                              </w:rPr>
                              <w:t>, Bato, Leyte</w:t>
                            </w:r>
                          </w:p>
                        </w:txbxContent>
                      </wps:txbx>
                      <wps:bodyPr rot="0" vert="horz" wrap="square" lIns="0" tIns="0" rIns="0" bIns="0" anchor="t" anchorCtr="0" upright="1">
                        <a:noAutofit/>
                      </wps:bodyPr>
                    </wps:wsp>
                    <wps:wsp>
                      <wps:cNvPr id="17750626" name="Text Box 6"/>
                      <wps:cNvSpPr txBox="1">
                        <a:spLocks noChangeArrowheads="1"/>
                      </wps:cNvSpPr>
                      <wps:spPr bwMode="auto">
                        <a:xfrm>
                          <a:off x="6668" y="1164"/>
                          <a:ext cx="1783" cy="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F52E1" w14:textId="77777777" w:rsidR="008A4684" w:rsidRDefault="008A4684" w:rsidP="008A4684">
                            <w:pPr>
                              <w:spacing w:line="192" w:lineRule="exact"/>
                              <w:rPr>
                                <w:rFonts w:ascii="Calibri"/>
                                <w:b/>
                                <w:sz w:val="19"/>
                              </w:rPr>
                            </w:pPr>
                            <w:hyperlink r:id="rId4">
                              <w:r>
                                <w:rPr>
                                  <w:rFonts w:ascii="Calibri"/>
                                  <w:b/>
                                  <w:color w:val="FFFFFF"/>
                                  <w:w w:val="132"/>
                                  <w:sz w:val="19"/>
                                </w:rPr>
                                <w:t>g</w:t>
                              </w:r>
                              <w:r>
                                <w:rPr>
                                  <w:rFonts w:ascii="Calibri"/>
                                  <w:b/>
                                  <w:color w:val="FFFFFF"/>
                                  <w:w w:val="116"/>
                                  <w:sz w:val="19"/>
                                </w:rPr>
                                <w:t>e</w:t>
                              </w:r>
                              <w:r>
                                <w:rPr>
                                  <w:rFonts w:ascii="Calibri"/>
                                  <w:b/>
                                  <w:color w:val="FFFFFF"/>
                                  <w:spacing w:val="-2"/>
                                  <w:w w:val="108"/>
                                  <w:sz w:val="19"/>
                                </w:rPr>
                                <w:t>r</w:t>
                              </w:r>
                              <w:r>
                                <w:rPr>
                                  <w:rFonts w:ascii="Calibri"/>
                                  <w:b/>
                                  <w:color w:val="FFFFFF"/>
                                  <w:spacing w:val="1"/>
                                  <w:w w:val="101"/>
                                  <w:sz w:val="19"/>
                                </w:rPr>
                                <w:t>t</w:t>
                              </w:r>
                              <w:r>
                                <w:rPr>
                                  <w:rFonts w:ascii="Calibri"/>
                                  <w:b/>
                                  <w:color w:val="FFFFFF"/>
                                  <w:w w:val="108"/>
                                  <w:sz w:val="19"/>
                                </w:rPr>
                                <w:t>o</w:t>
                              </w:r>
                              <w:r>
                                <w:rPr>
                                  <w:rFonts w:ascii="Calibri"/>
                                  <w:b/>
                                  <w:color w:val="FFFFFF"/>
                                  <w:spacing w:val="-2"/>
                                  <w:w w:val="128"/>
                                  <w:sz w:val="19"/>
                                </w:rPr>
                                <w:t>s</w:t>
                              </w:r>
                              <w:r>
                                <w:rPr>
                                  <w:rFonts w:ascii="Calibri"/>
                                  <w:b/>
                                  <w:color w:val="FFFFFF"/>
                                  <w:spacing w:val="1"/>
                                  <w:w w:val="104"/>
                                  <w:sz w:val="19"/>
                                </w:rPr>
                                <w:t>n</w:t>
                              </w:r>
                              <w:r>
                                <w:rPr>
                                  <w:rFonts w:ascii="Calibri"/>
                                  <w:b/>
                                  <w:color w:val="FFFFFF"/>
                                  <w:spacing w:val="-3"/>
                                  <w:w w:val="60"/>
                                  <w:sz w:val="19"/>
                                </w:rPr>
                                <w:t>@</w:t>
                              </w:r>
                              <w:r>
                                <w:rPr>
                                  <w:rFonts w:ascii="Calibri"/>
                                  <w:b/>
                                  <w:color w:val="FFFFFF"/>
                                  <w:spacing w:val="1"/>
                                  <w:w w:val="104"/>
                                  <w:sz w:val="19"/>
                                </w:rPr>
                                <w:t>y</w:t>
                              </w:r>
                              <w:r>
                                <w:rPr>
                                  <w:rFonts w:ascii="Calibri"/>
                                  <w:b/>
                                  <w:color w:val="FFFFFF"/>
                                  <w:spacing w:val="-5"/>
                                  <w:w w:val="128"/>
                                  <w:sz w:val="19"/>
                                </w:rPr>
                                <w:t>a</w:t>
                              </w:r>
                              <w:r>
                                <w:rPr>
                                  <w:rFonts w:ascii="Calibri"/>
                                  <w:b/>
                                  <w:color w:val="FFFFFF"/>
                                  <w:spacing w:val="1"/>
                                  <w:w w:val="104"/>
                                  <w:sz w:val="19"/>
                                </w:rPr>
                                <w:t>h</w:t>
                              </w:r>
                              <w:r>
                                <w:rPr>
                                  <w:rFonts w:ascii="Calibri"/>
                                  <w:b/>
                                  <w:color w:val="FFFFFF"/>
                                  <w:spacing w:val="-4"/>
                                  <w:w w:val="108"/>
                                  <w:sz w:val="19"/>
                                </w:rPr>
                                <w:t>o</w:t>
                              </w:r>
                              <w:r>
                                <w:rPr>
                                  <w:rFonts w:ascii="Calibri"/>
                                  <w:b/>
                                  <w:color w:val="FFFFFF"/>
                                  <w:w w:val="108"/>
                                  <w:sz w:val="19"/>
                                </w:rPr>
                                <w:t>o</w:t>
                              </w:r>
                              <w:r>
                                <w:rPr>
                                  <w:rFonts w:ascii="Calibri"/>
                                  <w:b/>
                                  <w:color w:val="FFFFFF"/>
                                  <w:spacing w:val="-2"/>
                                  <w:w w:val="104"/>
                                  <w:sz w:val="19"/>
                                </w:rPr>
                                <w:t>.</w:t>
                              </w:r>
                              <w:r>
                                <w:rPr>
                                  <w:rFonts w:ascii="Calibri"/>
                                  <w:b/>
                                  <w:color w:val="FFFFFF"/>
                                  <w:spacing w:val="-1"/>
                                  <w:w w:val="136"/>
                                  <w:sz w:val="19"/>
                                </w:rPr>
                                <w:t>c</w:t>
                              </w:r>
                              <w:r>
                                <w:rPr>
                                  <w:rFonts w:ascii="Calibri"/>
                                  <w:b/>
                                  <w:color w:val="FFFFFF"/>
                                  <w:w w:val="108"/>
                                  <w:sz w:val="19"/>
                                </w:rPr>
                                <w:t>o</w:t>
                              </w:r>
                              <w:r>
                                <w:rPr>
                                  <w:rFonts w:ascii="Calibri"/>
                                  <w:b/>
                                  <w:color w:val="FFFFFF"/>
                                  <w:w w:val="104"/>
                                  <w:sz w:val="19"/>
                                </w:rPr>
                                <w:t>m</w:t>
                              </w:r>
                            </w:hyperlink>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630DEB" id="Group 5" o:spid="_x0000_s1029" style="position:absolute;margin-left:14.2pt;margin-top:55.35pt;width:417.5pt;height:16.35pt;z-index:251660288;mso-position-horizontal-relative:page;mso-position-vertical-relative:page" coordorigin="464,1109" coordsize="8350,3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WVH9IwcAAOMnAAAOAAAAZHJzL2Uyb0RvYy54bWzsWm1v2zYQ/j5g/4HQ&#10;xw2uRUnWG+IUqR0XBbotWL0fQEuyJVQSNUqOnQ3777sjRVl27CRt2mDtbCQ2JZ7I43O8546kLl5v&#10;i5zcJqLOeDk26CvTIEkZ8TgrV2Pjj/ls4BukblgZs5yXydi4S2rj9eWPP1xsqjCxeMrzOBEEGinr&#10;cFONjbRpqnA4rKM0KVj9ildJCZVLLgrWwKVYDWPBNtB6kQ8t03SHGy7iSvAoqWu4O1WVxqVsf7lM&#10;oua35bJOGpKPDdCtkd9Cfi/we3h5wcKVYFWaRa0a7DO0KFhWQqddU1PWMLIW2b2miiwSvObL5lXE&#10;iyFfLrMokWOA0VDzYDRvBV9XciyrcLOqOpgA2gOcPrvZ6NfbG0GyGGxne7ZvUicYGaRkBdhKdk9G&#10;iNGmWoUg+lZUH6oboQYKxfc8+lhD9fCwHq9XSpgsNr/wGJpj64ZLjLZLUWATMHqylaa460yRbBsS&#10;wc2RbVrWCCwWQZ1leq4j9WBhlIJB8THHdQwClZSagTJjlF63T/u2ftS2PKwcslD1KjVtNcNhwayr&#10;d8DWzwP2Q8qqRNqrRrRaYC3ToiPTNWkH7EwkCU5pQi0FrhTXyNZ9WHs1qGwN6D8K6H1kNKqncQFg&#10;13XzNuHSMuz2fd0o14ihJO0dt7NiDkZZFjl4yc8DYhLfpw7BHltxLUW11E9DMjfJhsi+D4QsLSSb&#10;QkuSnTlXXY+2FoO2pFBKWruCw3VSMB36epmjY2qBDZQQquWcUMvVQg+r5WmxB9UCAuypBUgdUyvQ&#10;QqiWf0Ituo88dWz3KFy0j72UOooXTL6+Zr5jH1WN9tGfU+uUcvvwn1aub4EHlNu3wclZ1rfBnLqn&#10;lNs3wsmJRvt22J9pwCAr7Qss1e4RbcvWP6BEGAY9U3JcxWskqTmYAjhqbrckBFLoTCeEARoU1oz1&#10;sDCoisJgbMVvD0ujFaW4pFEYzCPigKsUl9SqxdVvO2ABsfUwqgqDQFRdKC6oWIM44XixSDZjQ/FP&#10;OjbQfbGi4LfJnEuRBvFSAtCzjMzQ304gL/uCtqOQ1XK6Vv9WsjlwGGhrFwN0rf5VUl7gPU3wnna6&#10;nSjndaLMgEOV8aYbPqLW49aa51k8y/IcR12L1WKSC3LLID+ZTEz4tObcE8vlrCk5Pqa6UXeA11uE&#10;keFlvvF3QC3HfGMFg5nrewNn5owGMD5/YNLgTeCaTuBMZ/8g+NQJ0yyOk/J9ViY696HO00Jgm4Wp&#10;rEVmP2jfYGSNpF33tN8bJA7x+CAh2SljGB0L04TF1225YVmuysN9jSXIMGz9K4GA8K6CpIrtCx7f&#10;QcAUXOV9kKdCIeXiL4NsIOcbG/WfayYSg+TvSoj9AXUcmAmNvHBGngUXol+z6NewMoKmxkZjgONj&#10;cdKoxHJdiWyVQk9UYlHyK8h8lhkGVKmf0qq9gPTj8qLKohD+WyNA6Z4RHk+E4almjWNRyXTxpDYK&#10;Jj6uqwHkojBds0WWZ82dzKtBc1SqvL3JIkz48GKX0lCLepYNfzpVBCnsHMIRTl8trB4F988imSmS&#10;kk9SIMnkqq6APRCg3S0h+AYND3ZQlLbfyhAv99RZ5Fml/QjL7cDBBgfJ8RHsVOI95dG6SMpGrSRE&#10;kgMGvKzTrKrB8GFSLJJ4bIh3sTLkMW+z/CvTDKw3g8nInAwc07seXAWON/DMa88xHZ9O6ER727pO&#10;AAaWT6vsC7ibpAzNFvf8gIUIiaKY6HcAWzpW3YikiYCfWLgEKmnvA0F1FRLmHbII+pNyTs9X8YhS&#10;V+a0LERGwkyeuuBFMouHBBhdQKfiMC+ESjkJFgBoUFN6jE4/QVSLoMod/7HwkwjRDK79a98ZOJZ7&#10;DSaaTgdXs4kzcGfUG03t6WQypdpEihBxVj3fQhL8k2Q/k5/7ZN9jOTW5AQRpXYXoN87xRdbAcj/P&#10;Cgj1XSB4FuHrGQoTC4vw/w3S6YiOfMADPUUtvW80n0oHx4Eh+X43fGpJNz/z6elNEctpM/YjhOpA&#10;ci4JFZKtM6Hq7PlMqGdC1VtuvmXD5rAfwCbCPp/K5ex3R6f2mU4f2WN2LSRN2AugNJCri11+ao1a&#10;OqXumU53mxFnOv16dPoixw6UwvLG8kw8JlEkOMcl2Ru+JT6mDagEJJV46kCaLdzGdbdcs6jzhwdW&#10;5r1HVTtPWiJS0wY+Vj4otzh3PkgtE/Y+Maehvl7S6lMivQI8LxJ3a8nzIvE5u4LNdrFVR57aDz5x&#10;n7DbI+z2B6Gg9gah8AX3BV+GKDzXtP2RY8IhyQFRSDftefvLEIXldke73sFmkg2bji1RBLLqvJsk&#10;9wHP0frLRGuc6xjMVFjriEJONaz7nxOFB+8xWN2iqssnXM2jL5pPuK4LjCXzCf36Qbfn7PlwNCHz&#10;iTNN9E4YzzTxVWlCnvL/l2lCvv0Eb5LJU5j2rTd8Va1/DeX+u3mX/wI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DBAoAAAAAAAAAIQDbI8NGoAEAAKABAAAUAAAAZHJzL21l&#10;ZGlhL2ltYWdlMy5wbmeJUE5HDQoaCgAAAA1JSERSAAAAIgAAABYIBgAAAKWsTnkAAAAGYktHRAD/&#10;AP8A/6C9p5MAAAAJcEhZcwAADsQAAA7EAZUrDhsAAAFASURBVEiJ7ZRPTsJQEMaHLmCFW9yKXgBv&#10;IHgF9QzqFfxzBeUKCkcg4A3kBNqFO9zirhuSn4vOmNenJY+2wqZf0qSZzHzfL2/aJ4AA+8CY7Wus&#10;2SIKYs8pEG8B4B0YuNkCTICuU2wB90DyDwAJcKcZltcFJuI03ABNp+EIeKkQYqae5t/UzAQtuHoD&#10;Tsiu6wL4LAGwUA/Xs69ZP/JBTE9AxxncA4bAagOAFfCos+bTAZ7/as4DAVgCl0DkGB0D8wCIufba&#10;XKRey7yBdSCmV6DnmV4DXznwVx58Tz3WKgQE0mN+ANpkj3nk9IzIrrNNupqgdYaCmBbAGb8/vL5X&#10;O9feYG0KYpoCh164aG1axLAoCKT//y3pfdDS98KXYANAyulDRBoiclDGpAqQShTtGsBUg/iqQXzV&#10;IL4iEYl3DSEi8TfINwVQHspBfgAAAABJRU5ErkJgglBLAwQKAAAAAAAAACEANJyH3ikCAAApAgAA&#10;FAAAAGRycy9tZWRpYS9pbWFnZTIucG5niVBORw0KGgoAAAANSUhEUgAAABMAAAAeCAYAAADOziUS&#10;AAAABmJLR0QA/wD/AP+gvaeTAAAACXBIWXMAAA7EAAAOxAGVKw4bAAAByUlEQVRIiaWUO2sVURRG&#10;VwYtgpgiiKAWioVEU0QiiZWIpQZB0MLCxy+QlKn8BVYWQSvREHw1go2gYKcBrRRBG9H4KuRGQ4Sg&#10;hS6LO4OTc/c8bvxgOJx99rdm5uxz9oBKoK3AUWASmABGgDfAc+AZ8AD42uNS0+eU2rFeHfVk6i1P&#10;NqtzDZBUN3JfD2y+T1ChuRQ2VZG4oj5WZ/PxR0XesQI2pH4KEu6ow67dl2H1bpD7UR1CPRcszttb&#10;mPJzK/CcyYDxpMDfgenovJR0AVhOYuMR7Amw1ADrAE8j2FgSfNkAKvQime/PgMEkuK0lbHsy35QB&#10;75PgZEvYRDJ/m9G9Z2WNAmcbQOeBfUlsAfVAUOYl9VDFsTisfgs8R4qEV8Hib/WKekLdm49X83iq&#10;15au00yQ0I+mVQbs9rMdwAcga7n5Za3m/uXC/Bl4uA4QwG2K2+C/jT24jt/7o44Z9DPUe33Cbpb9&#10;KWzUuFqRfqm762Co11vCLqfeCLYzf2udVtQtqTc6CovAbEMFL9FtQ2sVfFnRyr9UfNU7dTDy1bXm&#10;0xWw41WeOhjqowR0vy6/CbZH/ZmDVtVd/wNDvZjDZppy28A2qtfUDU25fwERFlC60KZeMAAAAABJ&#10;RU5ErkJgglBLAwQKAAAAAAAAACEA12W8njgCAAA4AgAAFAAAAGRycy9tZWRpYS9pbWFnZTEucG5n&#10;iVBORw0KGgoAAAANSUhEUgAAABYAAAAdCAYAAACuc5z4AAAABmJLR0QA/wD/AP+gvaeTAAAACXBI&#10;WXMAAA7EAAAOxAGVKw4bAAAB2ElEQVRIia2VvWsVURBHz9u88EJCohFME7ALKCJ+IVgYxKRSsDKt&#10;H5WNIBbaiJDKyiqdjf+AoBIECaIiWhgsAkJSCAYDGkEEIyoSk8ixePtgc737XnbXgQtzZ4Yzv92d&#10;vReVzNqnXlefqKfVOfWmOhDUdVwtp65Oudkuqu9T/2pRcB3oAR4Do2y2BrCR+l0UtAQYi0BJG7bA&#10;9TLgUzm5BrBWBXwyJ9cD/E79Uq9iuA14NfVLKf6Wk2sA31P4TBnwSiT+C5gH7gCHgRdFwaivgvmd&#10;UgeLzm24EmA56FXLeYpClgALQewCMPA/wPNBrB+4VBWMutt/7au6reo7fgt8CvoNAteqKka9HVH9&#10;Ux2qohhgOtKzD5isqriuLkZUr6sjZRRnN+ciYNV7VcGJ+iYHfrwKuHXnrUbAC2p3UNulnlUfqEc6&#10;gVGv5KiezNR0q2fUtTT3R72h1tqBa6mK0DbUE+p59bPN23tUXc7UPFS354FRe9XZCHw92D9V96rP&#10;M7FFdX+7D7BTfReBh/ZRPabeysSWkjYj/oXmffihw68wDDyjefxOAD+Al1sZnR3q9BaUq95VD6lH&#10;i8zmZeOjmLUZdZdKTS1yAowA48AB4CCwB1gCXgOPgPutwr+IZnRxmMRaPgAAAABJRU5ErkJgglBL&#10;AwQUAAYACAAAACEA2K8pRd8AAAAKAQAADwAAAGRycy9kb3ducmV2LnhtbEyPQUvDQBCF74L/YRnB&#10;m92krTXEbEop6qkItoJ4mybTJDQ7G7LbJP33jie9zbz3ePNNtp5sqwbqfePYQDyLQBEXrmy4MvB5&#10;eH1IQPmAXGLrmAxcycM6v73JMC3dyB807EOlpIR9igbqELpUa1/UZNHPXEcs3sn1FoOsfaXLHkcp&#10;t62eR9FKW2xYLtTY0bam4ry/WANvI46bRfwy7M6n7fX78Pj+tYvJmPu7afMMKtAU/sLwiy/okAvT&#10;0V249Ko1ME+WkhQ9jp5ASSBZLUQ5irKUQeeZ/v9C/gMAAP//AwBQSwECLQAUAAYACAAAACEAsYJn&#10;tgoBAAATAgAAEwAAAAAAAAAAAAAAAAAAAAAAW0NvbnRlbnRfVHlwZXNdLnhtbFBLAQItABQABgAI&#10;AAAAIQA4/SH/1gAAAJQBAAALAAAAAAAAAAAAAAAAADsBAABfcmVscy8ucmVsc1BLAQItABQABgAI&#10;AAAAIQB1WVH9IwcAAOMnAAAOAAAAAAAAAAAAAAAAADoCAABkcnMvZTJvRG9jLnhtbFBLAQItABQA&#10;BgAIAAAAIQA3J0dhzAAAACkCAAAZAAAAAAAAAAAAAAAAAIkJAABkcnMvX3JlbHMvZTJvRG9jLnht&#10;bC5yZWxzUEsBAi0ACgAAAAAAAAAhANsjw0agAQAAoAEAABQAAAAAAAAAAAAAAAAAjAoAAGRycy9t&#10;ZWRpYS9pbWFnZTMucG5nUEsBAi0ACgAAAAAAAAAhADSch94pAgAAKQIAABQAAAAAAAAAAAAAAAAA&#10;XgwAAGRycy9tZWRpYS9pbWFnZTIucG5nUEsBAi0ACgAAAAAAAAAhANdlvJ44AgAAOAIAABQAAAAA&#10;AAAAAAAAAAAAuQ4AAGRycy9tZWRpYS9pbWFnZTEucG5nUEsBAi0AFAAGAAgAAAAhANivKUXfAAAA&#10;CgEAAA8AAAAAAAAAAAAAAAAAIxEAAGRycy9kb3ducmV2LnhtbFBLBQYAAAAACAAIAAACAAAvEgAA&#10;AAA=&#10;">
              <v:shape id="Freeform 12" o:spid="_x0000_s1030" style="position:absolute;left:464;top:1109;width:8350;height:327;visibility:visible;mso-wrap-style:square;v-text-anchor:top" coordsize="8350,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oenygAAAOMAAAAPAAAAZHJzL2Rvd25yZXYueG1sRI/NasMw&#10;EITvhbyD2EBvjWQXh+BECaWh0L8ckvTS22JtZFNpZSwlcd++KhR6HGbmG2a1Gb0TFxpiF1hDMVMg&#10;iJtgOrYaPo5PdwsQMSEbdIFJwzdF2KwnNyusTbjyni6HZEWGcKxRQ5tSX0sZm5Y8xlnoibN3CoPH&#10;lOVgpRnwmuHeyVKpufTYcV5osafHlpqvw9lrqD7tm7uP/Xb3eiZ6f1Fb66qj1rfT8WEJItGY/sN/&#10;7WejoVRlUam5Kir4/ZT/gFz/AAAA//8DAFBLAQItABQABgAIAAAAIQDb4fbL7gAAAIUBAAATAAAA&#10;AAAAAAAAAAAAAAAAAABbQ29udGVudF9UeXBlc10ueG1sUEsBAi0AFAAGAAgAAAAhAFr0LFu/AAAA&#10;FQEAAAsAAAAAAAAAAAAAAAAAHwEAAF9yZWxzLy5yZWxzUEsBAi0AFAAGAAgAAAAhAAgeh6fKAAAA&#10;4wAAAA8AAAAAAAAAAAAAAAAABwIAAGRycy9kb3ducmV2LnhtbFBLBQYAAAAAAwADALcAAAD+AgAA&#10;AAA=&#10;" path="m8350,l341,,,327r7970,l8350,xe" fillcolor="#c00" stroked="f">
                <v:path arrowok="t" o:connecttype="custom" o:connectlocs="8350,1109;341,1109;0,1436;7970,1436;8350,1109"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31" type="#_x0000_t75" style="position:absolute;left:789;top:1162;width:160;height: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hlGygAAAOIAAAAPAAAAZHJzL2Rvd25yZXYueG1sRI9Ba8JA&#10;EIXvQv/DMoVepG6MYkvqKiIUxJOa9tDbkJ0m0exszK5J/PeuIAhz+Xhv3ryZL3tTiZYaV1pWMB5F&#10;IIgzq0vOFfyk3++fIJxH1lhZJgVXcrBcvAzmmGjb8Z7ag89FCGGXoILC+zqR0mUFGXQjWxMH7d82&#10;Bn3AJpe6wS6Em0rGUTSTBksOFwqsaV1QdjpcjIIjnXenfv03rY9u26a/w+4sZyul3l771RcIT71/&#10;mh/bGx3qx+OPeBIG7i8FBrm4AQAA//8DAFBLAQItABQABgAIAAAAIQDb4fbL7gAAAIUBAAATAAAA&#10;AAAAAAAAAAAAAAAAAABbQ29udGVudF9UeXBlc10ueG1sUEsBAi0AFAAGAAgAAAAhAFr0LFu/AAAA&#10;FQEAAAsAAAAAAAAAAAAAAAAAHwEAAF9yZWxzLy5yZWxzUEsBAi0AFAAGAAgAAAAhANcCGUbKAAAA&#10;4gAAAA8AAAAAAAAAAAAAAAAABwIAAGRycy9kb3ducmV2LnhtbFBLBQYAAAAAAwADALcAAAD+AgAA&#10;AAA=&#10;">
                <v:imagedata r:id="rId5" o:title=""/>
              </v:shape>
              <v:shape id="Picture 10" o:spid="_x0000_s1032" type="#_x0000_t75" style="position:absolute;left:2413;top:1162;width:147;height: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PQZzAAAAOMAAAAPAAAAZHJzL2Rvd25yZXYueG1sRI9BSwMx&#10;EIXvgv8hjOBFbLaVlmVtWoqi1EMFq1C9DZvp7tLNZEnSNv77zkHw+Oa9+WbefJldr04UYufZwHhU&#10;gCKuve24MfD1+XJfgooJ2WLvmQz8UoTl4vpqjpX1Z/6g0zY1SiAcKzTQpjRUWse6JYdx5Adi8fY+&#10;OEwiQ6NtwLPAXa8nRTHTDjuWCy0O9NRSfdgenQH9nnc/xfo5zDbfb5P97vXuoclHY25v8uoRVKKc&#10;/sN/22sr70/H07IUrLSQTjIAvbgAAAD//wMAUEsBAi0AFAAGAAgAAAAhANvh9svuAAAAhQEAABMA&#10;AAAAAAAAAAAAAAAAAAAAAFtDb250ZW50X1R5cGVzXS54bWxQSwECLQAUAAYACAAAACEAWvQsW78A&#10;AAAVAQAACwAAAAAAAAAAAAAAAAAfAQAAX3JlbHMvLnJlbHNQSwECLQAUAAYACAAAACEA0GT0GcwA&#10;AADjAAAADwAAAAAAAAAAAAAAAAAHAgAAZHJzL2Rvd25yZXYueG1sUEsFBgAAAAADAAMAtwAAAAAD&#10;AAAAAA==&#10;">
                <v:imagedata r:id="rId6" o:title=""/>
              </v:shape>
              <v:shape id="Picture 9" o:spid="_x0000_s1033" type="#_x0000_t75" style="position:absolute;left:6247;top:1191;width:257;height: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T3oxgAAAOIAAAAPAAAAZHJzL2Rvd25yZXYueG1sRI9BawIx&#10;FITvgv8hPKE3TeqCbLdGKYJgCx60Hnp8bF43SzcvyyZq/PemIHgcZuYbZrlOrhMXGkLrWcPrTIEg&#10;rr1pudFw+t5OSxAhIhvsPJOGGwVYr8ajJVbGX/lAl2NsRIZwqFCDjbGvpAy1JYdh5nvi7P36wWHM&#10;cmikGfCa4a6Tc6UW0mHLecFiTxtL9d/x7DTsVDptuP9UqdgX7otK+1O4pPXLJH28g4iU4jP8aO+M&#10;hnJeZGj5toD/S/kOyNUdAAD//wMAUEsBAi0AFAAGAAgAAAAhANvh9svuAAAAhQEAABMAAAAAAAAA&#10;AAAAAAAAAAAAAFtDb250ZW50X1R5cGVzXS54bWxQSwECLQAUAAYACAAAACEAWvQsW78AAAAVAQAA&#10;CwAAAAAAAAAAAAAAAAAfAQAAX3JlbHMvLnJlbHNQSwECLQAUAAYACAAAACEAqyE96MYAAADiAAAA&#10;DwAAAAAAAAAAAAAAAAAHAgAAZHJzL2Rvd25yZXYueG1sUEsFBgAAAAADAAMAtwAAAPoCAAAAAA==&#10;">
                <v:imagedata r:id="rId7" o:title=""/>
              </v:shape>
              <v:shape id="Text Box 8" o:spid="_x0000_s1034" type="#_x0000_t202" style="position:absolute;left:1036;top:1197;width:1205;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dPNyAAAAOMAAAAPAAAAZHJzL2Rvd25yZXYueG1sRE9fS8Mw&#10;EH8X/A7hBN9c0qHdrMvGEAVBkHX1wcezubVhzaU2cavffhkIe7zf/1usRteJAw3BetaQTRQI4tob&#10;y42Gz+r1bg4iRGSDnWfS8EcBVsvrqwUWxh+5pMM2NiKFcChQQxtjX0gZ6pYchonviRO384PDmM6h&#10;kWbAYwp3nZwqlUuHllNDiz09t1Tvt79Ow/qLyxf78/G9KXelrapHxe/5Xuvbm3H9BCLSGC/if/eb&#10;SfOzbPYwnan8Hs4/JQDk8gQAAP//AwBQSwECLQAUAAYACAAAACEA2+H2y+4AAACFAQAAEwAAAAAA&#10;AAAAAAAAAAAAAAAAW0NvbnRlbnRfVHlwZXNdLnhtbFBLAQItABQABgAIAAAAIQBa9CxbvwAAABUB&#10;AAALAAAAAAAAAAAAAAAAAB8BAABfcmVscy8ucmVsc1BLAQItABQABgAIAAAAIQCbYdPNyAAAAOMA&#10;AAAPAAAAAAAAAAAAAAAAAAcCAABkcnMvZG93bnJldi54bWxQSwUGAAAAAAMAAwC3AAAA/AIAAAAA&#10;" filled="f" stroked="f">
                <v:textbox inset="0,0,0,0">
                  <w:txbxContent>
                    <w:p w14:paraId="6D3B1905" w14:textId="77777777" w:rsidR="008A4684" w:rsidRDefault="008A4684" w:rsidP="008A4684">
                      <w:pPr>
                        <w:spacing w:line="180" w:lineRule="exact"/>
                        <w:rPr>
                          <w:rFonts w:ascii="Calibri"/>
                          <w:b/>
                          <w:sz w:val="18"/>
                        </w:rPr>
                      </w:pPr>
                      <w:r>
                        <w:rPr>
                          <w:rFonts w:ascii="Calibri"/>
                          <w:b/>
                          <w:color w:val="FFFFFF"/>
                          <w:w w:val="110"/>
                          <w:sz w:val="18"/>
                        </w:rPr>
                        <w:t>(053)520-7980</w:t>
                      </w:r>
                    </w:p>
                  </w:txbxContent>
                </v:textbox>
              </v:shape>
              <v:shape id="Text Box 7" o:spid="_x0000_s1035" type="#_x0000_t202" style="position:absolute;left:2664;top:1172;width:3372;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KKlywAAAOMAAAAPAAAAZHJzL2Rvd25yZXYueG1sRI9PT8Mw&#10;DMXvSHyHyEjcWMK/MsqyaUIgISFNdOXA0TReG61xShO28u3xAYmj/Z7f+3mxmkKvDjQmH9nC5cyA&#10;Im6i89xaeK+fL+agUkZ22EcmCz+UYLU8PVlg6eKRKzpsc6skhFOJFrqch1Lr1HQUMM3iQCzaLo4B&#10;s4xjq92IRwkPvb4yptABPUtDhwM9dtTst9/BwvqDqyf/tfl8q3aVr+t7w6/F3trzs2n9ACrTlP/N&#10;f9cvTvDvCnM9v70xAi0/yQL08hcAAP//AwBQSwECLQAUAAYACAAAACEA2+H2y+4AAACFAQAAEwAA&#10;AAAAAAAAAAAAAAAAAAAAW0NvbnRlbnRfVHlwZXNdLnhtbFBLAQItABQABgAIAAAAIQBa9CxbvwAA&#10;ABUBAAALAAAAAAAAAAAAAAAAAB8BAABfcmVscy8ucmVsc1BLAQItABQABgAIAAAAIQCT3KKlywAA&#10;AOMAAAAPAAAAAAAAAAAAAAAAAAcCAABkcnMvZG93bnJldi54bWxQSwUGAAAAAAMAAwC3AAAA/wIA&#10;AAAA&#10;" filled="f" stroked="f">
                <v:textbox inset="0,0,0,0">
                  <w:txbxContent>
                    <w:p w14:paraId="0F3BD4CC" w14:textId="77777777" w:rsidR="008A4684" w:rsidRDefault="008A4684" w:rsidP="008A4684">
                      <w:pPr>
                        <w:spacing w:line="192" w:lineRule="exact"/>
                        <w:rPr>
                          <w:rFonts w:ascii="Calibri"/>
                          <w:b/>
                          <w:sz w:val="19"/>
                        </w:rPr>
                      </w:pPr>
                      <w:r>
                        <w:rPr>
                          <w:rFonts w:ascii="Calibri"/>
                          <w:b/>
                          <w:color w:val="FFFFFF"/>
                          <w:w w:val="115"/>
                          <w:sz w:val="19"/>
                        </w:rPr>
                        <w:t>J. Luna St., Kalanggaman, Bato, Leyte</w:t>
                      </w:r>
                    </w:p>
                  </w:txbxContent>
                </v:textbox>
              </v:shape>
              <v:shape id="Text Box 6" o:spid="_x0000_s1036" type="#_x0000_t202" style="position:absolute;left:6668;top:1164;width:1783;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qL3xgAAAOEAAAAPAAAAZHJzL2Rvd25yZXYueG1sRE9da8Iw&#10;FH0f7D+EO/BtJhOssxpFxoTBYKx2Dz5em2sbbG66Jmr375fBwMfD+V6uB9eKC/XBetbwNFYgiCtv&#10;LNcavsrt4zOIEJENtp5Jww8FWK/u75aYG3/lgi67WIsUwiFHDU2MXS5lqBpyGMa+I07c0fcOY4J9&#10;LU2P1xTuWjlRKpMOLaeGBjt6aag67c5Ow2bPxav9/jh8FsfCluVc8Xt20nr0MGwWICIN8Sb+d7+Z&#10;NH82m6psksHfowRBrn4BAAD//wMAUEsBAi0AFAAGAAgAAAAhANvh9svuAAAAhQEAABMAAAAAAAAA&#10;AAAAAAAAAAAAAFtDb250ZW50X1R5cGVzXS54bWxQSwECLQAUAAYACAAAACEAWvQsW78AAAAVAQAA&#10;CwAAAAAAAAAAAAAAAAAfAQAAX3JlbHMvLnJlbHNQSwECLQAUAAYACAAAACEACUKi98YAAADhAAAA&#10;DwAAAAAAAAAAAAAAAAAHAgAAZHJzL2Rvd25yZXYueG1sUEsFBgAAAAADAAMAtwAAAPoCAAAAAA==&#10;" filled="f" stroked="f">
                <v:textbox inset="0,0,0,0">
                  <w:txbxContent>
                    <w:p w14:paraId="055F52E1" w14:textId="77777777" w:rsidR="008A4684" w:rsidRDefault="00B454E2" w:rsidP="008A4684">
                      <w:pPr>
                        <w:spacing w:line="192" w:lineRule="exact"/>
                        <w:rPr>
                          <w:rFonts w:ascii="Calibri"/>
                          <w:b/>
                          <w:sz w:val="19"/>
                        </w:rPr>
                      </w:pPr>
                      <w:hyperlink r:id="rId8">
                        <w:r w:rsidR="008A4684">
                          <w:rPr>
                            <w:rFonts w:ascii="Calibri"/>
                            <w:b/>
                            <w:color w:val="FFFFFF"/>
                            <w:w w:val="132"/>
                            <w:sz w:val="19"/>
                          </w:rPr>
                          <w:t>g</w:t>
                        </w:r>
                        <w:r w:rsidR="008A4684">
                          <w:rPr>
                            <w:rFonts w:ascii="Calibri"/>
                            <w:b/>
                            <w:color w:val="FFFFFF"/>
                            <w:w w:val="116"/>
                            <w:sz w:val="19"/>
                          </w:rPr>
                          <w:t>e</w:t>
                        </w:r>
                        <w:r w:rsidR="008A4684">
                          <w:rPr>
                            <w:rFonts w:ascii="Calibri"/>
                            <w:b/>
                            <w:color w:val="FFFFFF"/>
                            <w:spacing w:val="-2"/>
                            <w:w w:val="108"/>
                            <w:sz w:val="19"/>
                          </w:rPr>
                          <w:t>r</w:t>
                        </w:r>
                        <w:r w:rsidR="008A4684">
                          <w:rPr>
                            <w:rFonts w:ascii="Calibri"/>
                            <w:b/>
                            <w:color w:val="FFFFFF"/>
                            <w:spacing w:val="1"/>
                            <w:w w:val="101"/>
                            <w:sz w:val="19"/>
                          </w:rPr>
                          <w:t>t</w:t>
                        </w:r>
                        <w:r w:rsidR="008A4684">
                          <w:rPr>
                            <w:rFonts w:ascii="Calibri"/>
                            <w:b/>
                            <w:color w:val="FFFFFF"/>
                            <w:w w:val="108"/>
                            <w:sz w:val="19"/>
                          </w:rPr>
                          <w:t>o</w:t>
                        </w:r>
                        <w:r w:rsidR="008A4684">
                          <w:rPr>
                            <w:rFonts w:ascii="Calibri"/>
                            <w:b/>
                            <w:color w:val="FFFFFF"/>
                            <w:spacing w:val="-2"/>
                            <w:w w:val="128"/>
                            <w:sz w:val="19"/>
                          </w:rPr>
                          <w:t>s</w:t>
                        </w:r>
                        <w:r w:rsidR="008A4684">
                          <w:rPr>
                            <w:rFonts w:ascii="Calibri"/>
                            <w:b/>
                            <w:color w:val="FFFFFF"/>
                            <w:spacing w:val="1"/>
                            <w:w w:val="104"/>
                            <w:sz w:val="19"/>
                          </w:rPr>
                          <w:t>n</w:t>
                        </w:r>
                        <w:r w:rsidR="008A4684">
                          <w:rPr>
                            <w:rFonts w:ascii="Calibri"/>
                            <w:b/>
                            <w:color w:val="FFFFFF"/>
                            <w:spacing w:val="-3"/>
                            <w:w w:val="60"/>
                            <w:sz w:val="19"/>
                          </w:rPr>
                          <w:t>@</w:t>
                        </w:r>
                        <w:r w:rsidR="008A4684">
                          <w:rPr>
                            <w:rFonts w:ascii="Calibri"/>
                            <w:b/>
                            <w:color w:val="FFFFFF"/>
                            <w:spacing w:val="1"/>
                            <w:w w:val="104"/>
                            <w:sz w:val="19"/>
                          </w:rPr>
                          <w:t>y</w:t>
                        </w:r>
                        <w:r w:rsidR="008A4684">
                          <w:rPr>
                            <w:rFonts w:ascii="Calibri"/>
                            <w:b/>
                            <w:color w:val="FFFFFF"/>
                            <w:spacing w:val="-5"/>
                            <w:w w:val="128"/>
                            <w:sz w:val="19"/>
                          </w:rPr>
                          <w:t>a</w:t>
                        </w:r>
                        <w:r w:rsidR="008A4684">
                          <w:rPr>
                            <w:rFonts w:ascii="Calibri"/>
                            <w:b/>
                            <w:color w:val="FFFFFF"/>
                            <w:spacing w:val="1"/>
                            <w:w w:val="104"/>
                            <w:sz w:val="19"/>
                          </w:rPr>
                          <w:t>h</w:t>
                        </w:r>
                        <w:r w:rsidR="008A4684">
                          <w:rPr>
                            <w:rFonts w:ascii="Calibri"/>
                            <w:b/>
                            <w:color w:val="FFFFFF"/>
                            <w:spacing w:val="-4"/>
                            <w:w w:val="108"/>
                            <w:sz w:val="19"/>
                          </w:rPr>
                          <w:t>o</w:t>
                        </w:r>
                        <w:r w:rsidR="008A4684">
                          <w:rPr>
                            <w:rFonts w:ascii="Calibri"/>
                            <w:b/>
                            <w:color w:val="FFFFFF"/>
                            <w:w w:val="108"/>
                            <w:sz w:val="19"/>
                          </w:rPr>
                          <w:t>o</w:t>
                        </w:r>
                        <w:r w:rsidR="008A4684">
                          <w:rPr>
                            <w:rFonts w:ascii="Calibri"/>
                            <w:b/>
                            <w:color w:val="FFFFFF"/>
                            <w:spacing w:val="-2"/>
                            <w:w w:val="104"/>
                            <w:sz w:val="19"/>
                          </w:rPr>
                          <w:t>.</w:t>
                        </w:r>
                        <w:r w:rsidR="008A4684">
                          <w:rPr>
                            <w:rFonts w:ascii="Calibri"/>
                            <w:b/>
                            <w:color w:val="FFFFFF"/>
                            <w:spacing w:val="-1"/>
                            <w:w w:val="136"/>
                            <w:sz w:val="19"/>
                          </w:rPr>
                          <w:t>c</w:t>
                        </w:r>
                        <w:r w:rsidR="008A4684">
                          <w:rPr>
                            <w:rFonts w:ascii="Calibri"/>
                            <w:b/>
                            <w:color w:val="FFFFFF"/>
                            <w:w w:val="108"/>
                            <w:sz w:val="19"/>
                          </w:rPr>
                          <w:t>o</w:t>
                        </w:r>
                        <w:r w:rsidR="008A4684">
                          <w:rPr>
                            <w:rFonts w:ascii="Calibri"/>
                            <w:b/>
                            <w:color w:val="FFFFFF"/>
                            <w:w w:val="104"/>
                            <w:sz w:val="19"/>
                          </w:rPr>
                          <w:t>m</w:t>
                        </w:r>
                      </w:hyperlink>
                    </w:p>
                  </w:txbxContent>
                </v:textbox>
              </v:shape>
              <w10:wrap anchorx="page" anchory="page"/>
            </v:group>
          </w:pict>
        </mc:Fallback>
      </mc:AlternateContent>
    </w:r>
    <w:r w:rsidRPr="0044150F">
      <w:rPr>
        <w:rFonts w:ascii="Tahoma" w:hAnsi="Tahoma" w:cs="Tahoma"/>
        <w:noProof/>
        <w:sz w:val="36"/>
        <w:szCs w:val="36"/>
        <w:lang w:eastAsia="ja-JP" w:bidi="ar-SA"/>
      </w:rPr>
      <mc:AlternateContent>
        <mc:Choice Requires="wpg">
          <w:drawing>
            <wp:anchor distT="0" distB="0" distL="114300" distR="114300" simplePos="0" relativeHeight="251661312" behindDoc="0" locked="0" layoutInCell="1" allowOverlap="1" wp14:anchorId="7EE62B0B" wp14:editId="34ABBCC9">
              <wp:simplePos x="0" y="0"/>
              <wp:positionH relativeFrom="page">
                <wp:posOffset>5858510</wp:posOffset>
              </wp:positionH>
              <wp:positionV relativeFrom="page">
                <wp:posOffset>224155</wp:posOffset>
              </wp:positionV>
              <wp:extent cx="1587500" cy="734060"/>
              <wp:effectExtent l="0" t="0" r="0" b="8890"/>
              <wp:wrapNone/>
              <wp:docPr id="88646965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87500" cy="734060"/>
                        <a:chOff x="8978" y="407"/>
                        <a:chExt cx="2500" cy="1156"/>
                      </a:xfrm>
                    </wpg:grpSpPr>
                    <pic:pic xmlns:pic="http://schemas.openxmlformats.org/drawingml/2006/picture">
                      <pic:nvPicPr>
                        <pic:cNvPr id="388892706" name="Picture 4" descr="þÿ"/>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0127" y="407"/>
                          <a:ext cx="1351" cy="10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10641255" name="Picture 3" descr="þÿ"/>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8978" y="407"/>
                          <a:ext cx="1156" cy="11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EF34FB7" id="Group 2" o:spid="_x0000_s1026" style="position:absolute;margin-left:461.3pt;margin-top:17.65pt;width:125pt;height:57.8pt;z-index:251661312;mso-position-horizontal-relative:page;mso-position-vertical-relative:page" coordorigin="8978,407" coordsize="2500,115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dFFfPIDAAC+DQAADgAAAGRycy9lMm9Eb2MueG1s7Ffb&#10;buM2EH0v0H8Q9K6IknVH7EViWUGBtBts2w+gKdoiViIFko4TFP219mF/rENK8nWLbXefWsSADYqX&#10;0cw5Z46l23cvXes8U6mY4HM3uEGuQzkRNePbufvrL5WXuY7SmNe4FZzO3Veq3HeL77+73fcFDUUj&#10;2ppKB4JwVez7udto3Re+r0hDO6xuRE85LG6E7LCGS7n1a4n3EL1r/RChxN8LWfdSEKoUzJbDoruw&#10;8TcbSvT7zUZR7bRzF3LT9lfa37X59Re3uNhK3DeMjGngr8iiw4zDTQ+hSqyxs5PsKlTHiBRKbPQN&#10;EZ0vNhtGqK0BqgnQRTUPUux6W8u22G/7A0wA7QVOXx2W/PT8JB1Wz90sS6IkT+LQdTjugCp7dyc0&#10;EO37bQE7H2T/c/8khzph+CjIRwXL/uW6ud4Om531/kdRQzi808JC9LKRnQkBxTsvlonXAxP0RTsE&#10;JoM4S2MEhBFYS2cRSkaqSAN8mmNZnoK0YDVC6cAiaVbj6fBwNAjixKz6uBhua1MdU1vc9owU8B2B&#10;hdEVsF8WIJzSO0ndMUj3j2J0WH7c9R5ooMearVnL9KvVMyBkkuLPT4wYpM3FkaNZlmV5mKJk4gh2&#10;mZs7kevUVBEQ9qc/Pv1pKp4ODmGwKdPS5XCxbDDf0jvVQ3cA1BBrmpJS7BuKa2WmDWznUezlWWrr&#10;lvUVa1vDpxmPIEAeFwL9DI6D+EtBdh3leuhmSVvAQ3DVsF65jixot6YgTvlDDXkScBINUuol49pq&#10;CfTyqLS5u1GObbjfwuwOoTy895YxWnogj5V3l0epl6JVGqEoC5bB8ndzOoiKnaKACm7Lno2pw+xV&#10;8p/trtGHhr61/e88Y+syg94gIau7KUWQoEHI5Kok+QDYwz4Ya0k1acxwA0CO87D5sGBRPwJtKFHQ&#10;hV9srAAFYXreIgYk216z2MAJ3ROgbGB6ahBQilT6gYrOMQOAHjK1WONngHqobdpisubCCMDW0vKz&#10;CShimJkgOGUpR/kqW2WRF4XJClgqS++uWkZeUgVpXM7K5bIMJpYaVteUm9t8O0kWc9GyepKtktv1&#10;spUDeZX9jI6hjtt8I5ZjGhOxJpjBdBBeHoQRug9zr0qy1IuqKPbyFGUeCvL7PEFRHpXVeUmPjNNv&#10;L8nZz908DmPL0knSRmgntSH7ua4NFx3T8Cfcsg5s9bAJF8YJVry21GrM2mF8AoVJ/wgF0D0RbSVr&#10;RDpaCGj2v2e25g85iYIwji/ddvb/d9vQimni81Tlb/b6dw8gxgmsu5qHjsFdLx8/3ty1qq4d6MRS&#10;BlcerOTNXf+Fu9oHW3hJsH48vtCYt5DTaxifvnYt/gIAAP//AwBQSwMEFAAGAAgAAAAhAIyaf7v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8dIFuRzie49El0T+eYgH747&#10;XAEAAP//AwBQSwMEFAAGAAgAAAAhAO+S/gbgAAAACwEAAA8AAABkcnMvZG93bnJldi54bWxMj01L&#10;w0AQhu+C/2EZwZvdfJBqYzalFPVUhLaCeJsm0yQ0Oxuy2yT9925OepuPh3eeydaTbsVAvW0MKwgX&#10;AQjiwpQNVwq+ju9PLyCsQy6xNUwKbmRhnd/fZZiWZuQ9DQdXCR/CNkUFtXNdKqUtatJoF6Yj9ruz&#10;6TU63/aVLHscfbhuZRQES6mxYX+hxo62NRWXw1Ur+Bhx3MTh27C7nLe3n2Py+b0LSanHh2nzCsLR&#10;5P5gmPW9OuTe6WSuXFrRKlhF0dKjCuIkBjED4fM8OfkqCVYg80z+/yH/BQAA//8DAFBLAwQKAAAA&#10;AAAAACEAVuu2IUvBAABLwQAAFAAAAGRycy9tZWRpYS9pbWFnZTEucG5niVBORw0KGgoAAAANSUhE&#10;UgAAAM4AAAClCAYAAAAULMJdAAAAAXNSR0IArs4c6QAAAARnQU1BAACxjwv8YQUAAAAJcEhZcwAA&#10;IdUAACHVAQSctJ0AAMDgSURBVHhe7H0HnJxV3fXOzO5sL+m990B6I4SOIlgBC2BXRCwoltfXLqiI&#10;Iiq9KL2nh4SEFkjv2zebbDa72ZItyfadmaeXe77zf2ajiKDoJ/XN/f3++zzztJmdueeec25NOZlO&#10;ppPp7Umhvu1rJTn3z86/Or3etf/OM06mk+k9l04C4GQ6mfrSGwGDXHMiTqY3kK677rqwRN/Lk+lk&#10;Opn+VVJKpTMGK6UNA5DVd/hkOplOptdLShmjXN+/3nHdStd1D/m+fxtBNK3v9Ml0Mp1Mr05kl5Dn&#10;2Z93XLvGsExb03XbNM3jnudcy3OpfZedTCfTydSXAv8Xi8UGJHT797quWWa80zd7jynT6HVNx3zc&#10;suJTT1wnN5xMJ9N7Lf1bGVtYhhGRoCT7gGVZOw2jxtNalyrt2MPKsvb7jmM20O986cR1cg9vPQmi&#10;k+n/XmLm70cP8zF6mD/4jvugYzkPU5btMkxdN83dfnfdj1R3zTeUkdiodEP3TEcv8X33IV3XHzAM&#10;41bbtj/d3t4+rO9xJ9PJ9N5PUmvmOM7XyS6tupZQtmEqi6FbMWVYvcrpXKGMgx+FVr4EVsuflWEk&#10;lGEmlGnqZCBTJRIJpWlajAD6aWdnZ17fY0+mk+m9nQicSQTNw8z4nmX2enq8Temx48qMNSi9p171&#10;NP1Q9VamwixLgV73TRWPVStNr6ffaSZgWslAnb5lGS5ZZ5Npuuf0PfZkOpne24mgmUbJ9bhh6G68&#10;t85vPXy96ioaq9x9tC970qF2ZcLfmwZzbzr0felwufV2ZUHfO1p1l1+ptKa9vhGzvITl7tJc94K+&#10;x55MJ9N7Ox07diybUu07BFCbYXR7VmKvpzfcoHpKzlHavgFw96XB2xeGXZgKpzBKAOWid99ilaj5&#10;uTJ7XvDNRJNPKxSzXfvGNk0b2vfYk+lkeu8nyrX+BM51pmX02FbCc/RaZbTdRG8zGU5RCoETglPM&#10;bWEYbtlwWK3/q/REhW/o3Z5mdDsJo/svgDm273En08n0fycByDA873LD8coMo9c3O9b5euXZZBmC&#10;pTBC5smGv4cSbd8s9DTfq3qdVj/mWkd0z/q21Mr1PeZkOpn+7yVKtiU0+Rsdu87Xmm/wE8WT0Vs4&#10;DB1FC9Gx6xz07B6N3uKh6K3/kUp0ViqjO17oWu6HeOt/sw3n333Wv3P929XWJO/7n7z3q+858Zz/&#10;9Hkn0387kTXCrqsucRy33NQq/N7a76rOPYtU/OBXld7+oLI7n1Lx6m+r9r1zVOzw1cqKl3iOpdfa&#10;hvF53vvf6ILzTsgI/85n+G993v8UBO+E7+tkKgLSNM++0rKdRrtnn5cgOOI1X1JWbLsydIt+JuFb&#10;2g5l1F+ljKrPqN7jz9Lf9HSQpa6VtqC+x5xMJ9P/rUTWiHqed43pOG29Zofbox9Umt7ia4bt6Y4Z&#10;T5id8bje7VnGcV/rPaSMeLtn65bmGNZPee//73CDN7v0fKtK55Ms8Camd+SXu3nz5lRle1fYhlul&#10;6ZYT1w0noSdc0zTKbdv7jOW6lySsxG7NTLiaZjiGZtpkmybPc75WWVkZ7XvMW5nke3xlvDKdeP3P&#10;rnkz0v/Pe/2nn++t+L/enlRUVJTWY5rjTNe90FDOEkqbd2TXlMTxxBDPcb7jet4uRpHr2rfadmJm&#10;3+kUS1nTNc38o2GY+13XrfR997emaU7sO/2OS7quD3eBc+DifUrXR0jh0HfqPZfec+g5fPhwuqXr&#10;H7MdszVhG6Zp28d9P35z3+l3XKLskh7PWYycPiZ55W8SkmPSJ43gz+U1aX3H33FJxePTbdt+zjKd&#10;hGM6um3HNtp22+yTQ8DfJYkZbCIlzVLDSniWHXNsK+E6hlPt2d7n+i55xyUCQoYX/LNCTM69nYXc&#10;34G5b/t3iX7tp71Wojlu6o5uaI7GMst0zG/8l9n+P/0O3u7v752b+jJfGkFzhu3YB+Jal6vHdilL&#10;2+WbdozWwVjJHzH7DWTSk+mNpSAzCqNINyLb1FYlYu1mvHe/b+jblak3SmXGRjthn/KK7/zk9/4O&#10;SaHAZFPG9PSgANCGerZ5lWUZuhY/4nU03Krix/7im1bMdS13L5lnCbqRrzqVSJ/MvmecTP9BakFL&#10;Vg96CrqBfPqyTzm6fsDSm/32+uV+rOMeZRqHfcPQdMNIXB6PxwfKdcfUsezly5dH+h5xMr0diSVY&#10;xLZ75jheYrlMbOG4Tp3jxBssK95laZrS2raqrsqPKa3u874Zj/uORuVtWa2updU5llvrWt42youv&#10;8jn/1zT4iZL/Pyr9ge7Rvq//3vHMEst1jyRcrc5wejp1zXBM/YDfdegXKnbos8rqLfF1O062721z&#10;XLuO1x3RPLPcdt0/KdMc9x96n/8fxjrJdkL7ylan0re8ZBqOZxmWbyd0/liaMjRDaXqD0o/foIyi&#10;kbD2L1Z6bJ+y7bgyLFvpVkKZdif3LR5zWijtfvIOKgUD6dMna95pKWB313R/7+hWp63bvmnY/K51&#10;pRkxRWpRVtdDKl45S+nlWTDbV6perVfR8yiL50z5fTTbt3TTcU3tjzjZs/utT1JzZir3A7bjNJlG&#10;j2MbJb4Tf0I5sduV03ubstuvU0b16crczR+wcAjl2ueUbf5R2cZflKM9quzERv6IXb5tm57UBGnv&#10;gB+xra0tJ5FIvI+FwP9QVn6Q4MnvO/WOSapLjbLj9vNmb9wztcO+1btc2frtykrcqOzYb5Vz5CJl&#10;7stT9t4UOLWf4bGbeJ7fu0RsBQHU6McTXa7j9Fa9str9v5hOsso/S1JFayrzXNu1ag2z24m371bN&#10;+3+jGnZdrI7vWIKeHXOg7xsIa3cExp50tBeNwfE9p6Fh+wdU3Z5vq46GdcpIdPmWFTQqrunp6Sno&#10;e/TbknRdH2Ebxq2mYZi2afq2ZXW6tvsblVBD+i55K9LrZbq/Hqcv7G8b9irT0C09Xuu31fxZNe6+&#10;XB3bvRgde+cjsW8Y3H1R+IUhxPdOQnfhAhzbfRqad3xCHa+6R/X01irNjrumF99tqfiJ+eLk+f/y&#10;vV+VXu+4pFee+2fX/av0/3PvOzcppY+0fO1u00z4VjzhWd17VaLxq0orHQJvdyqswjQYLPmsklQk&#10;CjMRL+oP48h5yuh5SFnxmKebpuu4bjn90Uf6Hvm2JPFq9FpfJsvU25Qxtp7wbF33bMOKu7Z9h2EY&#10;Y/oufbOTZJRXxon0132RkJanfzvhxur1uO5ZsaO+0fonZZTOUu6eLCXfu7crDWp3FN6eENzCFJj7&#10;xyuz8WZldzf7Cd30TBpT0/G++or5El79fifS6x2X9Mrjr77u9e45kV59/vWuP/HcV8Z7I7EEHGx5&#10;1nWm3d1m2e2+o3cr79gqgiUPibIQtDKCpyQKe28WjMr3we3eogxq7oSZMGw79rLrahe8nX6C7y39&#10;1S5zDJpmQ/O0RLHq7l6m4rGXlaU3eWSedt/3fyX/Z98tb3tKfmb1Zcd0S+O2Y8Vt+pjW1coomUNP&#10;GYZeksLvPAKtJA1tRYugHXtEOWYzvaXhkt7rTNP82tvN8CcTS4He3t5+jmlebbGUdrR2X7XeB7c4&#10;B8a+EPSiKMyiHDhFBTAOngmz9zmlm1bCccxlwlh9z3hbkgBWKecs29NfNqwe30wc8LWG61VX8XwV&#10;q75YWT2rabh7PMOyem3XuFVqs/pufSekEH3hhbprlCbsNi/e/JBvlJ6qXALG3pcCm2xvEUQ9e8dA&#10;b7tLmdYxn8x+kHHRe60Z4F1LQ/whcm3N/oqV0Hyr67BnHrmeEi0biZKxMKsWI1E+B9rewdD2z0Wi&#10;Y4VK6LpBX/M43p6Okn9N/NyjbNe+TTf5ifR6L370URUvvQh2yRAkSiei+/C1Kt6zV2lGJ8HT02Hb&#10;+i/j8figvtv/G+n1fvN/lRfkfIggOM90zRLDavFiDbf6sZIpSts3HM6B2bD2L4JeOATxfSMQr/uF&#10;0uINIosr+T8vYYEh3YaCZ8jDXpX+2Wd6vXteL/2ra1/5zBPxyvR6x4P0mgffTUnTMNS3/d/aeq+v&#10;9W73Oqsvh3NwIrTu38NySuBoG+DUng+nYiKMlnuUYemebtmblKkm9D3iLU/MQCMIhJspX+KapXnx&#10;4+tU14EL6M8GETgj4JSMQ6xyJDpqrlLxjv2Ul5ZnWnaPbdt/oud5RzAPP8sXHMutcRK1fvuBb/od&#10;FZOVfvRHcLU9sM0aWEe/Ba10CszaLyg9dsCN2fbxmGV9SGpE+x7xnkjvWgAxE44jgyxzaAd6e573&#10;Gw49oLT2Ct82HM8wbWY43bdih/1YwyOqq2GN71gNnmdqFRb0i/se8ZYmft5MzbO/knDset2M+3rv&#10;OpU4/EFllQ2BW5kNuyKTwMmHXzQYdukYlthXKL33BaXFjnuGlmjn//pzPmNA3+PejhR0n1Ge+rFj&#10;Oc12b7HfeeQWlWh+kWze7ffYphdnYWBpHX7i2HK/teYOMme5zzLCtE3ty1Lt3veck+ntTJalJjm2&#10;vc7UunxTr/ENhmn2uJZlacxk9dx2ilfQ9DpfuoTYVsyzbeMwTfmX+h7xliVmuLDuWhfrplGq6d2u&#10;2bPV7639ioqVTYBV0h9mcT6s0n5wua+KB9GbDUGsdAJ6aq9QRvd6ZWndnmnqXaaduJEe4+2aAjcA&#10;judZ19Hstxhmh2fq1crU2ryEYXqm4xw1TaPHMDUnbjX5MeOIMvROZSVirpNIyMoL77j2qf+TSfpB&#10;KeX92LZ03dLaHdPoItlYzbZv3iKSyHXV+fwxi3Vbc01DdwyDP6ttP2+aGN/3iLcsOcpZZHj2Bn5Q&#10;z9IbvHj9baq7ZKHSyofALhtIhuGW4ZYMgFc0EF4JpVvpAMTKphI8P1V6d4XS9R4WDEYFPcal0pL/&#10;/9Ft/5Ua/kS84eR5xidtxz2QME0nYcQdy+Qfz1up2fZsu6dnNr/zlTHb6O01DcfQbcuxtEblmhe8&#10;xtAJSW/k9b+KV6d/du6V6ZXXvTJOpFfuv7cSS7GBnuld6Zj+Utfy72KmOnczNqdKychIS9iJU2hk&#10;f2nb8Rd0q/MvcRhn9N36VqXQ0aNHM01Pv9pyzGZbP+4m6h9UWtEZyisly5T3g1k6gmwzAi6B45QO&#10;5f5Igqk/wZMLt4jg2T8A3c3XsmQ/4jqO3chM+j+OUotkZlD+jxl97/OWpZaWlizddS9OuP59ccd/&#10;1FDa5+LxloE8FWQ8ID7Q8ZyvGba31rb91bZnX87PebIa+mR6wykkmcxQxiiD/sSiybd69nnaoc8o&#10;O2AVMk3JUIKkHwFDoBQPg1M8HBYZyCwfQL8znH5nJKy9AxA/dDWNdpUy7Jir2R1k0BjlKUWRZdxt&#10;KjVBCoq+9zyZTqY3nt5pGYefJ+y65rmUNStc16ikJ2jWiRwjtk9pNV9WRuEouMVDCQ76GXobh97G&#10;LSHjEEhW6SCCh1EymOcIMPofs/YbyogfUqYZV7qRIPv00NP1eoZl9Nq2+XvD6BrV99b/aQrY4hVx&#10;Iv3T433f+6vPSXrl8X/3/Cv3/1vptZ7577zPm/GZTqZXpZBy1ALDSKxLGF0OTb1tWpanGTozfKky&#10;j34b2r5JBM7wABhOaQFlGhkm8DlSoyYxhAAS75MPr5SS7eh34FmNUL4N5Sk48Raa7iYCKeFbZoLY&#10;Sfw2kUgMOck8J9O7NjHzDnQc7xeGpffqBlkhQYYgaHRLU6bdooyWP0MrOQ0uJZlDL2OXFQSexi6T&#10;ioJBwX4SUOJ5yERl2XAafwXXMOC7DsNCouNR1dZ0q4r1HPRtLeY6lt3sOM63T66b8+ankyXTm5AI&#10;mojheZ9LuE6TZvd4sY5nVOzYT5RnroPNDG/5OrS2p2GUnQ+ruB+MvgqCJLuINBsQsI/L1674HrKR&#10;V0Qpd/QGOK4Bx/fg+iac9huhVUxC4vDHlRV7QSWMmHSibPY874v8DP9qYo/X++3fSXni7fwsJ7Hx&#10;ViZgc6rruu+3LHe7phu+Ed/r99Rdq2IHL1F+zxOwPRuW6oXVvQnWwY/TwxTApL+xywYEwHHobU4A&#10;J8k4su1HSUcGar4J9EzwFBmHz/FabuQ945EomqUSfA8zsdu3bY1v75YQOBcz3ki3Iskgr47/KPH9&#10;Ar/zyug79Z+m//Qz/f++77s/vdumFzIMY5RhaLcZpkHL0evFG/+iukvnQC+dD6/1niTjqC54WjHc&#10;2qtglyRBI+04AXAC6UawBMdEsnEbSLXBcFtvgedZUIphE0D1v4ZTOBJm0Qj0VC5Ab8Mdyuxt8cTs&#10;ULLJjJ//jerff8iE8pvIqNm+kbNBxu4DSqSSYOU2Q3pIcCvzqv0nGV9AmO/q7sfsLuNy+U75+uQ0&#10;U280yewp/MLG9/a+O5a1qK+vz3A852rL1jtM45gXb16lYqXnKbckE37pcGb0n8CzO+GSLRy7HVbz&#10;9QTGkAAUTlAZIIAhs/QBKQmcQQQUz1eMh9t2N9lGh/Lj8PTjBN61cAv7wS+mpCvKROzApSreucfT&#10;9bhumub1b7BrzqszdrB/9KjKbNfah7Uh6CITHJPM29vb25/PncJY4rrqUsd0vubzvXzLujdmast1&#10;236JMrXU8NxK3TbWm675AamOl/vfaKK8nUvW3GKYlqHptuvYbjXf77x3Yj+3f7tEeDMTfyCZ5mkx&#10;f/wyw0jwN9FqPU9d1nf6nZpC/LzjLMu62zBjfqKn2E/UfEU5ZSPoUcbBKBkMrf4TcPUikDTgOCas&#10;9jtgV4yDVzKE1wztqygoYJB9ypPV0TZBZfKcUzkNfte9ZBuNMi0GWy+FWfcpmOWZBBZ90J5RSNR8&#10;UyUS5cI4Mjn7d95IJQG/a2GKNE1Tw6SXBe/7se/bq1zHOmJblukZ3l5lqCWOYyxxPG+t6di9mmN4&#10;mqMpzTSUYRnKshPKtHpJgoYMwnPsRLdjcku/5Vmet9227X81MeGJ/CefpcAznBW6TfRrMc+Ixfy4&#10;aXp873IBrIC379p/N/2rPP565+X4KyNIr3fx25qkBzC/8/WapnsJLe4bojxMt0Q56sy+S96RiT/s&#10;IJaUN5qmIROlEzjfUdKY6ZSMhEZmiR35EOz4y2QdhyZfh9V5P+zKU8hGQwmcYYGfkdo1h4Axy6UB&#10;NAkcS4BzcDqBcx/ZxiRwNJixndAOX8znZsMoz4NHyWbU/Upp2lHPcaw6z/M+x8/zuiU0M2BUd/WP&#10;O565wnH0atOyYoZNeJi6Z8pkjpbma4buG4bp87uvtG3niGYkTN1q8+NGvacZRzyDb2PZ1QRqsW8b&#10;m307vk45PY8rq/1uZXZvU3qiU9iihoA8V6Yl7nvrf5qIkG9ZptOkW91e08sb/GPPPK3i7cc86Srl&#10;ON4P6+vfGYPg3nHAkXnP+OV9W9NZ2Jmm38MSRzfj/OKMGEvDh/sue1NS3wwzQch+Xyn5b31HLF0/&#10;y2gz9RbPaLyeMm00JdgIxMuHIVZzLpzu1fBo8B2fwJHKgoMLoEqGBcARL+NIDwIBTkWSdRwCzuJ5&#10;p4oA63kAynMJHBN610uIVX2Qz82Ftj8bLt/DbPwzM7rhEzRFBM2F/D9e97MT4B8laIpMK+6QLVzD&#10;Nrxey/JjZoIFFUt5rcePke0TluHrhuX3Sm9zO+bZZq1vde1SiaZn1fFDj6uWA3er5sob0VT2TTQV&#10;XYyW4sU4VjwDXfW/U0asPugexPc60Uftn6VQd3fsw44AVHO8tmOH/fuv+Ii6beEcVb93h+rq6SJI&#10;7eP8n6bKtclbTqYgSadFgmO+67n7NV3zyotb1bevXK22Pt9AGd3t8wduNGztC/8sQ8i5NxK89EQE&#10;SfyU9Pvi+y/gdjpl1wRmvpG8dqB0hX+jE4gr3VmkW/ZzPVbc6z22QlmlC5VfkheMs9ErZ8LquAMO&#10;fHoVA1bvizCqPkR/0udx6G/ccqkIINvs7x8ARyScJd1wDi2Giq0g6Dz4bgJG2yo+7yzYZCarTAaQ&#10;TYHT9qgvU2Xxf1gn32PfR/qHxP+pgJn5FtO0u814pxdr3ah6j96oYnXfQqL2UsSqF6L76AehyVo9&#10;pqViRkwZRo/S2h9QscozlMH/xeBn0krzoJflwC6mzyoaHng0i5/fKBoFve5mZcVayDjOK4Hzur+b&#10;Uj3jWOBsTOi6acQ1f/svfqIeGTVYPVKQgZ3/+z+qu6VO9Rgxv8dIrG3t7pZ5GF73WW8w/f/e/85J&#10;/EHzLS/+v5rZ49bX6d6v/ueYGp35rPrax48pMyElH9WEHX8RCAZz/cM/LrNLarY2mz/U+5hxzmYs&#10;Zgm8mM89g8fO4evTCIZF3C6yNXuu0tUIuY/HxrmudY9pJGzTlPFiDKubEr+XCsaI88Ax3r+TYLqa&#10;12YHb/Y6KZFIDKa2/03cotjo3OMn9l+hfBp4t2gYpddQmMd+BNcz4Psu7EQFjOovwimS9hsBAE2+&#10;BDOguV/adqQv21DYzJRO9UVQ8WfhujbB0wGr5XZKtFMItAICayLsqk/D7n6RbNHr8/Peyc/5WplL&#10;XsvozQsZuy2z19N77/Z7Ds1URhF9Vkmyh4JZNBNO45NwrC5YyoSpdLjxF6DxM1glBAnlYbKr0Ah+&#10;3kHwZRgEw+BnT5Ap4yW56KmXkZ+HyThmAJxXGfvgc/RFkHx+//RI3Y4R96ofut9fMXK0eiI3igey&#10;Iniqf4Fqf2at6u1p9jR6H/5/l/dVOLzyOf/tOJH+2bm3PzFzh5WyZzquVt0bj3ubXzyuFkx6To2M&#10;bMbskS+px+4t901No56OtVhW1/f7bgsS7xWmWkym2BX4WYOmlaHLZHkyqyfjxGtm/mDL155FCuOP&#10;8Lzvun+2TI3WpNu1rHbXtFo902zl+XaW4N3KMhNyvc/nd/i+f5MAvO+t/yEJc1EqXW07dosWr/XM&#10;I99TXvEAZjTpPjMIev2VsI1aSi4TrlEDu/4aOMUCHDIMM5603Uijp7mfLMXXvmTQwmFwD3+wDzgW&#10;XKcV+tEbWOJPJuNIO9A46Ee+pYxEoW/YCenD/0P5HH0f6e8SATWA39V9/H9I6lV+Z/33VLxsvPLL&#10;+BnL8qEVj4LDz6ji++DQS1l+Ao7TBr3pN4iVTyNzFpBdcggyYcmh/Kz8jCUDGHlBJYXJ52gEX6zx&#10;OmVotQSORuD8dTjBPyQBVMLp+Z5um62mHvc79uzxHzvvHPVQQa56LDsNT+Wm40mCZ9VHPqraK4tV&#10;LNHh6bb1vKbU2zUe6Z2VZFwNvczNJjN+c3NM/eZn5WpcxnYMS9mFsVnPqE+e/5SqreqUEtV13M5S&#10;21az+m4V4Ay1bff3Mg1rIqEFOv9E9Pb2BlsChHLP9AkiAYBP0NDQWp5NR2wbumvpPZ5ptPldXYfU&#10;seMlqrNrv4rFalQ81ugbOt+XRlnu43NqGFfxPV+z5JHjylUX0acV25QW9rE/+W7gVaSdZgAShz4K&#10;s3cLIKxjtcA7+r9B5hOZJgwjDaAu983KPDh8DQLHI3C8wx8KgOMJ4JxGaEd/BK1sEuwKlvSVY6A3&#10;X6c0k2bdDXoOXNH3cf4h8bN/hnFQ/pdE+3q/d//HlV0yCqoog2ySD/3g2XB7HySrtcCkD7NVDLGG&#10;7egpez99l/gvGWjH/4XMI423ItOkYFClOQxhI7IlGUmAoydq/so4rwccw4kv0dxYeZejO5oW9x/9&#10;/JfUfQP6qfv7RfF4diaWZzByQrh1wFBV+ugDKt4jg+M0xza9K1+vcPg/k/q8zWJGXbzX8Hdu7lAL&#10;R+/B8JQtGBHZzu1WzBqyTd12Y4UydNs3qDFMJ/4w0J0fZFRlTqDRXW6aMVeLlaueo8xEx66G1nQV&#10;tMavQW+8BlrzN5Fo+i4SR7/P0vpaxI/+QsU61ivJ3FrC8ttsXfXqncpsWaH0iumUHWnwyqTj5XCW&#10;/pOh1X5d6fH9nrQt8FdbbduJU/s+/j8kZsppjuU8ahqmb3Rt941Dl9LrkEmK+0MvPQNa6wPwVRs8&#10;X4PddgtZYzQzI8EhvaRZegt4AqYJAMXXRePg1n0FvlEYdLdxjGrYdV/nORm/Qz9UMRv6sfv4v3ST&#10;Jb3trotz+j7K36U2TRvKz3avRfcfTzR4WsNnlEsgSHceg2CNlY+F1XwdfLsRuu8H4cSfgXngfH6G&#10;4QHLuPRi0oPbpYQMBtyJdAtGrUo7lNQG9kO8jHKv9hfKjDUSOE4DWe79r9UGwxJkvIyRipmm3tvd&#10;6W/95XXq4eFD1PL0FDycH8JjOWScbAIoL4yVOWE899FzVfehImXS/zLtt5Saft0/r57+T2TVO0uK&#10;/bPELzbPcazvxRPtdktTl3fd9w6ogSkbMDJlJxlnK0aFt2FM6lacM32L2v4igWNaXkLTaizX/QRv&#10;J3CMUb5v3UVP4hpdW5RRdT5L7+EsEekPaGLdkpH8UYfDKB0Ds2QMX9OoF41R8YM0urE/qYTVoSzN&#10;USz0lGt2w2p9hLJpAQyWsGZ5bsAUsf0zVLzhBsqhYz5lRYw/+C0E7WuWojyeZVnOD2jULStR7+sN&#10;P1d26WiW1gVkifEwmn9Mg3+UPseG2/EQ7P30FEFGJOMEwBGJJlJIJBwNd9EYOHVfJnCKCDYFz9xP&#10;4HyBn0s6hA6GdeBsmG0rKSnjUjHwKGBJzdM/JM+zL2NOLjP1Hlc/do8fPzBDaWQLRwoHvlf34f+B&#10;FaskcAxKQp+xD3bDp+mj6LHK8/j5ZLyQgJrg4daWsUTBZxTAy1Z6QRCElG09DcI4dcI4BI75/lcy&#10;Tl/tZT9+1qd0XUsYVrffvGy5/9ikaerhvEz1UH4ET2SFCZwIHslNxWN5qXgkO4x78jLQevNNympv&#10;YQEhy+84V/+fZh1+iWMty9tNMLg7Njer0yYtV6NCOzCCwBlB0IwIbWZswYTcF9RXr9iiWpvjvi7T&#10;xdr2iwTdKBltaFnaL0yj1zdjO5RR80HKBenzxeAPLA2MkglN6aYflJbSL2wwf2BKnOpLYSQ2UTbF&#10;mCF90EQxg5bCaiQ70UNYwQCzAdDLRiNx8OPKaN9Axkt4jq0ftE3tS/zsr9k+QXnyQc90y+zEMU8/&#10;eqsySqYp6eVslI+C2fA1+OZBKOVQfq2l8T+HmZDmXGrVhGECxpHPL/KOUTwGduNXmaHLeQ9VnlYM&#10;q/Yy/j/SSDoUetUHldXxomdbuuG69m+U+sdppLoNY7Rjmk+aGj1QvMrXa7+pdDKMWS5MwQKmci68&#10;jifhO91wTcpB6xjM1j/B2L+AoJDvID/YuvRjAh75DuX/EWCf6JgaBL8vs4RSreEXBI54HLPBfRVw&#10;+J1FWFD+kBK6xTJ0r6loq//Imaerh/ML8HBGKh4kYJ6grxHgPJobweO5aXgiL4oHyT7LF52mOor2&#10;KDuecD3b28zf//+m1+kz018wTMdpPRbz7/pjqRqb8Tzl2W6yzXaCZ1sg1UaHC8k6hZg/dpN65C+l&#10;iqjxTcvpsSz3HjG8fMZXTUtzjdgepddcQekxjD+iND4K48g+ZQQzWTCbDDOnLb5DwFQ8DuaRa+FY&#10;VfQPHktZhtcLT98Cp/ZTsIukSlhqnCidykcgXnuV6uk6KsupW45jryKnTO77V/4uBZOIWM6DNg2v&#10;1bZamfvPVBalmLV/GKwjn4CX2E0QuATQLjgNlwWZ1xP/cAI4fZItkD9kSptS03cOQPmA07sT5uGP&#10;8n8ZzP+JQDxyubJ7dnmOZbU7jv4dZsy/m0mGr1M95X1LiyXqjXiX39680o+VnU0wD+P9fIYMoGu6&#10;mgVGNRxXwfZcWO0vIX7ggyxoBsMvzAnmQAjamMgqUnUedDwty6d0k9csmORcUGEgQyNSYdT/TJn0&#10;OKSFhoRy/w44/J6vcvREvWOZbmd9vf/gFZeqhwflqaVZqXg8I4xHcqJ4gqB5XILAeSI3A49kRLCm&#10;fz4eLeinSu+7S2ntnZ5pWbS63qdkWHrfo9/y9LZVs5Fxx1mutUUzLHWoslddfM5eDA/tYuxgbMHI&#10;VLJOaC+GhXksvBXjolvx8TOLVXXlcWmoI9vr0hXjYwTQJyzLTBjxSi9e83UlbSBSGrrMrFI6yg8s&#10;tT4iJdwyqQEqIIskweWWDIdefxUsqwyWbwY9mD1Lg9u5CUbVxcw8eUkfUNgPvftPUVrz75RhdnoE&#10;TQdL59/x/XP7/p2/JqU6ch3H+L5tm912otTTar6qtKLxyUxWdRa87tXwPYMMd5i+4n+ZgeljpNcA&#10;P2Mg1aR0DybrGMhCYDyslp8SOLW8JwGnax2sQ+8PZFqibBK93A8pM6s913Fr+Vk+y/g7PwET433N&#10;edw0LEPTdvo9BJoh8xvwPXQyiFH9AXg9G1loxOCqGHSrBPQ/ZKMRwUw7PhnPKx7J74wgFYaqyOLn&#10;o70U9pGKgvL+BPdo7ufR76STyYeg9+gtZJxmMo5dT/Z9H8ErwJGq8HP4mxdqNKuJY8f87d//gXp0&#10;2GB1f3YID+am4CF6mcez0vFIHv0N5doKxpME0urcHKymVFvWL4rt77sAseoDitbIp1zfI3mIz3/3&#10;eJP/3ySdIvlFXiQZsLPLdB//S6camfY8mWYfWYaASaFEkwqClD0MSjdKtmE8NjVnr/rO5wtVR5vu&#10;68E80PazfM5HHdtuMXrrXb3u58ooLuAPKdWkSb8QdIQMJIb82AIolugySUZFAUtcMlPxKXAbv07W&#10;2QfXd4JqX8/ugcVMGq84m8AjQ5UPgVY8Qmn7L2QJ/6xv2z2+4+rVptdzJX+4vzOpfJ3mecbllE6H&#10;LbPJ75UBZyXzyF70AhVz4By/nSBoh+e0wzp2C0E8NVlq91VJ+yXy+ZPg18sJnGO/oS9q4j3dsNvo&#10;wQ6ezs8jhn4h4q33+7Z5zHctq5Df5UWvzkSUNFe5mlNjJxp9s/VXSqucEbCNzft7yk+D0fEE/+8O&#10;eEraiKqgNX8XsaqJBGZfNTrZ1uTnEmkow7x9qUUrzieY+BlLyaD0jCIZZYqreNFkdFVfo2I9+2Rk&#10;quu5bqlynMXCOL1m70TNMrdqlm2Z3Zq/+yfXqYfGj1Z/pn95KCcFDxA4f8kNcZuGx7IozzJSsCw7&#10;gid5/imC6emCTKzMCWFFbh4annxIGd1tHksCnf/zx99O1nnLE3/gfOqdn9Ps24equvzPfHSnGpSy&#10;keAoZOwmeDZjJIEjlQQjKNeGp2yiZNuFsZG9OGvqy2rdynoZVelbltFB8Gwi/TSZ8SZXb7hRacx4&#10;AdMQKFLjI7rcEcMdMJCYcKlSzWMJWsCSdBgZZTS3i2A03QjHaSDrUOe7NO/mIWbanzDTTOL1ouGH&#10;wSiehdjhH1OKlHsJvcdImMdWJhJdpyT/q78lfp7T+Lmet61OX+tc5WtVFxCABTBKp8Jsuo5AqCMQ&#10;emC3PwCzcj6fLX5BQsD998Axj/8Oyj1Gg9MJ+/ifYfF6uzwfiaoLobU/7Ttmh1SVP6M7zoK+t5cU&#10;YqaaRt+2ztJZyMT2+bGazyuzfDRBx4xeMYZsdw3/x5KgC5Djd8FpX0qJ9gEkKqQLkNSaiZwVRqHx&#10;FzaU71MqB4Kh3pR4lG3S187gNVr5qZSNV8KOPU3QHBMf6tqGfZvS9ZFkwWGGZ6+OW5quGwm/Zvla&#10;9cS8herPlGH35abiYTLNA4z78yIEDiWbyDb6HJFrT2WFsDQ7Hcu4/8yAdDyRHsHqz39KddUe8PV4&#10;zHMt907mpXdFD/r/SqI5HMUfdkc8obsbX6hT04dtUMNCUpO2LwCPeJuRfeAJmIfnRlO2jSKoJqZv&#10;x+Xvf0nVVMnEFbLWjeUZpuba5nGlHbtbxSv6pl1iZrQoL0SXiyc4ESZfmwKEQM7xx2egSDLGbJbg&#10;D0Knz7E8RdaxYMd3wGm8ImAdj8zllIyFUTFXJRrvULoW80070U2Q3fhqiaRp2lBbc/9oaQnf1Es9&#10;vfELyi7LoZQZRXN/JZS+B8qjPOpaDefQ+yjVZL6BZE2VAMcncOTzaTJ9b9sfoJwOwG2D3fpHMiUz&#10;aVk24oc+j0RXIRmnRxjnHhMY2/f2AaN7nvUjGvSWhNXr68ce9K3yxUoaXGUyeuPAaTC7V/H/TMDw&#10;6Wu0fUgc+iK/mwnwpCaN7+2U5sEtzw3krV8qnmYAzw/jZ+Iz+P269D+qMIMgJjPRJ7nGNkijMQFD&#10;KW0nbNf/Db+X4a5m32JYdnvc1LzDOzb5jyxcoh7IjKpHM1No+iN4KCMVDxAsD+eTbQiQJ7KT+/fn&#10;hYJ2nJUFWdym4en8KFYOyML9o0aohmdWKD3W7TqaXSPg7Pu339tJpAy16QWmZZptbXH/tt8cVMPT&#10;XsLQ8A4M7QPPcMqzkQF4hG2kPWd7wD5jQrsD8JxasEP9+Or9qqdN87UY3YmZ4A/Wpsy2pTTj/JFp&#10;XgMzKy3wBEkg0UR+SDBzOlLbJrVuzBA+M4iSjFo8CnrlabA6bmMJ3wDP9xkW3MRO6DWfhVY2mhlW&#10;aumGQj/0fqV3r/XthHRCjVUahvZ5/l9/7dPG/bBneJ+3TbtFM9o9rfkWZVSMp2chkxxaAtXzBBkn&#10;Drd3M+zqS2GLZBTw8PNJ+4iS0p0ZNVE5lXKKn8fpBix6oqYfwiifDLdiCBJ1P1Xx3gaZodT2HO1n&#10;HR0df/VbtlKn2Ia3yqKB1Hp3+dahy5RfJK39ZIeKydCP/QWu3QaXwLHtQ3COXM7PIL5vWFCQSKOs&#10;EbRlFfCzEDiFMvfbYGiV6dD2i3QbxesZ5SwIGn8K22iA4/pwNFdpspyKJT01bN0zvfJe6tqErvmd&#10;u/apVWedrZ7ITlOPUZ49kp2CpdEwHs2O4mGpeqYsW5Wdhsf5+oEcgkmkWX4qAZOO9QP7Y3l+NpYO&#10;zMDarAwcvO5HSm9tVI5h+Z5mXokW/Fvjft6VSWbel/5huh7z62oS/mXvO6QGh17E0MgWDAltwdCU&#10;bQTPNgJFwLM7iNFhkWwi3bZhXKSQr7eoMydtUaseblWWYYlZVA5/LLvjBWVVUpJJicnMJ7PFBG0P&#10;QUZMRtCpspj6nOY3aETkeY2ZxSgfRL9BL7N/PlTbrfCsDliuB9uit+h8lpn4Y8w8+byuH2Klw1Wi&#10;5iplxytY4sdNx3BWKEtN6fsXg0S5tsCwjfUJK+7FW1cqveIcJYxn7x8Hr+23QaZ1WNKbh6+AUSjA&#10;kTnWTgBHAM5MXnkKzM67CZxeQK+AVf/1oMLAKRsDvfE3Sgum9u1tso3uz/a9bZAcx/uuY1vNltbg&#10;xxtvUPHymUrkqUPA2Q3fhqsfIHAN+E4n9OY/Uv7NCFjOLUz2DBAPZPL9DX6P0mbjBAURgSSVAtJj&#10;gJ+1p+wsWK33QZksZDyN8lbjdxXn79HE6AgMvG7oVAOdvtlcq1743BfUE/0K1H1kmgcyQ3goM4xH&#10;GE8QJE/lETAiy/KiWJabiacy0vAkmehJMs8zZJmn83KxKq8Aq/tn4tncdKw943TVU3XQtw3T91yz&#10;UH+vsw5LYmrv+DTX1aukK0vhrl5/Yt4ODAlvZpwAzhYCRxhGQLOXgNnF2Eam2Ua5tgOj+XoM/c6M&#10;gl348sd2oaWBfsSx4ctEFvESmFVnMoNTwwfVucnan6TfEY8jQflG4Ng0vzYzqMmSWKqrpQU9mGGm&#10;bCTMg5fD6drKUlSD4zmUIQ3wj93IDDaRej7ZLyteeqbqrX+ETNdBK2G3+a59/StHPEobk+3bN8Rt&#10;zejt3O5JW5A0qMrgNOvoj/mZuwjO/dCPfAUJluiB5CFDBi3yIiUZ2oEZBM6fQYTCT+yGUftZyr3x&#10;sCtOgdF8O6Xqcc9ytW0yh1vf2xI06jRLRmNacd+M7fET9DZ6+Ujew/cmEO32e5nJ2wncHjg9e2Ec&#10;+hK/q9FkXwGt9JujxC0RoMi+fEdS5SxSjVHEz8XQS+ZROf4Svn2QAJR5ECxKz14ydT2sznVkyf3K&#10;0OIqYWoqcfyIWnPt19Wdw4erh1NTg9qzRwiWRzPT8GB6CI+kpyQrAXLpafLSyTJZWJGVjuVZUfqc&#10;ZO3amoJcPD2gP8GTgRfzM/Ho0IHofHq10rq7Pcs2dNM131eJ1+7a855Ior2Vcj9km2Z32/Ee784/&#10;HFH9CJb+jCGUaUOlBi2QaLsY+4IYHWwJFgJpDLfjw9swNaMYk9P3YvbAF/CDr76A7nbpxyUASsDr&#10;XU8f8UHEi/kDS0/jSmp1soxLsJjSWl44mBlE2niEgWjEgx4GwlJSmg6iLJHGx3GIH74Sem8ZTMo1&#10;2/Ph6wdhN32NABvFa4bAK5QGyMuV3lHmW2bct93EQVvZItmCWjZuM2zP+0rcMY/2Jho9o+5/lFec&#10;RdAOgVnzbbLNEcCpIwB+QRCOpXcRQAoLJmsEBfDOQWbQrkcIHOmlvJbAuZBAn0CPcjaM9ifJsj2e&#10;61sPmMqcKK3yMvLTNN1f9VhWe9xu97sb71a9ZTOV+BVTZgVtvgYOM7tLX+MZ+2Ec+T4Li1MIBqkQ&#10;oC/cn0HASFtSARDUnvHzSO1aoRQoBfx8GTAOToF7/Cn4ZiccqYWkH/RlrjejEYmWWykFzySjPkv2&#10;MUDOwbabf4+Hx4wMegAIEB7PpPFnPEpASDzGkMqAZfkZlGOvCILoKenkmZOBZVJFXZCK1fl5eC4A&#10;VhoKP/dp1dPUQCtqu57j/e9btRrC21L3Lf8cJcw1tm1ZdYc7vc9+7GXVn+zSj2AZQlAMDWrRRKYl&#10;JZr4mlEE02jGmJQ9GB8qxsTUvZRrGzEpuhXTouU4b1IxVj3QDGU5NPQmLOUxc7TCbHqQpfNZ/PH7&#10;J1mmSKZbkgqBUcy8IjdymRmkxV5GXkqfrX5kkxxY5ZnMLJQ10t2+7lJ4UkFAWSMa3uuthlV9LRLl&#10;lHr782BUTEJv49eVqZfQ67iGZmJ53FLT+a8Gy6+7pnmhZ7p7nYTm262P+FrFbCTESx25FGZ8Gxkn&#10;TuAsRaJ0Cd+X710h7y+9GwTMlEkHTmcJvixo1fe7H6IfmsuM3g/64Y8i1rNJJRy+qWc/T+l7qdK0&#10;YabrXqhp5jYzkXCtnuW+dfg85e2TGsXhLAi+zvfcD1O5/H6Owzj+I2hVyT5vUmto8ruRrjxSkKgi&#10;MmDJSP6f0iWHx8hWOq/rqT4XZscWgsakPLMJjBgLll642lr6pIthyj0HpsLqeRFGZxf233wTlo0Z&#10;Rg+Tggcpz5ZnZODhjDAepix7PDuCxyjVJJ6k+V8WsE0GVkrVM2NVvyysJLuspKdZTuCsGpiJZ/oX&#10;4Bm+XpubjYfHDlfHd25Rsa6Y63ne09JZOJnL/to2+cp4dXqtY69Ob+SatybJP2dZ1v2x3oS3d3uH&#10;mjl2jRoS3ovBoT1/BY5UBIwIQCOss53yLOlvxoZ3YEp6ISal7cWUjF2YlE4gRcowJnUnLl1chLJd&#10;NKf0JNT3oOmA5bTC7XwBduU3oBVNZuaQ0nM4JVoBS1cZliwdEwkelrRSwkq3kkBGlco1LG2LsslO&#10;4+Ac/iJ8YxNsNw7baYfdswkJHtMqCAAyV6L8VGU036B0vcU3LbvDde1fKpVsW6DvmS7dXSyaY6tn&#10;k6/VfRKJstEwDp8Ju/c+wC+F1343fc8ZfF8yTlAbyBKenyPoH3ZgEvzWL0PFbub203AqacaFNWu/&#10;CCu2UxlWlzJtg+9rxQmaypil1/RqMcOMHfb1muuVWTxdyeTtsbIzobUthee2waXsczvuhnZoIYEv&#10;Uoxsy/cMZhIVCRu02XCfr0U6yoC5GL+33urPwY49xwKqh9+vDUOGHagGMuIdiB+8AFrpJNhF46BL&#10;dfnxlThy3+1YPn06VtKvLJXqZQJkqfQOEG9DlhFvcwI4T+UKcOhvGMI0AXgImqeyyDK5WWSaTKwo&#10;SMeanCxsyMnBs/m5eLIgCwf/cpdKdHZ7ju20SGNokMne5PS2oElMHBmnqLtbd9csa1HjCp7DiLTi&#10;ADgDCZohjGFkl+EBaHYyttHP7CDD7MTkjN0YF95KsHA/ugcTCLgJofKAhSZnbsSXL3keTY2Uao4F&#10;w3WgBdKtC27ieVgNn2dJT31fLB0uafCp06VRz6gQ4PSHLyMZyUxWMf1OMEhLGk9zAjOslc5GrP6X&#10;cK1qeIpew22F3XUf4pXMeOKTmMEShz6ptJ7tzMC677jGAc8zv06pdo7v+g+RXLtsqbwwS5V9/Nv0&#10;+GMpIadBp9G3jt5EH/Nl6MWnEiz8TGSboHsQnxl4DAK8t2gKOosWMfNO4WcfxP+BmbnqElgtDyiz&#10;Z5uy9EPKMI95CavX0yxd6VKr1blV6Qe/qJziMXwOmav+G3D0Esoqfh/dFZRbn+P/NYIsmwRp0EZD&#10;AAlggj5yAhhuxWdJXz37yIfgx58IqsV9MrvlmTDdBnS2L0O87MPQSsZQatJH8fs1y07H8SevwcML&#10;puGxXJr61AiZJoKlmal4KjOF0owyjWAReSZVzxJPCePkJkETAEeAIlKNkm5FZjqW8d6V+enY0D+f&#10;Uq0f1vHYWjJS4fe/o+LHjlMq274V1z8hVoDZ7F/lbTl/It75SbS/UmqOZdm9be26d+vvatXo6HaM&#10;SisicHYFoEkCR1hHgLMDI0NbMY7SbDIZZmzqZkzN3E222YOxKXsp3fYxthNML9P3FGLx4GLcc90e&#10;GGYtWacDjmXBMl1oMuLSPQqn81ZYVdNg0Nc4wjTl9D9Sy8XMmexhwBK+RMbw5xM8UlkwgplGapeY&#10;kcpPhdH0G5hmL2WKR4nVzFL1enjlIwJpI+a7t/67Su9p85l5HdPWO23b6KT+lhWkPVvrVU5PiXIa&#10;vsuMPCrwVub+wSydpU2E7EYwy2QdMlGHfCbxZElWlNo1YciBlJ0jkj0d5DMRYAl+vnjFLHRXflb1&#10;1N3O995JEB1jGCrR+Acl3WTcknRKyzPh9r5AwGsEfyu0pl/x/lPJNNKuJX6O7xdI1mz+n1n8v/m/&#10;l0v3nxx6OUrG2s9SipVRBtPnmYrfZQyGXYVEw29ZAC0MWEr6qhlkSPPAANTdMwpPz8hNZvqMEJbS&#10;/C9PT+VW+qMJcFIo0wQ4lGh9oJFYIWARb5NL8DBW8fVqssrKzAysys7A6px0rM5Ox7rsfDyfn40X&#10;C6LYdf5ZSDQe9c3ksPGlsVjsTV+x7i1HG0EjnTqvlNlT6hoT/je/XIVh4T0Ynkrjn7EPI7gdTjYZ&#10;QjBIR0+RbGMi28gmZJb07cF2YiqlmVQShLZgHH3ROO5PCDHofyamlODc0eux7FZKs9a74JrPU8sb&#10;1OI0rgSPQ01uxw9RZn2f7DOBGaYfvY601kvXG+ltnOyK4siSgmQiu4IlLrW9R+/hMhM5ZZPgtfya&#10;fqORpt5kZmqE3ng9gTg26E5j0ITHm29WCeuYr5kEjBb3zFi10rqfUFrDp8kAZLOKCGVhHlA4nD5i&#10;CJTUoAWgJSAo+4JG2kCmiWQawgwswftk2Q+CSxoiFSNof5LuL0XSeCuNs7yvfCKZ9UP0IF+DUTWb&#10;nzmbpf9UGK33U1r1MMM3w2y7nQy3mGzDa8uGwydQQK8n1eDSOVaAKcOoHUrVePFsxOuuo+mvJehk&#10;vgMHymuHG38Z5uGzAw+mZKAdvaNLwMh32HXfGGyaRQAwgz9FoCwjaFYwniDjPE7WkPE2TxI4j9Hv&#10;PEmptlRAI6wjki2agqXZZJ4cSjbGcsYaAudp+plVWVEs5fnVmWl8nY9n+PznslPw7ND+ZON90lPB&#10;t2y7lcCZ9IqJVl4dJ9Kr91/5+pXpNc+93sVvWpL2G5YKDxum5R881OOfu2grxqSXYTR9y5gMgiK3&#10;GJPySzAusxgjI3voXfaQafZikvgZyrTxPDYqYJkijKPvGUcZFwCHgBHwTCQLTY28hEvn/AZbH/0B&#10;EjVXwe35M6VbHUNjhrfgur2wrTIYLXejt/xDLLWZYWn0pS3Hkloslv7SS8ANzDkjaESV4cLiBcbR&#10;TJ8Gp+1PZJwjlIFxOIktSBz5Ao0ztX3RSBU7cIXSu9crU9ujrLb7VKz2i6qtYrHqLZUlC2WAGgEq&#10;tVTM8OJhpPpb+oIJo8hrqQqWXsvix6QaWCRbMPaGn0XAIZJSqqulgiBYDoQgk+4xJ4YgyCoInSUT&#10;+H/xGbzeqSNbJPbw/9bhxlYTUBfxf5X+ZXxPyj6P18mQBvlswcQg4nUIAK2YMrTxJpYPFfw/pUpe&#10;vrvD8Dpvg37wYn7GEQQXGYl+MUHmNIsno/PPk/HMvCyyQzaWpjHjEwwr6GmWR6N4MpqOJ9Mp2Qic&#10;pelkm/RQMO5GQCPgEZkmoBGWOcE0AhrxNmvpZ1ZJf7W8DLKNsE4WniH7vJCfhjXZURy6/Y8q0dXu&#10;aY5Dq2dd9Abl2rsnUaqNJ3D2JxKG2rGrU43st5TssofAKcKkvFIyznYMY0wpqMC0/EpMyS7DhKh0&#10;sUn2IhhF+TaOoBmTUhywzjhKuXG8f0JKRR/j7MbU0D4sKFiBH1/2ObTsvBTtFQTH0Ydprg8GptZ2&#10;dJpaZgS3Hl7vPTCrz0CiaAwz33BmHKlpI3DE45SMCiRYUPqW58EvE/0+HFr5IEqsj8E7/gyZjH6K&#10;fsePPwj38LkExTCeX4z44Z/Cqvsdtf/H0MMM1ru/gF5qENliJJ8r/eJGMuPSqwQ1ecyklGcm95OS&#10;TEp+ZnqGyLXkLJ/Sq4FMUDgUfpH0nJYKhH6Uh0MYwwJZJe1KMj+BUzgiaGcyhEVKRsJp+DpcncAx&#10;66Ad/RmvG0+GyKMsI4PyfeV/DYYwBJ1dCUI+3y6bDK/5WhYOe8hSBoFDtnZa0dPyMGL7P0jpyv+h&#10;KIufLxfWvmwem4TY+pl47twcZnRm8NRsPE2QrCRIlkXDjCwCRoZCi9ehbKPnETb6K2jILAIaqQgQ&#10;llmVR+CIbOO+xFppwyGIllH2rSbo1uYSOATRhjyyD5+z/guXq46GOk+XrleW9T3ms/dOLwKZlI6g&#10;OZ0lQkdnp+H95d5OVRBeS+DsxdBQIcZmlGBUlL4muhOjyTKTc0oxOasYYyPJxs8xKYUYLSALWGYf&#10;g8wkzBMwTjGjFOP5ejzl3eTIy1iY9wJ+8fFb0LZPDC5L46qLYbStpHRrh5KuIZQeFmWcEyuBxkyS&#10;OEjwiBRiaRwsJyhj7CnRFMEk7T06PZFkxsDPEGiJA5+A1bURtozkNMg8rQ9Rhs0MWEtklSW1cvvo&#10;o4rER0nt3RBm2kFkpnxm7EwG5WEw+nJoH3Ck8VFYSBpjBVQDA/knNX42gStMJF34rQr6EAkyo0xa&#10;KF39ZT4ASzqsVvSnJ8tnSOdVAp5bjZm89+AHEKv9MP+HyZBe4tKB1CdQXPk/g+cKw0oFAZ9XNRr2&#10;sd/CM+v5HdmUuD6sWAul2ff5PqewMBjK50tXJcpKqQioPQ2tT38RG86YgjVZaXiewFhHSbYhLYQN&#10;qSLTCBz6kzUZ6VhDz7OM8moVJdcKXhPIMXoZqQhYRWAI08i4nJW59DSMlWSVYJubiZV5ZJp8goj3&#10;rSKLyXs9W5CNZ7Oy8ODsSaqztMint/Nd172XwHnvLNIrXb/pcS4lcOIN9XHvW189rnJSNqAfM/7g&#10;lHKMCBEkGYWYkFuCEWSZcZmUZPQ84yL7yDRFfaDh8dAejAtvwtgU8Th7AwBNIJDGEzjjUioxNryf&#10;rwsxJaUMZw/Zgcd+dBNLRGbOQmYmyjKv6RPM6M9SesSZ6V3YymJpGkfi+Hp0VX6MzEBgVNC072eG&#10;YqkvSwk6BJMrY1NY0gfjTpipJbyas+iZVsBQ3bD1Qtj1lGzU/Y70zmbGMqW9RuSUVEKwdJZaMpkr&#10;Tca3iH+RLiyKwJLW+uQ4fmEZ6WfH92AGF6kmbCIyTq63mWll0Jt4IZmXIBgeQZklQBfQeXy+AC05&#10;dILsJVKQYHBL8wJ/JDVywi7SSTNBBpSKh8BvSYUIz8X2XwLz2PNwrQRo0QicbvqbJ+A2nEafx+fK&#10;XNXyGQm2o0WL0F71J/RuXYPdZy/Cy2SYFyNpWBthBg+lYSVl2HKCZA0z+YaMVDydEyGTJEEhZl9q&#10;2KSi4EkBE1lnOaWasMxy8TgExSoC6mkCQ8bhrMzPxoq8KMHD55O11vG+tbxmTVYm1mdm44n++Whf&#10;u1pZ3XHH9/znmc/eziXt/7spqBhwnGtk3eea6oT3vkXlqn9oGwaHCzGQGT/JPLsxNpPMkr4HU/JK&#10;gvaZsfQ1o4MaNHoextggeJwhMm0cQSLAmRCwTSm35ZhMAE0kC02PbMcnpt2N5+66lGyxiEAYigT1&#10;f7yaAGn7HSXIPoInBktpcP1WeNoL0Gu/i56SuczwZBqRT+J9RCoFHkSkHEEhFQjiM2Rw15FPwOm5&#10;HVbj92CUzmDmlmslwwrTSd8zYQ/J0BLM6HxWcsnC5HXia6SnQNJXSUjtlhznfXwtjCDvLfc5BHJy&#10;BKYwk9wvwOl7pnw+eY4AOgCvvJ/cJxmd+/xfkuN95JkDCUjxRLyeXkvn5+muugxG5xrKs2OUnxpl&#10;aBXsrnsRq74YsXJKSzKuNB7be6ZDO/hp2McfRHzV3Xj+tAVYS5/xfFoqnqOvWc/tM4zVlGirKa1W&#10;kXmeIUjWEhCrGSto7pcFlQbJKuqV4msENASIyDEBzFIel+rnpwmYVTki2TKxhoBby+ue4fkV3K4i&#10;k61LZVDWPZ5XgMP33k+f003CcauY14b0Zbs3Nb0lJor0WeDa5h+7Orr8or2das7YUvRn5h9EUAxk&#10;DGHmHyZsQtYZQ8k2Nb8Uo1PpYdKSgEmCZm8QSan2txCGEeBMZEwi00wU4IS4Twl4SmQNPr3g4yhe&#10;tggJltLSKp9gZuqsWICumt/A7j0IWwaIUXL59D7K2gH/+LfgHZyYzHDMfOInJPN7IpVYehtSgjNj&#10;ilfQKd2ks2OibC6vl6HZzMTvgrDJqsJgzt4RsA/NZ6HxGJTXBceUcUgt6Gm6F130M4mycfR0QxDb&#10;l8P/lfKu7jP0i8vQuXUlnjn9HGzMysfmaATPRSmd0tOwgYB5hmBZJyH7BMgaCQECjf3TORlBlfKq&#10;vqrqFenJEFA9nZeFtQTLSp5fToCtkdf98shSWUFt2jqpUeN1jwsjETQbMwgggmjZkJHoXrZOxQgc&#10;2oFqGdLRl+3e/YmlwCDPtpcnYob7wnNH1bj+WzCAZn9AINX2MfYGwBG5NoZSLQmcnRgfPcE2App9&#10;QQjLvDKSHkeAs5fA2cUoJnAo3yj/JqTUYl5mGX744RvRuGlJIKWkRPYKmYEowbT9ixFruguG0QrT&#10;cYLKA88iC3Wsg179wYClROJJo6N0bhSvIlLHkJK/ZCw9yhhKO/ErlEJkmdfKpO/EMMhYcZlHof58&#10;ys0N8Owu+G4P7MRBWEe+zwJjGiUqmUZmEi0aAbPyEiQ6lyLhHEL9Ew9g39Rp2BlNxTZm/s2RMF5K&#10;Tyd4UvFsWhjPEjDPEiwi0dZxu1aCrPQMgSAMsZr7AhSJVQSU1LwlI4LVBNYaepplvHd5ZpQslIN1&#10;fC1DCdaQeZ4YmIPneM0G3rssGiLYBmD/XX+C3tbmE/SuYzkPSSHdl+3+W+ntq6EjcIa5lrWru1N3&#10;lz5Wo4bnbMaQSGEAnhPAGR4mSNILMTaQan3AkapqnpPGzrEEiUSyUkCiOIigOpoybWJKBUFTiak8&#10;NyVlP18foOcp4z3FmBkqxzWnrUPjtgsREwkjVczU/YospHbTMxyaC8/4FWVbM3TfgGUpOLEudDf8&#10;BZ0l85mJRsEPZBJlGOWbtHvo5dkwS7LIPFJpcEIWvXZGfaeFRx9lHz4DbmwdWVYLQOPGH4RXTd9G&#10;+aZV5DDykdg3i/L1DmhGHbRYJ2I3PYyDI0/F3uwwtqWnYGcohD0pyf2NZI6NzPAvUIo9R7AIeNbz&#10;9fqsKDbQ6K+n3HqaoAkqDNJSsDyagpUEzGrxKwGYpEsNryHAhHGeJGutzJJj9Ed8xgp6mid47tks&#10;PpMgW5qXiy1XX414OxlS11SPaUpbzst9jPPeqI42DGOMYzt1x1pj7p/vOKCGpm/G4JDItD2vYJw+&#10;4GTsxVQCZ1RkByZkSPXzPwNOEjQTKNHE30wkYKYGcZBep4rMQ9kWriKgSnHe4I24/we3QT9wPXqK&#10;Fwf9zKwiSrF9yW42iQPSdvFz2NqWoE+aVBq4zkF4HfeyxP1kMC+a+APpIJr0CgQSARRMriHtPZSB&#10;r5VJ34khVeHxsgmw6r8KFV8O99ht0A6INBtNOSsrLJyC3kOfgt1xN5RZCvf4ERz93U3YPnEGdqVl&#10;Yk9qKnYzY++ORLAzkoatqSFsIQg2EQQvULo9m5oSMM/zAhoeC2SWyK8AJNzPiQbblQTRCbm2giAT&#10;gAjjiEwT8Kwg66zNJ3jypWaNbEXWWS9gys3Bynnz0bFrJ9VCArJWj2HrJ2Zrvec9UbMmy97Zmj3L&#10;0u14W5vm//7XlRgU2RSwzSACYhDBIMAZQqk2Jr2IwNnXB5ydmEjgSOWAxAngjCVokiFV0n8DTRI4&#10;FWSbQ5iechjTuJ1E1hmXUk2/QyYKleLCsduw/PbH4XfdCKd6NiWLVD2Pgk4AmPQuVuEU9BZ/h9S/&#10;G5bXC9OLU8Y0wdcegtV4Dq+T9WykrUcaGGUpwWTDpS33BjVir51R32khk6QneyVMQudByrCS04Ih&#10;F9r+PMSkb1r95YCxFp7fRB/YhL0//B9sGj4Se1MjKCRbFEdSUBiKYFc4DdvSIowUbGFsJGA2Ejgv&#10;kXVezEjD88z8GxjryBBrGE8TOOsJAGGeAESMp8lG4n3WiLch2KQCQcAjjZ7L6ZtExi2TYQcE2nr6&#10;mvXZlHz8LPGNm4IaQCoZWKamTL2boDGl682RVw1sE/Z5owz071z75iZpw3FN9xxTt73mVk398NoD&#10;GBTa0gcaiSICpxBD6UvGZRAM9DmTc0owMryDHoceJrU4qI5Oso1EUqIJaE7E+AA0ZQRKeSDXpoRK&#10;CJxyRjX3CzGJkm1CqAITI2SeSfuw9oFjsOJNiHXcCb3uHMqTCZRcMhZGANAPRsUUGA3XwEzsI4Ck&#10;U6MMCz4Ip+GbZJqxBNvwoKLBKZeGQJnxhb5JarZeI5O+E8Og5DRkboYKysx94tmGEzBjkDh0DoyO&#10;R+nzWgDbQG/VEVRd9SUcHtAPhyjLKgiYCtmmpJF10vAyfUZxOISdBM1LjE0EzdbMdGwmaF4kCIR9&#10;NojfoZfZID6HIFlHtlmdST8jnoaxiiHyTULA83RuFtbmZQeeRqTaMgJzbWZGUBW9IjcNS/MHo+pP&#10;t8Lo7qAykMqMOLbfexfiO7YpMxZTZBydjDO1r+vNm5bedHTxn8jwPO9Tpmn79U26f/XnqynRtv0D&#10;cIaHCzE1/yBmDqwKYnRkd9DtZlK0JGjDkZCKgiR4/ibVxhMwE0P7MVmAwddjwyUYEyEAuZ1IlpHq&#10;6ckptYwjAfNMJngunVODbcs9KEPxi48RQBvRXvkVaIUTCQSykEg46fR5eDK8xPeg3CIokXD1H0ZC&#10;5lkrz4VZTp9AX2OVSGdKaVh89zBOcq5q6cgqlR8EfMVkuC2/ImBq4ZsGVMwGNm5H7YIlOBjKwMGU&#10;VBwMh3GQwAnYhsxSRKlWFE7BDnqV7Xy9g3JtO5lmG1lBgPMSQSPAeYGgeZ6geZagkcy/ktdKD4Cg&#10;pk1Yh9sAPATaMj5zBZ+xWrrY5Eg/tSwsTUvn+XQ82y8HT6Rn4akffhux9jZQlsH2YrBWbsA9E6ag&#10;87GHldbVKTP+kHSc097oukbv2CSjEgmc7+mG6dc2JPzLP1aDgaEdfaApZBQTOEV/ZZyJWSWYPfgw&#10;Tu1/ENPy9mNmwUFMSi/G+AgBQx+U7CEgIf5GZFpZAB7ZSnX02Ah9UaSMwJEKApFuFZRpVYHnOTW1&#10;BvNzajCb7/Op+eXY9kwXbJn21T1KSfYyrOPXI36A4Cg7lQAaDp1GubN0HhI118Ct+yYz2mQyUv+g&#10;XUNm0rGlrYayLTnd7runckAadGX4uAyYk+HRMt+2ffTb8PVSoLcd7rKVOPK+C3CgoABVqVEcSAtj&#10;P4Gxn5m+mMxSyAxeymPl9Dh7eGwrwSSSbTul1VZutzDzb6HkepnxosgzAYoAhvE0QbJBuszkU3IR&#10;TAKc1fQ3EqsIuJW8V2IVmWtNNlknNxfLMjKwNCsTOz/5cZiNtcHK27K0Y3vxVqw5ZQ7uzS3AsZt+&#10;o/T2dlnqxTVN8/w3a8Hdt0zHdXd357ME+Klumv6huh7/orMP0d8IcAQ0fwPO8BDBkFmGUWSZsdF9&#10;GJNGkKQXYgbBMzmjGFMzSjEtowzTM/k6jZ4mLBItGeJvRKJNIvOMJcDGEDTjQkmPM5kAm0r2mR6p&#10;xOxoA+ZEqzAv9TBmpZbgsx/YhKoD1QSOA0dm8lS18JxH4bZeAWvfCLj7pEFyMAE0DLIAk12czZCW&#10;+OQaNsE0u9wPWv2LyTyvlUnfiSHDBfg/yRS/0htBL8mFVvkxgudplDxwCw6cMhWtZICj6SmozkpB&#10;bb9UVGaGcICZvITSqzCaStAIC0VQQibaQu+zJT1K8KRia2oYW6WqmkZ/M+NZgmwdAbOOgAu64+SS&#10;PehzRLaJ71nJ8xIrJPieqzLF/5BxpKsOgfNUbjaezMzG2pHjENv8IlyNvtO1YGrHsOLyj2JNfn88&#10;Hs1E7U/+VxmdHW5vby9tj3Xp/8dEhf8UG28ZcPiP9LNd+6aYFvOrCZzzTq8icKTx8++BM4SMM4bM&#10;Mjp1LyZlEwyZsr8bU7OKMSFtDyZHixjFDMovxtT0/ZiecQBT0ioJImGdUgLlEEHUgIlhAi28G6cQ&#10;ONPJNtOjFQHgTsk4jJnpB3Bq2gFMI7BmpB7CFadXoHCLjN/xaTTB0synvpeez7sQb/o+rMopyTkG&#10;yD4yOlMGwMlwYpmGVrqyeKUEUzCW5t3DONK3TSYZ9Ph/qcKBUCVDkFg3Bse+MQHt4/LRkRtFCw35&#10;UWb2NjJLKz1JM016LaXZwUgIZWSQQkq04vQQCjPIQH3ybSev3S7MQ+BsIcBeIhCeow96jgARubaB&#10;/mYdnyv91Vby2ckKgyjWSlU0twKc5XzGMsYKPkNA9FwmJdu0iWh9bhV/lm64jgeruxObfvBtrBic&#10;h+VZyVGl5V/9huptbpbpiYV1PvcawPl38/xbhpHXTL29jQRO7+80vduvr+v2P/PhHRgQ2Yd8+pXk&#10;qM9ysk0pBsucaellGB45gLEZVRibTsmVugMTonsxOiw1a8UYS3AI25yaLYCRXgIlmJZagVMJhmlp&#10;lGZBX7WKJIhCZQQPr40ewKzMKsxIp3/KqMYpkSpMo2ybnlKNGeEjZKA6fO2CJtQXe3Ap7R1HgdKS&#10;LGTDsZthd98H/cAieGQYr4iZjuyi78+Htl+WARmc9Aul0k3/ba6ODrreJLvqJLv2EMgERDBEfL+0&#10;OxVAp28LhkfznKw1Gt9fQGYdB//PE6Gfl434kAh6+kVxLDeMDjJNIiOErqxUtBA0RxlHCI4qgqc8&#10;lIIygqWMoBAGKmKGl+rpHYztzPSbeW4Tr32Jr0WubSSDPE8QrOe5Nbx/DUHzNBlsXXY21uT2I7Pk&#10;ULJF8QzBtZ5y7xmy10peK5UIt40YgqonnoTTm4ByfPrSBKp/8yssGzE4mMxjKT3VY/RAxVdcrOIt&#10;TTLjkEepdmVRUdF/0kv61WD5B/C8ZWgSralZ3R/WjR6ztyfmr1/eosYNeVENiOzCIJlvgMCR6ugR&#10;qYUYmV6KYanlGJtZQblGT0O5NiF9H4Ejs91IJYGApwgTKOumEEDTBTCp+xkECNlnRmY1j1PKhelt&#10;eGxadD9mZREg6QKcakxPFa8jVdMH6X0EPLWMQ2ShInzh/ftQsiMGm4xjOy7lgEOjfAh2608QL58e&#10;9D8T4EjGNGTyCunvFXTOJGCkHUf6mL1Whn6LQqRjMM4mAI401kqjrLzuD6M4nyzZH0659GzmObKj&#10;LpUDW0chcXM+Ws+LoHt0CPqgELr7h9A5MIT4wAh6c8JoF7YhszQQJLUEwyFGJYFRLsDhfjEzeAAc&#10;qRyQIFi28PgWHttCz7KJgHhRuuPwOgHO+miE4KBkI6A2ZGdhbU4OVtO/rCIAl1PmreD5VWlSaZCF&#10;pYP7ofIPN8I61grPkJG3NnrXPodVC+bjIYJsKf3TyqwsPEkPVPjRC5BoaRa28WgNvv5mzSn9ltKQ&#10;UonBphlbGdfavePNhvrNL46p/NALBAyZhsAZkLKdjLMDoynPRtDfjMsqxOi0fRgfLWfsw9iwtOeU&#10;BuCRIQYnut9I4+e01ErMIEPNIKvMyqnG/H51mJ1LSZZVhbm5tcG5U+lrphAwIs+mEjBT6IVOjRzG&#10;qaEmsg5ZKExWoiS8+pJdqD7QRqbhj0TGsXtfhHb4PGgyXoelt5TiMo4lKdnG8NjIpFwrk6liC/4h&#10;M7+VIcMZdAI62QlUOpgOYOSREXOhZIpfWa5DugXxtUmQW5uHo/V/ctC2MARjZArcYSG4o7g/OgW9&#10;w1PQOSgFx/NSKNNCaCJDHCFTCHAOc/9AH3BKBDgBeELY81fGCWErYxuBsJXgkDad5wkGAc4Gyq/n&#10;yT4vZGTihfQsbCBbyFCBp8lqQYMopdxjfP1EJI0AykXltd8kaOrg2yZ8FmY1B0rw1KQ5eJhgeYif&#10;aykBvTw1DUuj6Si68DzEjjYGy1cqpa5hvCnAeUuTzFgPJM5xHK2BNOo11MfUVZ/ZhyFkkoGUaAND&#10;ezGEjDMmozSYg2BCRjlGhguD7dhUeh96ltEE2FjKMJFrUhUttWrJNhxKMso7AcrMHLJO9n4CR0DE&#10;1wTTKWnSi+AgAVND8CRjaugwphMw07k9lZ7o1JQWgqiR3qccnzurHMWbjsPSjsNpewBeuQyNpicI&#10;xr1IKS7DnMXf5MEuzwlq1ryi5HIYr5Wh37KgZJSxQ8GE6WSX5KSGg8iMlGX0ZL4MjaCn0YsHI/7A&#10;UPRcloP43BDMcRGYw6LQKNO0YSmwR6TAGpJCyUZ/kx+mTEtBI0FyhPKsjoCopb+pIlikTafkRBAU&#10;hQTHLrKMsM4WHtvM7Uv0Qy9y+yJ9z4sEyYuZlGwEznPp2VhH4Ig/eSY9BS+Q1TZKZQDZ6XmeW57e&#10;Dy985gvorT6AhGkH7WjxQ+V48aIP4YEBWXg8JwXLGA/lhbAqkoplqVFsv+AcxJub/EQi4VNqvzeA&#10;g2AlLmce/6E9sh6/Fjf83TtaMWvCI2QbMk7qNgxK207gVGJ0ZD/GB8DZh0lZlWScIoyLCNskgTOO&#10;QJGQ6mfpYiNVzhN5bnKknMCpwpy8KswrOITZOQcxPU3acPYTLFLDJmxTS3apC2rb5L4ZoVrMShW5&#10;Jr7nIBmJPijtEL5y5lEUPVuJWPM1wVDjv62YxhJbQjIlS3a7VOYGkIZPluxkntfM0G9RJIctkFkI&#10;HqlmlnVwZNIRm75GpJqMYPVfmAbrx4ORWJIGfXoY+lSChGGOS4ExPAxjaFoAInNIOrop01oJgCYy&#10;TQO3DQRLPeXaEQLnMLcHGRUEUimjhCwkVdR7CB5pz9nK67cIcHjvywTNJoLm5awMvMiQzqCryULS&#10;+PkcpdkGeqf1ZJwNWdI9JxOPpKXj2U9fQaAcJNM4sCidvZZWbPrEp/A4PdFTBRE8kZmC5YwnciN4&#10;JhoNWOelC85GDxmHHkcWS373A0dacPmPTCBwyk3TSM5IYpgq3utg2eM9GDeQXieVEdmJMfQ4Y9No&#10;7sk80ulzcnYVJmUSKDJ/GsExJmAc6biZZBsBjoBgUrAtD3zP7DyChowzM+sATqEHmkIZJm04ScY5&#10;zH36IG6nhwUwNWSbasZBgoiSjcCSrjrTw2W4dMFarH/o64gVnhJUCNhBpqQckwi8hFTlJuchE0kU&#10;rFL2Ghn6zQqZvjcAMvdP+Jkggs8qK64x5LMV85pd3H+8P9q+nob2s0LQZhAcU1MD0NhTCB4CJzGU&#10;QW+jD0qFOTgdPblpOE4GaSZgmiSiBA8BUideh+CpZsY/QDlWRsAUESh7ec1evj7BOtsYm8lEm+lv&#10;BDgvCdtwfz3B8jSvXcdnSG3bBrLN2oxklbTMVbDh/HMQ27kVKhGHbdFv9vRi4//+EPcNHYYnKOce&#10;5mdYRqZaRpn2JOXaKoLwCYJz54Xvo8dpOVE58O4HDtkmy7O9Lxi65plWnP+UrmzDUrZpoa1Dw69/&#10;UkuZVoyBlGbjsvdheGQ3pubsxzDpZhOlkc8my5BxxtKjjCFABEDSxSbZN01AI1IsCZ7JZKs5ebWY&#10;myce5wCm8345PpVgENZJRjVf1zEagsqBUxkzef8pIam6rqPnOYSZ9EJzU8vwqbk34oUHJgVzRsvS&#10;635ZNpmlAI7UTvW1gQQhfkKWvnhV5n4z4wRwpAYt2KcskyHNssqcW8RrZDRo5QBou/uh/ZZMdH80&#10;DHN2CrxZUVizs5CYngp9Er3NxBQ441OgUaLFBxM8/VOg909DT34GZVoajpERWphZmyWY0euZYYVx&#10;qhiVBEk5j5cSCFIdvY9sspuZeIe05RBM0hgqwNko3kYGu6UKy0TwEvdf5rPXZgtjJGvZniKQihac&#10;gd59W+GbMj+eF1Q9b//DzXho9Hg8TrZ6KDdEkIi3kemmZF4DmQU0uUxI5UUfhtacBA7Tm1Y58JYl&#10;aQD1POMXBI0f6zX88j3d0imPX4oFy/JQSTN+6ft2YHjqXkzMrqbH2UvAHMCIEOVapATTcslAzMQi&#10;1STGkHFeDRwJ2Z8cEal2hDKtOvA8UpsmtWgCGAGPVAxIz2npSSCyLQmc/ZiRUk+PQ58TPsLX9QRO&#10;PeZE6jGX0u2S0Tuw9Lrfoq1wGnQZ1MaMKcOak6M7pU2E3ifYl8bQf8zgb3YIeAQ4BrcaASxT+br0&#10;Yt6uITAeHArjKzlwzk6Dc3o6jNMisBekwJ9HwJxKeUbQ6OPpbSaGkCDrxOhttHweo3eIFYTRwf2O&#10;7DA6syI4LlXSzOANzOg13FYxKhnlBIwAp4ixhyyzhyyzh0DZFibrCHAIkhe5/0IkjI3pwjwZeCma&#10;iQ2hCCVbhB5FehOQaRbOQ9Pul+EmLDKNC93sQdm9t+GZIcOCWXEeyZJG0lTcl0uPk5GJ1fQ1T5Kp&#10;niD4HsxJR8lll6l4c3MAHMZXXjkB/v9nes2KtDe9dk0o07a7P2vbcb/1aML/08+qULS9F7buslRx&#10;uFUoJpjOWfBUcs6B1EJuq9Bf+qeRaabllmESPc+ooDpaJFuyQiDpcYRRBDziWfqAk0vg5IrHoVxL&#10;F4aRqmdhGYlDgY9JAqeGwJGKgWoCp4oyrZ4yrSUAlnQOnZHSyHONmB+pwYeG7cNdX38KrXs+hd5g&#10;mtoCMox0kswMGhNPTLf0Whn7zYwT8kz2bZngUOYSKBwFb804WD8qQPzDqTDOTYd3bhTe6WE48ynL&#10;5hI0BI9D9jHIOMaYEByGO5qgIeP09AuhK4/sU8Dox9d5qegQ4GRKRUEokGs1BIlUELwaOLvpafaQ&#10;bfaSZQLgkF02cSvAEZbZTA/zMmN9GtmGr5+mP1kVzcID5y5G297NcI0EXM+HKx1MVy3D6smT6WPS&#10;8Jj4GX4GWTvn8UgqVoR5byQNT5H11oQjeCyajt3XfEX1tra4BI1rGMan/8N2nHdOAmS9z/gluhHz&#10;W5pi/g3f3YMPn3U/jtZ4BI4L13SR6HHxzIpuzB2zHaPSpR1HGkKL6HOKMCWrmLE/AI6wTRI40s3m&#10;lR4nCZwpkUMETi1Zp5pyjd6FjDOV0ks8jYSARxo/k8wjwBFwiM85ROAc4esmAotMFKqh5xHmaQrY&#10;ZzbB9r6hT+IPX78CjS8vofkeR6BILVsOgiURA8/z1vYcCCoBKBllG+wXDoG5eSh67svCsW+F0HtJ&#10;BM7702GfScN/GsGxmDJtUQjWnBBsgkeAY00JwRwThjWKXoehDyPrDOC9App8shBZpycngq7sVLQR&#10;NOJ16sgQNQxpzzlA4FT0gUeqpk8AZzdj+yuA8zLZ5mWyzaaMDLxI0Gzg8bWMFfQ0LyxaiN5NG+Dr&#10;PfBsF46moX7Detw7cwYeJzs9RrZ5lO/9KLePUaIt5/3CPNLe8xSl45pINKhQOPjz76t42zFX0zTp&#10;cnPJu16qybAClgBnm6bmdrV3+7f/qhxTB6zCD64qhNZrBjNECoA62hzc9cdWjIzux/i8EgyVxaSk&#10;h3PGPkzLqSTblPRVDPwz4FSRbWowr6A6iFMo+aaTMaYQFFMoy6YG4EkCZ9pfGUeAU0ePU0OQCTu1&#10;EDj1mB6upHw7wKjmPq9JrcXZeS/gVx/7CurXzGJmTXaSlInSpYIgmMDwNTL4mxUn2MaT6uaifuh5&#10;Ihud10bRfWkIxgfDcC8Iwzs/BP9cgmIJQbIwAndhBtw59DizCJ6ZBM80Mg79TYJsE2foIxmDeIyA&#10;0VjSxyiBulnStzPjHqNEC6qlGYf7gHOQoNnfB55Sxp5IKBizsyMUwg4CZgczuPRj25xKT8MM/0Ik&#10;QomWgo191dRFs2bj2La1cIx4sleAqdC2ey+eXHwWHs/NJqOE8RTl3uNSAZCVjpV8zkre91h6Ch7N&#10;oi/KjWJpTg49Tg7ab/610tvbRKZJJ88L+jp5iqL6Z6rqtc6/8vW/uv/NTYbRPcay4k3Hm+PeI3fu&#10;VxMzX8LcEVvx5D1NZBw/WDLC9Rwca9Xws2tLMCl3dzBl1PBwMcZE+TqnAqMixRhJXzM2kqxdG0+Z&#10;luzcKbVmEvsxNbI/kGizcw9gXv5hnBqtxuxsqUkT1mngtoGM0sB9kW0nAHQ4qE2TmEGAzeB2Jo/N&#10;5DUSs/l6dkorQdbG6xsxN/MQvnHOi9jz6DeglQ8JGkCTs2nKlE+DIAvKurKiQKHMbSAzcDKjy5wE&#10;pTLZx2CylEw9RaYgS51YaVpqwmT9HrdIlkkfAYsglAkHZcCZKys8y0SBvMYMQuY+6E+pyHN7RsFa&#10;Ng7mD8l4n0iF/8EUqAvoYd5HOSbxfsb5jNMZlGkevU0Q9Df+VIJqWirsiWHoBI05NgR9RFKuJcg4&#10;idwI4hmp6GGp3kHQSNX0UTLKUW7rGbUCIILnEDNyFX3NQcqnAylRAieErczYMpxaqqe3ilTra6t5&#10;PkzmIWheSM/BhiXnoXn7y2QYI+jmJPO4HSvZimcXz8FSAuJRPucR3v8ovZVM0v4o7xfGWUowPp5G&#10;byOrGwzOxbqCQXio/xB0Lb1fmb3dMgrUIXjmygDKvuz37k1K6SNtW6/qOJ5wlz9crSZmbwv6oZ01&#10;aRteWttKMyjLhfvQdBvVVT34ymV7MTTlZYwgGEaGyzE6tZKgKaPnKeN2/18bPicQEJMIIgHOFPqW&#10;Odk1OHNoE2WaNIhWkoEqMSMzyUjCODIuZ2pI2Eck24lIMo5UCkglwQzuzwzAU9MHnoN9+42YFabn&#10;Sa/DkpwyfPrUtVj+61+jfe/ZiFMqiWTT6XuMYkq4QmbqkqEBMCwCS4YiJGu9+oZZlxYwkkOwg+U1&#10;pE+ZPKOE4DoBKt4vS47osko0zyWXECQgKwjMorHwVw+H90t6rC+SYT5OVvkYwfAhKuMLuX0/PQtB&#10;4xA0zjkMyjRHKgTE38h2RrIaWsKdGiZ4yEBkHmc8pdxwPo9yTSNwYsy03ZRI7QTOcTKK1K5JLwLx&#10;OUcYh5mBDzGqmMkrCYhihvRV20uAFZN1Cgmml+hJNpGxNvL6Zwmgtem5WP+Rj6Bz28uwe7v428u6&#10;Rha0wkI8c/65WEbz/xSfKfOryXzTT5J1nmA8nk72IZCXZqQFq7UF860NysPqggI8NmoUeja9qMxE&#10;XHmeF6NUOzGH9Ls7SZcb2zPWxnsN98W1LWpav10YG96L8Rkv4YqL1qKhVoNF8LieB8M0UFEYw/lz&#10;izAiUoFhBMrw0H6MDlcwSsk2lYFkG0/AJIFzomaNYCEbnDOyFWePbMLZI1owL68O8/NrMI3eJynX&#10;JES6HeoDjQyxFsl2JKgckF4ESfCcYB6yDSXcTMascD0WRJuwMKMBc9Ok1q0YHxx3Ix748YfQtvWM&#10;YH4ys5JgoEH3pIYtqKYWIMjMmuJJhiCYLDAAzIkQxpF2F5m/jcARVuI9wmBBewzv0cuS55SM+dkz&#10;CMYL/dF+Tzpark1B76fpXQQ0lzDTfzQJHHVRCOoDlGpkHPu8JHCEcQQ41qxk2GQcmzLNmUaAETju&#10;lDCcSdyfGIE9kuAZRODkhMg49DiMTkY7M+4xZn6plpbatXpm5lqCRBhHBrjtZ0gFwQ4e30tmKQqF&#10;sS+chs30H9vIFi/w3NP0SlvOOR+9m1+mp+kNujXRzUPfvx9LP/QhPJqXj6XiXfiMxwiex/i+8vpJ&#10;vvfjBN+TUUo2xrKMdKyWeQcG5mNVv3wsmypD3ouUoSVk6HSNrpM7306J9d9KAPqRPu/Udcvfs6VT&#10;zRmyK1i+QxbFnZb7Er7z5Q3Q4i5MgsYmbffGTTy/rgULRlYQNI0YSeCMSCnG6BDBE3idagKnmsAR&#10;jyM9AQQ4FZiWSomWx4yeVRFItdMGNOGsYc2Ym0Ojn96IGekER5SyLCIVANLYeSJOAIfX/DXE/8i2&#10;hSA5igVkmgVptViQegRzCJzpkQY+pwHnshD49ad+gCMbpgRACJijbyacYKZNmVZXqrAFSCUy4bn0&#10;KxOGkqpsAQoBJNcJgHidTH4eTABfJrN/ZhJoyfE+iRf7ofO2TGjfSIV3GQHzCTLF5amwPh2B80mC&#10;po9xFBlHCeO8AjgePU5QozabkkwqBQgelz7HmxmBRfCYk3iewJH2HIc+xxpM4OSFkcgKo5eZvpsZ&#10;uKMPOMI4jQzpflMjwCFgBDhlZJt9lFGFBNJ2ZnwZn7M1LQPbeM2WaAjPUrIVfeTj6CrcA1c34Et/&#10;QLLN8SOHsPbDl+Lx/IJg1YInC8g0Ahgyy+PCMNG0PuBIW4+sHRoheNKwMjMHywcWYPVAyr4zTkPv&#10;oWpfSwTAebq3t7d/X9Z7dycCJ4cU+n3bNp3DB2PeB+dUqWGhjRgVLNdBX9K/CHdc1wxLcyFreTpe&#10;DL2xGJY9WoepAzdhuEi20EGMlSCzSIynP5lA8CQrCGT2Thp7qVXLIVNkHcSMDGGgw1hQUItZmXWY&#10;ldGE2ZlNBBClGGNWlECJHAlq0IL2nJAAJxkCmmQcwSyCbE60ETOjDcFAuHmRlqTvCVViNqXgzHAl&#10;5oRr8cVZO7H1zv+BtvdUQPqLlVCyVRAgBIVbNBzYN4xAKEBCjhEkqpAMEswUmlzx2giuFa/Un4wl&#10;wxUo0XYzniaofheF9zUC4rOpwBVpsC+jef8UQXAZQXEFGeMyHruYAKLH8ehxPEo0CUeAczb3T6ef&#10;WUAwiUwjgARE9hxuZ1OinUppRuBYE3luHIN+xxlK1ukXQiwzhVItBZ0EShtDgNNCEEgXnBOVBDLM&#10;4ACjigxzmB6nNDUcjM/ZSyDtIMvIRB7rc/Ow8QtXorP8AHzLhe8hqBTqOViOnWe9Hw/lZuNeSsPH&#10;0yNYynuXZYfxkEizaBSPSxBQT/DYUzmZeKpfBpb3y8OagUPw1KD+WN8vC89ffDHijU2+kZw/+gYZ&#10;ddyX9d7dSaoGyTifps/RW44mvGs/3aRGhp4nELYG80FPihThnAk7sXF5LxzTD75U2zHQ1Wngwbua&#10;MaX/VoxPO4hRBMeEcAOBIwPW9mOCTP9EqTWRIBLgTI3UkF2EWaowPZXeJPMITk0/SKl2mN6mjsca&#10;MDOjEbMpt05JPYwZZJ+5mbw+6K9WTfDUYgY90Cki3wgoYZZ5GZRl0aNJoKVJ95xmzCILzSewFhBY&#10;swm4aZRxs6IluGTcCjx4zT1oeeHLkNWhg75iMs0tzb1H3xNMaliSD42GXyYFtKXigFuZcsoOppki&#10;mApHQG0eA+8JMtNv02F8j5n7q8zQXyAAPkcAfCGV+5RWn+exT/PYJxhkG+8jfE3GcQU4ZJsAOFKj&#10;dia3p/H1ogjUolT4p4W5T6DQ7wjzODPIXFMIlAm8dizvl6rpISnQ+6UEPqebQOkgANokBDhklAYC&#10;RXpL/xU4IUo1xoFIBKUEkHT8lLkJiiNhrB08FMXX/RJ6zREow4JyXChXh1G6Gy9ddCGepNx6Mjst&#10;6BGwjDJMhhYEs92QcZZlRrE0LxtLZcGpgnSs6JeLVf1zsHpAf6wYMAhPcvtMVjr2ff0bSBxr8+mV&#10;BTgfV0q9KcOm3/JExonyHzrXssyu48d6vDt+1alGh9YTAFvIHNuZ6YswObIdH5q3AWW7O2DJ2AtP&#10;lpdwcbQe+P2PejEuZxul3SGC5zDvOdTncaRmrZb3H2JUEzh1mJstwDmEU6IyDoemPyogqqWvqQtC&#10;2mlOSSUoMskgGTwfqcYcgmMuwXQqgSc1bdND1ZhLlpmfcRRz+YzZaWQfYaew1MAJcI4TOJSSZKfZ&#10;lHPTwo2YSkDP5uc4I+sh/OTiT6Jy9ZlI7J1O9hgCv1yMPUEiqziL8T9IObZfZgglUPb1hyoaCH/v&#10;QLhbBkBfmo1jN4TQek0KEgSM/2UyzReZ8QUoAp4vkWG+yMxO0NgEjXvC2xA43ocZItUuSPoc2bpS&#10;OSDAWUjgnJbKCMNfRDCSfWyRbDMIGmnPIWikPccZzhhKNusvNWsp6CHjdBAE7QROK0FyotOnME7Q&#10;nsMQ8OxnBGN0CB7pv7aXANjTrwBNP/4FjIajcOhlqKPgGDp69u/DQx85H0+SiR4hszzBZ8u0trIE&#10;yJOUYTI5xzqZbyAvE8v75xEw2VjZj6/pZ57uR+D074enCvrjqYEDsCY9HVU/v17pHZ0yFodCJTaF&#10;+e1N9zdviYGSf4SlwDTHserisZi//blOf3LO0xgf2sHYiknhrQTOPvqSKnzpwn1ork/ANmXGfB+2&#10;Cxw7ZuDm6ynNMqoxltJobIr0VxPwNBI4AiCRbEcIHAIgu4mAqcEpaTVkCMqudGb21HoC4igmM6NL&#10;zZo0hk4jOGbwmjmUcQtyj2JRfjMW5jZhQTb9TFYy5tIXzRKWCh0mWAjIUAfBQ+YK8RifNY+fYR6f&#10;N0fOBxUIwl4yr8EhXHHKw1h9w/vQs2cE7ApZMCq5AoIjy6YXShuQ1KglDb++tgCdt2Yh/uMonG8w&#10;Y38lBHwlCRqXoJFwvsSMTuC4nyMwPh0GLuE1BIoSlhG2uYTXX0xGuohbMo5PxlHcKvE4AhwCxZvP&#10;833Accg4JyoJhG0MgsaivxHguMMIzEFhxHJS6HHC6GTGFuC0EBzNjEZGHUOAUx2AJ0S5FsL+tAiK&#10;CYDdfL17zFgcvftumG2dSNg+EjKvg9OLxl0v4vlzlgRjb56i4Q+W/SA4ZdGpNampeDg3F8vz+2Ft&#10;fh4Bko5VAyjLCJZg9YKCAjyTn4s1jKcIOonHsvNw7C8PK6MrJpOuH2A+e0smXX/LEv+hwZRra0yZ&#10;7WZ/t3/21E3M+DKF7b6gRmxKuBRzcoswO7sCP/jsYcSPyzKENlzlwea2tvY4vnvVSxgXkaU+ZJYb&#10;acup5f1HKdmqMCl0gMA50ifVDiVlVVodPQ9ZhQCawowvbTlJ5iHITgAoTHmXRXbhfTOjNZif3YDF&#10;+a2Yx2Onpkrjp/QqaCVw2hgyfkeGJnAblpo3+iY+ay5BNJfbOQGQ5HUNvU8VTs+vxE8/thMHlv0M&#10;xt7JZBVZ5mMgwTIY7oYhcO4ugP3dSAAI76oIvGvoVb5NRrmW7PBNZnICx/88X3+eGf2zzNBX8DVZ&#10;Rn2cW4bHcAgg58Np8D/K+FgfcAgan/4mAA/lmqLHkVq1oMfAQj5HfM5MAkVAIxUDE8hAoxkjeI7A&#10;sYeQgQaGESfj9DJzd1OiCeuIXGvhtlHG5hA4QVtOAJ4QDjLTF4bTsCeajTWz5qFu3TpYCY2yjIbG&#10;c+DqXejd+AI2nTorWMHgad6/gWXqo7z/CYJneXooWL3gmZw8rMsrwCoCZ3nfsu2rCZxVMgE7gfN0&#10;Xi5WU76tHpBLJuqHP44boxqef1Hp3QnpbvMc89l7Z5kPSWLYLMv5jqwB2tIQ96/5DEETKmLGLyRw&#10;igicfZibW07JU4TTh+/Cb66tRm+bB8t1g6HMhknwVFn4wZUNwRKHAhZhmgl9lQSTGNMCj0OWyaii&#10;VBPw1GJBPiUY/UkSNMI8DPqSKYxJzOCTyRanpNKrUKrNo8wTwJyW20K2kd7TBA6BMp3gTHbPkYZR&#10;Sjfuz5KBb3zmqQSPtPEIeOYxZvLYbHqeuQLI0EEsSt+GK2Y+ilU//wN6ln0Kzp+HQP91GmLfT0X8&#10;62FYVxEAVwpwGF9nBv8GM+81BAC3nrAOQeMRMN6nuP0EwXUJPYqwCwEk4V4qwWMfJ5O8inE8gsY7&#10;m/tL6IkWUJIROKZUS0vFwAyGVEkTOB6B440hywSgYQxOAkfrF0Esiz7nFcA50RD6V8bh9hCjgrE9&#10;PQPFl1+G7l17YCd0yjOR2yb8RBzdS5djw5wFWJHLTJ+eFvQAWBONBCsRLOPr1dkyb3RmsNyHLNe+&#10;PD+LQbDItiAHyyjTlhI4y/JysILXrchPx1M8f88lF6nOqipl66b4mzukU3FflntT01tW1718OSKO&#10;rhYYuq11tOneH687rCbJaM8AOLsJnN2Yl1PJzF5O1inFGaNfwGN3HoFpJldQcxw/2D9YaOHz5zdh&#10;YkRq1kSuiWwT4NQGlQB/BU6axGECh6+jwjIi06TqWphGAERvErDQkQB04l9mRmvJOEcZZBKCTXoT&#10;SJW0gCYYBEfgzOH+vJRj3DbxXB2PtXDbzNcCHMo0vpa2oNm8dhGvnc9zc8PVOD/nVvx61mwUXzYE&#10;nV/qB/PKLDhX0ugTMP7XmfnpZxyG+maEoGFG/hoztJyjt1GXCcvQt1yaStDwHgHKp8hEn6CHIXC8&#10;TxIwUklAyeZcwGf11aaZSwgChr+EgFtIYBAwhgTZRhpBfUo1dzKfMY73jyW4pPFzIO8bKG05ERj9&#10;04KuN930LO0ESQuZRqTaX4HDOCSVAqEQSrIy0fXFz8OrKIFlWjD5e9mWRU/Ti0OPP4pHp87Cqkg2&#10;ltMDLeezVkWlEoBb7q8WT0P59XR+JtmFQCpgEBwryTyyItvS/Gw8Rb/0VH4+nszL4rko1g7Ox9pT&#10;TlE9+/coK9Hr2boljPPf7BX9zkmk0ZGe6xbFe3R3zeNtamLeFowhYCam7KH0KcTC7Epm4FLMzBL2&#10;2I9zRxZj2X3lsHU7mDgw6ARo66gq68Y3PyHTQtViPCXTuKCmrYH30KtkMyPT7E+mqZ9MBpqfcQjz&#10;M+uZ+aXxs5HgaWYcDYAzVTp1BkFGoW+ZJRUCWU1YlNtKnyJsIj0KjpJFhFVkm4xZDGGdEyFgmk2w&#10;zApJNbX4oVoGnydbeql5/HynhZpxZqQcnxi+HI+cfQXaL6dUE/CQVRwCxyRQrCsJmi9mAl9Kh3sl&#10;MzSBI97GvIJMdBnNPlkHJ5jmk4wrCIbLmdnJQNZHmfk/wvuln5r0GpBKgTN5zem8/nTeuziVvoZM&#10;cgqfR+AIiCzu25P4jNEEzUiCdRTfRxingPf2S4XBDNxTkOxB0EmAHGMI40gtWyv3BTgHI1EcHD4K&#10;9TffBP3oEf5GCRZwOpiJ4Rs2Sm67C+vGjw/WzHmGzPVMagbW0guJt5Gl3FdStq0j26zPycRaWUAq&#10;jyDKTceaYBEpHsvIwPIcAiZ/IFanZeHp/rIQVSrWDh2palasUEZHzLd0zfc8Y6VhdI9+KyoG3vIk&#10;+tOyrHsTsV6vZGe7f+b4p9U4yjUZpDY+Uoq5eZWYklqEU3Nl3rQ9mJa6B++bVo4d62SNfko224Su&#10;mQSPj0P7O/DFi1/GeGbU8ZREE8IHAhaalXOAhr+EIKiiHzqKSbkHMStX2EVYhozDjCys81rAmZlG&#10;uZZ5FAtzWgLgSA/pNwocYaDZZJvZwVZq2I70AUjYp4nM04SzIo14f0YtTs+uweVjN2Hdh3+E7i/P&#10;gvfFDKgvp8H9ShTmlyjfvhQloNIIJGZ8Mo5/+d+AYhFEBhnIIXgU2QYXcyvxUZ6/kJmeMk0aP8Xj&#10;uH1V0c4CshGlmk/guNJzYDqPMfxTw6BuhRrPa6X9hsDxhtFz9Q8h1i8F3QSRIUMN+pNpMqXHQDgA&#10;zCF6kyPRdBxJzcW2M8/DsX074DoGlOPBdBVsX8FqrcPhr30FmwfQl0SZ0SnjXgiRKeiZ1gYAYqRH&#10;gimh1srkhLkEBGOdrKOTI0u0k2VycrAyKxePETyP5VKuFeRjTWY+/jRgkKpa+bgy492+Sf2v6/bm&#10;RCIxuC+bvV569wKKwMl2HOdrlqUZR2u6vG9c8jKBsxNjQiWYnFqMebkyF1oxZuaUYXpaIaaFyjCN&#10;cu4jc3dj+7PxoLXZ9wRABgzdwIESG9dccRQTonswKZVGn/JqZj8CIr2CrCOrFJBl0qSGrYks0xAA&#10;Rtp9pILg9YAzJ+MEcBoxkxn9jQNHwCJB1orUY3HmESzOOoJFZLvTMhtwZlYdzsuqxzlpdVhAWXh6&#10;5l5cPvAh/GHmDdh98VXovHIynKvJFmQaqXJ2vkAmkFo0qTj4DDP1p7hPSeaKRPs49wkW8TSgbJNa&#10;NesDBASZxvsAASI9o6UN54wkcLyFDKlRI3Bs8TaUZ95EBkEjAAr6rQUNn7xuKFmJYJGxOEb/MOIE&#10;US9B00PG6EwlcFIjqCFoSoaMQNvXvg1r12448d5gbJX0cHZsC25hKQq/8EU8N3gAnuN9z0YkIlgb&#10;DgeVAmvob54m6zyTmZyI/QRoVnP/GZkyiqBZmZkEzlKZZyAvm8DJwNKcXNw3fDTKb7pJxVuOKjOh&#10;yTLtNY5Si8k0b8lc0W8L+vjPpTHOsWyrvf14zFt+Z6cam/ISxshKapHdmJ9bEki1udkVNOxknZQD&#10;waCzGdn7cMmSdThYeiwp19w4PE+HRRY6UOTgyg8dw7jQAUxippzRrxWTMg/hlCwZgyN90ijZmNEn&#10;MlNPJHCk3UcqCl4LODNS6wmchgA40ktgVtrRfwM4dYwjgc85jfeelV+Lcwc24JwBlGgFtThvwCF8&#10;oH89zuYzT+M18wnyxXkNeH/mLnyz/y/w7Lkz0PWlLJhfJOt8lpla2m0+x8zMkK0rrEOG8T9OUEgl&#10;wMd4DbcOQWN/kOc+FIb/IRmDw4xPfyMNn96ZPE/gSJuNdPD059HrzOZ1lGcsseBJNfTUFOjTpFaN&#10;1xMwLkPG5egEjJMTQU9eCHEyRII/Xy+9TKMAp2AwEj//LVRDQ6ACPHpQ5SjA8nC8ogxrL/wI1mXk&#10;YVNKCC9Skr1MdnleAJMeCqaJWkPQrE6XWT2lvSaNgGHQS8lyh8JMqxkrMrLwFMHzSHo6nsjLoFQj&#10;6/D1rm99S8UaG3zboKexrHZN02YxT737e0L/q9RjmuMSnrk7Zmj+gZJe/32TttMXPI0FkY04I7sY&#10;M8LlWCTDnulxguECoWKC5xBmZtTg8+dVobKkAa5NOeD5MBwXOmXbwaoe/M9XizAz93Ag96ZnSI+B&#10;Zhp36cgpbT3NGN8HlnGhOr5+bcZ5NXBmk6neOHB4L587l/sLyVSLM+qwiF5rEaXf4uwjOLPfAZyd&#10;V40lZLUz6HnOIoDPDddhSfpherDDWJKzH1eNeBwrzrgMTZcNgSkNnASLSbaxgm41BMUnmNmlKvoS&#10;bqXtRrrYSFuO9BzgvkV5ZkmnzvMIjPNT4Z9FoCwm0Obz2GxeQ9B4M8PQCJbYRIKGEs2bQLk2hs8b&#10;xfcazmNkHXso2W5AKhKZlIUZqYjnhtCTTW/DTN9w0UfQsu1laGaMOLGDJgNfltuId+PgisdQtOA0&#10;7KTZ30ywyXxqm0JpeJ4Ms54AWs9jqwka6SGwgqAJgJJFGSchtWqUZCt570pp/MzJgMxD8BTPyWpt&#10;K7JzsPP71yJ2rE7ZmuHT98Y8D188duxYdl/WekvS26b3WDrkK8/7iW0aXltTo3/nN65XX8sehJ/k&#10;9sdPsvvjB5nD8fO00fhZ2kR8Lzob344swbfT5uCb4VNxbdoZuHv6l9Dx+3vg3vcXuA8+BvfR++E8&#10;+gBabroLf5x3C+ZKrVw6gZbVTCZrwkRpc0k5TGAcwhjKuYkprQRk0z8A5xRm5qRUa6TPIVAotwQ4&#10;pxBwUrN2IqQDqFQ/S7VzsgLghESTGjWJur62nGS1dXI4Ar1TKlkmTNkWPoqz0pqxKOiNUIeZIaml&#10;43my44yUg5hOAH60XyUePPsB1Hz6IhiX9ydowjAp1axLCADpHUA/41CqWQSMcRHZ4rwIPQ3B8n7G&#10;Bdw/nwA5i9edTlBJF5t59EbS2ElZ5p7CeynNTIJGlzE43NoEkUfGUfQ03sAo7EEZsAamwsgn04hM&#10;o0/ZM2US6m+7GVZ7IxnGJVgUZbNC3E/A6jyO9p/9DCUjBuPFrBTsiKRgL3/qbYy16fQyBMuzqakM&#10;qYLm62g4mPHm+WCetUyGLFGYjRXRKJbmpmNZvgAljGdzU7GeoLk3moG1X/oSKM9gxUzf1C3f9d3f&#10;MS/168tW7/0UrNBm23Mty+ro6uzwtjywSn1nwBj8NGMQfpY+CD8kcK5PJ3gYP8gcjR9nTMHPMsfj&#10;p9Hx+GXWDPwifTR+mdGPkY0bSN2/Zckl8fusAvw6azGuKvg9zoy+hFPIHBPDjUF7zeRwDaVgDbfC&#10;OgKaf6xV+xtwkhUEs8g+ApxkT+mjf40kaP4GnCRghHmSLDSHTDIvVMOo5f6RoEeBDENYnNWCJVlN&#10;OD29DmfwfRalHSE4CRb6MAGc9HuThtNZfL0gtA8XRR/B90fcgBVLvoaDF5+P2CeG0NdQPn2IGZ/g&#10;cWQogVQ/X0i2oKdRHyBgPkBvRG9jibdZQtN/Ripwehr8+TxHthHQuNN5/RTuy9ibMbyWgHG59Ufw&#10;HvE3lGhWPz5nQBqMfqloHTQQ9R/9IOKrlsFpb4VnmfBNek3bCeYG0EqLUP6Nq/Hy8CHYST+zNRrC&#10;9kg4WB90W4isQ5kWrFTAcxIbCKoXJNIJJv5uz9LTCGieycwKlipcQeDIsu2rMsJYRw/0IIG1+ctf&#10;hF5TA0+3oBu20kzL121ZLdf9C33ze6Mn9BtJGjDUtJ2VCc10azcVql9Mmqd+Hh2K69OG4ceZw/DL&#10;6CBcl1GAH9MM/iqTgEjPx03ZQ/DrcAFu5hd6SzQbd6Tm4K60NPw5LRV/YYn2AOO+tAz8JmMhPlmw&#10;EqfSkE+iLDslRJmWeoRsU0eAtBIs0msg2Y7zmsBJJzOQcaR/2hwCJynPTmyTgDkRJxgnCZwm7gt4&#10;pOHzMIFzGHPChzAvWo3FOY04TWrrokdwRmYNzorWERxVBE4FWacWc8lCC/icBQFLSa+EMspXHicI&#10;zw89gOsGfRj7Fw+C19cnzSbjyBicoFMngSKNnfgAQSVSTaqgzyJoziI4pEZNegzM4HHpJSAD1+hn&#10;1BTKuPE8T3kmPQV8hkdfI+GTdfzBBE8+ZVr/HLjXfA/qYDl9pYY4tZFDmQzDh7JsVBVuw/MXfAgv&#10;MvPvJZNIx87dBM32iMxyE2GkYDNDJJowjcRGgkmObSTrPJstkxBmY0NmDoGTTZ9DiUbPs1LO5WQF&#10;fda2X/hB6PuLYWsaQesjbtkqbtuqI9HtW5qua5o9+1+M9vxP1ZXcdyL+Ib0tkq2tDTmeo662dNvo&#10;OtrqPfmtn6lrU4fh+oyh+FnGEPwybSCjAL/IyMcvCKLr05Ovf8vXN6dn4U/UyLcTNHeGM3AvgXN/&#10;eDDuiwzHA9EsPJkSwSORfrzvo1icujmoRRO5NZUAGhduCkp1aZ95TeCQZWal0adkHA1q1Wan/o1p&#10;/jZO5wTjUILxuSdkmoDrVAJTjkubjvQkEMaZS2DMJ7ssJFhOz6zHmVn0O5nc5/st4fkllGcLUwgi&#10;fq4Z0sBKSSmsFcx3ECkhA8m0VnzftMP49NDVeGzuV1F33mhYFxEUlGnG+9Nhnkd5Jd7m3BD8cwmI&#10;MynNFlKOSQ+BuWSj+WlQs1PhncLjk3gdGcYel4I4ZZpBpvEHpcEbkkF/k0pvE0ZicD6aL/skujZt&#10;hJbQYNkWpZkB19XhEjBGZzeO3HYnSiZOCKbClUbQipAMYEvDLgJnK1lG1gSVyddlNs+XeM3LvOZl&#10;SrcNItsyhG0ieJrMsk7YJiMLazOiwXqfUtO2LjMPj+UMxPpPXIae6gN8fzvwtJ7pw41p6G5uUnqs&#10;2+82DduIO2fLvBZ9WetfpX+W318PKK95zz970JuW5B91HLXIcZymuGF4tdvL1DeGTadMy8dPc8g2&#10;mUPIPkMJlkH4dVouAdMPv08fQND0wx/Sc3A72ej2aB5uT80g82TgHjLNvZEI/pwSYkTxcCgLD4Rz&#10;cFN0Hj4eupesI3MTCICkHUeqpf+xVi3JOPWMI4FUm5tO9vg74EilAJkoJO00SVmWZByCjTFT+q6l&#10;1ZBFavrYQq5pJuu0YlH0GEHTxC09TqQRZ6cewxL6nXkhmdNAKhTqyTZVOC2lklvxOjIponQareO+&#10;+KDaoLJkamoRxoQLsSizHD+ZvAkvnv9TNF44E4mzM+CQZQQ03jmUW2QaQ2rSFpBdFhE0cwU0lGhk&#10;G396JBj5KcOlvVER2DL2ZiCvHRxG14BUVJwzHw3rHofZ2wnf9eD5JkO6zsgQZxuqqAQ9530QB/md&#10;78+MoII+pSo9FyWhKH0NgRMOY9srgPMyf5OXIvQy9CnPROlrWOC9KMDJjgTtNxvSs/EsnyU+aE1O&#10;KlbRC90XycCKj1yCrkOVMEzpckU/5XhQiRgO/ukeHH15I4HTQaXmHnrFQrmvlelfmf5VXj9x/7+6&#10;Lkhv6KI3I6m4GuToxn0J0/DbjzT5D33xGvWDaD/8LG8wrs8bSrYZTMk2GL/NJGiyBuKP2YNxZ/5Q&#10;3Jk7ELdn9cOdBNkdZJg7+CXflZqOP6cmpwl6KJSOhynjHonm4m5Kv19EP49Ppd5L870N0jt6EjP/&#10;REaygkC64UgkhwbMFl8jQxPSm8k6zZgd/RtoZKqoWRGCJnKU8qsZ86NNWMCtxKL0VsxPb+Q9R4I5&#10;CebzOfP4vLm8Zw7vnRdqxOl83ukZBE+kAaeHjmIRATFPZF2wrSfrHMZ8ss/clGqGNJ7SA/F80Oua&#10;x04NOsJWYnLqIYJ8P05P2YArMm/GjWOuwdPzP4/ysy7A8bPGInF6Bmz6G19iYRj+rFDgbWyyjT6Z&#10;QaaxxpKJZC61UfQyBE7HoHQ0zJ6CxA+vhbf7ZXix48yoUs3MTOtZZBoLXmsreh59DCXnnEuw5OIA&#10;mUXmGChKjaCYbFOWkopSxs4wvQ0ZRsATTIObIiu2pePlaCaeTZfl3NOwMSONjCPtNtxG0/ECgfNc&#10;egZWEjhP5Odg06WfhFZcDt/Q4fiUhx5B292FwltuwUNXf021V1f7upFwbdf9A4CCviz1fyNJ3TtL&#10;scUmv4HulmN+xcMr1fX5E/CTnAG4vt9Q/Cp/GG7IGo7fZRM0eUNwe79huI3b27IH4Db6njsp2+6K&#10;5vQBJxP3Z+TgMf44j/HHu58S7v40mfQhhXqZLJX1SXw8Zz0mpbYQOK1kmC5MCfxONSYF3XaOYgpB&#10;MS8iGZ4ZPe04vc4xzGFGP4WZXqTeDAJhFtliJllgjkg6MoyATPbnE2DzyVYLyFaL0gmCaAOfI0yS&#10;ZJP5oXoCphELhGUIBvEypxFQi/hcqRSYLxUKPD6HIR4pObNOHQFzmNtKHpcJQ6SzqfR4EOm2H9Po&#10;oZJDvndicfhhfCv3ajw7bhraFubBPSM16C0gU0B5U8kmDOvUNNizM+GdGqG/iZBtCBqpgh5EEF14&#10;Dtx1T8PtaIFp9RIoDoga7idgyBiang7s+fH/YMewoaihd6mm7JK51GRtnGICp5RyrII/aSVBslOk&#10;WuBzwthBFbA9nMptejCMWpZwl8V0N2ZmBr0GVuWK/4nguQi9Dq95WCoWLvoAEqVlZBeTXsqDbvH9&#10;bQ1F99+N+6dNQ8uGp5XV2+vpuhN3XfWBV0wD9Zamt41xJGnQhpqO+aQsBtRQVKF+ff5H1M/pb36R&#10;PxjXMX6XOxx/LBgWAOeP1Lx/JKhuze4fMM7t6Xm4ixLhLgLk3mg2HsoqwCN8LczzIEvCZalhrE9P&#10;x+asdOzLy8SWfpPx46xfYUaqdLlpJOs0YyJL/okpMntna1BlPCftAGZIr2oCZgZjbmYDvQZlXB9w&#10;5qW3YC5BMo+xQM6nESBpPM5YQE8UtNukN2AxZdl8nhMAzA0JeKTGLGn2ZfyOAEc6gApwhHkW8ZoF&#10;BPA88TgBWKS/W9LzBL6HMm4uGWdWSgU/S0kQU7mfnEz+EM/JsX2YEC7BwtxN+ObI27By8sdRN30M&#10;jBmZULNSwX+AUo0SbloqEhPDiJ+Sh+ZLPoz2J9chcbwLhnTIlF4ZnoId1JjZ0ONxNK14AtWLluAI&#10;v+9GAuMgWaSSQKnmfi1l8eGUdJRRpsmMNnsJlL1Sm0bGEZkmXmdTlJEuQ6hD2MNzsi8z3mxKTw2m&#10;xV1PIAXr4vQbgJcu/Szaq8v43lIR4MCkRLO1blT/4fe4Z/QErP7UZ1VPba1vyaQctr1G07ShfVnp&#10;LU9vK3CkJ6vh2ZfbptPb29ntPffIo+o76cNwXfog/H7gCPxu4DDcROn2h1wGvc/NBMzN/AH/xLhN&#10;gJNB4JB17iTj3JeWSXmWhQcpI1awRNuYkYGtOQXYPGA4NuXn4WXKgo0FQ3Bvzrn4VPgOSiCZjL2G&#10;ma8Wk2WYARlnGtlClvmYl1bLLX1F9lGcGpa2HJpzAmd+BiUZJZeMDhXgzJNtOkFC2bZIPIwAJ4NS&#10;LEvkG1mIsmwegSHtOidiPkNYZhGZ6DTGYrLQ6WStJQTcmZmNWEKwLuF2cYYAkffzmfMjh3mPgKeK&#10;4CGwyTinEjjTw8lpsWTOhamMaYxJBNGk8C5MS91M6fgcPjd6Je6fexPKFlyCpllTUTO+AOUfXIJj&#10;yx+H20ZJZhtBA6Z4CN+l+XZ1eEYP1L7d6Pr05agfMgiNkVQcpQSrIdPIEIKDfZUBJQRKKY8X85is&#10;Pr2NICniuT18vbUPPAIi6T3wfAa36bIEiKyXk1wXZx2PPZuRjgf5G6770pdwrLYSrmnDc2SuPZnM&#10;g8D97e+wevQ4/KV/P+x78jEV6+3xLduMO46+4J8syS75+o3m7RPXvqHr3+hD39Qkc1+xoJvqWd5O&#10;K2H4LYeq1R3nX6puyBmJX1KO/arfQPyWTPPbrAH4Hb3OTTz2R8atItXIMHdm5tHnZON2kWuhNDwo&#10;HiczB6vy8/Fifi5eysnC89m5eDk3E5tz0/BSZhpWZY3lM6/EZzMew3xZg4cl+hSW+FOYyacRBNOj&#10;BE20DtMFPNmtNOXNzKTicehZxNsQOHNSZYqoZAjbzE8TqcZ96Y2dVhdItdP4rEUE1DyCUqTafAIo&#10;CGGXADiM0BEsTq3D6dEjQSyhP1ocBAHFWJTBa6W/W7Qm8EDCSMnBdAco28oJlnJKTlmOfn/w+tSU&#10;UoJHZjmVmYCKIP0Ap4dW4n0pv8XXIlfhd4M+iw2X3YSGZ0ugd8ThMJPKeBlZxVk59DGmBv9oLTTK&#10;oupzz8SBvGw0kLmPMuopyQ6HRKZFcICgKRdfE2YQKCUEiizzsZNMUigg4rHtjE3cl9go4OG5FyjF&#10;hGWe5WtZiXpDJpVBXi6Kr7oaiUOHKMkIYlPmFKdMpKfZfesfyDRjKMWj2Hjhhaq3+qCva4brWNbD&#10;iMcH9mWj/5tJukwo2/u0o9t+vL1b7fzzo+pX/Ubj9/lD8YuCAvqc/riRwLmJAPpD7gDckkOpRrl2&#10;N7d3kHHuJHDuzsjGXZE03Cc1MgTPE3n5WNU/F8/khsk0/OEyU/Acf7gN/BGf4w+6PpKPP2d/HBfn&#10;bKThrmFmq8PsMAESbcUklvRTyB5TUhsxJ6sdM1NbA7k2K3KUUo4yTSoO+qTaoqyW5DazhZm8iRLt&#10;KAFD6Ubvs1AAJZ6JQBGmEf8iUk3AI8BZyP1FjMURgoYgXZx2GKelVWMR47Qo9wnghenVmJd1gDKw&#10;KrhW7hUJdypZZnqIjCNACRVjUmQPJoS2EUTbeGwfASQMJEPKd2F8ylaM4fFRoR0YGnkZI/Kexinj&#10;H8Dnr3gCq1YVo50yzXcNKC+OurJt2HL1F1A/bBC07FR0kSG6+H01UE7VZkbpb1JxhPKsMpyGCnqd&#10;A/Q1EgIcmVNN1snZJ8F7dqWE8DKPv8jXm3nNVsaLBN/aaCRYB/SF9DT6mhBqv/l1JOoOQ6M8c00D&#10;FsMjmJ/7429x39gxZKMoHh40EK3rViuT3sYxrF7Xcj+KemT0ZaG3Jb0jmIceZ5Rv++vNuOk1FFeo&#10;O8+7WP0scwB+mZUfAOd3eZRpjD/kDcQtBM+tOf1wR7awTh7uTM8O4vaMTPyJjHI36f8J/uDrMrKw&#10;LjoQK9L6YUU0HSt5fE1GKp6W6VfTosGqyM9HB+HG9K/iwshmnBJpof+ht0mtxaxoG6UZAZF+mKwi&#10;09+K1yGQ0sggZJJ5BMdsMkWwFEgf+8whWBakJSsGFknwGulWs0CuYaYXn5OUbQIcAovHFhIEZxGo&#10;51ASLkmvZdTgjExuM2pwOt97sUxvlUnQMBanV5EhyzEzXIrpkXICpiKQazNSyiglyyg3yzCR5yfS&#10;50wKhqPvI2iKgsnqR4ZkDrvtGBuWCU92YnjKJgxmDCSYpo3Yhus/ug6Vn/gftI0ZjW5+T6007W0D&#10;UtCen4KmbAYLn/asNBxn4VSTkoqqFLIPo46xn1FIEO2jZBO22Uug7OHr3eF07EjNwDYy1BZ6m5d4&#10;XnpKb+b+ZrLV+v5Dse9XNyDR1kjQUp7ZsmCxD6unFeU/vhYrBxZgBf3UI5kZeO4731U9Tc3KNE3f&#10;0ZwnE8cT7615Bf7TJKxj2N7lpmX3JLp6vJLHlqnvDBiFG7IH4je5A3ETvckf8ulz8gfhT3nCOv1w&#10;C9nmFgLmNobItXtSs3FfWHoTZONeHnuYwFlK7yOz28tEECuYIWQ9lrVpWVhP4DxLZnohkodno/3w&#10;aNZs/DD7+3hf6m76hjacQpaRiddlzZwZoea/Amc2gTWP8mu++Je+kD5oc4Kh0kngzCeg5tHozw3V&#10;YAH3F8oxSjKpFDgBHGGOE8A5k97mvJyjOCtTGkZrgziDwBEAnZ5BJsqgnMusIXgqCdIigqQokGay&#10;9KIAZxZZZwa3U6StKlzI87t5fA+9WyHGpeylZNvO7Q5ud2MkGWgEmWkoQTQmZS0uTfk5Hsl4Hw4V&#10;jCJIMtGTF0aM31MHjftxAqUpO4S6filoIYBackM4QuauZoFTQ/aoYsisNkGVNCXbPsaeADQh7KAn&#10;2p6aRuCkYmc0TNYh+5DxhX2EZe4bOgBV99wBTaq4XSdY49PXbKjuXpRefQ1WDxmI5QTNU4y7Ro1W&#10;9S9uVD0JzY059tFEwj7lnTC97TuCcQCETKUmxG37uURc8zsO1/pPXvl19bPsQQFwfkfQ/J6M83vK&#10;s5vJNH+gt7k5moU/pGXiVgEO424C534C588s5f4czcAD6Rl4NDWdX34qllMarKDckGXvno5EsY4l&#10;5wZet5Eg20TJ8BxZ7P7+78e12bfi/Mg2+hZZ6lAGvx0jaI4GwJkRMI40ijaw1JeW/cMBy8zr8zlS&#10;q7aA+wu5PY2AOp2y7YzsZjIFjxNUApykz0n6nYV94DkjWk/gNOMMMs7i1EMMsgvjTGEdSrbFaQQN&#10;2WdBxgHMj5ZTMpYT1NIZtKoPOCWYScaZTuBMDZXw2F6CR4ajl5BxZDKU3RgbjHmS7Q4eX4vTw3/B&#10;V3J+g0eGfBFVg08lYDIQzwmhl0CJ5YSRGJCJzoJ0tBWkorF/CEfJOI1ZKahlyKrThynFgimhyCAV&#10;9D8lBE0hj0nsCRpAU7E1LZVbSmVeLzVrG8k8z4XS8dwpU3Hs8QfhtTfDsUxo9DOWNHLWNWLt1V+j&#10;LBsRLIYrwHkoKxOl1/1MdR9t9hMsVWOu+ctu4MScAicM/avjRHr1/mudfyPHXxnvvCS9CUzXPdc2&#10;rV6jJ+ZXPrNeXT/+VPXLrH64IWcAbqSvuTEzH78laH5PthHg/JGRBE5WEPcQMA+zRJT2gIeoyR/i&#10;sSelFTqSRdrPwUqeX8Mfey01+nPhaLDY0YuUbrIO/0ZhpNyRuK7gR/hA9h5mMFndQHoV9LXjBIyT&#10;BI5UDgSMQ68jUm2O1J5xK95GGj+TlQMNBI3INpp8nltAryOgWcDnyXxsfwNOA87Nbvo74Jyedoiv&#10;D2MJt0si4ntkCPjhwPPMj0j3HGkQlajgfiFjH0P2DwbSbUqKrFjXt/QJGWlMqAhDCJqJqc/jU/1X&#10;4PHRX0fTkAmw86NIkFE6KMu6yCoi09ryI2gbFEL3wDR052QQNGE08Hg9Wbue2zqCIFjigyHLGR4h&#10;w1QSMKUs/8roa3ZTpm2nl5El27fw2g0E26ZgeEEW9k9bgo7nn4GZ6IDrmXB9G65hoLf2CB654go8&#10;NGAAnuS1ywiyNZkF2HLhBaqjukglemMi0WpszZ7V1y/ttTL1iTiRXr3/6vMn0quPv/LaV597Z6Y4&#10;MFD33d/FDN06Vn/EX/a//6uu4xf4azLNjdn9ksAhaG5i/JEAui0rl96G/oYAkbgjmknJlo77KBMe&#10;pp95OCMcbB+JykyRUSxjrIymYg1/8HWZoeS6+ylpBFAYW7PD2ElGKmQp+ULGEFyf+TWcH97DzFkf&#10;NIKeGmr4K3CkK4z4GmkAFcYRAEm19AJuhXECj0PALEyro8lvCHoMLPxr1bQwjgBI2nKOEDiNOFvY&#10;STqARinRGGdRop1BtjkregjnRPfT7xAwUj0drcZp4WI+Yx8BUkpAi88p51Z8TglZqCSY3VTWD5pM&#10;pplMaTYuvAtzoyvw3fzvYcuweegZkQV9aEqw3mdsILcFKeikDGvLiaCD0cvvRVinq186jmZHcCwz&#10;jCZKuFqyTi2BU00GqWaBczgtA4ci6ShLiwT91crIQOJzSgieQoJoJ4/J9LeF4mkiOVh99gWo2bQN&#10;XT06SB7w6Wsc10X73t3YcfbZWJeeTqYJYTUBt4K/y/2DB6mDK5aq3p4e37D0uKeMK1419ua1Mvgr&#10;49Xp1cde79p/et2rT74jktTL67p+muu61Xoi4TeXlavbL/iI+oVItpx8/DorC7/LptfJ6Ic/ZWVT&#10;uqXi91lReh0BTiZBFCXzpOEexn2ZaXiQnuYh/hCPEShL02Va1XCw4KpMSyQTRjxDkIhh3cjMsiUr&#10;hG0ZIewi0HYQjC9nj8NjmR/Ad8LX4/yUbUGPAem/tjCtm56mhbKMYKHxXxgRULTS1zQnp4Wirzkt&#10;owWLo8foVVopt8g8AiDpORCwjfQWIAsROKeTcc6JHMG5BI14nNOzjxCAUqNWjTPTqgmag/RA5fQ5&#10;B3B6Du/JIksRRHMj0o5TTPAUB9vpjFMo0USmTZEKAjLMnJRn8MnIjbi1/6exa/RCNI8eg/jwXOhD&#10;ItAGETD9CRyCJiazdWaTcfgddJBVOpjZg2U90kNoz0nD0dwwGvk91/I7PExwyFYmXK9lJj/AKOT3&#10;WEazXyqAIVMUESi7ub+Lx3aTiVZkTcRVA6/C4lE3YdbMh7D4nBW46NLncMWVW3Htt3fhsiV347Ix&#10;1+Jzo76Cz435Gr488kp8bviHsPxHN6mOhsO+aei+41h/USo+qC+bvCPSOw5ASqk8z/O+YZqmnuju&#10;8cqWrlTXjxyvrs/MwS8Zv8sbjJvF42Sm47fZqfhdVipukT5rEhlpuJNxN+MvBM4DBMFDBM9jjKcI&#10;mqUEhizzvYpS4mnq8GfIMLLOvjTObWSmeZkZZitD1njZmZaGLZkj8XDWZfhe2u34cOp6nJZaSbC0&#10;I9l5k8xDFpKVDOanSoNnCzN+KxmHgJJ2HQJqURqDQFqUeoTAIQtJIyoBk+xBUIPTpFYtXINzKcXO&#10;khq1bFl7px5Lso7gbLLO2VHKtmgFgVRBNjtAUB0KYl6kEvNCZQRrKT2OAKeIsYdSbSuf/wwujD6K&#10;7w66HU+N/w7KJyxG9+hcOMNS4MhqawyN0kwkWpzyTGbr7KHpF5km0U7gyFS3MvGgLNXeQKlVz+/t&#10;CPfrWegE+zwnIDrAbUnAOOGgenpfShi7GDtCqXg5nE4WGY4fZJ1HifgdZGXdjoz8BxDK+BNCWX9E&#10;KP03yMz8NQak/xxjc36EMVnfxfCMb2FyxtX42oeuU/UHGpVh9LqOY9c4jrOEPjjal0VOptdLZJ3h&#10;jAcT8bh/rKpSrbn2KvXTjDz6mxGUUOmUbaGAaW6idPtddjpul1o1AucuAkZCgHMv437GQ2Shh8hA&#10;jzAeZTyRLpItjayTinU8t17AwwwhjXMvMdNsJbB2EEy7MiLYw+tKKDN2koEeKPgAPpO/DQspq6Qb&#10;TDDILasXUwmY6czMsyIVmBuqImDqmMnJKplko8xGLMwgqKSNJ6OeLCS1a7w3dJjXHw5q384gG50f&#10;rcO54Wqcx9fnp1G6Ub6dmU2Jl11LIFHCZR3GgtRisl0xzs4+RBY6SIAUBZJtTjC0vBjTIsW4sGA3&#10;fj3+DmyeegE6xvaDNzIEyLIdIwiUYSFoQ0KwCBqZUF1WXYvlpaCXbCPA6WSB0UYgyCw2TYwWAkXW&#10;wmnlueO8poUhFQSNLGBkHdBqyjKZZP2geByCqFykWigNm8MZ/A4zsSZrJD6bcQn6ESThnD8jlH0P&#10;UtLvRkrWvQhlJiMl68+I9P8TwgW3IDKQ1wz4E0aNvVk9s/aQ6mqnRKOmYyH6eYLmvTdX2puRKisr&#10;oyxlznRdp8oyEu7RsnL/1osuVjcQJH8gcG7IGIwbswbhj9Tkt2Xn4Q5KuDsyMyjTknEX496MDPyF&#10;uvk+Zv4HGA8zHovKEt8ZlGvplGpRrKMXeiaSFnQyfIneaDNfbyegdhM0+1iy7iGAdpK5dlHSlbJU&#10;LaK3eix3Ea7M+D1NfDm9jdSYUb6lNuK0tFaCoBtnikRLJYNIzRjl3ZmhY1iSwkgleMQDkaFOC1GW&#10;0dyfRo9zeqSFfuY4FlPKnZFWS+apxhLGQj5jQUTmKKjC4kz6qOxmLMk4hHMje3AWQTKLUm4KP8P7&#10;o0vxq9zvo3DoaYiNzYM5PgxrbAj2yFTYw9IZqTBlEnWJIX1sQ6YJprcV0JBluggGCVmNoJWACVZe&#10;I5CaeK4lLxR4nDqydl1aOo7QRx5iAXSABUwlrxHAFNIn7k2JYi+ZZmtqFD/NvgATM29AavpfkJ5F&#10;UOTeiayBDyIj506yzZ2IZtyNjIx7uH8bgXM7UvIJnn63Irv/H/D7u55VR5s7fMu0LN+373inSbR3&#10;fJIpcz3H+5qlm57W3ePvX7tG/Xr6ZHVDmtSw5dLf5NHXDMJd0YG4TRo/yR5/4vYWAuN2xt2MP5Nd&#10;/kLZ9SDjUYYshyeLFC0lOJZLoyiBtJqAWiftOtx/nrJjI0GyORrG9oB1BDwp2MNMImv3y7zI2zKH&#10;4PmsU/FQ9GJ8I+0WgmQv5koH0XATS3/pXU22oSRbQkY6i8xztgyVpo85jecWBsOiq+lxarCYkm0J&#10;2edsssx59EpnhijVIgd5fSXOyWQQPGenkl3CZQRpBRZm1WJh9mGcnrENH8u8Hz/u/79YPuYTKJ28&#10;GM1TpyI+qT/scRFYY0IwRkagD4/AGEoQyQSDgxkDuN8/DINMI6sQxCnReskgwfo3BIBMqt5MpjnK&#10;aOX/25YTxvG8CJrzojiSGQ7miT5KT9PA71GWMJTl2mVBqZJwFP+vvTMBk6K6231XVVfvs88wbIK4&#10;EYwgyiLrMOwIatQYjUYTkxij1xjzxcS4xBhjjBpXRBRkFxBwYVEgsisg+7DNDLPv+8IwS3dX9Xbe&#10;7z01Q64fV3PjfZIbUc7z/J/qrq6u6ek+v3rf/6mzHGZuc0Bz4u24Qbgj8S4MdD+OdO9suD2LYPct&#10;houP7U4qj3s2bN5XoblnQqd1U+NnQYl7GY64VxAf/yx++cAHoriiTgSMYCxsRI6GQqEruvqj/T05&#10;P6Oc3n/m62c+/7Lls+f8bJwdxd/o7xEKxmb5A6bZXFUe2/rHJ8QT8efjqfhEPEtwXnSm06Yl4yUq&#10;yItUiRepRi8zXmXMdjuoOnbMJQQLGEsYcnm8ZfzxlzHHWUlQ3nU58T7hWku7tp5X1I9YKeRqyDt4&#10;3C4Ctofw7GclkvEpgZJd5PdRoY7x2AO+8zAv9V78KHEZk/udGOHMY/5RTHWQ8wpQYeTgNdqwUfoJ&#10;q3l5FOHIcFYjQ3bkZL6ToVQiU1ozrRiT9XJatRLmO3nI0LMJ4xFCcwKZzHHGO49ginsvpru340bf&#10;h7iv19t4Y+Dz2D34VtRe2g+hgS5ELtM6V1PrQ0Boz4K9NPh7qdY0T6bMbeRQ6CQ+T1DhZ8hZa9q6&#10;LNpJQiNn5qyXeY0Eh1u56lq9T7HsWQm/izK3hgq3nBpKsaa+zeNxsglarotzhLnMPj0OH7r74Hfe&#10;6egf9wziqSYu9XWoylzY9AVQ1Zeg2V+0bJrNN4vWjUrDcCS9zpiNuKSZGD1ykdizp1a0+9uizG9P&#10;RiKRacx3z1zn5uypvP/JYk3sIcSVZjSyz9/hjzYUVIn3f/tn8ZD3Qjzu7o4n4714ksA871HxIivA&#10;LF5FZ9O3v8GKMcerYg6vlHNY+eeyos+jvZhPSBYSsmVOD1a5fHjX7cEaAvYhK8bfeOXdwnNsZ6WR&#10;g7B205rt0WjbaOP2E5a9Km0bK80+Vp4DrER5PRNRM3AQqqbfhP13z8cr1xfjuvQCjNSPWH3PhslW&#10;NDni08ckP5k5i6+KSX4VrqIiZahlmGAvJSSy0aAQI2jLRvH5WAKUyfeMcxTT8hUgw3UCVyccxwPd&#10;12BF31+h4IIr0XG+F1E5uQYjLBeC6t85UE1O8xSjyliLQhGWDuY1bdwGevL1fg6Y59nRnqqhOc6F&#10;kx6tExr+z7IVTeY2dfzfqm3MYWTwcQW/i0pp1XjRqOTjQl54sqnMRYpq9U87xjhOcGRnz8WuyzHZ&#10;eTd82suwKYRDWQCbugg223wo+pvMbebD5uY+F0FyzyJAL0P1dlo4xTMblw5eKDZsKhYnW9sjwWCk&#10;PRwWD3RNnn7mFf90fJnyz773zOM+99jP3flVLHI1N9M0v2OEjJNtRms0N6tG3D9tjxhqy6LtyeHV&#10;/jDGqJ9ikmM7rrGvxPX6MtzEq9wt9lm43f4cfqr/EffoD+EX+i/xgH4PHrT/DL+3/xRPcivjj/rd&#10;eNx5Lx51PYCH3b/Fb2kzHnQ/jV+7XsAvXa/hFynL8dq1G5E19xOUbPwYzVk5CNTUIWLIJSyCVs9i&#10;IxZFezCMAzvL8evbdyCj5x6MTqhAZlID85Jqq/nZ6mqjEiyCMtJViNHeMipLGe2atGxUJtq5TCb9&#10;Nzk34xH3s1iefDOyeg1AUx93JyASFIZxgYL2ixScupCK0TVvgP9iDca3HDDk0uuEJZTG45nLBOXi&#10;UD1ozwiXnEutneeR929aeIFpki1oBMKChgBIaKpsVBU+LpNBeOTq0nJp9kIZ3FcqYbHHI0txYJ9N&#10;w7vOC3Bz0sPo5ZxJhZkHxfYWYZnHeIPwEBL7AuguWjb9JcbLsNtfh6bPgeJ4Ba6kOfB55qN376fE&#10;yjV7RXPbqZgZDEXC4cBSIazFb7+S5awBRxZ59TGM8L1Swv2tRmT/9jpx24SN4grtGK6yHWWlzMdQ&#10;Ww4r4AGMse1Hhm0vxtk+RaZtJybYdmCibRum2LZgqm0zYxOutm3ADNuHjA8Y67piPa5RNnK7CdNt&#10;Wxk7MF39BFNpw25I34u/3lqL3I1RRNoi1iz8MuRgLyMchBk1INfpj5kEqCGEA1vb8cTPjyPzvC24&#10;Uj+IYVSUq2jLRipM/pkLydxnlP0wJvNz/cC2DL/V/oJXvffh/dRbsbv7NGT3GI7SHhei7rxkNPd1&#10;4hTtlyEnRO/DbR/arfM0dPB5x3mERsIkVxyQdu1SBQHC0UHVaU+l4shIJ2g8JiDX+ezP7YWEjvub&#10;ZGsZwagjFNKiVXWBU8ko42MJiVx5rYr2tZQ2NY8KLJdkz7Hr2Obqh78m3Ipp+oPoaXsOXgcBsS+C&#10;W5kP1b4YNsdbVJpFfDyHMZOW7RXGa1D1+XA650J1vQJn0mtITngBr766S1TXn4r5mdeEQsH1ptl2&#10;CYCv/FLrZw1A/DK7xyKRFw1/IHSqzYju3NQmru+fJ4Zb4/TlZOfV1h15uTZn5/qclVYMtaKKj+XS&#10;gzUYzuOG8/nw0yMwmbTL1q2RNlbsv4d8Lrv+52O4RiAdRbRUh3DDpeuw4OW9qK4kKIZANCRgyvVK&#10;owFrjH4sJCe0MBA1Qgi1xHB8Uwx/uPkkpnfLxiT9ACYpezFDOYTvufbgzsS/4aG0lZjd869Y3+tO&#10;HOo+BBXdUnCqGy0VFaON0UK1ONXPhTZarXZaLz/VJNiT4PRgDiObl2UPAO5rl0Og5dRPl1GV+hOq&#10;3ipaCMcpqk5rGnOevhrMiwnaRYSKauXvRXgSbKglOLJBoBMaWjObaoFTzscSHqk8EiDZqfME88LD&#10;Lg/2MKd8QxvNi9IDSHcsgkdbAtW5DJq2GG4qjarSmmnMa+wL4XLNh0O2njlo3xzzoTkXExypOC/B&#10;k/q8+NMTWaKmuiPmDxrRcCSSHQ6HR8kW1a6f/Fz5VxXAOD8SMRcaASNyqs4f3bC4QmT2LBdymUE5&#10;A42cUGOQHDvDGMy4UumcJbOzi4vsHybv2MuQ4/1ruqK2K2oIUDWjitBUMKgKjLFqBRP5cqoFzyeb&#10;jn2VuGtUNtbMO4rG+hZrOt5oKEbbJheFJTiRKEKyezxtXOBUA+oPFmPPk1vxxqCn8arvJ3g/4Voc&#10;SByA0pQkVKU7UNeTdokA1KSoqEmVEwCqqKNi1HGf3H+KwEgVMVjhpdVq6c19fE+7bFqm7ZKQtaar&#10;6GCOYw5UEb7MjmA/Fa187VQiQzYIpNutJuoA7V2A6mT206lGGmqZ48hWtEp+tZZNIzid0WnZShk5&#10;zPNKmceUqbKr0sW4xXUfUvW3oCsr4GIOY6dFc1JtdG0hVWZhpxVT50BT3oBHpTXTaNlcSyxwHOqL&#10;hIZ5jWsmfnn/x6K0oFqYrYFIJBwpMCKRqWX4z46x+WfKWWXVTheqjiaEuDwajX4cDJqxtlNtsU1r&#10;KsSYvnuFHLUpZ5MZotYRomo+los/yZXSZFRb2yEqLZ1SRJCkmnT2UJZdX6whzBYoFbR7FbR7lV1B&#10;cHjsKAu2CmubyX0ZhGyssxa/Ht+ErJVtaM2rRNuh/WhdsxqtLz6LU3fdjpphg5GXnGKNxT9Ai3OE&#10;lTSPeUWRQ0ExbVJpioLqPhrqWKElPHXMR+pY0evkfsJQw4pfyzjZR4d/AGMgIWCeUk/b1pCm4yQh&#10;k5arVSqTvKnZU0f0AifCFzCn6SNtGlUnzk5LpuGknFxQLlVI+ILMkYKET76nkp9D2rFyAlJht6OM&#10;lqzSzr/rsqNSd1Ft3MhTHXg3MQN3pDyBHvpcOJS3kai+h0RlFR8vhUbVcUkLplJRbEtp2RbA5ZwP&#10;XWfOo70Ol3cOPL4FsEuglBfhjX9OPPrYclFVVR9j7sqcJlwdiUSu+ZwWtP9U+Yds/DvB+bdCSXgc&#10;/JJHE55dgUAg1lhrxBbPrBZXdd+OwVqx1V9sMCu9vLdypZpHWOQqApVUnnrCU07rVYSRjs77LCM0&#10;qURyJGYnPJ8Hzpiu/XJWGmnfxtgKqEClGEN1k72ZpyXvwl0Xvo/Hej+O1xPGY6WnBzY65UA5zZrd&#10;5QArnuzLlc0KmctkPN+poNCloShOQ2l3XtlZyStYkSsIQFWShEdFfSLhSGIQoiZasvaLVWsxqPZL&#10;qUK0ZfVUpWYqhqz8Mpr5vpPctvF8Mu9pY05zkhaumedqchMgL8GiKgXOoxLRpp2kWsnjG+IIKOGp&#10;cxFet44arwtV/GyyQSBP07E17lt4JuH7uMn5CL6lzkSCugQ++9vwKovgsy2kTVtMpSEUNhmLLXA0&#10;KpDD8SacbqqRcx7sjtlwyBuh3KdpT+GeBz4UJwqahD8QlCuoNfB3/FFTU1Nc18/7lS9npeKcLvKm&#10;mPTDhmEcbW/riJ5qCMU2Lm4TY1OKxEC1ACNc9ciIa8Ck1CqMckvFkXlOE4aqtdZsmuO8Ncj01CHD&#10;JfMeOf5fqo9UljPB6Xw+yoKmklvZE6CQ++Rd/1KMVqoxnjnS1bZj+AkrzUu227BGG4itejK2qy5s&#10;VxzYTetzmLxn86qezQqZIyslocp3aihghS+hFSujGpTQlpXxubxTX88K3chtI+GpJ1AnCUK7XGGA&#10;ecxJ2rAGJvyNVCgJTBNzFTlSsyGeWypWM89zkjA287xNBK/RwyCwsiVNQtYkW9V62dHG/KmF52hK&#10;Ilw+hbatc16BApXhcuGgJxXP6yP4/TyMboQk2f4OklyrkepdhURaM58yH25lAWF5k5n8IsZSuNRV&#10;iPOtYF7zJu3aLNjsc6G750LVZsPjmiUeevCYOFHWHmsLBiNmKNREaL6ox/Pp8kX19PRxZx7/2fJF&#10;r3/e/s/bd7r8j32fd8BZVag8rogwpkWi7UeCRmusqe5k7O1Z5SKjR4UY5qVts1NJZL8vbwOGsYJL&#10;uyZXC5DLb4yQczershs/VYPKJNXm8xWnis+rLXBG8/UMKtR4Rzkme8oxNa4EUzyFmOYuxTTum+Ku&#10;xFh3LiY4NuIe91NY4hiD3aoPBxQF++VQYkVDFj+2vHEoF5yVUeihZaN6lFEFSqgQxbRexaz8pYSg&#10;gjBUEowqVu56wtDSj+AwuT9Fa9fI5/U8TipGowUZg2DIkDC1yNxIvkfCxb8h79HITpt1PkKX5kRD&#10;Dw01VKBK2r1qr4Ia2shaN1XHZ8ce33l4xP09XE6lSLSvQ5L+IdK1dUhX3uV2GZJdbxGO5fB5liPO&#10;vQw+N/Md51uEYxHVhgpES+ZwL2DwudU4sBDdUhfh949/IorKmkWH0UqlMRvoFu5pbW395qw28FUq&#10;XcozJmxEctpag7FTp9pju7aUiemXbRcjfTXWMObRnnwM1wto10qY31Tw8QlaNeY2hEgqzlinbGXr&#10;VJszwRlFcEYxn5FNyBMlMG5u3fXI1Bs78xzCNE4pR6a9CuP0am5r+X7Z8MD30xLe4t6AJ92/wbv6&#10;cHyqxFnd7HfrNuxjZNkVHKUtyotTUcIKXklopFUrIwglBKCMMFQSjhq+VpdGy9ZTQ3NvFY3Mh5oY&#10;9VSPah5X61UZ0mrZabkcqPWoqON5GqksjTxnI9WkXmMuRbvYwByria81MOqS7KhN0qluzKkSfdja&#10;bRzuT/szBnjfQ7q+Gj0c76KHayW62Rcj3b0cafHvITnhfYLyNlzaEmbxzG2oRG7bPPiY0/iYx7h9&#10;tGeOJdY9HMXG3IaPU1P+KGa+sV5UNTTE6BDC4VCoPmKaN9V8HRe5PZuKvEEqu2dEotEDhmnETjX7&#10;o5tW1YvvDftUXK4dxHBnDq5yyFlmSjonB1QIkr1z9szReiXGuessiEbKljNLdeRk6J0AjdMIjb2a&#10;+UwpASmhTeu8FzOCMZbPJ/Cc4+R5LPXquuNPGzeG+0faCrndg2uUd/Bz9UX8Rb+PKjQVf9Mvxqea&#10;B4eoAsc0BXnML4rkQLFkCZDdyn2KePUvo8WqIlRVTOwraNtq+HpTTxWnaNtaaMWkhasgOJUEpZrH&#10;V/P4SvkewlHHvEUqUbNUHKlY0q557GjyagSLMMqezgQuNz4Jn3Qfgbndf4i7PL/FVdos9NVWoKf6&#10;NrrrK5DmIUSe95HmfhcJjpVIdK5Agk6l0ag62lJ49WVw6ovg0OfCLlvQ7HOoOEtoy5bBbZ+NAf1f&#10;EfPnHxZ1jR2xjs5xNcW0Z7edTTnN17rIG2ZhIYZFoibhaY8G2gLRYzvaxb2Z5WJiagWmpp/EIFZk&#10;CY4cI5PB/EYqTYarFhM8DRhjl8sLlv4PcMYolbRltRjnIkTMa+QKamMlJEoRRimygaAA4wnJOMZo&#10;tQhjnEUY5zzBY47zWKoa/94VhPEyVS4PcgJTbGvxoO1RLLGNxw4l1ZoZ5gjzn2wClMeKnZugIieB&#10;+YXsVOnRu8a+0LaxostJMsqkuhCWJuYuUnXquhESQiWPKafVkseUEpZaHidzGtkzoJmK1cT3NPPY&#10;Or7WeUNTWjIdNalJ2B3XD79Xr+bn/wuBWUU7tobbdzHA8y76+N4jGMxZ+DzZuRqJjneQoC5HkkJ7&#10;RqVx2BZQVeZBtdOW6bJBYD6c7qXWfRynugBDL/9AbNlcJ9o6glF/IBDjxa1QiMh4/lb/X9bq/HeV&#10;sz7HObN0DUW4ile0taYRNPztHZHsffXiD3fmiVFJJ4QcG2NNKmhvo1VrtmzaKK0CYx0EyFn7d2g+&#10;qzgZdoaTymGBU8mg+lg2TjYSlBAc2TxNy0cgZSfNiQSl096Vcn8OocrheUsIpcyTymkJCzFILcR4&#10;+yf4L+dLWMxcYpezJ3JY6QtYsfNpzwpZ8QtZ6fO5L5/KUEg1kf3ECgmHtHGyibqe4FSn8znBKJdW&#10;iwDVSEvmJRC0bKW0giWEsZz7K/l6I5WrgflLebwb2clJWJQ8Hd/1zsLF6mr0VTdggPsj9I/bhD5x&#10;H6G3ew1StXeQaluFvo7V6E7LlsLcJUWZjxTas0TbMsQrSxHvWIR45i9uTdo1Kg9DJVCJcfPEHT9Y&#10;LvbsKRId7cFIKGiGoiFzG8HJLCsj5mdP+dzGgq8dOLLwaqYYxql+4XD7Ar+/JRoMBKJ1NQ3itad3&#10;iWFJ6zGEucpQrcRqGJA2TeY2IzXmKK46C5zTwJyOsQqhYt5ibfl8nATGRnWRIbvPWOCU0rIVM8ow&#10;nmBOsCxafudEhPw7I5QTBCcHQ2x5GMwYpmZDjui8yluAUfEELu44bktYh+fSH8XGnlfhWJoHhQQk&#10;x+nCMUccch1OqxUuj2pRQCUpS6Cy0H4VMU8pYZ5TmaahMkm1VKfG0dU6piooppLVJXiYC/lw1NcN&#10;q5KuwW/SZ2GodxN6KNtwnm09LlTW4SLPDlyS+AnOd67FeXbmNdz2sK+wGgJ8ygrEEaAk21JCswTJ&#10;hCOVIPVMWIME52LEuxfBrr0J1bpvMxtxjj/iyT+tFSUVtaLDH4yawVA0HDZWCdO8+KswpdO/opym&#10;6WsHkIQH8Henn348FDLrAv6OaFN1MLZu/knx/aFHxRB7FkbInsi0ahIa2ao2joozmpX+7zbNUhUG&#10;942lKmXIYQBWPiPBkfdySq0Yy+Ol4kzi40ncL0dwjpe2jfBY3XhkTkSIRtKqDbPlYqjCfEujCrlz&#10;MdxHiHwFGO44zPNsxPVMqO9xPIan436GJUnX46O40djnugjZmhe5crSltHR2AkNFKktl3tOdsKRz&#10;m0a16aaiNpkAyXzHyX26Ruh07O2RjuOTM1H36O9x8PcL8OztS3Hj6FUY0ncZLox7k6DMRU9lAfoo&#10;S9CbUPTUmNM4PqTKrEFP12qk2N9BN/U99GB+k868Jd3zNhL1pVSZBXBRabxOKo9nITzuF5A5brF4&#10;f1W5aGQ+Y5jBaCgUqqcDeEIIkS5/k66f53T5ovr32f2fjdPls48/W75o/2fLmec5HafL/+31b0RR&#10;5P0B2rY7DCPUEmgPRjsaO0TeTkM8OKNJDFN5tafijGJuI8HJcNRgjCa72py2aV3gEIqxGpXFLtVF&#10;5jSlhIcwWc3UncdkMqZaUYxJWj4y7QTLUqMiTNIrMN3XgMmyqVrJ5XlyMTmhApPSmFMlEpy4XAxz&#10;yyHXh3E5VUnOCT3Qth1X217CE7Zb8YEyEEe0eJzQ7FQbHSW0YuVJDpSmaihh7lLenZatp2rNfVaa&#10;wNzI57I6ZFY4dbSMH4fwW0sQrSxBzGhFJGQiHIjCPBVBa1UYeQfDeGd+AD+bupfKtwxDvOtwSfw2&#10;pOjr4bW9h3jbCirNW+jN3Ka3ZwW6eZegR9JyJLvfQqJzOdzMdzzqO0j2LsC9Pz4i8o61Cyo8oemQ&#10;KlNjmoHTLWffuMp31hc5VxuveMMI0HpeAaNyOZGq8obYwucPi+sHHBdyecHhBEeOnxnnpFWTqqPI&#10;5mTZAVQqkGxNy0Mm85LOrjfFDKk4UpVo4Wz1BKmKQBV1zhlAwKZ4SzA1qQSTk4oxMaEI09PKcX0v&#10;gpWaj4mM8akELLmcFo2K5M7DcG8+BjvlsoXHrZXjLlOOYpB+FAMdWbjcdwgjex7Ad3ssx+MJ9+G9&#10;pEwcSOmNE6lO2jQCkkCY3DqKXQrK0hORQ1iO/elJVO/fZy3RIZf/C0eiCMdiMBlGOIKIYaK9rBiF&#10;i+ch9zvXIDstGceoUAdkbwd3CtY6+2Gpcwhedk3Aw67rcaf7x7jVez+ui3uYgD2LAd7X0d+3FH1c&#10;8zDmyoVizrx9ora+KWYY7VHDCIaoMqv4nQ+kyvyjdTnP+vK1vxp0WjfQuoUfNfjrGkEjGmw3Y7kH&#10;68Rv7tgsBurbMEyrx1Uq8xx7PvOeAiqP7ORZRTiqCA7zFq2GW6kyUpFkNxxp1QiTko8MNR/jCM0k&#10;pRzTefw0rQzTHMWELQ/j7QWYSpCuTizCOPcRjHRlYSxVZlJKCaalVyAzmftTCFw64Uw7irHJ+2nf&#10;9uDb9r3orxMiQnW57zCGx+/DYNcuDNB3YGjKTtzU7yM82vd1vND3QSyf8jAOvPI2mo7lItLWAiMU&#10;REAuBhWJIRYSEGGGGYFoa4coKEDrU0/hyLcuwS6CckjXrZk489w2ZDPkhOlyCtv9cqSrSqun6Niv&#10;xOET1Ycdigt7NA+26El4Iak71j7xhKgtLhOBViNqtjOXMcJ1vDj9VN7U/Bxr9rUp3zj55FUwrqOj&#10;42bGHiNgmsFWM1ZXbMZWvdIifjA8R4z0Mtdwl1FxZKsYIaHyWDdEFSb91s1NCY60aTW0YbKFjXZM&#10;KSBQBchUSjCRQE0jUFOZ50zVizBRp7rY8zDFXYgZVJ9pyYTMd5zgnMBobzYhOoqhVJWrfEcxPp3w&#10;peZgRByfx9G2OQ7hUvsRXOaifXMdxtDEw7gi6QD6e3fjsuR9uDJ+Ay3kbFyt/wl3D3gdz//8E6x8&#10;swq7tgVRWBhFS5uAaQjEAiGgtgbGls0oeuQRbB46FBuSErHLpeOAruCwU8NR5kQFCRpzJRfyfXYc&#10;kSNclc4VB/YzDip27FE0fGx3YUP3XuLQ924RLR98KMzaqliI+aNpGG3hUPgDYYgJolK4u77uc+Xr&#10;VGTLDgHqG4nEXgjRVNBZRINtZrQmt0Ms/VOruLZvG4ZRecZodcjQCA6hkUOa5b2ccU7Z7Ya5Cu1Z&#10;Bm2a7CU93mpNk9BUYbJUG+Y2E5nLjLcfx9VewuIroXUrwIyUYlzXsxyTqS4Z8SeQEZeDCUm5VJxc&#10;jIw/TpU5jiHMda6gylypZ2OQdgQDtUO40nUMQ+PyqDLHMJhKMyhpO65I2YUrEndiSOIeDE06iEuc&#10;u9FD+QjdmNj3YL5xfo8XMX7CK3jssSVY9dJrePv71+Gd3qnY7XQyX7LjkEPDYUKT7dNo+dzITfMi&#10;O07OWiPnRuucifOQIidRl0uvy4lKbNay6yeuGCmaFiwT/qoqEQoEI0aHEQuZoUYjHL6f32nK16XV&#10;7Fz5B0U2HEQi/umhUGCzYQSMoN+IdrQEood3loin/9enYkafbDGWif3UxErMSK/Dtd1rcG03qokv&#10;D5N1WivaNAnMBCrMZ2OirczaP54ATWbONJUKNtFZyPcx94krRKY7lxDmYrQzD2PcVCVauIkJJ5jv&#10;ZHPfEQxRsjDMkUNgjmOA4wAude/Clb6tGJKwk0qThf7Jh3Fp+n58u8d2XJCwAX0929FT34U02zZ0&#10;s32IS9QluFZ/FH9wTsZ7ejorvoqjdmnDHDjqcuCgJlcWsCGLtuxEqorSHjpOJBMSDyEhIHskKHS3&#10;Bxh7GZ96XGJzxmSxb84borGqWI7SjBq80IRaZbeZyAJas8s+M5fzN6p8Y1s85A9OL54aChk/C4cD&#10;JUxsY51TUQVjeQcaxMsP7xLXXbIJk305mOIpxTQPQXLQjjkZDuY9tGfjCMlYQjRayWOeU4hJVKGp&#10;tHNTZBO1UsRji3ENVWeaLx9TfLnMdU5gasJx65yZLto1/TAtG3Mf3zGMSsxmLkP75j2Cy3W5OJRc&#10;cmQfBrgP4tsJB2nVDuLK5IMYRKs2IHkPLvZsxRXaSlxjexL32W7EbNsArFXSsJk5yE5nAvY73chy&#10;UmGoLgcdNhxPsNOaqTisUFUcKvdx69KQ7XXhmMuFLFX24lasCdPfSkjAshnXofD9NSJQVSZC/paI&#10;EWyNBsxgjCK9MQyMkV2d+DXK+vNl6tD/67Gn/84/8/4vOu6L9n3ROb9o/7kiC+GxCxEaFItEXoqE&#10;QiVGoCNsdnRE/fXB2JGNhnj+7hrx/W/vFZNYeWWiP0l29tTLacWqMD2umjlMKTL1PEzQCAdVZzJh&#10;mmSjkih8TrWZkViGaQlFmBKfj+/0KMMNvahc8XnIsB+zpoEaw1xnDK3aKMIj852h7iO0bFkYqFBx&#10;ZDiP4vL4LIxI+QTjkz7g312E73pn4g7Pk3jA9Ss847gFS5wjsNnZDXsdduwnFPuY8O+hsliz8hCa&#10;g1SU40mEJJ4gMYfZR+U5oHctt86QEy5ucTux7fy+4viN3xUt8xYKI68oZnb4o/6OtmjA7++gumwN&#10;RkO3teJcj+Zz5X8X2fImB8gNisVCL4fDrU0hsz1m+kPRQHMwVnaoRbzzl0bxkyvqrSlrRym0XYTl&#10;OkJxU1oVbk6vwQ2JVBp7PqEhMHx9qr0IM+JKcX032rz0aozz5mE0c5ZxBGQqQZqRUEElKsBEuY+g&#10;jHZkYaiWhUGKnAf6YFfIydSZ/7j2YULyatye/AL+4P0xFtmHYZOSgN1M3j9l7CIgcr7rXQ7dmjjx&#10;qEdHdoITx5MdyO3uwvE0AhNHC+YmJDzuU12zWs+sVQUYhy7oJcofvE80bfkbc5haYcqWsoAZNQJE&#10;xQxtN83IDH4/CV227BtdzsnQF5QugIbHYpHXzLBZ7DfMMC1KNGgGok11bbFta3LFU/dsFz8aulfc&#10;0KsI1ySU48bkKtyQXIZr4ouoRicwWcnBDGc+ZnhycW1CPm5MK+VreZjhPYprfYepUjkY6yyyhjyM&#10;iMvFiKQcWrXDGB//CW7wrcSdzj9TTe7BU+5r8ab+Lay1035pDqqIih2qHZs1HdsUHbtsOnMRB8HR&#10;sZtA7Gfusj+dCnORDUcupMqkM8dxcz9znU81jQqk8Xg7PolzYcMVl4jVP7lTHFq5RrRUN8bMoMkI&#10;EpgOOV6mLhoNr41EIjfx+0js/GbOlTPLOYg+p0iATNO8JBw1fx0OB48HAgH6fHkVNiLtzYFYbUlA&#10;7PqwTjz3q33iluFrLBs13bsP13sP4Tp9D77v24cfJu/G7YlbcXv8RtzmXo3bHMtxmzoHP7U/jf9y&#10;P4TfOe/GH7Qb8LSWieeUyzFT7Y95ej8ssXfHSj0Za5xxWO9wYpNTw3ZCsUO3YSs/2hbG5q7YblOx&#10;k4L5sVwJzePE/mTmK6lUnjjFmlhxC/ev1h2Yn5iExSNGYsdDj4jqjZtEoKhYhE42R8221kgoEIiG&#10;DFOEw+EK5nx/Zc43FGjwnWsp+z/L6aToHDT/uEgLZ91AjUajP4yGo2tZuSpN0zANXp2DbcGY0WzG&#10;mvJDsd0rguL1X9SIhybtFj/pvwq3p88mNM8wF3kcdzoewl3Kr3CP7V78SrkLj2jfxRNqBp5Rh2Cm&#10;chHetKVjieLDcqrBCsLwDu3XWkKywWmzliDZTGi2Mk/ZxoR+C1+T8GwjENuoPtupNjsUDZv5eL3T&#10;hXXMVdb6fNjQqzd2DB6MrGuvEw2PPSaM1auFWVgYM5taYqGOYNTooB3zB8xw2KyIhkLro+Hwz+Uq&#10;Eaf/767tuXJGOffFfMnSdQ/IyxhAiO6WyTIVqd0wDMFtLGQaEbOjNdJWXxOrPZEjirduFsdmzxa7&#10;f3G/WJc5AXPTe2ImLdZrrPSvMl5hzGbMVRTM53YxYxmhWM5YodnwHqFZQ1jWEZx1hOhD7tvI1/7G&#10;42RsZKwn1xsJzMfeeBw6/0IUjp+CigceFBVM7mt27BTNhUXCf/IkVVKqpSHVMmb4DcG8pYkXgDWy&#10;Lx8/e39eGDxf8Wblc/X1bC9Sgbq2Mhe6lJXvgVgs9l4oHMkNhMLNbYbJCzorqWEyXwjGeFWPhfz+&#10;WLClJVaTny8Obt0qti1eJD74y9Ni0a9/LWbf8UPxxvU3Ye7k6ZgzZgLmj8jA4qFjsEzG8NFYNGoE&#10;FmaOweKrp2DpzTdhyV0/Fat+9zux6eVXxL533xOFe/eKkxXlsUB7SyxgdsQCoQC3ZtQfDEU7/LJ/&#10;XjgYCoVr+TmzCMviaDT0w2Aw2KdrFQBZ/pWV8p89lzzuy/7df+XnlOWLzvcP/86/+kN8Y4sEiQA5&#10;m+RiWGExNBSN/igSM+dGosYRqlB7yDBioUBQ3m0XzCOYgBtRPg4TprDZ7o8Yp9qiZtPJWKi+MRaq&#10;rhOhqmoRqqhglAuTW7OqSpi1tcJ6vbklGmptj4bb5Xvbw4H2tojf3x4LGgERDAVFIGQICQ1BaSQo&#10;H0cisWdERFxnmuLS9nak8rPau8A/9/t/6WKz/Tel6p20Cdv2PAAAAABJRU5ErkJgglBLAwQKAAAA&#10;AAAAACEAjKvWWkE4AABBOAAAFQAAAGRycy9tZWRpYS9pbWFnZTIuanBlZ//Y/+AAEEpGSUYAAQEB&#10;AGAAYAAA/9sAQwADAgIDAgIDAwMDBAMDBAUIBQUEBAUKBwcGCAwKDAwLCgsLDQ4SEA0OEQ4LCxAW&#10;EBETFBUVFQwPFxgWFBgSFBUU/9sAQwEDBAQFBAUJBQUJFA0LDRQUFBQUFBQUFBQUFBQUFBQUFBQU&#10;FBQUFBQUFBQUFBQUFBQUFBQUFBQUFBQUFBQUFBQU/8AAEQgAlgCW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ppYCgBmCw54Iqr&#10;e6jbabavcXc8VrAnLSzSBVUe5PArxH4m/tRaL4YkutH8ORvruu4MUZgG+3jn3bQjEHLNnPCA8gDO&#10;TXm+mfC/4mfHyV73xZqU+iaJckzRwTx/Ksi/KgS1JBUcMcscnrzXg181gp+xwkXVn5bL1eyPAr5t&#10;BVPYYWDqz8tl6vZHq3jb9qfwb4Vhi/s+4PiW4kydmmspRADg73PAPUgcnj05rzif9qnxt4i1wweF&#10;/CSy2plURpLDLNI0bcIXK4VN3XOSPfAzW1beCfgr8KF0611q9tte1O41dNLW4vB9oMd46jETqnyR&#10;jHOHHfPPFdJD+0XaR+JNK0dNCaxtD4mn8LXsk8oDW0qwGSB0VQQUl4C5IwD3PFcfJmFZ/vq6p7aR&#10;V382zro5Ln+Pj7SpL2cbXtFdEnezla/yvrZbtX4Ow8SftEavfQBbD7IvmyRkT2sEUfT+PJJKj+Ej&#10;r6tVezT9o62t72UtcSH7PjbO1oz8t1jA/jHPXjGe+KZ4I/au1/xr4ltNBkSzs9ThbXLO/hiiyPOt&#10;4/NtXTcSdpVZARk5ZDyAQKbpnxq+LXxATwTZeDf7Nn1JPDlp4g1lbpEQX5ml2eShPEeAkhzx257H&#10;mWFpzSaxNVvyfp+Vz3peH2YUKihicXKHW8qlkk+ZJt2tZuDs/NPZtrQu/iF8fPDErSX2gpfw29ir&#10;SbbRJFLED94TGwYuCfmReOuBjmjRf2xNR0wXEfirwrIs0bJGpst0J39XDrL907eQAf8AEanjD9pD&#10;xHoeq+MINM0ux1aW38TWfh3RrV38jzWa2WacvITgYy2DgAd810P/AAvzwb4l+F3gHX/GOkRxDxbc&#10;xwWmlSxC82zlym4fKMqCB8+OjDjmtvq9aEmqGLkmr/Ek1vbf+vxOCpwjnWHpRr4evKSk0knyzd3H&#10;nWnxLS+trXjJdDrfBv7QXgnxqCLXV0s5/NEK2+oYgkkYjI2Bj83Q9D/SvSQ+4ZABHY5r538bfst+&#10;DPFE1xaeG7uHQNYs13zW8T+ep38p5sZYsgO04wR3wDiuDuNX+K/7ONxFayB9d8MwjyLUum+Bwfm4&#10;K5kjIywwxx6ZwK6P7RxeD/36leP80NV81uj56WPxuBdsfR93T3oarXut0vM+xMhhwc08DI6V5p8M&#10;fjp4a+J37mwufsupqo3WFzhZCduTsH8ajB5HpzjivSwBg+le7RrU8RBVKUk13R79GvTrwVSlJST6&#10;ofRRRXQbhRRRQAUUUjHapNAGffahb6daTXd1MltawoXkmlYKiKBklieAB718qfEr4z+IvjFrUXhf&#10;4cpfiyB/0i4gBiklIfCvvDZjhzyWOCc88dXfG/4oa38UvGR+Hfg5WMDF4Lr5023h2qzc84jQA5II&#10;yc/j6DdeEX/Zy+Fuq3vgnw7ceLfEr7AT8vmyOzbVLYAPlITnaozjPTlh8niK9TMpzo0G40YfHJbt&#10;9o/r/V/nEq+fYr6hhJctO6jKV1G7fRN6Jd2/y3zPC3wu8DfADTdO8ReMbuOfWJZ7e2N/cRtLBb3L&#10;uQGjAX5AWPMjdMZyuazfBX7ROtN8etc8KeNLmw8OxfaxpmleHoIJLi6lcqJFuXmC7RGyHjoMsBgY&#10;JPkHi/TvF3xN+EGteLYNUUeOba2fRfHOixWYybVZSUbyGOPNjTLK6YDKzbTmui8L/Bzxl4xtrC80&#10;Txb/AGWdNs1sbTx9EisdY0SdSyqQTuW4hZducrjfndnk60pewUaeGhyxVn013vfVa+uiejvoftmX&#10;8MZPlGCqUq9SCb5oN6+5JcrUl7srqT6pSlODUo8qU7cl+1T8N5PDPxW1hrdfs+h+Jms9VmCggRyR&#10;OIZ50x0eMzpIT3E7k/d46O/8B/Erxld2WqWPhfzz4nvNJv8AVbueVbZtH1LTpfKmmEbY3pKkeQy5&#10;yOR2J+k9MmRrXR7HT7Z/FupaRb/Z01zUERSCUCO5fA+ZwPm2gZrdHhfWdYAbVNbkjU/8u+nr5Sj2&#10;3dTXmfWadepP6hCVW73jZQT1v78nZ7te5zWNJcUV6eGo0asIuVNct5XfMly8vuqzVuSD95q/Kk1y&#10;3T8J0z9lm90v4n2ni57/AE+zkttd1S5IDNmfT7uNiEbgYkSSSXjptbqSKoRfsweILCDwfbaT4+tt&#10;LW20m20XXmtUKyXMEE5mQwtncjclc5HB/A/RMPw50Ecy2z3R7vcSsxP64/Squn+HvBmuSahFp0Wn&#10;X0mn3BtLpLWYO1vMFDGNwrfKwVlO04PI9a6fYZm02sPTV9f4s79Oqprt0PEfEmLfIpVr8qSV4Ras&#10;uZrdvZzk1fZ2a2R4XP8Asp3XifxJZxeK0stW8L3Gv6zruow29zIhdp1WOzUEbWyqA7iCACB1Feee&#10;PfD+u2Xxo8KX+seH4fDfw80vUEsdI+0SYaytLBXnmkCDICymJW3HkrGgr6/n+G+mxtusZbvTX6g2&#10;87Afkc1T1HRPEFlayW5e28SadIhSW1vYwrup6qT0YHuD19KxqTxVD3sVhWldNyptVNu6ajO3lGL1&#10;1OvCcR1qbUZyU4qMopO8eXmu3KNm4qWqV3vFcr0PnvwH8T/7E+EPib4k2Vxbar488d6qtvY2Uciy&#10;PDOx8qztHwePLjHmMpx1aun0/wDaB1zwH8WNL+FvibSbrxQxsrKCbxFYKrubiVCWeeJQFRGIOAcE&#10;KhbDA8b3hv4VeBdJ8RWWqeHdFj0DXdKF1PZ6FOxhs2vJ41QzEbTyFQICvCqzYXNcvrVjqHwP+E1z&#10;pKTnV/jF49lkAa2JJnvXBDMpOAkEEZ4JwAFHAJr0MLio4mkq1CqnFbta7bpp6qUm9mk1buzulLL8&#10;dXqU40eZ1HaKl7so30i+ZNpU6NON23o+bVWjdN8c/s92s0EHjT4T3u253LNbW1lOhgI5DvBIScHr&#10;8ucdQMcCt74BftExeKkTw/4pmjsteiMcEM87hWvnO4FSuBtcEDI75/CtT4G/DfVfgZ4JSfxh4wjN&#10;nZWMVv8AYIwkGm6dGhOWViAzMxJLSuRknoMCue+Mnwx0b43aEnjnwNq9tqF5FEwMllJ5sd2ke75U&#10;K5xKDwMeoBxwRjPC1cG1isFHle8qfR92uz/ryf47muUPKsRPE5NLnpxlZ2TUJel0rSt23tpdb/SR&#10;OTyOO9KcY+7+teC/s3fHJ/iDb/8ACP6tE0Wt2FurLLlm+0RKArOxPRwSMg+uR3Fe9FgQTnGa+iwu&#10;KpYykq1J3T/qx14TFUsbRVei7p/1YkooorrOwhU726c9/evCv2pPil/wh/hb/hHtPumi1vV02jbH&#10;kLAWAc7uApIJUH6njGR7bqF9BplnNd3MqwW8KGSSRzhVUAkkn0ABNfInw3so/wBoT476j4mv45P7&#10;HsGS4WyuR5ysoUpEmeFX5l8wrg9/c14Oa15qEcLQf7yq7LyXV/JHgZtiJqEcJQf7yq7LyXV/JHo/&#10;wW8Ead8BPAjal4pvtP0XV9SfBbUJY4o4Dj5IRJnnIGSAeucDjNcV8GvjD4w8KfEm18D+PY7jUtX8&#10;R31zexaw91EunJAIw0S2TDmVWxgxkhl4OK9O/aM+CM3xe0XRrix+wzazoN0by0tNVj8yyu9wAeKd&#10;eysAPmAOMdOTXingb4U6hrfxBl8N6t8NL7wv8OZrV7nVNNvL9J7KxvU5in0+ZW3xliTnYV4JyBio&#10;9lLB+zo0VaMbW8+/NpZevTdJ9P1Th3L8pw2UzpSkn7r5k+VSi435XBuSlJu/Nypcs5JQk46X+h/F&#10;Hw80Ox8eWHxC+1zaRqVpC9tetbFQmpQFCqRTKR8204KkfMMYzjpZ03w/ceJoYGu7caboMYAt9KhG&#10;wMg6FwMYH+yP/wBcuk2h8Y6mmqXIYaNasVsoHyRKw4Mhz16YH/68r8Vvi74c+DfhtdV8QXbq0z+T&#10;ZWFsnm3d/OeFhgiHLuSRwOBnkgVwUqKz2TrVFbDX92P/AD8/vS/uP7MdpfFK6aR89Ur1KahByvOK&#10;tf8AlWtkvNXevTZbGX8SPjt4G+CF5pem+Ibmew+1wvNGtjYTXKwRIyqXkWFGMaFnChiME5rlZP22&#10;PhPcZi0bV9U8TagTtj0/RNCvbmeRvRVEOPzIFbXwL8F+IBea18QPHEAtfGXiVY1/s1XDrpFhGWNv&#10;Zq3dhvZ5COC7nsBXsBH1r62MYwSjFWSPNbV9dT56TxB8XfjhILbTNHufg34PckTarq3lza/dJ0It&#10;7cFo7XIz+8lLsM5CZGa5bwlokFp4ju9Y+Es1j4a1XTYhpzaVrFwz2HimxjkdY7iWQfvEuBL5+24A&#10;kbDjeHEgx67+0H4Y0nXfhlq97qcJmfSIJdRtQAXUzLG20PHyJFbOCpByDxggEeWxeDLDX/EPhzwt&#10;4j0QafZX7N5EF1aIvnQpA7FITg+VkR4ZRiRVxwuQR8xmWZYzC43DYahQ54TfvS1tHor2Ttq166rT&#10;c9ChQpVKM6k5Wa2X9bnfw/tO+GNDeCz8fwX3w01ctseHxHCUtGbuYr1QbeRfQ7wemVU8V3OjfFTw&#10;X4lngh0nxdoWqSztthjstTgmaQ+ihWJJ+ldAbC3a0+ytCjW2zyzEygoVxjBB4IwBXm3jb9mz4e+N&#10;tF1C1/4RfS9H1O4jxBrel2ENvf2coIZJoZlUMro6qwIPUehr6o87Q7nXfDth4itgl3CC68xzJw8Z&#10;9VauXhu5fDWsWkGvJFeRpuSy1iSMF4933lZj93OAMg8989vPvAvx4vfAmt2Pw8+McsOi+LW/c6Z4&#10;kZRFpfiNR92SKQ4WK4IxvgYgg/cLAjHueo6Zb6vZS2t1GJIZVwynr9frXzuOy1zqfXMC1CuuvSdv&#10;szXVdn8Ud0+j6adVxXs6msfxXmv8tn1PlD46alr+u/HC40zWPBOqeLPD+mWcU2gWBUR6PPcMuZri&#10;9mJ2hYsDCtkYB4+YGsb4GfF/S/hXb6b4a8N6VN4u0i51nZ4h8TaQh+xwXtwMolvEAWMSkBd2AMLk&#10;ZJAr3/VfB2n+K7R/Afi9JtQ03elxb7Z3iW6jRtwikKkbgMcqcg4+lcf43+L/AMJv2b7zXX0zT7aT&#10;xNOkBvNN0OEeaVjAWPzSMJCqhgPnK9eAc1yYLELEweKcuRptSUrc0ZLePn0s+sdY2vr+iYbGQxmF&#10;jlUMLKrLlSUYNqLsrKbd7p+9KT0SU9Z8ysocv+0f8PL7wN4jsfH3hKBrJUfdfLZIy7JQS/mybeqP&#10;gK2QB0/vV9A/DbxvZ/ETwdY61aywtLIii4igYsIJgoLxnvkE/wAq80+DfxSP7RukeOdB8SaLbWK2&#10;FwLKWPTr37TC8MsZZQJ0+VpFIYMUOAcVwX7PWs3Xwq+K+r+AdavFCXMmIYoh5kZn2blYvgEFowOC&#10;OoA4pwnHBYyNSl/CradrSX5X/M/Fsdga3DubuhiFyxqWTV00pNJpprS0k+j1PruikHSivrD2zxr9&#10;p3xo3g74W3cNvLGl5qjixjWWPeGRgTLweM7A3J7kd65z4N/8I98HfgFH4i8Q30Xh6DUQtxdairlz&#10;iRtkDDg4baU4AIBJyOtcr+1/qeoan4p8KeGLfzWt5v3yxiLekkrSBFOMZYqM5H+3713Pxx+KuhfC&#10;q58DeFdZ0/SpfDuvPNaXzah+6tra3iRc/LtK4JYAKeO1fKxmqmY1q0nZU0oq+15df06aHm5NhJ5t&#10;n8oRg5qmrWVk2rOc+Vu65uVO2nlZnlY+Pus+CbO4g8MfE/wt8UbAQMILbWrqLTdTgfGF/eEBJhnB&#10;O8IxxjNex+Crrxhqvwz8JaT4uuVk8W6vD52pPHEsZij3biCF43BSqnGBkHAr5l8NaP8AD/xn44+E&#10;+seHYpbaLWry9ih8IasqapZ2sKHbO2DIGhLKNyLhlBAO1RX2d4YjXU/Fes6iRlLcrYwkcABQC2Px&#10;xXn4yVTEwhg+f+NJR0ba5Lc83rrrFcqu9Obofr/ENPD4FQp06PLPWUnKCjPmjKVNR91KFk03JwVp&#10;NauVrnn/AMQfGnja2+J2lfDbwkdE8KRX2ltd2mu6zHJdNcCNts0VtCpVTJEpRyJH5DghSA1eR2+g&#10;LpfiCXWNFuNf1/4m2t60F74s8Z2qYto48s1vbRfchWUiNPkT/VyMytnaT7X+1F4W1DUvho3iXQIh&#10;J4r8GXC+I9Jx1keAEywZ67ZYTLGR33CsuDwynx5Xw/8AELw1r8Wi6HrehwO8kFpHPdMcs6Dc+Yxs&#10;3lW3Kx+UgYzmvczSnj1gpU8q5Y1NEr7JbadrLVaPa1j4DDSpKopV/h6/15nonw++JVr4/bVIoNM1&#10;DTZ9NeOK4F3Ghj8xl3bEkRmVyoxuAORuXIGRXaH6Vwvwn8F6n4B8N3GlanqFtqWL+5uYJ7W3aACO&#10;WQyFWUs3Idn/AIiMEelWfih4m1Dwf4L1DVtLjtpru2aLC3m/ygjSojs23nAVmOR6dDXdTq1KOFVX&#10;FfEo3lbuld2Wv5s53FTq8lLZuy/Q69sEAEZz2rntC8Y6H4s1XVbHT7hLy80a5ENyuw/unIIBUkcj&#10;767l4yjrnKkV86eOf2pvEYuNS8MR6dZ+EPEdvBDdQ3ssv26G6jyTL5KlY+iq+C2SGjYFOU3cf4D+&#10;Idx4YufCuqWjJo4j0h4tRnu7ctG0KXGXDZI3N+5lZcHP71sZ3DPgVuIsMquGjQ9+FVv3l091tW7t&#10;tW8rruj0oZZVdOcp6NbI+3+COvSqWpalaaLp9xf39zFZWVtG0s9zO4SOJAMszMcAAAEkmvBV/aU1&#10;3xDpb3nh/wAJwwxQsY5JdVu3VZJS2EjhWONjIeUBJ2gM20bipx7yqm+09Y72CPMse2aE/OnIwy8j&#10;kckdOa9rC5hhcbKccPPmcLJ76N9PXut11PPrYerQt7VWueEeO/iv8PviZfy+GNXsdG8YfDxrc/2v&#10;qUxFzbwTtkwrwCOAjbmByvmRHP3seZfEP4e2HwA+Fmo/EL4cfHPxb4f8LW8W6x0YSQeIbCeRm8uK&#10;2tYrgF9zyEIFWTg5zgA49B1D4IeM9M0a/ttLnsRYveyLa2FnPLFc2tm8+QIp2O1SkRICBRjna4wK&#10;juvCek+Mv2ifCfgXTbCG28F/DCwTxDcWMC/uW1S5Lx2CsO7Rxrcz5JJLSIx5rlyytmVSrX+v0lCK&#10;l7lne8fP8++traG9eNCKj7CV9NTqPhzZ/ELxH8DfDmq/EeCxs/iNDCby4h02MokJJLLGwyfn8vaG&#10;CnG8HHFeRftG+A9Nsre4+KlpoGqa3pt/ao3iXSrPWE0+znEJURm4UqXkGcAqh/g575+xQAByK8e8&#10;ReEY9d0fxP4ZbRtP1+e2nTUNO0/VmItWkJ3J5hAJwD2wfcGvMx9FYfMYVI6KunF/44pyg+u8VKL7&#10;rlR7WQ5jLA141X8MWuZXavBtXV04tWdpJ3XK1foebfAn4ofELxvremnRPCvhnQfhpA3mXd5bxywR&#10;EMpytuXWMyHdjLiPZkEbjUP7Wel23hDxz4V8Z26NLfSyAywltiSG3Kup3D5gTuC8cYA/Hm/jppWu&#10;+NfCV34a8c/GHwN4ZvFKPb+G7SJIYlkQgpvmd2kAUZ+6g5xxXpn7Q+kza7+z7pl/JNa6vdWf2WWW&#10;+tU8xJVICSPEwzhWJBz/AHeta4+nOrgqsHduCUk3bddkttF17nl8dYPDVstWLw3LF62jFTduW0lJ&#10;zmkpyleSbiraLe57zoWpLr2i2GoouxbqBJwmc7dyhsZ/GiuK/Z71678R/CHw9d3pme68ponlmUAy&#10;bHZAwxjIwo5or6OhJYijCsn8ST+9Hg0JRxFGFZfaSf3o8W+I72+q/tdeHrd21GA25tgzRjILKrSL&#10;s7iM5Ac/73FdV+0Jr/xS0XxNp48L+GT4i8KGxl820htYZzcXhyqJP5jBo4hlW3ICSQVPByOX8Rpq&#10;cP7ZmmsJJAspiaEG5VAYfs7BgAT03Bvk6k59a+g/Httq0+jxLpHmCQSAuIW2uVweAc+uK+TjXlh8&#10;NjcRGMpOM27RXvO1tF3/AMjLhXErD47EVZwjP95JWmny7Wvo1qujWqeu58y/APwdr+i/HKFfEHg3&#10;SXvbDT3ub3W7DQBpy2F06ACCOZDsugUcqWC8HODwc/TPw3jz4ZS5z89zNJOxPuxH9BVvQINQTwvD&#10;FqJL3wjcMCct1OAT64xUHw4Zf+EO00DkhXB+u9qrD+/mGEm4uN6VSVpbpt0tH5paM+yzXMJZjzVZ&#10;xSceWOm2nM7pbJNvRJL5u7fSSqrq0bqHDDG0jII9K+OP2bPiVpvwB1n4rfCzW11R7Dwx4meTR0sd&#10;Nub0x2N3GLiNT5MbbQCzYzjJJr7LbBPIznt618E/HnQjb/tj+KIEu9QsIdb8Iabqckmm3klpK0kF&#10;1NAPnQgn5SBj2Ga+z+r4nEtUsJy+0e3Nfl+dtdvxPjMfmOGynCVMbi1J04K75bX36XsvxPpi6/at&#10;+G9gqi61HWbdz/BL4a1MMPqPs9eYfGT4sa98TfAd3pmjeC7mTRr7LFbyRFnuoB91WgZ0aIswDANu&#10;4ADKNxA8tTQJY1zD4p8XRY9PEFwRgexJqzpOja5reoXthoes+MtcurFEkuorfVIwsAflA8k21SzD&#10;5goYtjkgDFcGacO8UqiuSeHgut3N3Xb4T5DKvEvhzHYhU8Jh8RUnukoxe3XSa/EvfB/wPqf/AAj9&#10;jc+LYHlvrSR/7OtL5FaSyhPGwnqQdqna24qVOGIIr0nUdHtdWtjb31pDeW/Xy54w6556AjjgkZGP&#10;avJLjSb29kvbDVNa8V2t5ZzG3urOXWHieKQBWwTCQDlWVgVYghh71GugQKBjVPEGcY5128yfqfN/&#10;X6V+az8G8+zGf1r63SV9VyudlfXT3e/46nbi/G3IMFVlh62HrKUdGnGCaa/7fLupeAtR03xraahY&#10;SahcDT2jutNj8+doLUo3CLGuIxjBGAVJVuW5NfR6/tLeFdE0lbnxg0/hOcttEVxC1wrjqGV4A6/U&#10;ZyD+BPzCugojAjWvEinOR/xPbvg/991meGr7Xb+61JJdR8T6bZwyFLa5HiF5ROFdlbIxlSCmcZIw&#10;w5J4r9AyzgrifJ1Tw6qUJx6/Gm33uotL7jyK3jBw1mMJ13RrLkt0p9XayTnd/K/c+pJP20Pg8jBP&#10;+EtmJPAKaNfsG+hEGD+FYf7Hmu2vxCi+KXxCt3aeLxJ4yvFtLh42RpLO0jitIBtYBlx5TnBAI3Hg&#10;c14pCNTY7D4s8UbSckjV23HHOA2Mj8CK9r/4J/WDWP7JfgaaUu1xfC81GWSQ5Z2mvJpNxPckMOTX&#10;vVMuzLAO2Yxgr7ckpS9b3jG34nucP8W5VxRGq8sU17O3NzpLe9rWb7an0Zt5zXBapbb/AIhrEksl&#10;ub7TpIvOhOHUgHBU+o4IP0rvc81xuqEH4m6KP7trMx9hg18rn2lLDyW6rUvxmk/wbPt8K3zSt/LL&#10;8rnzn4e/ZH8WeF9HufDNv4g8IR6bdNIsms3HhwT6ncKxJJdpJCGYBiATnHHpXrGsfC22+H/7NWo+&#10;C9FlvbyGw0qaOJww86Ztxkb2+Zi3AHQ4FdR408CXviPW4Ly3ukjRUCEPndHg53Ljvz7dKs/FmNG+&#10;F3ilZJkiU6ZOvnSsVRcxnkkc/lWFB1ZTxVKph3CEFaMnK/OmtbLpay/XY9HPs3xWZ4OUMRVUlO8p&#10;JRUfes1dtLV2bt0Wtkrnm/7HM8snwvulkWXy01CQRM8nBUhT8voASR9QT3orP/YttzF4D1qdnRkm&#10;1HiNSS0ZESAhh0B4/GivSyiUngKN+x8Jk85fUKPocr8b7QeHP2m/CmszC2tra5e1kaaaX5SUYxsz&#10;DOVwCuDjBwPfHrHxs+FPi/4jqZPDvxO1nwNbw2UsYtNMihRJp+SkkkzIzqo4BC9h2Ned/to+Gv8A&#10;Q/DviOORIpoZWsmwmXbd+8Qg9MKUbg/3u/Na3x28IP8AtCfAjRLrRfD9t4vvpXiuLW01fU5tPswW&#10;+R5LpYWUyonzMYgedvGcYPVw7NYfOatGU1HmkpXahJJSVm7Tajo+7Vu5zYH91jcXQa3amtd7rXbz&#10;PnL9mabX/CP7RnhWLx58Q7I6sbO50u60258atrtxq15Jyjx26KVtUG3o5HQDktx91/DlzBY6hpzc&#10;PZXkkf8AwEnKn9a/Mzw94Y8BfCbVLHUYfEXif4jeHvCesJ4k1X/hA/CMUen2eoRAbs6izqTbp2iQ&#10;kYycgk4/Rbwf4u0zX9T0nxJpExm0DxZYRXlpMVK7iUDLkHoSpHBr67xEpqhmWBzSmv3avSk1Bwiu&#10;fVaS95XlyaO9k/dbirL6fAvnpTpPfdfL/gXPTQOpNfE37UCra/tc+F5duDdeCrqEN6mO7VwPw3H8&#10;6+2c84r42/bNsjY/Hn4OawOEvLPWdJY9PmMcUqAn/gLcexriy2XLjKT/ALy/M+W4ppurkWNhFXfs&#10;5fgr/oef22t3s3iC4sDpMwso8r/aHnIVLbFYAoOQDu4Of4TwBWP8R7zUfB3hTxD4m0DXNZ0i9tI/&#10;t7QaZclYJ5wkcPmvGFO8iMKOSQNqnbkE1eHiHTbC81EyXiyAyxhRbI05b9ynA2Ag+mPrXSweAvEn&#10;xH0K+03T9A1O0ttVtZbP7bfILVYxIhUPh+SBkHAAPHrX6JmFfCVMPOFaonLWydtHrbY/lrh3Ks6o&#10;5nh6+Bw04U/cU2k0pR91yu5O2vZNLTYytSSHS7DR28ORWt/riRiPxBcyXTw2k900IkW1hO190sKg&#10;u8jAYR8yMzyKKpaT490fVvEV94fS9tX1+yLC6sLa7juZYMdS6ocgA8HjKkgOFJGeM8N6re+Dfh3b&#10;Wlvxe6J4X1C/WQKc/wBoMt5c3Mh7lxNbW+CRn9yQelcP4K0vQvCHhrwrZ6z4+8JaPLeIlz/ZehaU&#10;9/LewpHuCy3SfKjtICsgZmH3iSG4H5vTz7G5bGFOklKF9bu1l113+R/QGZ8C5LxBUnXxl4VLW5o3&#10;u30uttO7R7/Z3c2ssE0XT73W5+8dnayuB6AkK2M+4x64rUsvh7r1hZ51fUtO8HRpO87Q6hsuZmR3&#10;Z2UwRMzgkMRnemMA7T0rlvEH7Vuo+LNPsU0GU2Gl3U0G2TcsNokDxebKrNEQqyIpVAmZOXUkYzjl&#10;H8O694vhW6unnitJ5Euo7W+cW5jVZzLGrPGrmRioiBZBHtwwYPzn3/7TzLHzSo/+Sr57/wDBPnv9&#10;V+E+GqDeMSae7qO7e60Wi69I3VzoNV8aW1jHrcQlhn+y6ddX9vd25PlXCRKwfCthlKttBBz169cf&#10;W37HOiy+H/2V/hTZzZMo8OWUzZ4IMkQkI/DfXwd8QPA+mfD74aePNcSee61B9DuozNMqBi0i7WZn&#10;C75GYkZZmPU4HJz+lHwi0d/DXwr8GaPINsmn6LZWjD3jgRT/ACrHOp4l+xhiviSf4v8A4B6nAFHK&#10;rYzE5MmqMpRSvfdRu7X1tr1/Kx17dcZ615j4p8R2Wha/4k8Qajdmx0vQNIeW4u1XcYVCl3bHchQT&#10;j2r0S/vY7C0muZW2xQoXY+wGTXzJ8fPEOkaX8D9Zg1688PxS+MJmj+weINcOkLd2wIMkcU4Vir7T&#10;wSNvzDdwcH88rUf7SzfAZak3eftJWtdRhp10+KSavpo+zP2WD9nRq1X2svV/8BM+dPBHwT8Yat4f&#10;ia0+JMHifQ7bTH8VW+iaF4mutI1jxKbhtkV7dvcnNqgQLyMpmPAAMjMfp3T7fxn4D/Y4Np8QdZtN&#10;V8XrYSW891dy/aFl8yZhFG0mMSyCNlXdjlhkk8k/DHhIeB/iBqGr+FfDXxd1jwT4l8QaZB4Yl0nx&#10;bDba1bXNuGURWtrqFsQFjHyheASOCDxX2d+0ta2Pw1+C3gvwNZNKsVskMEQjQCNobaMDDHsclSMA&#10;nI5r9Z8Qq1bAZdKGIacpXkk6bhJLltfm0i05SesL81leSUYxj8pjKyo4KtVWlotb9Xojv/2SNNNh&#10;8IraZ4raP7XcyzLJA2WkXdtBkOfvDaRjsAOKK7f4P+G08H/DjQdJRknaC2UvKkZjDu2WZsHnkt35&#10;9aK/NsBR9jhaVOW6ivyPUwFF0cJSpvdRX5FP43eDx41+Gmt2K2kd1dpA89oshPyzKMqRjnPUfjjB&#10;FeTfsz6ufib8KPEfgfVZJUtIYHsUkgCxyJbTxspCkc71O/5iD1HJIr6ZboSa+P8Ax1p998Bv2gbb&#10;xVEjyaFqkwaa6mQ+WiysRNFlepQDevHYcHBNeTmDlgsVRzCOy92Xo9n8mePmN8HiqWPXw/DP0ezf&#10;ozy/4sfDHR/2ffAmieAvGHxT1nx7piRldG+Hds1vodrcQhixbULhDu+zqxJaSR1HHGSK9l/Zy+IN&#10;t8SvBM/htPE9t4o8Q6WTdRX2g6PLaaJYlSFjsLSdkVZViVcAgkleedpx13xh+HHg7W7f/hZujfCn&#10;Tfin4yuIba30/wA8xBJEJ/dSM0x2KibslwpYD2HHyX8Q/iZq/g/4kaJ9o1my+IHxiS7+x2awO1v4&#10;S8FOUPmqihlEsqw7y7OcqoJbGAD+1VcLS4zyyeCq3lOak5S9yPvvVyUYq0YLRyqNwcnr+8ajBe1T&#10;qPDTVWD00t10/X01+R+ivhXxAniHTEmP7u5Q7LiLoUkHUY968P8A24/BNzr/AMKdO8UWNg+qXvgr&#10;VYdfeyiJElzaJlLuJSOcmF3PH92up8G+OLLxxokXj/wcZ77SppHgud1pJbx3qxttaeFXGWQkEqwz&#10;kfjXqGlapZeI9PW4t3WeBxhgwzj1Vh+PQ1+MYPEV6NWeV5j7uJp6O6tzJac6/wDblvGWj0s36tWE&#10;WlVpawf4eT/Tuj4v/wCF9eDvB9rpEvgHwrp0Fhq8qW+n61elmWRmQspygYgBVOd80eOM44rkPEn7&#10;VGt3BtWfWY3ieO5murfTnWOVFimWFUVQMF5GY7FaRiQOM103xZ/YJ1vwtrt54i+Dd9bf2dded9p8&#10;H6k4RYo5sCdbC4dXWHeMHY6FQQMMBxXCLqF58MraKLxH4A8feG7awhW1iF5pb6laWkYKlVjntvMU&#10;gFEO5jn5RyK+twdJV5ctSah5s+LznF4nLaftcNh5Vn2irv59V8k9jz7wxc+KpvFS6rBa23idTNHD&#10;qukWJEFrM0huBdxyPIVjQeTI6+dApV3YkruY40ov2Y/DOmX8EGjPeweH43LLDqs0c19ACzlo4pIx&#10;tEZ3BfmJPBPBIx2Ol/HLwBr8q29v4y0tJiQBb3cxtpFPpslCkcmup1LUbLSdOfULy+tbawCh/tcs&#10;yrEQeBh+hz7GvsKPD2V143rz9olZ72Wno/v1s+p/P2d8acSuXsKeGdDm01i3J+jaSv6K5V0fw7pO&#10;gW1nBp+m2lnHaRCGHyoFVo09FbGeSSSc8nPJJNaRYFjt5J/M1xVj8W9D1qfyPD2n+IPGE/ZPDuiX&#10;N2p/4HtCev8AFXR6L4a+MPjaaOLw78JbzQ4XIU6l41vo7CGL/aMEfmTMB1wAPqK+klmeX4Zcqml5&#10;LX8j4ihwXxPm01Vlhp69Z6fP3mn5nN/EPQZPiLqnhP4ZWgaS/wDFurW8dxHHyYtPhlWe7mYdlCIF&#10;yepYDqcV+kyhVXbgADgfTtXin7P37OMHwgm1DxBreqjxR481aNYb3WWgEMcECnctrax5PlQg84JL&#10;OfmYnAA9F8VeKBpjx2NghutYm4iiXnZ/tN6D/PTNfk/EOeUFOWMrO0Fol1fZJdZN7JH9ZcG8Ny4f&#10;y2GAT5qjblJra78+ySSv5X8jN8ZXba9qkPh6CQKnE19KTgRxAZwT78Hn2r4++I3xX0n9ozxxb6N4&#10;ObRvF+jES2On+DPHGifZrDWWgLefPpWqLkrMBhcEjhQccV6B+0V8Udf8AeGL7RPh7qFreeIrS8gf&#10;xtqUNqmo3WiWUihhN9hbmZCrHJGcANxlgV8c+AfwY1L4p+GdG+LXw3TTtI1/wvrl6troN0s6+GtZ&#10;kVfLa8tIC2+yaRSBwCoZB8q449vg7I5YPD1eI84fJVrWjBbqmuWTpwnpePM9eaLUtZSTUeWR9fi6&#10;yk44ejrGP4vq/wCv8z179lP4a6dp/i27/sey8YeBLfQ2H9o+AvFVnFe2sMkit5L2V+yl/LUqxzHI&#10;c4GQB1TxFdQfHj9paw0+3MsemaWxiNxB+9VxAS7Ng8IGf5M89uvFe2fGr4mXvw6+Fhv5YltPEN7E&#10;ltHHbyCRbe4ZPmYFgNyoQedvPy8DNcn+yd4BbTPC1x4s1GBJNV1p2khuixMhtiQfm7Dc4ZuByMfS&#10;vieIcwqZ7mUKEulpS1voujlu7u+sm5WteTsfL42KxWJpZdDZe/P0Wy8rs+hwMCigDFFemfVEY+Yf&#10;WuB+Mfwyg+KvhC40qQrDext51lcuCRDMAQCcHkEEgj0PqBXf5yRSKARxyKxrU4V6bpVFdPRmNajC&#10;vTlSqK8WrM+Vf2dfijJ4T1mf4Y+IlffHdTQWlzKzFQ+4jyNpHCnDMp6c4xyK8u/aW/Zr8I/CKy1P&#10;4j6xa2t78P8AwjYRW3hnwFaK8NtLeTyqJJLyQnMivKyM2TllRQxIUBvof9of4It4zsX8Q+HbbyfF&#10;VqRI0sUjJJcxqrAIuCAHGRtPB4xmuW+FPxa0vxpoc3w3+KFlFc3kqtaPFq9uDDcxKqlUm3HmTOfv&#10;AZwv8XXLhvPMTwzjI4WvJ+ybSunbmhezin9mfK3FSWqUmk9T5jD1JYGf9n4t6fYl0a6RfmjxdbBv&#10;hWvhH46P8XX8bNp891Ya7YaRqBaz1C6eEJbaXp1tGpiCLIwBJPAXeAMcfQPwS+JE/wAX9F1DW9K0&#10;HUfBHivS7r7DrvhzVYWESXAUMQjkAOMHIYAHBBIXIJ8z+NX7KGq+J/jH4NsYvCmleIPgstnJpS+H&#10;7Cb+zD4dkkGZL9FX5ZZPl4IGf4do++fTvjR4q1z4XeHPAXwv+HNwR4x8SSDSdKvtTY3bWNtbxg3N&#10;7LuyZTHHjG7qzDOelfd57gcv4jw2GoSfPXd5RmrQ9jBOTt7mziuZyvFLlSUeamrS+noVKmHlKS+H&#10;qt7/AH/16M9W0nx7a3EotNTRtJ1BeDFPwrH/AGW6Y+tdUCHQMuDnnA718FeBf2nvFPhnwKuleI9M&#10;vPjlql54t1TStEuLC3W2u9Q0uyiVp7tFUENtkJUAHnJG7gZ+lbbU9M0jwr4d8QnW77wPFrrWsVrp&#10;2ulVdbi4AMVu6EkCUk7duScgivgMdlfEGQTUK8I4mm21GUGozlb+5K19mr+5qmuW6Z3Rnhq+sXyP&#10;s9V9+/5+p3XiX4XeDvGoceIPCeia4HGGOo6dDOT+LKTXmnh/9jD4U+GvGY1+z8PlreMF7bQLmYza&#10;VaTMfmnitnyqOQAOPlHUKDzXbtqHiuzuzZm80e8uNu7ymcRyY7Er71Zl1LxpEhLWOmRj+80/A/Wv&#10;IWe8uk8NWi+3s2/xjdfiN4VSt70X8/8AM661t47WBIokWKJBtVEG1VHYACor3ULXTITLdTR28Q5L&#10;OdoryLxX8Urbwppr3vif4g+GvC9gkghaVrmPdvxnYNzcsV52jJwM10ng7QPDnjLRdP8AEltqknij&#10;T7+Fbi1vZZCYpY2GVZV9D6H8qqeMzSvBTw2CnGLdlOraEb+i5pN+Vl6oapUYP36iflHV/oizc+Lt&#10;Q8SyPa+G7dvLB2vqU4Kxr/ujufw/CvEvG/xkttEaz8O/D7VrK48X+IvtMGk+Kr9Vn0yfUraZfN0y&#10;Qh8xSyKGALeowWNeG698Zvib8TfitrHwg1zWtK8L6ld6pdafpFjoMcsN1o91aRrd2N67AnzracDa&#10;wYY5ztXbiuV+F+k+KPiHrPiiP4g6bax+H/iB4kfR9a03w3ayrd+FPEECj7Le7OTG0hUlpFJU5BZs&#10;ZFfpmUcB/UprNs9xEataMVOKXwKMr2cIPR7S3bc+Tk5rVIM4quN54+yoR5Yvfu/V/wBLrbQ9r8Ze&#10;P/Avxf03w/41j8R2/wAHPjrpGoDQ4U1A/vob3+LT7qMD99bSdQ5GAGBBByp9W+DXw7sPhTo2r/Ef&#10;WdEk+HeraraNJr/hjT78T6WlzG7brqGJcqJJVVSNp6MAQWyTQ8LfAXQLCfw38RvjPBoN78SNAt2s&#10;pfEKvstrkK+23uZUYBTPsAwSDtLHHRccH4l8Y67+1L44h8M6XAbDwzbXAmMvleY0QVXUSyHcBzgh&#10;VBHUckivL4iz+hhKKy/Atycrq17rd+5F7ukn7yc1dPblfM5eJjMasGkkuarLSMVu33fbz/qz9G0v&#10;Vf2nfjE2uSCSDwrp0yqsjKgeKNcSJCUyfnc8seeCfQCvsSCJIIkjRAiKMKq8AAdhjsK5r4eeAtM+&#10;HHhm20fTIkVIgpmuAgV55MANI+OpOPw6dBXWAZGP8ivlMuwTwsJTqu9SbvJ+fZeSNsuwTwsJTqu9&#10;SbvJ+fZeSJKKKK9c9gKKKKAGOO9eJfGb9nDSviYz6jZFNL1shjJNHECt38uFWTpzwPmHIGevFe24&#10;JpeO3WuXE4ali6bpVo3Ry4nC0cXTdKvG6PkLwL+0D4s+FetN4d+Itlcy2kIx57RgzQfJ8iqVG2VT&#10;jGc55JycEV23xU+DPhL9rMeGfEOleNdX0PUNHSaOO/8ADl0IpxBcoBNBICCULKoHIBHPBzXsXi7w&#10;TovjzSG03XLBdQsi4k8tmZSrDoVYEEHryD0J9a+cfFH7Mviz4fsdR+Heu3k5LtJNa+eLeYhTujVS&#10;PlkxluGxnjrk15WDxWa8P1VVw0nUjG9n9tJqzWt1JWdvNXPnuXHZbHls69L/AMnX+f5+hJon7Gml&#10;X3xcOo6xp76X4P8AB1np2n+CbTTNRkjZEjJmuZZdhBLSStsYNksMnOSCE/a2+IXhrQfjT8B9H8Va&#10;zZ6LocGsXfiG8ub2TZGjW1uVts9stLNwTx8p9Kgtv2nPG3w6uo9K8c+GzczW8Q82bIhlkZvmRiwH&#10;l9Dg7fQ9wRXR6v8AGL4J/F8Wtt4w0SzvXxGIm1zS1nWJmIJCyYbbtbGWBA4znHNfU4PjHCYnFwqZ&#10;jNtQjKHK3yuPNBxuua65uZ877yu+p00s1wNROEZ8kr6qXuv01+48V8T+Brb4sft8eJJ7vwXpvi7T&#10;dDk0K3/tC61x7GbTCIvtPmxRKw+0g7hlCCOAO5qX4Vfs+L41+OXxR+HPi+7bUfA3gm0lsNJtI3ZZ&#10;Y4dXl+2ffznKIhjBHY17gPhr+z/4m+J8XxLA0ibxlBqCMNXGqSozXKoEQbDIEb5QAPlxwMV3egp8&#10;PPD3jzxV4isNX09PEGvLAuqsdQBLC0jKJ8hbCbFZs4A9+lfY1uLcPLDxhhJtWo04Rv8AZqRcU5Rf&#10;PJK8edXio/E7xveR6EfZyfM5J3fdar+vU/P2X4M6D4Q/ZA8Q69ounW0Wu+DviG7ajcahGbuGVba8&#10;ktV82B8qyLFcKWUAbtuTk819Z/B39onQ7H4deCLW31+D4iRy64PDGoeItB0z7BZWVw6tJBugwAke&#10;GiiDKNpLDnJxXWNr3wR8PaF4m0z7VoVxpevTzaxq1gWN3HeyylRI5jO4MWKr8oHbOOtcJ4y/aH+G&#10;1h4WOj+HvDMd5bQXkFzb2Qg+w2vmROs0cvygEhXRCF28kDtXj5vxll+NoSWYS5pOpKfNzRvaUUrb&#10;OXuu7ilJR2unZW5J47CYRc0q0Vpte+3kv8j0rUvgpJH+0jpHxR0i6tLRZdHm0jXbaWEs92gIa2kj&#10;YfddGBVieqYHbil42+JPw7+DOseI9Xs7axl8X6uIJr+3sjtnvSg8uMyyYIAVc9ecA8GvK7nxL8Z/&#10;jVqMTaTZ3Og6JcKJYvL2wRLCw2ktMw3P3OAM9wBxXoXw0/ZM0PwfexX+s3Z1+8glLwp5flQAYwNy&#10;ZO48k8nGe3FfA1s5zHMoqnhYtRUVHnlouVO603lZ7X2sl0RxvHYrGPly+lZX+OWi9Ut3+Xfc8vsd&#10;A8dftU6lHf6lLHo+gWjDymELiJ1ZzuMYJIkkULgucDp6mvqnwL4B0n4e6DbaVpVuEjhjWN52A82c&#10;j+J2AG49etblnZQ2NvFBBGkMMa7VjRQqqvoAOgq0/KnPPtWmCy+GFbqzfNUe8n19OyPRwWXQwjdW&#10;b56r3k/07IeBiloor1z2AooooAKKKKACiiigAooooAzNR0my16yNtfWkN5at96G4QOhweMqQRXn2&#10;u/s5fD7XtRa9udASO5ebzZWtppIhKcdGCsBj6Ac0UVhPDUcQrVoKXqrnLPD0cTG1aCl6pM4u8/Yy&#10;8ITxR+TqWpwFZt7uXVyyHGIxkYAHY9eT14xQt/2JvDq3jSS+INRltiz4hEUasAc4+bB6c8459uaK&#10;K8eeUYByTdFHnyyTLnK7oo2NG/Y98Faeytez6jqp8pkdJphGjE/xgIAQQDxg4z1zXfeG/gh4J8IQ&#10;yLp/h60DOiLLJcZnaQKcjJfPOeeMc/SiivQpZbg6DvTpRT721+/c3w2XYOj71OlFPvZX+875UCgA&#10;AAdMU+iiu89MKKKKACiiigAooooA/9lQSwECLQAUAAYACAAAACEAPfyuaBQBAABHAgAAEwAAAAAA&#10;AAAAAAAAAAAAAAAAW0NvbnRlbnRfVHlwZXNdLnhtbFBLAQItABQABgAIAAAAIQA4/SH/1gAAAJQB&#10;AAALAAAAAAAAAAAAAAAAAEUBAABfcmVscy8ucmVsc1BLAQItABQABgAIAAAAIQAt0UV88gMAAL4N&#10;AAAOAAAAAAAAAAAAAAAAAEQCAABkcnMvZTJvRG9jLnhtbFBLAQItABQABgAIAAAAIQCMmn+7yAAA&#10;AKYBAAAZAAAAAAAAAAAAAAAAAGIGAABkcnMvX3JlbHMvZTJvRG9jLnhtbC5yZWxzUEsBAi0AFAAG&#10;AAgAAAAhAO+S/gbgAAAACwEAAA8AAAAAAAAAAAAAAAAAYQcAAGRycy9kb3ducmV2LnhtbFBLAQIt&#10;AAoAAAAAAAAAIQBW67YhS8EAAEvBAAAUAAAAAAAAAAAAAAAAAG4IAABkcnMvbWVkaWEvaW1hZ2Ux&#10;LnBuZ1BLAQItAAoAAAAAAAAAIQCMq9ZaQTgAAEE4AAAVAAAAAAAAAAAAAAAAAOvJAABkcnMvbWVk&#10;aWEvaW1hZ2UyLmpwZWdQSwUGAAAAAAcABwC/AQAAXwIBAAAA&#10;">
              <v:shape id="Picture 4" o:spid="_x0000_s1027" type="#_x0000_t75" alt="þÿ" style="position:absolute;left:10127;top:407;width:1351;height:1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VmRyQAAAOIAAAAPAAAAZHJzL2Rvd25yZXYueG1sRI9BawIx&#10;FITvgv8hvEJvmlVB09UoIpRaL1otxeNj87q7uHnZblJd/70RBI/DzHzDzBatrcSZGl861jDoJyCI&#10;M2dKzjV8H957CoQPyAYrx6ThSh4W825nhqlxF/6i8z7kIkLYp6ihCKFOpfRZQRZ939XE0ft1jcUQ&#10;ZZNL0+Alwm0lh0kylhZLjgsF1rQqKDvt/60G2aI/HDcff6vt+rShwe5z9KNqrV9f2uUURKA2PMOP&#10;9tpoGCml3oaTZAz3S/EOyPkNAAD//wMAUEsBAi0AFAAGAAgAAAAhANvh9svuAAAAhQEAABMAAAAA&#10;AAAAAAAAAAAAAAAAAFtDb250ZW50X1R5cGVzXS54bWxQSwECLQAUAAYACAAAACEAWvQsW78AAAAV&#10;AQAACwAAAAAAAAAAAAAAAAAfAQAAX3JlbHMvLnJlbHNQSwECLQAUAAYACAAAACEAgtFZkckAAADi&#10;AAAADwAAAAAAAAAAAAAAAAAHAgAAZHJzL2Rvd25yZXYueG1sUEsFBgAAAAADAAMAtwAAAP0CAAAA&#10;AA==&#10;">
                <v:imagedata r:id="rId11" o:title="þÿ"/>
              </v:shape>
              <v:shape id="Picture 3" o:spid="_x0000_s1028" type="#_x0000_t75" alt="þÿ" style="position:absolute;left:8978;top:407;width:1156;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myczAAAAOMAAAAPAAAAZHJzL2Rvd25yZXYueG1sRI9BS8NA&#10;FITvQv/D8gpexO4mmLTEbksRpJ4Eqz309si+JsHsbpp9TaK/3hUEj8PMfMOst5NtxUB9aLzTkCwU&#10;CHKlN42rNHy8P9+vQARGZ7D1jjR8UYDtZnazxsL40b3RcOBKRIgLBWqombtCylDWZDEsfEcuemff&#10;W+Qo+0qaHscIt61MlcqlxcbFhRo7eqqp/DxcrQa+Dq/74yXj9jSu8vJuXH7vj0utb+fT7hEE08T/&#10;4b/2i9GQqkTlD0maZfD7Kf4BufkBAAD//wMAUEsBAi0AFAAGAAgAAAAhANvh9svuAAAAhQEAABMA&#10;AAAAAAAAAAAAAAAAAAAAAFtDb250ZW50X1R5cGVzXS54bWxQSwECLQAUAAYACAAAACEAWvQsW78A&#10;AAAVAQAACwAAAAAAAAAAAAAAAAAfAQAAX3JlbHMvLnJlbHNQSwECLQAUAAYACAAAACEAQ9JsnMwA&#10;AADjAAAADwAAAAAAAAAAAAAAAAAHAgAAZHJzL2Rvd25yZXYueG1sUEsFBgAAAAADAAMAtwAAAAAD&#10;AAAAAA==&#10;">
                <v:imagedata r:id="rId12" o:title="þÿ"/>
              </v:shape>
              <w10:wrap anchorx="page" anchory="page"/>
            </v:group>
          </w:pict>
        </mc:Fallback>
      </mc:AlternateContent>
    </w:r>
  </w:p>
  <w:p w14:paraId="3B2E2F10" w14:textId="3EEC0326" w:rsidR="008A4684" w:rsidRDefault="008A4684">
    <w:pPr>
      <w:pStyle w:val="Header"/>
    </w:pPr>
  </w:p>
  <w:p w14:paraId="63500DE6" w14:textId="591DF135" w:rsidR="008A4684" w:rsidRDefault="008A4684">
    <w:pPr>
      <w:pStyle w:val="Header"/>
    </w:pPr>
  </w:p>
  <w:p w14:paraId="6775E0DA" w14:textId="77777777" w:rsidR="008A4684" w:rsidRDefault="008A46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pt;height:11pt" o:bullet="t">
        <v:imagedata r:id="rId1" o:title="mso82F4"/>
      </v:shape>
    </w:pict>
  </w:numPicBullet>
  <w:abstractNum w:abstractNumId="0" w15:restartNumberingAfterBreak="0">
    <w:nsid w:val="7C6928DB"/>
    <w:multiLevelType w:val="hybridMultilevel"/>
    <w:tmpl w:val="3A58A72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74680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390"/>
    <w:rsid w:val="000221D5"/>
    <w:rsid w:val="00024A9C"/>
    <w:rsid w:val="00087C84"/>
    <w:rsid w:val="00090279"/>
    <w:rsid w:val="000C1BD1"/>
    <w:rsid w:val="000E2F8F"/>
    <w:rsid w:val="00141937"/>
    <w:rsid w:val="00160D40"/>
    <w:rsid w:val="001906A3"/>
    <w:rsid w:val="001A7234"/>
    <w:rsid w:val="001B2186"/>
    <w:rsid w:val="001D1390"/>
    <w:rsid w:val="00204CFC"/>
    <w:rsid w:val="002213BC"/>
    <w:rsid w:val="00261965"/>
    <w:rsid w:val="00262195"/>
    <w:rsid w:val="00275D06"/>
    <w:rsid w:val="002929F2"/>
    <w:rsid w:val="002952A0"/>
    <w:rsid w:val="003216BB"/>
    <w:rsid w:val="00343221"/>
    <w:rsid w:val="0035035E"/>
    <w:rsid w:val="00365BBC"/>
    <w:rsid w:val="00366213"/>
    <w:rsid w:val="00366344"/>
    <w:rsid w:val="003A1903"/>
    <w:rsid w:val="003C5671"/>
    <w:rsid w:val="00400047"/>
    <w:rsid w:val="0042155C"/>
    <w:rsid w:val="004333DD"/>
    <w:rsid w:val="0044150F"/>
    <w:rsid w:val="004436F2"/>
    <w:rsid w:val="004449A2"/>
    <w:rsid w:val="0044622E"/>
    <w:rsid w:val="00455E46"/>
    <w:rsid w:val="00462A2F"/>
    <w:rsid w:val="00490C7E"/>
    <w:rsid w:val="00492A20"/>
    <w:rsid w:val="004A62E7"/>
    <w:rsid w:val="004D0E73"/>
    <w:rsid w:val="004D6E60"/>
    <w:rsid w:val="004F18E2"/>
    <w:rsid w:val="00506C88"/>
    <w:rsid w:val="00512785"/>
    <w:rsid w:val="00516F97"/>
    <w:rsid w:val="00580CB7"/>
    <w:rsid w:val="005D09C6"/>
    <w:rsid w:val="005D22EC"/>
    <w:rsid w:val="005F3E3E"/>
    <w:rsid w:val="00606C8B"/>
    <w:rsid w:val="00617847"/>
    <w:rsid w:val="00627C32"/>
    <w:rsid w:val="00630A83"/>
    <w:rsid w:val="0064357B"/>
    <w:rsid w:val="006A370F"/>
    <w:rsid w:val="006C081B"/>
    <w:rsid w:val="006D0158"/>
    <w:rsid w:val="00704407"/>
    <w:rsid w:val="00715CDC"/>
    <w:rsid w:val="00732047"/>
    <w:rsid w:val="00752593"/>
    <w:rsid w:val="00762287"/>
    <w:rsid w:val="00765137"/>
    <w:rsid w:val="00784F34"/>
    <w:rsid w:val="007A0408"/>
    <w:rsid w:val="007B4CF5"/>
    <w:rsid w:val="007C3169"/>
    <w:rsid w:val="007F45D4"/>
    <w:rsid w:val="007F521C"/>
    <w:rsid w:val="00800435"/>
    <w:rsid w:val="00827186"/>
    <w:rsid w:val="008450A2"/>
    <w:rsid w:val="00862785"/>
    <w:rsid w:val="0086293F"/>
    <w:rsid w:val="00865550"/>
    <w:rsid w:val="008A4684"/>
    <w:rsid w:val="008D5DA3"/>
    <w:rsid w:val="008F2026"/>
    <w:rsid w:val="00901FED"/>
    <w:rsid w:val="009143F7"/>
    <w:rsid w:val="009154C5"/>
    <w:rsid w:val="00940583"/>
    <w:rsid w:val="0094573F"/>
    <w:rsid w:val="00980F90"/>
    <w:rsid w:val="009A0027"/>
    <w:rsid w:val="009A6A3D"/>
    <w:rsid w:val="009B482A"/>
    <w:rsid w:val="009C28F7"/>
    <w:rsid w:val="009D2214"/>
    <w:rsid w:val="009F3390"/>
    <w:rsid w:val="00A10DF0"/>
    <w:rsid w:val="00A91165"/>
    <w:rsid w:val="00AC13FB"/>
    <w:rsid w:val="00B454E2"/>
    <w:rsid w:val="00B55324"/>
    <w:rsid w:val="00B55C3E"/>
    <w:rsid w:val="00B8414F"/>
    <w:rsid w:val="00B84719"/>
    <w:rsid w:val="00BA0175"/>
    <w:rsid w:val="00C015FF"/>
    <w:rsid w:val="00C21B04"/>
    <w:rsid w:val="00C33998"/>
    <w:rsid w:val="00C45F9C"/>
    <w:rsid w:val="00C472CD"/>
    <w:rsid w:val="00C53759"/>
    <w:rsid w:val="00CC4FAB"/>
    <w:rsid w:val="00D21131"/>
    <w:rsid w:val="00D36AD8"/>
    <w:rsid w:val="00D37004"/>
    <w:rsid w:val="00D4462B"/>
    <w:rsid w:val="00D92554"/>
    <w:rsid w:val="00DA2D0D"/>
    <w:rsid w:val="00DA6A0C"/>
    <w:rsid w:val="00DB65ED"/>
    <w:rsid w:val="00DE6851"/>
    <w:rsid w:val="00E44D76"/>
    <w:rsid w:val="00E45017"/>
    <w:rsid w:val="00E4777A"/>
    <w:rsid w:val="00E7214B"/>
    <w:rsid w:val="00E82465"/>
    <w:rsid w:val="00E85F02"/>
    <w:rsid w:val="00E9311C"/>
    <w:rsid w:val="00EC4B0C"/>
    <w:rsid w:val="00ED3757"/>
    <w:rsid w:val="00EE31F0"/>
    <w:rsid w:val="00EF551C"/>
    <w:rsid w:val="00F16DA2"/>
    <w:rsid w:val="00F245B7"/>
    <w:rsid w:val="00F66280"/>
    <w:rsid w:val="00F7482F"/>
    <w:rsid w:val="00F90D13"/>
    <w:rsid w:val="00F932D1"/>
    <w:rsid w:val="00F95705"/>
    <w:rsid w:val="00FD529F"/>
    <w:rsid w:val="00FF24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750C7"/>
  <w15:docId w15:val="{1FDC3033-36F5-4DEF-B8A6-F27DCC148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unhideWhenUsed/>
    <w:rsid w:val="0044150F"/>
    <w:rPr>
      <w:color w:val="0000FF"/>
      <w:u w:val="single"/>
    </w:rPr>
  </w:style>
  <w:style w:type="paragraph" w:styleId="Header">
    <w:name w:val="header"/>
    <w:basedOn w:val="Normal"/>
    <w:link w:val="HeaderChar"/>
    <w:uiPriority w:val="99"/>
    <w:unhideWhenUsed/>
    <w:rsid w:val="008A4684"/>
    <w:pPr>
      <w:tabs>
        <w:tab w:val="center" w:pos="4680"/>
        <w:tab w:val="right" w:pos="9360"/>
      </w:tabs>
    </w:pPr>
  </w:style>
  <w:style w:type="character" w:customStyle="1" w:styleId="HeaderChar">
    <w:name w:val="Header Char"/>
    <w:basedOn w:val="DefaultParagraphFont"/>
    <w:link w:val="Header"/>
    <w:uiPriority w:val="99"/>
    <w:rsid w:val="008A4684"/>
    <w:rPr>
      <w:rFonts w:ascii="Times New Roman" w:eastAsia="Times New Roman" w:hAnsi="Times New Roman" w:cs="Times New Roman"/>
      <w:lang w:bidi="en-US"/>
    </w:rPr>
  </w:style>
  <w:style w:type="paragraph" w:styleId="Footer">
    <w:name w:val="footer"/>
    <w:basedOn w:val="Normal"/>
    <w:link w:val="FooterChar"/>
    <w:uiPriority w:val="99"/>
    <w:unhideWhenUsed/>
    <w:rsid w:val="008A4684"/>
    <w:pPr>
      <w:tabs>
        <w:tab w:val="center" w:pos="4680"/>
        <w:tab w:val="right" w:pos="9360"/>
      </w:tabs>
    </w:pPr>
  </w:style>
  <w:style w:type="character" w:customStyle="1" w:styleId="FooterChar">
    <w:name w:val="Footer Char"/>
    <w:basedOn w:val="DefaultParagraphFont"/>
    <w:link w:val="Footer"/>
    <w:uiPriority w:val="99"/>
    <w:rsid w:val="008A4684"/>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5127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2785"/>
    <w:rPr>
      <w:rFonts w:ascii="Segoe UI" w:eastAsia="Times New Roman" w:hAnsi="Segoe UI" w:cs="Segoe UI"/>
      <w:sz w:val="18"/>
      <w:szCs w:val="18"/>
      <w:lang w:bidi="en-US"/>
    </w:rPr>
  </w:style>
  <w:style w:type="paragraph" w:styleId="NormalWeb">
    <w:name w:val="Normal (Web)"/>
    <w:basedOn w:val="Normal"/>
    <w:uiPriority w:val="99"/>
    <w:semiHidden/>
    <w:unhideWhenUsed/>
    <w:rsid w:val="00EC4B0C"/>
    <w:pPr>
      <w:widowControl/>
      <w:autoSpaceDE/>
      <w:autoSpaceDN/>
      <w:spacing w:before="100" w:beforeAutospacing="1" w:after="100" w:afterAutospacing="1"/>
    </w:pPr>
    <w:rPr>
      <w:sz w:val="24"/>
      <w:szCs w:val="24"/>
      <w:lang w:eastAsia="ja-JP" w:bidi="ar-SA"/>
    </w:rPr>
  </w:style>
  <w:style w:type="paragraph" w:styleId="EndnoteText">
    <w:name w:val="endnote text"/>
    <w:basedOn w:val="Normal"/>
    <w:link w:val="EndnoteTextChar"/>
    <w:uiPriority w:val="99"/>
    <w:semiHidden/>
    <w:unhideWhenUsed/>
    <w:rsid w:val="008D5DA3"/>
    <w:rPr>
      <w:sz w:val="20"/>
      <w:szCs w:val="20"/>
    </w:rPr>
  </w:style>
  <w:style w:type="character" w:customStyle="1" w:styleId="EndnoteTextChar">
    <w:name w:val="Endnote Text Char"/>
    <w:basedOn w:val="DefaultParagraphFont"/>
    <w:link w:val="EndnoteText"/>
    <w:uiPriority w:val="99"/>
    <w:semiHidden/>
    <w:rsid w:val="008D5DA3"/>
    <w:rPr>
      <w:rFonts w:ascii="Times New Roman" w:eastAsia="Times New Roman" w:hAnsi="Times New Roman" w:cs="Times New Roman"/>
      <w:sz w:val="20"/>
      <w:szCs w:val="20"/>
      <w:lang w:bidi="en-US"/>
    </w:rPr>
  </w:style>
  <w:style w:type="character" w:styleId="EndnoteReference">
    <w:name w:val="endnote reference"/>
    <w:basedOn w:val="DefaultParagraphFont"/>
    <w:uiPriority w:val="99"/>
    <w:semiHidden/>
    <w:unhideWhenUsed/>
    <w:rsid w:val="008D5DA3"/>
    <w:rPr>
      <w:vertAlign w:val="superscript"/>
    </w:rPr>
  </w:style>
  <w:style w:type="paragraph" w:styleId="FootnoteText">
    <w:name w:val="footnote text"/>
    <w:basedOn w:val="Normal"/>
    <w:link w:val="FootnoteTextChar"/>
    <w:uiPriority w:val="99"/>
    <w:semiHidden/>
    <w:unhideWhenUsed/>
    <w:rsid w:val="008D5DA3"/>
    <w:rPr>
      <w:sz w:val="20"/>
      <w:szCs w:val="20"/>
    </w:rPr>
  </w:style>
  <w:style w:type="character" w:customStyle="1" w:styleId="FootnoteTextChar">
    <w:name w:val="Footnote Text Char"/>
    <w:basedOn w:val="DefaultParagraphFont"/>
    <w:link w:val="FootnoteText"/>
    <w:uiPriority w:val="99"/>
    <w:semiHidden/>
    <w:rsid w:val="008D5DA3"/>
    <w:rPr>
      <w:rFonts w:ascii="Times New Roman" w:eastAsia="Times New Roman" w:hAnsi="Times New Roman" w:cs="Times New Roman"/>
      <w:sz w:val="20"/>
      <w:szCs w:val="20"/>
      <w:lang w:bidi="en-US"/>
    </w:rPr>
  </w:style>
  <w:style w:type="character" w:styleId="FootnoteReference">
    <w:name w:val="footnote reference"/>
    <w:basedOn w:val="DefaultParagraphFont"/>
    <w:uiPriority w:val="99"/>
    <w:semiHidden/>
    <w:unhideWhenUsed/>
    <w:rsid w:val="008D5D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039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8" Type="http://schemas.openxmlformats.org/officeDocument/2006/relationships/hyperlink" Target="mailto:gertosn@yahoo.com" TargetMode="External"/><Relationship Id="rId3" Type="http://schemas.openxmlformats.org/officeDocument/2006/relationships/image" Target="media/image4.png"/><Relationship Id="rId7" Type="http://schemas.openxmlformats.org/officeDocument/2006/relationships/image" Target="media/image8.png"/><Relationship Id="rId12" Type="http://schemas.openxmlformats.org/officeDocument/2006/relationships/image" Target="media/image12.jpe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11" Type="http://schemas.openxmlformats.org/officeDocument/2006/relationships/image" Target="media/image11.png"/><Relationship Id="rId5" Type="http://schemas.openxmlformats.org/officeDocument/2006/relationships/image" Target="media/image6.png"/><Relationship Id="rId10" Type="http://schemas.openxmlformats.org/officeDocument/2006/relationships/image" Target="media/image6.jpeg"/><Relationship Id="rId4" Type="http://schemas.openxmlformats.org/officeDocument/2006/relationships/hyperlink" Target="mailto:gertosn@yahoo.com" TargetMode="Externa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DA749-87FD-4D8A-8C3C-9DF1659CF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194</Words>
  <Characters>1111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Gold and Black Simple Business Letterheads</vt:lpstr>
    </vt:vector>
  </TitlesOfParts>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 and Black Simple Business Letterheads</dc:title>
  <dc:creator>aniline rae tiongco</dc:creator>
  <cp:keywords>DAGr-aKhMy4,BACboqzq6Kg,0</cp:keywords>
  <cp:lastModifiedBy>Admin</cp:lastModifiedBy>
  <cp:revision>7</cp:revision>
  <cp:lastPrinted>2025-11-04T12:23:00Z</cp:lastPrinted>
  <dcterms:created xsi:type="dcterms:W3CDTF">2025-11-24T02:45:00Z</dcterms:created>
  <dcterms:modified xsi:type="dcterms:W3CDTF">2025-12-04T06:31:00Z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2025-07-07T00:00:00Z</vt:filetime>
  </property>
  <property fmtid="{D5CDD505-2E9C-101B-9397-08002B2CF9AE}" pid="3" name="Creator">
    <vt:lpwstr>Acrobat PDFMaker 19 for Word</vt:lpwstr>
  </property>
  <property fmtid="{D5CDD505-2E9C-101B-9397-08002B2CF9AE}" pid="4" name="LastSaved">
    <vt:filetime>2025-07-22T00:00:00Z</vt:filetime>
  </property>
</Properties>
</file>