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EB7A" w14:textId="361B86F5" w:rsidR="00AA558B" w:rsidRPr="005B41B0" w:rsidRDefault="00AA558B" w:rsidP="00AA558B">
      <w:pPr>
        <w:jc w:val="center"/>
        <w:rPr>
          <w:rFonts w:ascii="Segoe UI" w:hAnsi="Segoe UI" w:cs="Segoe UI"/>
          <w:b/>
          <w:sz w:val="23"/>
          <w:szCs w:val="23"/>
        </w:rPr>
      </w:pPr>
      <w:r w:rsidRPr="005B41B0">
        <w:rPr>
          <w:rFonts w:ascii="Segoe UI" w:hAnsi="Segoe UI" w:cs="Segoe UI"/>
          <w:b/>
          <w:sz w:val="23"/>
          <w:szCs w:val="23"/>
        </w:rPr>
        <w:t>EXECUTIVE ORDER NO. 2026 – 00</w:t>
      </w:r>
      <w:r w:rsidRPr="005B41B0">
        <w:rPr>
          <w:rFonts w:ascii="Segoe UI" w:hAnsi="Segoe UI" w:cs="Segoe UI"/>
          <w:b/>
          <w:sz w:val="23"/>
          <w:szCs w:val="23"/>
        </w:rPr>
        <w:t>3</w:t>
      </w:r>
    </w:p>
    <w:p w14:paraId="3AB37A57" w14:textId="77777777" w:rsidR="00AA558B" w:rsidRPr="005B41B0" w:rsidRDefault="00AA558B" w:rsidP="00AA558B">
      <w:pPr>
        <w:jc w:val="center"/>
        <w:rPr>
          <w:rFonts w:ascii="Segoe UI" w:hAnsi="Segoe UI" w:cs="Segoe UI"/>
          <w:b/>
          <w:sz w:val="23"/>
          <w:szCs w:val="23"/>
        </w:rPr>
      </w:pPr>
    </w:p>
    <w:p w14:paraId="6AAF9703" w14:textId="173201EF" w:rsidR="00AA558B" w:rsidRPr="005B41B0" w:rsidRDefault="00AA558B" w:rsidP="00AA558B">
      <w:pPr>
        <w:jc w:val="center"/>
        <w:rPr>
          <w:rFonts w:ascii="Segoe UI" w:hAnsi="Segoe UI" w:cs="Segoe UI"/>
          <w:b/>
          <w:caps/>
          <w:sz w:val="23"/>
          <w:szCs w:val="23"/>
        </w:rPr>
      </w:pPr>
      <w:r w:rsidRPr="005B41B0">
        <w:rPr>
          <w:rFonts w:ascii="Segoe UI" w:hAnsi="Segoe UI" w:cs="Segoe UI"/>
          <w:b/>
          <w:caps/>
          <w:sz w:val="23"/>
          <w:szCs w:val="23"/>
        </w:rPr>
        <w:t xml:space="preserve">TEMPORARILY SUSPENDING CLASSES AND WORK ON JANUARY </w:t>
      </w:r>
      <w:r w:rsidR="00ED2A66" w:rsidRPr="005B41B0">
        <w:rPr>
          <w:rFonts w:ascii="Segoe UI" w:hAnsi="Segoe UI" w:cs="Segoe UI"/>
          <w:b/>
          <w:caps/>
          <w:sz w:val="23"/>
          <w:szCs w:val="23"/>
        </w:rPr>
        <w:t>26</w:t>
      </w:r>
      <w:r w:rsidRPr="005B41B0">
        <w:rPr>
          <w:rFonts w:ascii="Segoe UI" w:hAnsi="Segoe UI" w:cs="Segoe UI"/>
          <w:b/>
          <w:caps/>
          <w:sz w:val="23"/>
          <w:szCs w:val="23"/>
        </w:rPr>
        <w:t xml:space="preserve">, 2026 </w:t>
      </w:r>
      <w:r w:rsidR="00ED2A66" w:rsidRPr="005B41B0">
        <w:rPr>
          <w:rFonts w:ascii="Segoe UI" w:hAnsi="Segoe UI" w:cs="Segoe UI"/>
          <w:b/>
          <w:caps/>
          <w:sz w:val="23"/>
          <w:szCs w:val="23"/>
        </w:rPr>
        <w:t xml:space="preserve">in recognition of the community’s </w:t>
      </w:r>
      <w:r w:rsidR="005B41B0">
        <w:rPr>
          <w:rFonts w:ascii="Segoe UI" w:hAnsi="Segoe UI" w:cs="Segoe UI"/>
          <w:b/>
          <w:caps/>
          <w:sz w:val="23"/>
          <w:szCs w:val="23"/>
        </w:rPr>
        <w:t xml:space="preserve">2026 fiesta </w:t>
      </w:r>
      <w:r w:rsidR="00ED2A66" w:rsidRPr="005B41B0">
        <w:rPr>
          <w:rFonts w:ascii="Segoe UI" w:hAnsi="Segoe UI" w:cs="Segoe UI"/>
          <w:b/>
          <w:caps/>
          <w:sz w:val="23"/>
          <w:szCs w:val="23"/>
        </w:rPr>
        <w:t>participation</w:t>
      </w:r>
    </w:p>
    <w:p w14:paraId="4EA874F2" w14:textId="77777777" w:rsidR="00ED2A66" w:rsidRPr="005B41B0" w:rsidRDefault="00ED2A66" w:rsidP="00AA558B">
      <w:pPr>
        <w:jc w:val="center"/>
        <w:rPr>
          <w:rFonts w:ascii="Segoe UI" w:hAnsi="Segoe UI" w:cs="Segoe UI"/>
          <w:b/>
          <w:sz w:val="23"/>
          <w:szCs w:val="23"/>
        </w:rPr>
      </w:pPr>
    </w:p>
    <w:p w14:paraId="73702284" w14:textId="77777777" w:rsidR="00EC744E" w:rsidRPr="005B41B0" w:rsidRDefault="00EC744E" w:rsidP="00AA558B">
      <w:pPr>
        <w:jc w:val="both"/>
        <w:rPr>
          <w:rFonts w:ascii="Segoe UI" w:hAnsi="Segoe UI" w:cs="Segoe UI"/>
          <w:sz w:val="23"/>
          <w:szCs w:val="23"/>
        </w:rPr>
      </w:pPr>
      <w:r w:rsidRPr="005B41B0">
        <w:rPr>
          <w:rFonts w:ascii="Segoe UI" w:hAnsi="Segoe UI" w:cs="Segoe UI"/>
          <w:b/>
          <w:bCs/>
          <w:sz w:val="23"/>
          <w:szCs w:val="23"/>
        </w:rPr>
        <w:t>WHEREAS,</w:t>
      </w:r>
      <w:r w:rsidRPr="005B41B0">
        <w:rPr>
          <w:rFonts w:ascii="Segoe UI" w:hAnsi="Segoe UI" w:cs="Segoe UI"/>
          <w:sz w:val="23"/>
          <w:szCs w:val="23"/>
        </w:rPr>
        <w:t xml:space="preserve"> the Municipality of Bato, Leyte successfully celebrated the Batobalani 2026 Fiesta on January 25, 2026, highlighted by festive, cultural, and community-centered activities with the active participation of various sectors; </w:t>
      </w:r>
    </w:p>
    <w:p w14:paraId="1E124761" w14:textId="77777777" w:rsidR="00EC744E" w:rsidRPr="005B41B0" w:rsidRDefault="00EC744E" w:rsidP="00AA558B">
      <w:pPr>
        <w:jc w:val="both"/>
        <w:rPr>
          <w:rFonts w:ascii="Segoe UI" w:hAnsi="Segoe UI" w:cs="Segoe UI"/>
          <w:sz w:val="16"/>
          <w:szCs w:val="16"/>
        </w:rPr>
      </w:pPr>
    </w:p>
    <w:p w14:paraId="17CA2ED4" w14:textId="41F41388" w:rsidR="00EC744E" w:rsidRPr="005B41B0" w:rsidRDefault="00EC744E" w:rsidP="00AA558B">
      <w:pPr>
        <w:jc w:val="both"/>
        <w:rPr>
          <w:rFonts w:ascii="Segoe UI" w:hAnsi="Segoe UI" w:cs="Segoe UI"/>
          <w:sz w:val="23"/>
          <w:szCs w:val="23"/>
        </w:rPr>
      </w:pPr>
      <w:r w:rsidRPr="005B41B0">
        <w:rPr>
          <w:rFonts w:ascii="Segoe UI" w:hAnsi="Segoe UI" w:cs="Segoe UI"/>
          <w:b/>
          <w:bCs/>
          <w:sz w:val="23"/>
          <w:szCs w:val="23"/>
        </w:rPr>
        <w:t>WHEREAS,</w:t>
      </w:r>
      <w:r w:rsidRPr="005B41B0">
        <w:rPr>
          <w:rFonts w:ascii="Segoe UI" w:hAnsi="Segoe UI" w:cs="Segoe UI"/>
          <w:sz w:val="23"/>
          <w:szCs w:val="23"/>
        </w:rPr>
        <w:t xml:space="preserve"> the celebration fostered unity, pride, and shared joy among </w:t>
      </w:r>
      <w:proofErr w:type="spellStart"/>
      <w:r w:rsidRPr="005B41B0">
        <w:rPr>
          <w:rFonts w:ascii="Segoe UI" w:hAnsi="Segoe UI" w:cs="Segoe UI"/>
          <w:sz w:val="23"/>
          <w:szCs w:val="23"/>
        </w:rPr>
        <w:t>Bato</w:t>
      </w:r>
      <w:r w:rsidRPr="005B41B0">
        <w:rPr>
          <w:rFonts w:ascii="Segoe UI" w:hAnsi="Segoe UI" w:cs="Segoe UI"/>
          <w:sz w:val="23"/>
          <w:szCs w:val="23"/>
        </w:rPr>
        <w:t>hanon</w:t>
      </w:r>
      <w:r w:rsidRPr="005B41B0">
        <w:rPr>
          <w:rFonts w:ascii="Segoe UI" w:hAnsi="Segoe UI" w:cs="Segoe UI"/>
          <w:sz w:val="23"/>
          <w:szCs w:val="23"/>
        </w:rPr>
        <w:t>s</w:t>
      </w:r>
      <w:proofErr w:type="spellEnd"/>
      <w:r w:rsidRPr="005B41B0">
        <w:rPr>
          <w:rFonts w:ascii="Segoe UI" w:hAnsi="Segoe UI" w:cs="Segoe UI"/>
          <w:sz w:val="23"/>
          <w:szCs w:val="23"/>
        </w:rPr>
        <w:t xml:space="preserve">, while requiring considerable time, energy, and commitment from individuals and institutions involved; </w:t>
      </w:r>
    </w:p>
    <w:p w14:paraId="5AE7A59F" w14:textId="77777777" w:rsidR="00EC744E" w:rsidRPr="005B41B0" w:rsidRDefault="00EC744E" w:rsidP="00AA558B">
      <w:pPr>
        <w:jc w:val="both"/>
        <w:rPr>
          <w:rFonts w:ascii="Segoe UI" w:hAnsi="Segoe UI" w:cs="Segoe UI"/>
          <w:sz w:val="16"/>
          <w:szCs w:val="16"/>
        </w:rPr>
      </w:pPr>
    </w:p>
    <w:p w14:paraId="6A2C5C3A" w14:textId="77777777" w:rsidR="00EC744E" w:rsidRPr="005B41B0" w:rsidRDefault="00EC744E" w:rsidP="00AA558B">
      <w:pPr>
        <w:jc w:val="both"/>
        <w:rPr>
          <w:rFonts w:ascii="Segoe UI" w:hAnsi="Segoe UI" w:cs="Segoe UI"/>
          <w:sz w:val="23"/>
          <w:szCs w:val="23"/>
        </w:rPr>
      </w:pPr>
      <w:r w:rsidRPr="005B41B0">
        <w:rPr>
          <w:rFonts w:ascii="Segoe UI" w:hAnsi="Segoe UI" w:cs="Segoe UI"/>
          <w:b/>
          <w:bCs/>
          <w:sz w:val="23"/>
          <w:szCs w:val="23"/>
        </w:rPr>
        <w:t>WHEREAS,</w:t>
      </w:r>
      <w:r w:rsidRPr="005B41B0">
        <w:rPr>
          <w:rFonts w:ascii="Segoe UI" w:hAnsi="Segoe UI" w:cs="Segoe UI"/>
          <w:sz w:val="23"/>
          <w:szCs w:val="23"/>
        </w:rPr>
        <w:t xml:space="preserve"> in the academe, students, teachers, and academic personnel were heavily involved in the Batobalani Festival, including the Band Competition and other socio-cultural activities, while in the public and private sectors, workers likewise rendered extended efforts in the preparation, implementation, and post-event duties essential to the success of the celebration; </w:t>
      </w:r>
    </w:p>
    <w:p w14:paraId="666CECBC" w14:textId="77777777" w:rsidR="00EC744E" w:rsidRPr="005B41B0" w:rsidRDefault="00EC744E" w:rsidP="00AA558B">
      <w:pPr>
        <w:jc w:val="both"/>
        <w:rPr>
          <w:rFonts w:ascii="Segoe UI" w:hAnsi="Segoe UI" w:cs="Segoe UI"/>
          <w:sz w:val="16"/>
          <w:szCs w:val="16"/>
        </w:rPr>
      </w:pPr>
    </w:p>
    <w:p w14:paraId="7DB1FB70" w14:textId="77777777" w:rsidR="00EC744E" w:rsidRPr="005B41B0" w:rsidRDefault="00EC744E" w:rsidP="00AA558B">
      <w:pPr>
        <w:jc w:val="both"/>
        <w:rPr>
          <w:rFonts w:ascii="Segoe UI" w:hAnsi="Segoe UI" w:cs="Segoe UI"/>
          <w:sz w:val="23"/>
          <w:szCs w:val="23"/>
        </w:rPr>
      </w:pPr>
      <w:r w:rsidRPr="005B41B0">
        <w:rPr>
          <w:rFonts w:ascii="Segoe UI" w:hAnsi="Segoe UI" w:cs="Segoe UI"/>
          <w:b/>
          <w:bCs/>
          <w:sz w:val="23"/>
          <w:szCs w:val="23"/>
        </w:rPr>
        <w:t>WHEREAS,</w:t>
      </w:r>
      <w:r w:rsidRPr="005B41B0">
        <w:rPr>
          <w:rFonts w:ascii="Segoe UI" w:hAnsi="Segoe UI" w:cs="Segoe UI"/>
          <w:sz w:val="23"/>
          <w:szCs w:val="23"/>
        </w:rPr>
        <w:t xml:space="preserve"> it is fitting and proper to allow the community time to rest, recover, and regain strength after the festivities, in consideration of their dedication and in the interest of well-being, morale, and sustained productivity; </w:t>
      </w:r>
    </w:p>
    <w:p w14:paraId="3CB7F7D6" w14:textId="77777777" w:rsidR="00EC744E" w:rsidRPr="005B41B0" w:rsidRDefault="00EC744E" w:rsidP="00AA558B">
      <w:pPr>
        <w:jc w:val="both"/>
        <w:rPr>
          <w:rFonts w:ascii="Segoe UI" w:hAnsi="Segoe UI" w:cs="Segoe UI"/>
          <w:sz w:val="16"/>
          <w:szCs w:val="16"/>
        </w:rPr>
      </w:pPr>
    </w:p>
    <w:p w14:paraId="6898FC89" w14:textId="77777777" w:rsidR="00EC744E" w:rsidRPr="005B41B0" w:rsidRDefault="00EC744E" w:rsidP="00AA558B">
      <w:pPr>
        <w:jc w:val="both"/>
        <w:rPr>
          <w:rFonts w:ascii="Segoe UI" w:hAnsi="Segoe UI" w:cs="Segoe UI"/>
          <w:sz w:val="23"/>
          <w:szCs w:val="23"/>
        </w:rPr>
      </w:pPr>
      <w:r w:rsidRPr="005B41B0">
        <w:rPr>
          <w:rFonts w:ascii="Segoe UI" w:hAnsi="Segoe UI" w:cs="Segoe UI"/>
          <w:b/>
          <w:bCs/>
          <w:sz w:val="23"/>
          <w:szCs w:val="23"/>
        </w:rPr>
        <w:t>NOW, THEREFORE, I, BRYAN NILE A. GERTOS,</w:t>
      </w:r>
      <w:r w:rsidRPr="005B41B0">
        <w:rPr>
          <w:rFonts w:ascii="Segoe UI" w:hAnsi="Segoe UI" w:cs="Segoe UI"/>
          <w:sz w:val="23"/>
          <w:szCs w:val="23"/>
        </w:rPr>
        <w:t xml:space="preserve"> by virtue of the powers vested in me by law as the Municipal Mayor of Bato, Leyte, do hereby order the following: </w:t>
      </w:r>
    </w:p>
    <w:p w14:paraId="05971483" w14:textId="77777777" w:rsidR="00EC744E" w:rsidRPr="005B41B0" w:rsidRDefault="00EC744E" w:rsidP="00AA558B">
      <w:pPr>
        <w:jc w:val="both"/>
        <w:rPr>
          <w:rFonts w:ascii="Segoe UI" w:hAnsi="Segoe UI" w:cs="Segoe UI"/>
          <w:sz w:val="16"/>
          <w:szCs w:val="16"/>
        </w:rPr>
      </w:pPr>
    </w:p>
    <w:p w14:paraId="1E58959F" w14:textId="77777777" w:rsidR="00EC744E" w:rsidRPr="005B41B0" w:rsidRDefault="00EC744E" w:rsidP="005B41B0">
      <w:pPr>
        <w:jc w:val="both"/>
        <w:rPr>
          <w:rFonts w:ascii="Segoe UI" w:hAnsi="Segoe UI" w:cs="Segoe UI"/>
          <w:sz w:val="23"/>
          <w:szCs w:val="23"/>
        </w:rPr>
      </w:pPr>
      <w:r w:rsidRPr="005B41B0">
        <w:rPr>
          <w:rFonts w:ascii="Segoe UI" w:hAnsi="Segoe UI" w:cs="Segoe UI"/>
          <w:b/>
          <w:bCs/>
          <w:sz w:val="23"/>
          <w:szCs w:val="23"/>
        </w:rPr>
        <w:t>Section 1. TEMPORARY SUSPENSION OF CLASSES.</w:t>
      </w:r>
      <w:r w:rsidRPr="005B41B0">
        <w:rPr>
          <w:rFonts w:ascii="Segoe UI" w:hAnsi="Segoe UI" w:cs="Segoe UI"/>
          <w:sz w:val="23"/>
          <w:szCs w:val="23"/>
        </w:rPr>
        <w:t xml:space="preserve"> To provide students, teachers, and school personnel ample time to rest and recuperate after the Batobalani 2026 Fiesta, classes at all levels in public schools within the Municipality of Bato, Leyte are hereby suspended on January 26, 2026 (Monday). Private educational institutions may likewise suspend classes on the said date at their discretion. </w:t>
      </w:r>
    </w:p>
    <w:p w14:paraId="4C094EC2" w14:textId="77777777" w:rsidR="00EC744E" w:rsidRPr="005B41B0" w:rsidRDefault="00EC744E" w:rsidP="00EC744E">
      <w:pPr>
        <w:ind w:left="720"/>
        <w:jc w:val="both"/>
        <w:rPr>
          <w:rFonts w:ascii="Segoe UI" w:hAnsi="Segoe UI" w:cs="Segoe UI"/>
          <w:sz w:val="16"/>
          <w:szCs w:val="16"/>
        </w:rPr>
      </w:pPr>
    </w:p>
    <w:p w14:paraId="75993698" w14:textId="77777777" w:rsidR="00EC744E" w:rsidRPr="005B41B0" w:rsidRDefault="00EC744E" w:rsidP="005B41B0">
      <w:pPr>
        <w:jc w:val="both"/>
        <w:rPr>
          <w:rFonts w:ascii="Segoe UI" w:hAnsi="Segoe UI" w:cs="Segoe UI"/>
          <w:sz w:val="23"/>
          <w:szCs w:val="23"/>
        </w:rPr>
      </w:pPr>
      <w:r w:rsidRPr="005B41B0">
        <w:rPr>
          <w:rFonts w:ascii="Segoe UI" w:hAnsi="Segoe UI" w:cs="Segoe UI"/>
          <w:b/>
          <w:bCs/>
          <w:sz w:val="23"/>
          <w:szCs w:val="23"/>
        </w:rPr>
        <w:t>Section 2. TEMPORARY SUSPENSION OF WORK.</w:t>
      </w:r>
      <w:r w:rsidRPr="005B41B0">
        <w:rPr>
          <w:rFonts w:ascii="Segoe UI" w:hAnsi="Segoe UI" w:cs="Segoe UI"/>
          <w:sz w:val="23"/>
          <w:szCs w:val="23"/>
        </w:rPr>
        <w:t xml:space="preserve"> In recognition of the efforts and participation of public servants and workers during the celebration, work in all offices of the Local Government Unit of Bato, including barangays and other government agencies stationed within the municipality, is hereby suspended on January 26, 2026 (Monday), except for offices and personnel rendering vital and frontline services. Private institutions may likewise suspend work on the said date at the discretion of their management. </w:t>
      </w:r>
    </w:p>
    <w:p w14:paraId="0411A380" w14:textId="77777777" w:rsidR="00EC744E" w:rsidRPr="005B41B0" w:rsidRDefault="00EC744E" w:rsidP="00EC744E">
      <w:pPr>
        <w:ind w:left="720"/>
        <w:jc w:val="both"/>
        <w:rPr>
          <w:rFonts w:ascii="Segoe UI" w:hAnsi="Segoe UI" w:cs="Segoe UI"/>
          <w:sz w:val="16"/>
          <w:szCs w:val="16"/>
        </w:rPr>
      </w:pPr>
    </w:p>
    <w:p w14:paraId="06291750" w14:textId="77777777" w:rsidR="00EC744E" w:rsidRPr="005B41B0" w:rsidRDefault="00EC744E" w:rsidP="005B41B0">
      <w:pPr>
        <w:jc w:val="both"/>
        <w:rPr>
          <w:rFonts w:ascii="Segoe UI" w:hAnsi="Segoe UI" w:cs="Segoe UI"/>
          <w:sz w:val="23"/>
          <w:szCs w:val="23"/>
        </w:rPr>
      </w:pPr>
      <w:r w:rsidRPr="005B41B0">
        <w:rPr>
          <w:rFonts w:ascii="Segoe UI" w:hAnsi="Segoe UI" w:cs="Segoe UI"/>
          <w:b/>
          <w:bCs/>
          <w:sz w:val="23"/>
          <w:szCs w:val="23"/>
        </w:rPr>
        <w:t>Section 3. EFFECTIVITY.</w:t>
      </w:r>
      <w:r w:rsidRPr="005B41B0">
        <w:rPr>
          <w:rFonts w:ascii="Segoe UI" w:hAnsi="Segoe UI" w:cs="Segoe UI"/>
          <w:sz w:val="23"/>
          <w:szCs w:val="23"/>
        </w:rPr>
        <w:t xml:space="preserve"> This Executive Order shall take effect immediately. </w:t>
      </w:r>
    </w:p>
    <w:p w14:paraId="73481AC0" w14:textId="7F538515" w:rsidR="00EC744E" w:rsidRPr="005B41B0" w:rsidRDefault="00EC744E" w:rsidP="00EC744E">
      <w:pPr>
        <w:jc w:val="both"/>
        <w:rPr>
          <w:rFonts w:ascii="Segoe UI" w:hAnsi="Segoe UI" w:cs="Segoe UI"/>
          <w:sz w:val="16"/>
          <w:szCs w:val="16"/>
        </w:rPr>
      </w:pPr>
    </w:p>
    <w:p w14:paraId="37C63B32" w14:textId="2D656FF7" w:rsidR="00ED2A66" w:rsidRPr="005B41B0" w:rsidRDefault="00EC744E" w:rsidP="00EC744E">
      <w:pPr>
        <w:jc w:val="both"/>
        <w:rPr>
          <w:rFonts w:ascii="Segoe UI" w:hAnsi="Segoe UI" w:cs="Segoe UI"/>
          <w:sz w:val="23"/>
          <w:szCs w:val="23"/>
        </w:rPr>
      </w:pPr>
      <w:r w:rsidRPr="005B41B0">
        <w:rPr>
          <w:rFonts w:ascii="Segoe UI" w:hAnsi="Segoe UI" w:cs="Segoe UI"/>
          <w:sz w:val="23"/>
          <w:szCs w:val="23"/>
        </w:rPr>
        <w:t xml:space="preserve">Done this 25ᵗʰ day of January 2026, at the Balay </w:t>
      </w:r>
      <w:proofErr w:type="spellStart"/>
      <w:r w:rsidRPr="005B41B0">
        <w:rPr>
          <w:rFonts w:ascii="Segoe UI" w:hAnsi="Segoe UI" w:cs="Segoe UI"/>
          <w:sz w:val="23"/>
          <w:szCs w:val="23"/>
        </w:rPr>
        <w:t>Lungsod</w:t>
      </w:r>
      <w:proofErr w:type="spellEnd"/>
      <w:r w:rsidRPr="005B41B0">
        <w:rPr>
          <w:rFonts w:ascii="Segoe UI" w:hAnsi="Segoe UI" w:cs="Segoe UI"/>
          <w:sz w:val="23"/>
          <w:szCs w:val="23"/>
        </w:rPr>
        <w:t>, Bato, Leyte.</w:t>
      </w:r>
    </w:p>
    <w:p w14:paraId="653F67A9" w14:textId="429953B3" w:rsidR="005B41B0" w:rsidRDefault="005B41B0" w:rsidP="005B41B0">
      <w:pPr>
        <w:jc w:val="both"/>
        <w:rPr>
          <w:rFonts w:ascii="Segoe UI" w:hAnsi="Segoe UI" w:cs="Segoe UI"/>
          <w:b/>
          <w:sz w:val="24"/>
        </w:rPr>
      </w:pPr>
    </w:p>
    <w:p w14:paraId="4B7D500F" w14:textId="77777777" w:rsidR="005B41B0" w:rsidRDefault="005B41B0" w:rsidP="005B41B0">
      <w:pPr>
        <w:jc w:val="both"/>
        <w:rPr>
          <w:rFonts w:ascii="Segoe UI" w:hAnsi="Segoe UI" w:cs="Segoe UI"/>
          <w:b/>
          <w:sz w:val="24"/>
        </w:rPr>
      </w:pPr>
    </w:p>
    <w:p w14:paraId="44848DB3" w14:textId="1458559E" w:rsidR="00EC744E" w:rsidRDefault="00EC744E" w:rsidP="005B41B0">
      <w:pPr>
        <w:jc w:val="both"/>
        <w:rPr>
          <w:rFonts w:ascii="Segoe UI" w:hAnsi="Segoe UI" w:cs="Segoe UI"/>
          <w:b/>
          <w:sz w:val="24"/>
        </w:rPr>
      </w:pPr>
    </w:p>
    <w:p w14:paraId="323FA37B" w14:textId="7965769E" w:rsidR="00AA558B" w:rsidRPr="005B41B0" w:rsidRDefault="00AA558B" w:rsidP="00AA558B">
      <w:pPr>
        <w:jc w:val="center"/>
        <w:rPr>
          <w:rFonts w:ascii="Segoe UI" w:hAnsi="Segoe UI" w:cs="Segoe UI"/>
          <w:b/>
          <w:sz w:val="23"/>
          <w:szCs w:val="23"/>
        </w:rPr>
      </w:pPr>
      <w:r w:rsidRPr="005B41B0">
        <w:rPr>
          <w:rFonts w:ascii="Segoe UI" w:hAnsi="Segoe UI" w:cs="Segoe UI"/>
          <w:b/>
          <w:sz w:val="23"/>
          <w:szCs w:val="23"/>
        </w:rPr>
        <w:t>BRYAN NILE A. GERTOS</w:t>
      </w:r>
    </w:p>
    <w:p w14:paraId="7D21ED7D" w14:textId="0B062061" w:rsidR="00640C51" w:rsidRPr="005B41B0" w:rsidRDefault="00AA558B" w:rsidP="00753637">
      <w:pPr>
        <w:jc w:val="center"/>
        <w:rPr>
          <w:rFonts w:eastAsiaTheme="minorEastAsia"/>
          <w:sz w:val="23"/>
          <w:szCs w:val="23"/>
          <w:lang w:eastAsia="ja-JP"/>
        </w:rPr>
      </w:pPr>
      <w:r w:rsidRPr="005B41B0">
        <w:rPr>
          <w:rFonts w:ascii="Segoe UI" w:hAnsi="Segoe UI" w:cs="Segoe UI"/>
          <w:sz w:val="23"/>
          <w:szCs w:val="23"/>
        </w:rPr>
        <w:t>Municipal Mayor</w:t>
      </w:r>
    </w:p>
    <w:sectPr w:rsidR="00640C51" w:rsidRPr="005B41B0" w:rsidSect="005B41B0">
      <w:headerReference w:type="default" r:id="rId4"/>
      <w:footerReference w:type="default" r:id="rId5"/>
      <w:pgSz w:w="11906" w:h="16838" w:code="9"/>
      <w:pgMar w:top="403" w:right="1440" w:bottom="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CDF6" w14:textId="77777777" w:rsidR="00000000" w:rsidRDefault="00000000" w:rsidP="00606C8B">
    <w:pPr>
      <w:pStyle w:val="Footer"/>
    </w:pPr>
    <w:r w:rsidRPr="0044150F">
      <w:rPr>
        <w:rFonts w:ascii="Tahoma" w:hAnsi="Tahoma" w:cs="Tahoma"/>
        <w:noProof/>
        <w:sz w:val="36"/>
        <w:szCs w:val="36"/>
        <w:lang w:eastAsia="ja-JP" w:bidi="ar-SA"/>
      </w:rPr>
      <mc:AlternateContent>
        <mc:Choice Requires="wpg">
          <w:drawing>
            <wp:anchor distT="0" distB="0" distL="114300" distR="114300" simplePos="0" relativeHeight="251662336" behindDoc="0" locked="0" layoutInCell="1" allowOverlap="1" wp14:anchorId="2F6D42A2" wp14:editId="0DA215C0">
              <wp:simplePos x="0" y="0"/>
              <wp:positionH relativeFrom="page">
                <wp:posOffset>9525</wp:posOffset>
              </wp:positionH>
              <wp:positionV relativeFrom="page">
                <wp:posOffset>10062210</wp:posOffset>
              </wp:positionV>
              <wp:extent cx="7562215" cy="419100"/>
              <wp:effectExtent l="0" t="0" r="635" b="0"/>
              <wp:wrapNone/>
              <wp:docPr id="18243561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215" cy="419100"/>
                        <a:chOff x="0" y="15823"/>
                        <a:chExt cx="11909" cy="660"/>
                      </a:xfrm>
                    </wpg:grpSpPr>
                    <wps:wsp>
                      <wps:cNvPr id="1958895572" name="Freeform 17"/>
                      <wps:cNvSpPr>
                        <a:spLocks/>
                      </wps:cNvSpPr>
                      <wps:spPr bwMode="auto">
                        <a:xfrm>
                          <a:off x="0" y="15924"/>
                          <a:ext cx="6443" cy="559"/>
                        </a:xfrm>
                        <a:custGeom>
                          <a:avLst/>
                          <a:gdLst>
                            <a:gd name="T0" fmla="*/ 6443 w 6443"/>
                            <a:gd name="T1" fmla="+- 0 15924 15924"/>
                            <a:gd name="T2" fmla="*/ 15924 h 559"/>
                            <a:gd name="T3" fmla="*/ 0 w 6443"/>
                            <a:gd name="T4" fmla="+- 0 15924 15924"/>
                            <a:gd name="T5" fmla="*/ 15924 h 559"/>
                            <a:gd name="T6" fmla="*/ 0 w 6443"/>
                            <a:gd name="T7" fmla="+- 0 16483 15924"/>
                            <a:gd name="T8" fmla="*/ 16483 h 559"/>
                            <a:gd name="T9" fmla="*/ 5999 w 6443"/>
                            <a:gd name="T10" fmla="+- 0 16483 15924"/>
                            <a:gd name="T11" fmla="*/ 16483 h 559"/>
                            <a:gd name="T12" fmla="*/ 6443 w 6443"/>
                            <a:gd name="T13" fmla="+- 0 15925 15924"/>
                            <a:gd name="T14" fmla="*/ 15925 h 559"/>
                            <a:gd name="T15" fmla="*/ 6443 w 6443"/>
                            <a:gd name="T16" fmla="+- 0 15924 15924"/>
                            <a:gd name="T17" fmla="*/ 15924 h 559"/>
                          </a:gdLst>
                          <a:ahLst/>
                          <a:cxnLst>
                            <a:cxn ang="0">
                              <a:pos x="T0" y="T2"/>
                            </a:cxn>
                            <a:cxn ang="0">
                              <a:pos x="T3" y="T5"/>
                            </a:cxn>
                            <a:cxn ang="0">
                              <a:pos x="T6" y="T8"/>
                            </a:cxn>
                            <a:cxn ang="0">
                              <a:pos x="T9" y="T11"/>
                            </a:cxn>
                            <a:cxn ang="0">
                              <a:pos x="T12" y="T14"/>
                            </a:cxn>
                            <a:cxn ang="0">
                              <a:pos x="T15" y="T17"/>
                            </a:cxn>
                          </a:cxnLst>
                          <a:rect l="0" t="0" r="r" b="b"/>
                          <a:pathLst>
                            <a:path w="6443" h="559">
                              <a:moveTo>
                                <a:pt x="6443" y="0"/>
                              </a:moveTo>
                              <a:lnTo>
                                <a:pt x="0" y="0"/>
                              </a:lnTo>
                              <a:lnTo>
                                <a:pt x="0" y="559"/>
                              </a:lnTo>
                              <a:lnTo>
                                <a:pt x="5999" y="559"/>
                              </a:lnTo>
                              <a:lnTo>
                                <a:pt x="6443" y="1"/>
                              </a:lnTo>
                              <a:lnTo>
                                <a:pt x="6443"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813211" name="Freeform 16"/>
                      <wps:cNvSpPr>
                        <a:spLocks/>
                      </wps:cNvSpPr>
                      <wps:spPr bwMode="auto">
                        <a:xfrm>
                          <a:off x="6157" y="15823"/>
                          <a:ext cx="5752" cy="559"/>
                        </a:xfrm>
                        <a:custGeom>
                          <a:avLst/>
                          <a:gdLst>
                            <a:gd name="T0" fmla="+- 0 11909 6157"/>
                            <a:gd name="T1" fmla="*/ T0 w 5752"/>
                            <a:gd name="T2" fmla="+- 0 15823 15823"/>
                            <a:gd name="T3" fmla="*/ 15823 h 559"/>
                            <a:gd name="T4" fmla="+- 0 6602 6157"/>
                            <a:gd name="T5" fmla="*/ T4 w 5752"/>
                            <a:gd name="T6" fmla="+- 0 15823 15823"/>
                            <a:gd name="T7" fmla="*/ 15823 h 559"/>
                            <a:gd name="T8" fmla="+- 0 6157 6157"/>
                            <a:gd name="T9" fmla="*/ T8 w 5752"/>
                            <a:gd name="T10" fmla="+- 0 16382 15823"/>
                            <a:gd name="T11" fmla="*/ 16382 h 559"/>
                            <a:gd name="T12" fmla="+- 0 11909 6157"/>
                            <a:gd name="T13" fmla="*/ T12 w 5752"/>
                            <a:gd name="T14" fmla="+- 0 16382 15823"/>
                            <a:gd name="T15" fmla="*/ 16382 h 559"/>
                            <a:gd name="T16" fmla="+- 0 11909 6157"/>
                            <a:gd name="T17" fmla="*/ T16 w 5752"/>
                            <a:gd name="T18" fmla="+- 0 15823 15823"/>
                            <a:gd name="T19" fmla="*/ 15823 h 559"/>
                          </a:gdLst>
                          <a:ahLst/>
                          <a:cxnLst>
                            <a:cxn ang="0">
                              <a:pos x="T1" y="T3"/>
                            </a:cxn>
                            <a:cxn ang="0">
                              <a:pos x="T5" y="T7"/>
                            </a:cxn>
                            <a:cxn ang="0">
                              <a:pos x="T9" y="T11"/>
                            </a:cxn>
                            <a:cxn ang="0">
                              <a:pos x="T13" y="T15"/>
                            </a:cxn>
                            <a:cxn ang="0">
                              <a:pos x="T17" y="T19"/>
                            </a:cxn>
                          </a:cxnLst>
                          <a:rect l="0" t="0" r="r" b="b"/>
                          <a:pathLst>
                            <a:path w="5752" h="559">
                              <a:moveTo>
                                <a:pt x="5752" y="0"/>
                              </a:moveTo>
                              <a:lnTo>
                                <a:pt x="445" y="0"/>
                              </a:lnTo>
                              <a:lnTo>
                                <a:pt x="0" y="559"/>
                              </a:lnTo>
                              <a:lnTo>
                                <a:pt x="5752" y="559"/>
                              </a:lnTo>
                              <a:lnTo>
                                <a:pt x="5752"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703697" name="Text Box 15"/>
                      <wps:cNvSpPr txBox="1">
                        <a:spLocks noChangeArrowheads="1"/>
                      </wps:cNvSpPr>
                      <wps:spPr bwMode="auto">
                        <a:xfrm>
                          <a:off x="1236" y="16135"/>
                          <a:ext cx="337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5B872" w14:textId="77777777" w:rsidR="00000000" w:rsidRDefault="00000000" w:rsidP="00606C8B">
                            <w:pPr>
                              <w:spacing w:line="172" w:lineRule="exact"/>
                              <w:rPr>
                                <w:rFonts w:ascii="Calibri"/>
                                <w:b/>
                                <w:sz w:val="17"/>
                              </w:rPr>
                            </w:pPr>
                            <w:r>
                              <w:rPr>
                                <w:rFonts w:ascii="Calibri"/>
                                <w:b/>
                                <w:color w:val="FFFFFF"/>
                                <w:w w:val="105"/>
                                <w:sz w:val="17"/>
                              </w:rPr>
                              <w:t>BRYAN NILE A. GERTOS | MUNICIPAL MAYOR</w:t>
                            </w:r>
                          </w:p>
                        </w:txbxContent>
                      </wps:txbx>
                      <wps:bodyPr rot="0" vert="horz" wrap="square" lIns="0" tIns="0" rIns="0" bIns="0" anchor="t" anchorCtr="0" upright="1">
                        <a:noAutofit/>
                      </wps:bodyPr>
                    </wps:wsp>
                    <wps:wsp>
                      <wps:cNvPr id="1225078230" name="Text Box 14"/>
                      <wps:cNvSpPr txBox="1">
                        <a:spLocks noChangeArrowheads="1"/>
                      </wps:cNvSpPr>
                      <wps:spPr bwMode="auto">
                        <a:xfrm>
                          <a:off x="7824" y="16035"/>
                          <a:ext cx="2624"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8E5AA" w14:textId="77777777" w:rsidR="00000000" w:rsidRDefault="00000000" w:rsidP="00606C8B">
                            <w:pPr>
                              <w:spacing w:line="172"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6D42A2" id="Group 13" o:spid="_x0000_s1037" style="position:absolute;margin-left:.75pt;margin-top:792.3pt;width:595.45pt;height:33pt;z-index:251662336;mso-position-horizontal-relative:page;mso-position-vertical-relative:page" coordorigin=",15823" coordsize="119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peLmwUAAFYWAAAOAAAAZHJzL2Uyb0RvYy54bWzsWG2PozYQ/l6p/8HiY6vbYAIkRJs9bXPd&#10;VaVre9KlP8ABElAJpjbZZO/Xd8bGDuEgye6drq3UfOAlfvCMnxnPM3D79rAtyFMqZM7LuUNvXIek&#10;ZcyTvNzMnT+WD2+mDpE1KxNW8DKdO8+pdN7eff/d7b6apR7PeJGkgsAkpZztq7mT1XU1G41knKVb&#10;Jm94lZYwuOZiy2q4FZtRItgeZt8WI891w9Gei6QSPE6lhH/f6UHnTs2/Xqdx/ft6LdOaFHMHfKvV&#10;UajjCo+ju1s22whWZXncuMFe4cWW5SUYtVO9YzUjO5F/NtU2jwWXfF3fxHw74ut1HqdqDbAa6nZW&#10;8yj4rlJr2cz2m8rSBNR2eHr1tPFvT4+i+lh9ENp7uHzP4z8l8DLaV5tZexzvNxpMVvtfeQLxZLua&#10;q4Uf1mKLU8CSyEHx+2z5TQ81ieHPSRB6Hg0cEsOYTyPqNgGIM4jS8TEaTL2xDk2c/dw8TGnkRvrR&#10;MFTPjdhMW1WeNp5h5CGV5JEt+WVsfcxYlaogSGTjgyB5ApkeBdNpFAQTzyEl2wITDyJNMU8JnaDr&#10;6AXADbOyTWtrBGES2L+SUBpEnq+ZMaSGvj/WtARBhEOWFjaLd7J+TLkKDHt6L2ud7glcqXAnje9L&#10;2BrrbQGZ/8OI4IRkr07a0sbCqIH9+Ia4RDmjj10gsGLn07CMNO7BHrHzgeMW5g7Y9A3mkk3IKzvZ&#10;GZthCzZkc2Iw2mboT8f964TqdrSpYL3rhLy1sCCKooGlUhuGS3apjQQEjA4bpu1AnAusjYRlOehf&#10;MbXxQMuQjgHpXTJuc7vmc5ZtPKxlf8CyjUpj2T9ahpzfmKxmmUn0+FA2mQ5XhKEkuapYVVxitcG0&#10;h0q09JptAyjcFgNgoAjBwVVgWBWCp1eBIT0QDEHV2/e8HxhTBVeFAFZ+AQ6BUHBVlgxcnxt2BMhk&#10;VyCFQ0AgV+gRm1WsRlLNJdnPHV12srmD2xoHtvwpXXIFqZFcDQDLplYfAUXZBuogGJQZM+dKTaYx&#10;xwJnRs1Zo3BrqcVeAlrfDONmHnPW81lY17m44DLVsUJqVM21HCG1rboreZEnD3lRIDVSbFaLQpAn&#10;Bv3IYuHCr4n5CaxQeVhyfEybwX9A5rRYaHVZ8eQZhENw3dRAEwYXGRefHLKHhmbuyL92TKQOKX4p&#10;QQMj6vtAY61ufBAuuBHtkVV7hJUxTDV3agf2DV4uat017SqRbzKwRFXUS34PHcA6R2VR/mmvmhuQ&#10;4W+kx97EndKxh3WxK8chMvy15TikAZQjyO5Wr2IUOZgEsEWxxznmoWmP2plxnSLrsojND1FGYTFt&#10;CW0LwRL1TFnvgKwKNDUW2iuosbbJ6hdkBTiW2LZRqwFqPmjHvF7f2hKw9Ad869b/Qd9Oyz/CeoXH&#10;SrL2DeLU61tbkpfTAd8+E+Tx1OsnriPIiOv17ijIl+JqFRnUbkm9IQ9PQ0HDYQ/b0dC4fg87ARnO&#10;vHZAljQc8vA0IDqrepOPtmPSyT4oqq8ReNgdqH3qZcJI36DAN0J5opOD4BdqdtM8QFeEhfKiZuva&#10;sgRGWnD92Bdoti5MZzRbA67QbN/XZBn1Mrppzi9SbVUuT6qlmcacG3k3wK7VryPHNHTd+8X/cnzz&#10;oo8J/a/HwTiYuOMwgjzWcrxEcfyJH6B6duSY1Af43/QTzXsyKfkig4Y9vReC77OUJdDB6GbtRMlN&#10;R3Tx9Zl6Y92S05COlQtsZvR6PJ5AjUK9pvA6rzec0etK6DdoghdzBztl1fcY7YY9aSCoy7ZlY7Or&#10;erj6sDqo7wmql8fVvLCrsx2d7ebgQndycPFf6+Ko5wXuBKQdfO/mjWWo+arybfIGnAGFxdQI3W7e&#10;eCGO/bN5Y3fTvzVv1Lc5+HipVK/50IpfR9v36m3h+Dn47m8AAAD//wMAUEsDBBQABgAIAAAAIQBu&#10;0GVO4QAAAAwBAAAPAAAAZHJzL2Rvd25yZXYueG1sTI9Ba4NAEIXvhf6HZQq9NatplMS4hhDankKh&#10;SaH0NtGJStxdcTdq/n3HU3OaebzHm2/Szagb0VPnamsUhLMABJncFrUpFXwf31+WIJxHU2BjDSm4&#10;kYNN9viQYlLYwXxRf/Cl4BLjElRQed8mUrq8Io1uZlsy7J1tp9Gz7EpZdDhwuW7kPAhiqbE2fKHC&#10;lnYV5ZfDVSv4GHDYvoZv/f5y3t1+j9Hnzz4kpZ6fxu0ahKfR/4dhwmd0yJjpZK+mcKJhHXFwGstF&#10;DGIKhKv5AsSJtzgKYpBZKu+fyP4AAAD//wMAUEsBAi0AFAAGAAgAAAAhALaDOJL+AAAA4QEAABMA&#10;AAAAAAAAAAAAAAAAAAAAAFtDb250ZW50X1R5cGVzXS54bWxQSwECLQAUAAYACAAAACEAOP0h/9YA&#10;AACUAQAACwAAAAAAAAAAAAAAAAAvAQAAX3JlbHMvLnJlbHNQSwECLQAUAAYACAAAACEAR9KXi5sF&#10;AABWFgAADgAAAAAAAAAAAAAAAAAuAgAAZHJzL2Uyb0RvYy54bWxQSwECLQAUAAYACAAAACEAbtBl&#10;TuEAAAAMAQAADwAAAAAAAAAAAAAAAAD1BwAAZHJzL2Rvd25yZXYueG1sUEsFBgAAAAAEAAQA8wAA&#10;AAMJAAAAAA==&#10;">
              <v:shape id="Freeform 17" o:spid="_x0000_s1038" style="position:absolute;top:15924;width:6443;height:559;visibility:visible;mso-wrap-style:square;v-text-anchor:top" coordsize="644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ILyAAAAOMAAAAPAAAAZHJzL2Rvd25yZXYueG1sRE/NSsNA&#10;EL4LvsMygje7sTRtmnZbJFqQ3oxS6W3IjkkwOxuy0za+vSsIPc73P+vt6Dp1piG0ng08ThJQxJW3&#10;LdcGPt53DxmoIMgWO89k4IcCbDe3N2vMrb/wG51LqVUM4ZCjgUakz7UOVUMOw8T3xJH78oNDiedQ&#10;azvgJYa7Tk+TZK4dthwbGuypaKj6Lk/OQFkdFpKVL4fitJvJcVbsP5/ne2Pu78anFSihUa7if/er&#10;jfOXaZYt03Qxhb+fIgB68wsAAP//AwBQSwECLQAUAAYACAAAACEA2+H2y+4AAACFAQAAEwAAAAAA&#10;AAAAAAAAAAAAAAAAW0NvbnRlbnRfVHlwZXNdLnhtbFBLAQItABQABgAIAAAAIQBa9CxbvwAAABUB&#10;AAALAAAAAAAAAAAAAAAAAB8BAABfcmVscy8ucmVsc1BLAQItABQABgAIAAAAIQB/98ILyAAAAOMA&#10;AAAPAAAAAAAAAAAAAAAAAAcCAABkcnMvZG93bnJldi54bWxQSwUGAAAAAAMAAwC3AAAA/AIAAAAA&#10;" path="m6443,l,,,559r5999,l6443,1r,-1xe" fillcolor="#c00" stroked="f">
                <v:path arrowok="t" o:connecttype="custom" o:connectlocs="6443,15924;0,15924;0,16483;5999,16483;6443,15925;6443,15924" o:connectangles="0,0,0,0,0,0"/>
              </v:shape>
              <v:shape id="Freeform 16" o:spid="_x0000_s1039" style="position:absolute;left:6157;top:15823;width:5752;height:559;visibility:visible;mso-wrap-style:square;v-text-anchor:top" coordsize="5752,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IeyQAAAOIAAAAPAAAAZHJzL2Rvd25yZXYueG1sRI9Ba8JA&#10;FITvQv/D8oTedJOIVaKrSCHQW6m1UG/P7DMJZt+G3Y2m/fVuoeBxmJlvmPV2MK24kvONZQXpNAFB&#10;XFrdcKXg8FlMliB8QNbYWiYFP+Rhu3karTHX9sYfdN2HSkQI+xwV1CF0uZS+rMmgn9qOOHpn6wyG&#10;KF0ltcNbhJtWZknyIg02HBdq7Oi1pvKy742CnnaH/vt3cItjYefvcvbF/lQo9TwedisQgYbwCP+3&#10;37SCbJEs01mWpvB3Kd4BubkDAAD//wMAUEsBAi0AFAAGAAgAAAAhANvh9svuAAAAhQEAABMAAAAA&#10;AAAAAAAAAAAAAAAAAFtDb250ZW50X1R5cGVzXS54bWxQSwECLQAUAAYACAAAACEAWvQsW78AAAAV&#10;AQAACwAAAAAAAAAAAAAAAAAfAQAAX3JlbHMvLnJlbHNQSwECLQAUAAYACAAAACEA6V7SHskAAADi&#10;AAAADwAAAAAAAAAAAAAAAAAHAgAAZHJzL2Rvd25yZXYueG1sUEsFBgAAAAADAAMAtwAAAP0CAAAA&#10;AA==&#10;" path="m5752,l445,,,559r5752,l5752,xe" fillcolor="#1600ac" stroked="f">
                <v:path arrowok="t" o:connecttype="custom" o:connectlocs="5752,15823;445,15823;0,16382;5752,16382;5752,15823" o:connectangles="0,0,0,0,0"/>
              </v:shape>
              <v:shapetype id="_x0000_t202" coordsize="21600,21600" o:spt="202" path="m,l,21600r21600,l21600,xe">
                <v:stroke joinstyle="miter"/>
                <v:path gradientshapeok="t" o:connecttype="rect"/>
              </v:shapetype>
              <v:shape id="Text Box 15" o:spid="_x0000_s1040" type="#_x0000_t202" style="position:absolute;left:1236;top:16135;width:337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70ywAAAOIAAAAPAAAAZHJzL2Rvd25yZXYueG1sRI9BSwMx&#10;FITvQv9DeAVvNrGlW7s2LUUUBEHcroceXzevu6Gbl+0mtuu/N4LgcZiZb5jVZnCtuFAfrGcN9xMF&#10;grjyxnKt4bN8uXsAESKywdYzafimAJv16GaFufFXLuiyi7VIEA45amhi7HIpQ9WQwzDxHXHyjr53&#10;GJPsa2l6vCa4a+VUqUw6tJwWGuzoqaHqtPtyGrZ7Lp7t+f3wURwLW5ZLxW/ZSevb8bB9BBFpiP/h&#10;v/ar0TCfzRdqli0X8Hsp3QG5/gEAAP//AwBQSwECLQAUAAYACAAAACEA2+H2y+4AAACFAQAAEwAA&#10;AAAAAAAAAAAAAAAAAAAAW0NvbnRlbnRfVHlwZXNdLnhtbFBLAQItABQABgAIAAAAIQBa9CxbvwAA&#10;ABUBAAALAAAAAAAAAAAAAAAAAB8BAABfcmVscy8ucmVsc1BLAQItABQABgAIAAAAIQCAkr70ywAA&#10;AOIAAAAPAAAAAAAAAAAAAAAAAAcCAABkcnMvZG93bnJldi54bWxQSwUGAAAAAAMAAwC3AAAA/wIA&#10;AAAA&#10;" filled="f" stroked="f">
                <v:textbox inset="0,0,0,0">
                  <w:txbxContent>
                    <w:p w14:paraId="3DE5B872" w14:textId="77777777" w:rsidR="00000000" w:rsidRDefault="00000000" w:rsidP="00606C8B">
                      <w:pPr>
                        <w:spacing w:line="172" w:lineRule="exact"/>
                        <w:rPr>
                          <w:rFonts w:ascii="Calibri"/>
                          <w:b/>
                          <w:sz w:val="17"/>
                        </w:rPr>
                      </w:pPr>
                      <w:r>
                        <w:rPr>
                          <w:rFonts w:ascii="Calibri"/>
                          <w:b/>
                          <w:color w:val="FFFFFF"/>
                          <w:w w:val="105"/>
                          <w:sz w:val="17"/>
                        </w:rPr>
                        <w:t>BRYAN NILE A. GERTOS | MUNICIPAL MAYOR</w:t>
                      </w:r>
                    </w:p>
                  </w:txbxContent>
                </v:textbox>
              </v:shape>
              <v:shape id="Text Box 14" o:spid="_x0000_s1041" type="#_x0000_t202" style="position:absolute;left:7824;top:16035;width:2624;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DhywAAAOMAAAAPAAAAZHJzL2Rvd25yZXYueG1sRI9BT8Mw&#10;DIXvSPyHyEjcWEIRY5Rl04RAQkJCdOXA0TReG61xShO28u/xAWlH28/vvW+5nkKvDjQmH9nC9cyA&#10;Im6i89xa+KifrxagUkZ22EcmC7+UYL06P1ti6eKRKzpsc6vEhFOJFrqch1Lr1HQUMM3iQCy3XRwD&#10;ZhnHVrsRj2Ieel0YM9cBPUtChwM9dtTstz/BwuaTqyf//fb1Xu0qX9f3hl/ne2svL6bNA6hMUz6J&#10;/79fnNQviltztyhuhEKYZAF69QcAAP//AwBQSwECLQAUAAYACAAAACEA2+H2y+4AAACFAQAAEwAA&#10;AAAAAAAAAAAAAAAAAAAAW0NvbnRlbnRfVHlwZXNdLnhtbFBLAQItABQABgAIAAAAIQBa9CxbvwAA&#10;ABUBAAALAAAAAAAAAAAAAAAAAB8BAABfcmVscy8ucmVsc1BLAQItABQABgAIAAAAIQC9f8DhywAA&#10;AOMAAAAPAAAAAAAAAAAAAAAAAAcCAABkcnMvZG93bnJldi54bWxQSwUGAAAAAAMAAwC3AAAA/wIA&#10;AAAA&#10;" filled="f" stroked="f">
                <v:textbox inset="0,0,0,0">
                  <w:txbxContent>
                    <w:p w14:paraId="5FA8E5AA" w14:textId="77777777" w:rsidR="00000000" w:rsidRDefault="00000000" w:rsidP="00606C8B">
                      <w:pPr>
                        <w:spacing w:line="172"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p>
  <w:p w14:paraId="2EEE5778" w14:textId="77777777" w:rsidR="00000000" w:rsidRPr="00606C8B" w:rsidRDefault="00000000" w:rsidP="00606C8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5607" w14:textId="77777777" w:rsidR="00000000" w:rsidRDefault="00000000">
    <w:pPr>
      <w:pStyle w:val="Header"/>
    </w:pPr>
    <w:r w:rsidRPr="0044150F">
      <w:rPr>
        <w:rFonts w:ascii="Tahoma" w:hAnsi="Tahoma" w:cs="Tahoma"/>
        <w:noProof/>
        <w:sz w:val="36"/>
        <w:szCs w:val="36"/>
        <w:lang w:eastAsia="ja-JP" w:bidi="ar-SA"/>
      </w:rPr>
      <mc:AlternateContent>
        <mc:Choice Requires="wpg">
          <w:drawing>
            <wp:anchor distT="0" distB="0" distL="114300" distR="114300" simplePos="0" relativeHeight="251659264" behindDoc="1" locked="0" layoutInCell="1" allowOverlap="1" wp14:anchorId="411E2611" wp14:editId="3CA728C7">
              <wp:simplePos x="0" y="0"/>
              <wp:positionH relativeFrom="page">
                <wp:posOffset>-114300</wp:posOffset>
              </wp:positionH>
              <wp:positionV relativeFrom="page">
                <wp:posOffset>323850</wp:posOffset>
              </wp:positionV>
              <wp:extent cx="4685030" cy="290195"/>
              <wp:effectExtent l="0" t="19050" r="1270" b="14605"/>
              <wp:wrapNone/>
              <wp:docPr id="21661590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5030" cy="290195"/>
                        <a:chOff x="0" y="488"/>
                        <a:chExt cx="7378" cy="457"/>
                      </a:xfrm>
                    </wpg:grpSpPr>
                    <wps:wsp>
                      <wps:cNvPr id="1349324939" name="Freeform 20"/>
                      <wps:cNvSpPr>
                        <a:spLocks/>
                      </wps:cNvSpPr>
                      <wps:spPr bwMode="auto">
                        <a:xfrm>
                          <a:off x="0" y="507"/>
                          <a:ext cx="7378" cy="437"/>
                        </a:xfrm>
                        <a:custGeom>
                          <a:avLst/>
                          <a:gdLst>
                            <a:gd name="T0" fmla="*/ 7378 w 7378"/>
                            <a:gd name="T1" fmla="+- 0 507 507"/>
                            <a:gd name="T2" fmla="*/ 507 h 437"/>
                            <a:gd name="T3" fmla="*/ 0 w 7378"/>
                            <a:gd name="T4" fmla="+- 0 507 507"/>
                            <a:gd name="T5" fmla="*/ 507 h 437"/>
                            <a:gd name="T6" fmla="*/ 0 w 7378"/>
                            <a:gd name="T7" fmla="+- 0 944 507"/>
                            <a:gd name="T8" fmla="*/ 944 h 437"/>
                            <a:gd name="T9" fmla="*/ 6868 w 7378"/>
                            <a:gd name="T10" fmla="+- 0 944 507"/>
                            <a:gd name="T11" fmla="*/ 944 h 437"/>
                            <a:gd name="T12" fmla="*/ 7378 w 7378"/>
                            <a:gd name="T13" fmla="+- 0 507 507"/>
                            <a:gd name="T14" fmla="*/ 507 h 437"/>
                          </a:gdLst>
                          <a:ahLst/>
                          <a:cxnLst>
                            <a:cxn ang="0">
                              <a:pos x="T0" y="T2"/>
                            </a:cxn>
                            <a:cxn ang="0">
                              <a:pos x="T3" y="T5"/>
                            </a:cxn>
                            <a:cxn ang="0">
                              <a:pos x="T6" y="T8"/>
                            </a:cxn>
                            <a:cxn ang="0">
                              <a:pos x="T9" y="T11"/>
                            </a:cxn>
                            <a:cxn ang="0">
                              <a:pos x="T12" y="T14"/>
                            </a:cxn>
                          </a:cxnLst>
                          <a:rect l="0" t="0" r="r" b="b"/>
                          <a:pathLst>
                            <a:path w="7378" h="437">
                              <a:moveTo>
                                <a:pt x="7378" y="0"/>
                              </a:moveTo>
                              <a:lnTo>
                                <a:pt x="0" y="0"/>
                              </a:lnTo>
                              <a:lnTo>
                                <a:pt x="0" y="437"/>
                              </a:lnTo>
                              <a:lnTo>
                                <a:pt x="6868" y="437"/>
                              </a:lnTo>
                              <a:lnTo>
                                <a:pt x="7378"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2461266" name="Text Box 19"/>
                      <wps:cNvSpPr txBox="1">
                        <a:spLocks noChangeArrowheads="1"/>
                      </wps:cNvSpPr>
                      <wps:spPr bwMode="auto">
                        <a:xfrm>
                          <a:off x="0" y="487"/>
                          <a:ext cx="7378"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433B8" w14:textId="77777777" w:rsidR="00000000" w:rsidRDefault="00000000" w:rsidP="008A4684">
                            <w:pPr>
                              <w:ind w:left="808"/>
                              <w:rPr>
                                <w:rFonts w:ascii="Tahoma"/>
                                <w:sz w:val="36"/>
                              </w:rPr>
                            </w:pPr>
                            <w:r>
                              <w:rPr>
                                <w:rFonts w:ascii="Tahoma"/>
                                <w:color w:val="FFFFFF"/>
                                <w:sz w:val="36"/>
                              </w:rPr>
                              <w:t>MUNICIPALITY OF BATO, LEYTE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E2611" id="Group 18" o:spid="_x0000_s1026" style="position:absolute;margin-left:-9pt;margin-top:25.5pt;width:368.9pt;height:22.85pt;z-index:-251657216;mso-position-horizontal-relative:page;mso-position-vertical-relative:page" coordorigin=",488" coordsize="7378,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E9H9AMAAJALAAAOAAAAZHJzL2Uyb0RvYy54bWy8Vl1v2zYUfR+w/0DocUMjyZYdW4hTZOkS&#10;DOi2AvV+AC1RH5gkaiRtOf31O5eUFMWp3bUb9mCZEo/ux+G59+rm7bGu2EEoXcpm44VXgcdEk8i0&#10;bPKN98f24c3KY9rwJuWVbMTGexLae3v7/Xc3XRuLmSxklQrFYKTRcdduvMKYNvZ9nRSi5vpKtqLB&#10;ZiZVzQ1uVe6ninewXlf+LAiWfidV2iqZCK3x9J3b9G6t/SwTifk9y7QwrNp4iM3Yq7LXHV392xse&#10;54q3RZn0YfBviKLmZQOno6l33HC2V+UrU3WZKKllZq4SWfsyy8pE2ByQTRicZPOo5L61ueRxl7cj&#10;TaD2hKdvNpv8dnhU7cf2g3LRY/leJn9q8OJ3bR5P9+k+d2C2636VKc6T7420iR8zVZMJpMSOlt+n&#10;kV9xNCzBw2i5WgRzHEOCvdk6CNcLdwBJgVN6fi1arYbnP/evXs+voSR6L1pc06bPY+fShtmHRccO&#10;HelnqvS/o+pjwVthT0ATFR8UK1PIfB6t5zP81h5reA0aHpQQJFI2s5KiKAAfaNVTTic7BNOg/h+y&#10;uQhs5jwe+JyQMn9JCo+TvTaPQtoz4Yf32jilp1jZk077yLc4jqyuIPoffEYGWWf/+soYYeEA+/EN&#10;CxhCod8paDaAYIsgBYtcYCiM0dJ8AgrOeIsGzCVviwF0ydtyAjrn7XrAWG/rKPpcbpDfyBNBPpsb&#10;BDGClqvlWTJH0i95DEfOkeBZl+GU9EsHOPJ+idNwZP6UVBRcPqiHF4OgkmPTKworxqnrB7YftFJT&#10;QZO8ULTbWV+zQJH8zoARIoFtV4C/y2CcLIFtq/giGAdDYFDqesdl08SphUdTuHPSp6swWk6HivIY&#10;hsrOVUXLDbFE2dKSdRvP1WuBHoaqoI1aHsRWWoghthwAnm0Xgb9nQNVMgY7VATXsDf+tNeYwfQHC&#10;1rA7/DsUqdQm+yXgq9gGO0kltXCsUqK2NY/JE2eTTqRlVaYPZVVRzlrlu/tKsQPHcA6XQXB339P9&#10;AlZZxTSSXnNu6AnavmuerufvZPqERqqkm/D4IsGikOqTxzpM942n/9pzJTxW/dJgJqzDKAI/xt5g&#10;oqBtMzXd2U13eJPA1MYzHhROy3vjPiH2rSrzAp5Ce5yNvMM4zErqtTY+F1V/g7H0P82n9XIWLcPZ&#10;EhXixtOWJsZP8sjCNTE8GU/MHPF8SKAfVKyR9wVqWdwpJbtC8BSUucqZvOrsfMX8ilbn59fJUEfN&#10;KDe/GC02HpWb5XiYZRDWACEtjfIgnb94YJX/Si/muDv2THyldEbZjJLBwskFi/9QKvbDBp99iP3F&#10;d+X03ub1/CF9+zcAAAD//wMAUEsDBBQABgAIAAAAIQATsIfV4AAAAAkBAAAPAAAAZHJzL2Rvd25y&#10;ZXYueG1sTI9Na8MwDIbvg/0Ho8FureONfmVRSinbTmWwdjB2c2M1CY3tELtJ+u+nndaTEHp59TzZ&#10;erSN6KkLtXcIapqAIFd4U7sS4evwNlmCCFE7oxvvCOFKAdb5/V2mU+MH90n9PpaCS1xINUIVY5tK&#10;GYqKrA5T35Lj28l3Vkdeu1KaTg9cbhv5lCRzaXXt+EOlW9pWVJz3F4vwPuhh86xe+935tL3+HGYf&#10;3ztFiI8P4+YFRKQx/ofhD5/RIWemo784E0SDMFFLdokIM8WTAwu1Ypcjwmq+AJln8tYg/wUAAP//&#10;AwBQSwECLQAUAAYACAAAACEAtoM4kv4AAADhAQAAEwAAAAAAAAAAAAAAAAAAAAAAW0NvbnRlbnRf&#10;VHlwZXNdLnhtbFBLAQItABQABgAIAAAAIQA4/SH/1gAAAJQBAAALAAAAAAAAAAAAAAAAAC8BAABf&#10;cmVscy8ucmVsc1BLAQItABQABgAIAAAAIQCHEE9H9AMAAJALAAAOAAAAAAAAAAAAAAAAAC4CAABk&#10;cnMvZTJvRG9jLnhtbFBLAQItABQABgAIAAAAIQATsIfV4AAAAAkBAAAPAAAAAAAAAAAAAAAAAE4G&#10;AABkcnMvZG93bnJldi54bWxQSwUGAAAAAAQABADzAAAAWwcAAAAA&#10;">
              <v:shape id="Freeform 20" o:spid="_x0000_s1027" style="position:absolute;top:507;width:7378;height:437;visibility:visible;mso-wrap-style:square;v-text-anchor:top" coordsize="73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AgaygAAAOMAAAAPAAAAZHJzL2Rvd25yZXYueG1sRE9BbsIw&#10;ELwj9Q/WVuoNnEKFIGAQoqByQoJy6W2Jl8QiXkexCSmvx0hIHOawOzszO9N5a0vRUO2NYwWfvQQE&#10;cea04VzB4XfdHYHwAVlj6ZgU/JOH+eytM8VUuyvvqNmHXEQT9ikqKEKoUil9VpBF33MVceROrrYY&#10;4ljnUtd4jea2lP0kGUqLhmNCgRUtC8rO+4tV8HPMVoe/teHh7nvbLFa3ZXMho9THe7uYgAjUhtfx&#10;U73R8f3B13jQjxjDo1NcgJzdAQAA//8DAFBLAQItABQABgAIAAAAIQDb4fbL7gAAAIUBAAATAAAA&#10;AAAAAAAAAAAAAAAAAABbQ29udGVudF9UeXBlc10ueG1sUEsBAi0AFAAGAAgAAAAhAFr0LFu/AAAA&#10;FQEAAAsAAAAAAAAAAAAAAAAAHwEAAF9yZWxzLy5yZWxzUEsBAi0AFAAGAAgAAAAhADiUCBrKAAAA&#10;4wAAAA8AAAAAAAAAAAAAAAAABwIAAGRycy9kb3ducmV2LnhtbFBLBQYAAAAAAwADALcAAAD+AgAA&#10;AAA=&#10;" path="m7378,l,,,437r6868,l7378,xe" fillcolor="#1600ac" stroked="f">
                <v:path arrowok="t" o:connecttype="custom" o:connectlocs="7378,507;0,507;0,944;6868,944;7378,507" o:connectangles="0,0,0,0,0"/>
              </v:shape>
              <v:shapetype id="_x0000_t202" coordsize="21600,21600" o:spt="202" path="m,l,21600r21600,l21600,xe">
                <v:stroke joinstyle="miter"/>
                <v:path gradientshapeok="t" o:connecttype="rect"/>
              </v:shapetype>
              <v:shape id="Text Box 19" o:spid="_x0000_s1028" type="#_x0000_t202" style="position:absolute;top:487;width:737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dj1ygAAAOIAAAAPAAAAZHJzL2Rvd25yZXYueG1sRI9Ba8JA&#10;FITvBf/D8oTe6sZQlpq6ikgLQqE0poceX7PPZDH7NmZXTf99t1DwOMzMN8xyPbpOXGgI1rOG+SwD&#10;QVx7Y7nR8Fm9PjyBCBHZYOeZNPxQgPVqcrfEwvgrl3TZx0YkCIcCNbQx9oWUoW7JYZj5njh5Bz84&#10;jEkOjTQDXhPcdTLPMiUdWk4LLfa0bak+7s9Ow+aLyxd7ev/+KA+lrapFxm/qqPX9dNw8g4g0xlv4&#10;v70zGhYqf1TzXCn4u5TugFz9AgAA//8DAFBLAQItABQABgAIAAAAIQDb4fbL7gAAAIUBAAATAAAA&#10;AAAAAAAAAAAAAAAAAABbQ29udGVudF9UeXBlc10ueG1sUEsBAi0AFAAGAAgAAAAhAFr0LFu/AAAA&#10;FQEAAAsAAAAAAAAAAAAAAAAAHwEAAF9yZWxzLy5yZWxzUEsBAi0AFAAGAAgAAAAhAAW92PXKAAAA&#10;4gAAAA8AAAAAAAAAAAAAAAAABwIAAGRycy9kb3ducmV2LnhtbFBLBQYAAAAAAwADALcAAAD+AgAA&#10;AAA=&#10;" filled="f" stroked="f">
                <v:textbox inset="0,0,0,0">
                  <w:txbxContent>
                    <w:p w14:paraId="7FD433B8" w14:textId="77777777" w:rsidR="00000000" w:rsidRDefault="00000000" w:rsidP="008A4684">
                      <w:pPr>
                        <w:ind w:left="808"/>
                        <w:rPr>
                          <w:rFonts w:ascii="Tahoma"/>
                          <w:sz w:val="36"/>
                        </w:rPr>
                      </w:pPr>
                      <w:r>
                        <w:rPr>
                          <w:rFonts w:ascii="Tahoma"/>
                          <w:color w:val="FFFFFF"/>
                          <w:sz w:val="36"/>
                        </w:rPr>
                        <w:t>MUNICIPALITY OF BATO, LEYTE</w:t>
                      </w:r>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0288" behindDoc="0" locked="0" layoutInCell="1" allowOverlap="1" wp14:anchorId="73D42285" wp14:editId="2C3D4C6B">
              <wp:simplePos x="0" y="0"/>
              <wp:positionH relativeFrom="page">
                <wp:posOffset>180340</wp:posOffset>
              </wp:positionH>
              <wp:positionV relativeFrom="page">
                <wp:posOffset>702945</wp:posOffset>
              </wp:positionV>
              <wp:extent cx="5302250" cy="207645"/>
              <wp:effectExtent l="0" t="0" r="0" b="1905"/>
              <wp:wrapNone/>
              <wp:docPr id="137380149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2250" cy="207645"/>
                        <a:chOff x="464" y="1109"/>
                        <a:chExt cx="8350" cy="327"/>
                      </a:xfrm>
                    </wpg:grpSpPr>
                    <wps:wsp>
                      <wps:cNvPr id="2021506015" name="Freeform 12"/>
                      <wps:cNvSpPr>
                        <a:spLocks/>
                      </wps:cNvSpPr>
                      <wps:spPr bwMode="auto">
                        <a:xfrm>
                          <a:off x="464" y="1109"/>
                          <a:ext cx="8350" cy="327"/>
                        </a:xfrm>
                        <a:custGeom>
                          <a:avLst/>
                          <a:gdLst>
                            <a:gd name="T0" fmla="+- 0 8814 464"/>
                            <a:gd name="T1" fmla="*/ T0 w 8350"/>
                            <a:gd name="T2" fmla="+- 0 1109 1109"/>
                            <a:gd name="T3" fmla="*/ 1109 h 327"/>
                            <a:gd name="T4" fmla="+- 0 805 464"/>
                            <a:gd name="T5" fmla="*/ T4 w 8350"/>
                            <a:gd name="T6" fmla="+- 0 1109 1109"/>
                            <a:gd name="T7" fmla="*/ 1109 h 327"/>
                            <a:gd name="T8" fmla="+- 0 464 464"/>
                            <a:gd name="T9" fmla="*/ T8 w 8350"/>
                            <a:gd name="T10" fmla="+- 0 1436 1109"/>
                            <a:gd name="T11" fmla="*/ 1436 h 327"/>
                            <a:gd name="T12" fmla="+- 0 8434 464"/>
                            <a:gd name="T13" fmla="*/ T12 w 8350"/>
                            <a:gd name="T14" fmla="+- 0 1436 1109"/>
                            <a:gd name="T15" fmla="*/ 1436 h 327"/>
                            <a:gd name="T16" fmla="+- 0 8814 464"/>
                            <a:gd name="T17" fmla="*/ T16 w 8350"/>
                            <a:gd name="T18" fmla="+- 0 1109 1109"/>
                            <a:gd name="T19" fmla="*/ 1109 h 327"/>
                          </a:gdLst>
                          <a:ahLst/>
                          <a:cxnLst>
                            <a:cxn ang="0">
                              <a:pos x="T1" y="T3"/>
                            </a:cxn>
                            <a:cxn ang="0">
                              <a:pos x="T5" y="T7"/>
                            </a:cxn>
                            <a:cxn ang="0">
                              <a:pos x="T9" y="T11"/>
                            </a:cxn>
                            <a:cxn ang="0">
                              <a:pos x="T13" y="T15"/>
                            </a:cxn>
                            <a:cxn ang="0">
                              <a:pos x="T17" y="T19"/>
                            </a:cxn>
                          </a:cxnLst>
                          <a:rect l="0" t="0" r="r" b="b"/>
                          <a:pathLst>
                            <a:path w="8350" h="327">
                              <a:moveTo>
                                <a:pt x="8350" y="0"/>
                              </a:moveTo>
                              <a:lnTo>
                                <a:pt x="341" y="0"/>
                              </a:lnTo>
                              <a:lnTo>
                                <a:pt x="0" y="327"/>
                              </a:lnTo>
                              <a:lnTo>
                                <a:pt x="7970" y="327"/>
                              </a:lnTo>
                              <a:lnTo>
                                <a:pt x="8350"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723723"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89" y="1162"/>
                          <a:ext cx="160"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588006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2413" y="1162"/>
                          <a:ext cx="147"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23200896"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6247" y="1191"/>
                          <a:ext cx="25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7527064" name="Text Box 8"/>
                      <wps:cNvSpPr txBox="1">
                        <a:spLocks noChangeArrowheads="1"/>
                      </wps:cNvSpPr>
                      <wps:spPr bwMode="auto">
                        <a:xfrm>
                          <a:off x="1036" y="1197"/>
                          <a:ext cx="120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7B80E" w14:textId="77777777" w:rsidR="00000000" w:rsidRDefault="00000000" w:rsidP="008A4684">
                            <w:pPr>
                              <w:spacing w:line="180" w:lineRule="exact"/>
                              <w:rPr>
                                <w:rFonts w:ascii="Calibri"/>
                                <w:b/>
                                <w:sz w:val="18"/>
                              </w:rPr>
                            </w:pPr>
                            <w:r>
                              <w:rPr>
                                <w:rFonts w:ascii="Calibri"/>
                                <w:b/>
                                <w:color w:val="FFFFFF"/>
                                <w:w w:val="110"/>
                                <w:sz w:val="18"/>
                              </w:rPr>
                              <w:t>(053)520-7980</w:t>
                            </w:r>
                          </w:p>
                        </w:txbxContent>
                      </wps:txbx>
                      <wps:bodyPr rot="0" vert="horz" wrap="square" lIns="0" tIns="0" rIns="0" bIns="0" anchor="t" anchorCtr="0" upright="1">
                        <a:noAutofit/>
                      </wps:bodyPr>
                    </wps:wsp>
                    <wps:wsp>
                      <wps:cNvPr id="1760385408" name="Text Box 7"/>
                      <wps:cNvSpPr txBox="1">
                        <a:spLocks noChangeArrowheads="1"/>
                      </wps:cNvSpPr>
                      <wps:spPr bwMode="auto">
                        <a:xfrm>
                          <a:off x="2664" y="1172"/>
                          <a:ext cx="3372"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8CD71" w14:textId="77777777" w:rsidR="00000000" w:rsidRDefault="00000000" w:rsidP="008A4684">
                            <w:pPr>
                              <w:spacing w:line="192" w:lineRule="exact"/>
                              <w:rPr>
                                <w:rFonts w:ascii="Calibri"/>
                                <w:b/>
                                <w:sz w:val="19"/>
                              </w:rPr>
                            </w:pPr>
                            <w:r>
                              <w:rPr>
                                <w:rFonts w:ascii="Calibri"/>
                                <w:b/>
                                <w:color w:val="FFFFFF"/>
                                <w:w w:val="115"/>
                                <w:sz w:val="19"/>
                              </w:rPr>
                              <w:t xml:space="preserve">J. Luna St., </w:t>
                            </w:r>
                            <w:proofErr w:type="spellStart"/>
                            <w:r>
                              <w:rPr>
                                <w:rFonts w:ascii="Calibri"/>
                                <w:b/>
                                <w:color w:val="FFFFFF"/>
                                <w:w w:val="115"/>
                                <w:sz w:val="19"/>
                              </w:rPr>
                              <w:t>Kalanggaman</w:t>
                            </w:r>
                            <w:proofErr w:type="spellEnd"/>
                            <w:r>
                              <w:rPr>
                                <w:rFonts w:ascii="Calibri"/>
                                <w:b/>
                                <w:color w:val="FFFFFF"/>
                                <w:w w:val="115"/>
                                <w:sz w:val="19"/>
                              </w:rPr>
                              <w:t>, Bato, Leyte</w:t>
                            </w:r>
                          </w:p>
                        </w:txbxContent>
                      </wps:txbx>
                      <wps:bodyPr rot="0" vert="horz" wrap="square" lIns="0" tIns="0" rIns="0" bIns="0" anchor="t" anchorCtr="0" upright="1">
                        <a:noAutofit/>
                      </wps:bodyPr>
                    </wps:wsp>
                    <wps:wsp>
                      <wps:cNvPr id="17750626" name="Text Box 6"/>
                      <wps:cNvSpPr txBox="1">
                        <a:spLocks noChangeArrowheads="1"/>
                      </wps:cNvSpPr>
                      <wps:spPr bwMode="auto">
                        <a:xfrm>
                          <a:off x="6668" y="1164"/>
                          <a:ext cx="1783"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A35F3" w14:textId="77777777" w:rsidR="00000000" w:rsidRDefault="00000000" w:rsidP="008A4684">
                            <w:pPr>
                              <w:spacing w:line="192" w:lineRule="exact"/>
                              <w:rPr>
                                <w:rFonts w:ascii="Calibri"/>
                                <w:b/>
                                <w:sz w:val="19"/>
                              </w:rPr>
                            </w:pPr>
                            <w:hyperlink r:id="rId4">
                              <w:r>
                                <w:rPr>
                                  <w:rFonts w:ascii="Calibri"/>
                                  <w:b/>
                                  <w:color w:val="FFFFFF"/>
                                  <w:w w:val="132"/>
                                  <w:sz w:val="19"/>
                                </w:rPr>
                                <w:t>g</w:t>
                              </w:r>
                              <w:r>
                                <w:rPr>
                                  <w:rFonts w:ascii="Calibri"/>
                                  <w:b/>
                                  <w:color w:val="FFFFFF"/>
                                  <w:w w:val="116"/>
                                  <w:sz w:val="19"/>
                                </w:rPr>
                                <w:t>e</w:t>
                              </w:r>
                              <w:r>
                                <w:rPr>
                                  <w:rFonts w:ascii="Calibri"/>
                                  <w:b/>
                                  <w:color w:val="FFFFFF"/>
                                  <w:spacing w:val="-2"/>
                                  <w:w w:val="108"/>
                                  <w:sz w:val="19"/>
                                </w:rPr>
                                <w:t>r</w:t>
                              </w:r>
                              <w:r>
                                <w:rPr>
                                  <w:rFonts w:ascii="Calibri"/>
                                  <w:b/>
                                  <w:color w:val="FFFFFF"/>
                                  <w:spacing w:val="1"/>
                                  <w:w w:val="101"/>
                                  <w:sz w:val="19"/>
                                </w:rPr>
                                <w:t>t</w:t>
                              </w:r>
                              <w:r>
                                <w:rPr>
                                  <w:rFonts w:ascii="Calibri"/>
                                  <w:b/>
                                  <w:color w:val="FFFFFF"/>
                                  <w:w w:val="108"/>
                                  <w:sz w:val="19"/>
                                </w:rPr>
                                <w:t>o</w:t>
                              </w:r>
                              <w:r>
                                <w:rPr>
                                  <w:rFonts w:ascii="Calibri"/>
                                  <w:b/>
                                  <w:color w:val="FFFFFF"/>
                                  <w:spacing w:val="-2"/>
                                  <w:w w:val="128"/>
                                  <w:sz w:val="19"/>
                                </w:rPr>
                                <w:t>s</w:t>
                              </w:r>
                              <w:r>
                                <w:rPr>
                                  <w:rFonts w:ascii="Calibri"/>
                                  <w:b/>
                                  <w:color w:val="FFFFFF"/>
                                  <w:spacing w:val="1"/>
                                  <w:w w:val="104"/>
                                  <w:sz w:val="19"/>
                                </w:rPr>
                                <w:t>n</w:t>
                              </w:r>
                              <w:r>
                                <w:rPr>
                                  <w:rFonts w:ascii="Calibri"/>
                                  <w:b/>
                                  <w:color w:val="FFFFFF"/>
                                  <w:spacing w:val="-3"/>
                                  <w:w w:val="60"/>
                                  <w:sz w:val="19"/>
                                </w:rPr>
                                <w:t>@</w:t>
                              </w:r>
                              <w:r>
                                <w:rPr>
                                  <w:rFonts w:ascii="Calibri"/>
                                  <w:b/>
                                  <w:color w:val="FFFFFF"/>
                                  <w:spacing w:val="1"/>
                                  <w:w w:val="104"/>
                                  <w:sz w:val="19"/>
                                </w:rPr>
                                <w:t>y</w:t>
                              </w:r>
                              <w:r>
                                <w:rPr>
                                  <w:rFonts w:ascii="Calibri"/>
                                  <w:b/>
                                  <w:color w:val="FFFFFF"/>
                                  <w:spacing w:val="-5"/>
                                  <w:w w:val="128"/>
                                  <w:sz w:val="19"/>
                                </w:rPr>
                                <w:t>a</w:t>
                              </w:r>
                              <w:r>
                                <w:rPr>
                                  <w:rFonts w:ascii="Calibri"/>
                                  <w:b/>
                                  <w:color w:val="FFFFFF"/>
                                  <w:spacing w:val="1"/>
                                  <w:w w:val="104"/>
                                  <w:sz w:val="19"/>
                                </w:rPr>
                                <w:t>h</w:t>
                              </w:r>
                              <w:r>
                                <w:rPr>
                                  <w:rFonts w:ascii="Calibri"/>
                                  <w:b/>
                                  <w:color w:val="FFFFFF"/>
                                  <w:spacing w:val="-4"/>
                                  <w:w w:val="108"/>
                                  <w:sz w:val="19"/>
                                </w:rPr>
                                <w:t>o</w:t>
                              </w:r>
                              <w:r>
                                <w:rPr>
                                  <w:rFonts w:ascii="Calibri"/>
                                  <w:b/>
                                  <w:color w:val="FFFFFF"/>
                                  <w:w w:val="108"/>
                                  <w:sz w:val="19"/>
                                </w:rPr>
                                <w:t>o</w:t>
                              </w:r>
                              <w:r>
                                <w:rPr>
                                  <w:rFonts w:ascii="Calibri"/>
                                  <w:b/>
                                  <w:color w:val="FFFFFF"/>
                                  <w:spacing w:val="-2"/>
                                  <w:w w:val="104"/>
                                  <w:sz w:val="19"/>
                                </w:rPr>
                                <w:t>.</w:t>
                              </w:r>
                              <w:r>
                                <w:rPr>
                                  <w:rFonts w:ascii="Calibri"/>
                                  <w:b/>
                                  <w:color w:val="FFFFFF"/>
                                  <w:spacing w:val="-1"/>
                                  <w:w w:val="136"/>
                                  <w:sz w:val="19"/>
                                </w:rPr>
                                <w:t>c</w:t>
                              </w:r>
                              <w:r>
                                <w:rPr>
                                  <w:rFonts w:ascii="Calibri"/>
                                  <w:b/>
                                  <w:color w:val="FFFFFF"/>
                                  <w:w w:val="108"/>
                                  <w:sz w:val="19"/>
                                </w:rPr>
                                <w:t>o</w:t>
                              </w:r>
                              <w:r>
                                <w:rPr>
                                  <w:rFonts w:ascii="Calibri"/>
                                  <w:b/>
                                  <w:color w:val="FFFFFF"/>
                                  <w:w w:val="104"/>
                                  <w:sz w:val="19"/>
                                </w:rPr>
                                <w:t>m</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D42285" id="Group 5" o:spid="_x0000_s1029" style="position:absolute;margin-left:14.2pt;margin-top:55.35pt;width:417.5pt;height:16.35pt;z-index:251660288;mso-position-horizontal-relative:page;mso-position-vertical-relative:page" coordorigin="464,1109" coordsize="8350,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1jvVywUAANQYAAAOAAAAZHJzL2Uyb0RvYy54bWzsWWFv2zYQ/T5g/4HQ&#10;xw2tRVmWZCNO0aVrUaDbgtX7AbREW0IlUaPk2Nmv3ztStGUnTrNuTbehQWJT4ol8vHu8e1QuXuyq&#10;kt1I3Raqnnv8ue8xWacqK+r13Ptt8fpZ4rG2E3UmSlXLuXcrW+/F5bffXGybmQxUrspMaoZB6na2&#10;beZe3nXNbDRq01xWon2uGlmjc6V0JTpc6vUo02KL0atyFPh+NNoqnTVapbJtcfeV7fQuzfirlUy7&#10;X1arVnasnHvA1plPbT6X9Dm6vBCztRZNXqQ9DPEJKCpR1Jh0P9Qr0Qm20cWdoaoi1apVq+55qqqR&#10;Wq2KVJo1YDXcP1nNG602jVnLerZdN3s3wbUnfvrkYdOfb97o5n1zrS16NN+p9EMLv4y2zXo27Kfr&#10;tTVmy+1PKkM8xaZTZuG7la5oCCyJ7Yx/b/f+lbuOpbg5GftBMEEYUvQFfhyFExuANEeU6LEwCj2G&#10;Ts79qev6sX86GbtHx0FMnSMxs7MapD0yijyo1B681f49b73PRSNNEFryxrVmRUboAz7xI59PPFaL&#10;Cp54raUknjIeEDhCAXPn2Xbo1kEPmbXw/kcdetczzqvn/SJm6abt3khlIiNu3rWd5XuGlol31oNf&#10;ICirqgT1v3/GfJYkPGQ0Y2/urLiz+m7EFj7bMjP3iVHgjMxQFEl2COd6P+PYmWEsY5SzPq7YRXsr&#10;0GGIy5/cBwsxsEYEKzwDK3JGD8OKndmDsJDVBrDgqftgTZ0RwUrOwOLHnufhOLrXXXzoe2N1r79A&#10;viGyJBzfC40Pvb/gwTlwx+4/D24YgQfAHcfgLMuGMVjw6By44yCcJRofxuGYacgga7cXRO62R7qr&#10;+/2BFhNUyXyT4xrVUpJaIBTIUYtxn4RgRZvpjDFcQ8YuYz1sDKhkjGBjUwHdw9YURWNu0ujHzeFX&#10;Y25SqzO33/2CNQrmaanUHkOpXNpc0IiO/ETrpSbbzj2bf/K5R9uXOip1IxfKmHTkL2uAmU25xXwH&#10;g7IeGo5D61ln53rdd2OGw4bBWIca4Hrdt7WKp/HjDO+gc+OkpWqlDQMt1cRjv3zy2iC3tqosstdF&#10;WdKqW71eXpWa3QiIjqsrHz99OI/MSsOaWtFjdhq6g1pmK4ItIUuV3aI6aGWVC5QWGrnSf3hsC9Uy&#10;99rfN0JLj5VvaxS6KQ9DLLszF+EkDnChhz3LYY+oUww19zoPLKfmVWel0abRxTrHTNwEtFYvUeZX&#10;BVUPg8+i6i9Qay8vmiKd4a+XKGjdKbofl3J4qtvQWqwcrB41RiX0h03zDGoKsSmWRVl0t0YZAjmB&#10;qm+ui5TUDV0c6jcPeByM8evKN6xocuReipUzto+C60VqZBGr1VWOjCBftg22CjnocEtrtc2lyBAH&#10;u3+PRxnR5RGcZVk0jjTU7heOGJzIu3t8Z6XjK5VuKll3VgtrWcIHqm7zomkR+JmsljKbe/ptZgAR&#10;NdNfgRsrRLvTskvBazFbgYL9fRB732EQH0AS/kdplTixeYzzyGghMXNahUcgpFF/EE6W9E44NtpK&#10;FUYNYAZMQz4nWwDMmRDk/b4RszMbycEFTamJv/8gTSd8kiQ458BtVmZeO56anEILI1L/b3ja8+Vp&#10;eBqEfQW9h6ghiqUhavCVqI/Ip0kwxnE8mULhHfPUaI3/HU2N9HuqdBoFREZoHs6nfR53+TSY9DTl&#10;0Reh6ZOctTnn8SSIfXo3YMm1oPX/oHYsoSIyOGqzbofbTrf0h+4HKvTgUTvOo+ob98fguQ2I0fWD&#10;Ahf4EPyUOHjiVN9nq3DHUrHbLXfm3YThCPX9RfG4F4570YiGFYxo/INikbB99jc0PI78cTIJfRwT&#10;T1hjYjYI/dOwJoj2L7fiE1k0hhLtWTM1XRA7T80aM+9X1sQxXusF+zK2zzTRF8k0URSBvibTuLdx&#10;LvXzOMHhxWSaL8YZUwb/zZwxb4bx6hxngKN388Nrc4w9/DPi8k8AAAD//wMAUEsDBAoAAAAAAAAA&#10;IQDXZbyeOAIAADgCAAAUAAAAZHJzL21lZGlhL2ltYWdlMS5wbmeJUE5HDQoaCgAAAA1JSERSAAAA&#10;FgAAAB0IBgAAAK5znPgAAAAGYktHRAD/AP8A/6C9p5MAAAAJcEhZcwAADsQAAA7EAZUrDhsAAAHY&#10;SURBVEiJrZW9axVREEfP27zwQkKiEUwTsAsoIn4hWBjEpFKwMq0flY0gFtqIkMrKKp2N/4CgEgQJ&#10;oiJaGCwCQlIIBgMaQQQjKhKTyLF4+2BzvftedteBC3NnhjO/3Z29F5XM2qdeV5+op9U59aY6ENR1&#10;XC2nrk652S6q71P/alFwHegBHgOjbLYGsJH6XRS0BBiLQEkbtsD1MuBTObkGsFYFfDIn1wP8Tv1S&#10;r2K4DXg19Usp/paTawDfU/hMGfBKJP4LmAfuAIeBF0XBqK+C+Z1SB4vObbgSYDnoVct5ikKWAAtB&#10;7AIw8D/A80GsH7hUFYy623/tq7qt6jt+C3wK+g0C16oqRr0dUf1THaqiGGA60rMPmKyquK4uRlSv&#10;qyNlFGc35yJg1XtVwYn6Jgd+vAq4deetRsALandQ26WeVR+oRzqBUa/kqJ7M1HSrZ9S1NPdHvaHW&#10;2oFrqYrQNtQT6nn1s83be1RdztQ8VLfngVF71dkIfD3YP1X3qs8zsUV1f7sPsFN9F4GH9lE9pt7K&#10;xJaSNiP+heZ9+KHDrzAMPKN5/E4AP4CXWxmdHer0FpSr3lUPqUeLzOZl46OYtRl1l0pNLXICjADj&#10;wAHgILAHWAJeA4+A+63Cv4hmdHGYxFo+AAAAAElFTkSuQmCCUEsDBAoAAAAAAAAAIQA0nIfeKQIA&#10;ACkCAAAUAAAAZHJzL21lZGlhL2ltYWdlMi5wbmeJUE5HDQoaCgAAAA1JSERSAAAAEwAAAB4IBgAA&#10;AM7OJRIAAAAGYktHRAD/AP8A/6C9p5MAAAAJcEhZcwAADsQAAA7EAZUrDhsAAAHJSURBVEiJpZQ7&#10;axVRFEZXBi2CmCKIoBaKhURTRCKJlYilBkHQwsLHL5CUqfwFVhZBK9EQfDWCjaBgpwGtFEEb0fgq&#10;5EZDhKCFLos7g5Nz9zxu/GA4nH32t2bm7HP2gEqgrcBRYBKYAEaAN8Bz4BnwAPja41LT55TasV4d&#10;9WTqLU82q3MNkFQ3cl8PbL5PUKG5FDZVkbiiPlZn8/FHRd6xAjakfgoS7qjDrt2XYfVukPtRHUI9&#10;FyzO21uY8nMr8JzJgPGkwN+B6ei8lHQBWE5i4xHsCbDUAOsATyPYWBJ82QAq9CKZ78+AwSS4rSVs&#10;ezLflAHvk+BkS9hEMn+b0b1nZY0CZxtA54F9SWwB9UBQ5iX1UMWxOKx+CzxHioRXweJv9Yp6Qt2b&#10;j1fzeKrXlq7TTJDQj6ZVBuz2sx3AByBrufllreb+5cL8GXi4DhDAbYrb4L+NPbiO3/ujjhn0M9R7&#10;fcJulv0pbNS4WpF+qbvrYKjXW8Iup94ItjN/a51W1C2pNzoKi8BsQwUv0W1DaxV8WdHKv1R81Tt1&#10;MPLVtebTFbDjVZ46GOqjBHS/Lr8Jtkf9mYNW1V3/A0O9mMNmmnLbwDaq19QNTbl/AREWULrQpl4w&#10;AAAAAElFTkSuQmCCUEsDBAoAAAAAAAAAIQDbI8NGoAEAAKABAAAUAAAAZHJzL21lZGlhL2ltYWdl&#10;My5wbmeJUE5HDQoaCgAAAA1JSERSAAAAIgAAABYIBgAAAKWsTnkAAAAGYktHRAD/AP8A/6C9p5MA&#10;AAAJcEhZcwAADsQAAA7EAZUrDhsAAAFASURBVEiJ7ZRPTsJQEMaHLmCFW9yKXgBvIHgF9QzqFfxz&#10;BeUKCkcg4A3kBNqFO9zirhuSn4vOmNenJY+2wqZf0qSZzHzfL2/aJ4AA+8CY7Wus2SIKYs8pEG8B&#10;4B0YuNkCTICuU2wB90DyDwAJcKcZltcFJuI03ABNp+EIeKkQYqae5t/UzAQtuHoDTsiu6wL4LAGw&#10;UA/Xs69ZP/JBTE9AxxncA4bAagOAFfCos+bTAZ7/as4DAVgCl0DkGB0D8wCIufbaXKRey7yBdSCm&#10;V6DnmV4DXznwVx58Tz3WKgQE0mN+ANpkj3nk9IzIrrNNupqgdYaCmBbAGb8/vL5XO9feYG0KYpoC&#10;h164aG1axLAoCKT//y3pfdDS98KXYANAyulDRBoiclDGpAqQShTtGsBUg/iqQXzVIL4iEYl3DSEi&#10;8TfINwVQHspBfgAAAABJRU5ErkJgglBLAwQUAAYACAAAACEA2K8pRd8AAAAKAQAADwAAAGRycy9k&#10;b3ducmV2LnhtbEyPQUvDQBCF74L/YRnBm92krTXEbEop6qkItoJ4mybTJDQ7G7LbJP33jie9zbz3&#10;ePNNtp5sqwbqfePYQDyLQBEXrmy4MvB5eH1IQPmAXGLrmAxcycM6v73JMC3dyB807EOlpIR9igbq&#10;ELpUa1/UZNHPXEcs3sn1FoOsfaXLHkcpt62eR9FKW2xYLtTY0bam4ry/WANvI46bRfwy7M6n7fX7&#10;8Pj+tYvJmPu7afMMKtAU/sLwiy/okAvT0V249Ko1ME+WkhQ9jp5ASSBZLUQ5irKUQeeZ/v9C/gM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G9Y71csFAADUGAAADgAAAAAAAAAAAAAAAAA6AgAAZHJzL2Uyb0RvYy54bWxQSwECLQAKAAAA&#10;AAAAACEA12W8njgCAAA4AgAAFAAAAAAAAAAAAAAAAAAxCAAAZHJzL21lZGlhL2ltYWdlMS5wbmdQ&#10;SwECLQAKAAAAAAAAACEANJyH3ikCAAApAgAAFAAAAAAAAAAAAAAAAACbCgAAZHJzL21lZGlhL2lt&#10;YWdlMi5wbmdQSwECLQAKAAAAAAAAACEA2yPDRqABAACgAQAAFAAAAAAAAAAAAAAAAAD2DAAAZHJz&#10;L21lZGlhL2ltYWdlMy5wbmdQSwECLQAUAAYACAAAACEA2K8pRd8AAAAKAQAADwAAAAAAAAAAAAAA&#10;AADIDgAAZHJzL2Rvd25yZXYueG1sUEsBAi0AFAAGAAgAAAAhADcnR2HMAAAAKQIAABkAAAAAAAAA&#10;AAAAAAAA1A8AAGRycy9fcmVscy9lMm9Eb2MueG1sLnJlbHNQSwUGAAAAAAgACAAAAgAA1xAAAAAA&#10;">
              <v:shape id="Freeform 12" o:spid="_x0000_s1030" style="position:absolute;left:464;top:1109;width:8350;height:327;visibility:visible;mso-wrap-style:square;v-text-anchor:top" coordsize="835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enygAAAOMAAAAPAAAAZHJzL2Rvd25yZXYueG1sRI/NasMw&#10;EITvhbyD2EBvjWQXh+BECaWh0L8ckvTS22JtZFNpZSwlcd++KhR6HGbmG2a1Gb0TFxpiF1hDMVMg&#10;iJtgOrYaPo5PdwsQMSEbdIFJwzdF2KwnNyusTbjyni6HZEWGcKxRQ5tSX0sZm5Y8xlnoibN3CoPH&#10;lOVgpRnwmuHeyVKpufTYcV5osafHlpqvw9lrqD7tm7uP/Xb3eiZ6f1Fb66qj1rfT8WEJItGY/sN/&#10;7WejoVRlUam5Kir4/ZT/gFz/AAAA//8DAFBLAQItABQABgAIAAAAIQDb4fbL7gAAAIUBAAATAAAA&#10;AAAAAAAAAAAAAAAAAABbQ29udGVudF9UeXBlc10ueG1sUEsBAi0AFAAGAAgAAAAhAFr0LFu/AAAA&#10;FQEAAAsAAAAAAAAAAAAAAAAAHwEAAF9yZWxzLy5yZWxzUEsBAi0AFAAGAAgAAAAhAAgeh6fKAAAA&#10;4wAAAA8AAAAAAAAAAAAAAAAABwIAAGRycy9kb3ducmV2LnhtbFBLBQYAAAAAAwADALcAAAD+AgAA&#10;AAA=&#10;" path="m8350,l341,,,327r7970,l8350,xe" fillcolor="#c00" stroked="f">
                <v:path arrowok="t" o:connecttype="custom" o:connectlocs="8350,1109;341,1109;0,1436;7970,1436;8350,1109"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1" type="#_x0000_t75" style="position:absolute;left:789;top:1162;width:160;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lGygAAAOIAAAAPAAAAZHJzL2Rvd25yZXYueG1sRI9Ba8JA&#10;EIXvQv/DMoVepG6MYkvqKiIUxJOa9tDbkJ0m0exszK5J/PeuIAhz+Xhv3ryZL3tTiZYaV1pWMB5F&#10;IIgzq0vOFfyk3++fIJxH1lhZJgVXcrBcvAzmmGjb8Z7ag89FCGGXoILC+zqR0mUFGXQjWxMH7d82&#10;Bn3AJpe6wS6Em0rGUTSTBksOFwqsaV1QdjpcjIIjnXenfv03rY9u26a/w+4sZyul3l771RcIT71/&#10;mh/bGx3qx+OPeBIG7i8FBrm4AQAA//8DAFBLAQItABQABgAIAAAAIQDb4fbL7gAAAIUBAAATAAAA&#10;AAAAAAAAAAAAAAAAAABbQ29udGVudF9UeXBlc10ueG1sUEsBAi0AFAAGAAgAAAAhAFr0LFu/AAAA&#10;FQEAAAsAAAAAAAAAAAAAAAAAHwEAAF9yZWxzLy5yZWxzUEsBAi0AFAAGAAgAAAAhANcCGUbKAAAA&#10;4gAAAA8AAAAAAAAAAAAAAAAABwIAAGRycy9kb3ducmV2LnhtbFBLBQYAAAAAAwADALcAAAD+AgAA&#10;AAA=&#10;">
                <v:imagedata r:id="rId5" o:title=""/>
              </v:shape>
              <v:shape id="Picture 10" o:spid="_x0000_s1032" type="#_x0000_t75" style="position:absolute;left:2413;top:1162;width:147;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QZzAAAAOMAAAAPAAAAZHJzL2Rvd25yZXYueG1sRI9BSwMx&#10;EIXvgv8hjOBFbLaVlmVtWoqi1EMFq1C9DZvp7tLNZEnSNv77zkHw+Oa9+WbefJldr04UYufZwHhU&#10;gCKuve24MfD1+XJfgooJ2WLvmQz8UoTl4vpqjpX1Z/6g0zY1SiAcKzTQpjRUWse6JYdx5Adi8fY+&#10;OEwiQ6NtwLPAXa8nRTHTDjuWCy0O9NRSfdgenQH9nnc/xfo5zDbfb5P97vXuoclHY25v8uoRVKKc&#10;/sN/22sr70/H07IUrLSQTjIAvbgAAAD//wMAUEsBAi0AFAAGAAgAAAAhANvh9svuAAAAhQEAABMA&#10;AAAAAAAAAAAAAAAAAAAAAFtDb250ZW50X1R5cGVzXS54bWxQSwECLQAUAAYACAAAACEAWvQsW78A&#10;AAAVAQAACwAAAAAAAAAAAAAAAAAfAQAAX3JlbHMvLnJlbHNQSwECLQAUAAYACAAAACEA0GT0GcwA&#10;AADjAAAADwAAAAAAAAAAAAAAAAAHAgAAZHJzL2Rvd25yZXYueG1sUEsFBgAAAAADAAMAtwAAAAAD&#10;AAAAAA==&#10;">
                <v:imagedata r:id="rId6" o:title=""/>
              </v:shape>
              <v:shape id="Picture 9" o:spid="_x0000_s1033" type="#_x0000_t75" style="position:absolute;left:6247;top:1191;width:257;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3oxgAAAOIAAAAPAAAAZHJzL2Rvd25yZXYueG1sRI9BawIx&#10;FITvgv8hPKE3TeqCbLdGKYJgCx60Hnp8bF43SzcvyyZq/PemIHgcZuYbZrlOrhMXGkLrWcPrTIEg&#10;rr1pudFw+t5OSxAhIhvsPJOGGwVYr8ajJVbGX/lAl2NsRIZwqFCDjbGvpAy1JYdh5nvi7P36wWHM&#10;cmikGfCa4a6Tc6UW0mHLecFiTxtL9d/x7DTsVDptuP9UqdgX7otK+1O4pPXLJH28g4iU4jP8aO+M&#10;hnJeZGj5toD/S/kOyNUdAAD//wMAUEsBAi0AFAAGAAgAAAAhANvh9svuAAAAhQEAABMAAAAAAAAA&#10;AAAAAAAAAAAAAFtDb250ZW50X1R5cGVzXS54bWxQSwECLQAUAAYACAAAACEAWvQsW78AAAAVAQAA&#10;CwAAAAAAAAAAAAAAAAAfAQAAX3JlbHMvLnJlbHNQSwECLQAUAAYACAAAACEAqyE96MYAAADiAAAA&#10;DwAAAAAAAAAAAAAAAAAHAgAAZHJzL2Rvd25yZXYueG1sUEsFBgAAAAADAAMAtwAAAPoCAAAAAA==&#10;">
                <v:imagedata r:id="rId7" o:title=""/>
              </v:shape>
              <v:shape id="Text Box 8" o:spid="_x0000_s1034" type="#_x0000_t202" style="position:absolute;left:1036;top:1197;width:120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PNyAAAAOMAAAAPAAAAZHJzL2Rvd25yZXYueG1sRE9fS8Mw&#10;EH8X/A7hBN9c0qHdrMvGEAVBkHX1wcezubVhzaU2cavffhkIe7zf/1usRteJAw3BetaQTRQI4tob&#10;y42Gz+r1bg4iRGSDnWfS8EcBVsvrqwUWxh+5pMM2NiKFcChQQxtjX0gZ6pYchonviRO384PDmM6h&#10;kWbAYwp3nZwqlUuHllNDiz09t1Tvt79Ow/qLyxf78/G9KXelrapHxe/5Xuvbm3H9BCLSGC/if/eb&#10;SfOzbPYwnan8Hs4/JQDk8gQAAP//AwBQSwECLQAUAAYACAAAACEA2+H2y+4AAACFAQAAEwAAAAAA&#10;AAAAAAAAAAAAAAAAW0NvbnRlbnRfVHlwZXNdLnhtbFBLAQItABQABgAIAAAAIQBa9CxbvwAAABUB&#10;AAALAAAAAAAAAAAAAAAAAB8BAABfcmVscy8ucmVsc1BLAQItABQABgAIAAAAIQCbYdPNyAAAAOMA&#10;AAAPAAAAAAAAAAAAAAAAAAcCAABkcnMvZG93bnJldi54bWxQSwUGAAAAAAMAAwC3AAAA/AIAAAAA&#10;" filled="f" stroked="f">
                <v:textbox inset="0,0,0,0">
                  <w:txbxContent>
                    <w:p w14:paraId="14F7B80E" w14:textId="77777777" w:rsidR="00000000" w:rsidRDefault="00000000" w:rsidP="008A4684">
                      <w:pPr>
                        <w:spacing w:line="180" w:lineRule="exact"/>
                        <w:rPr>
                          <w:rFonts w:ascii="Calibri"/>
                          <w:b/>
                          <w:sz w:val="18"/>
                        </w:rPr>
                      </w:pPr>
                      <w:r>
                        <w:rPr>
                          <w:rFonts w:ascii="Calibri"/>
                          <w:b/>
                          <w:color w:val="FFFFFF"/>
                          <w:w w:val="110"/>
                          <w:sz w:val="18"/>
                        </w:rPr>
                        <w:t>(053)520-7980</w:t>
                      </w:r>
                    </w:p>
                  </w:txbxContent>
                </v:textbox>
              </v:shape>
              <v:shape id="Text Box 7" o:spid="_x0000_s1035" type="#_x0000_t202" style="position:absolute;left:2664;top:1172;width:3372;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KKlywAAAOMAAAAPAAAAZHJzL2Rvd25yZXYueG1sRI9PT8Mw&#10;DMXvSHyHyEjcWMK/MsqyaUIgISFNdOXA0TReG61xShO28u3xAYmj/Z7f+3mxmkKvDjQmH9nC5cyA&#10;Im6i89xaeK+fL+agUkZ22EcmCz+UYLU8PVlg6eKRKzpsc6skhFOJFrqch1Lr1HQUMM3iQCzaLo4B&#10;s4xjq92IRwkPvb4yptABPUtDhwM9dtTst9/BwvqDqyf/tfl8q3aVr+t7w6/F3trzs2n9ACrTlP/N&#10;f9cvTvDvCnM9v70xAi0/yQL08hcAAP//AwBQSwECLQAUAAYACAAAACEA2+H2y+4AAACFAQAAEwAA&#10;AAAAAAAAAAAAAAAAAAAAW0NvbnRlbnRfVHlwZXNdLnhtbFBLAQItABQABgAIAAAAIQBa9CxbvwAA&#10;ABUBAAALAAAAAAAAAAAAAAAAAB8BAABfcmVscy8ucmVsc1BLAQItABQABgAIAAAAIQCT3KKlywAA&#10;AOMAAAAPAAAAAAAAAAAAAAAAAAcCAABkcnMvZG93bnJldi54bWxQSwUGAAAAAAMAAwC3AAAA/wIA&#10;AAAA&#10;" filled="f" stroked="f">
                <v:textbox inset="0,0,0,0">
                  <w:txbxContent>
                    <w:p w14:paraId="4438CD71" w14:textId="77777777" w:rsidR="00000000" w:rsidRDefault="00000000" w:rsidP="008A4684">
                      <w:pPr>
                        <w:spacing w:line="192" w:lineRule="exact"/>
                        <w:rPr>
                          <w:rFonts w:ascii="Calibri"/>
                          <w:b/>
                          <w:sz w:val="19"/>
                        </w:rPr>
                      </w:pPr>
                      <w:r>
                        <w:rPr>
                          <w:rFonts w:ascii="Calibri"/>
                          <w:b/>
                          <w:color w:val="FFFFFF"/>
                          <w:w w:val="115"/>
                          <w:sz w:val="19"/>
                        </w:rPr>
                        <w:t xml:space="preserve">J. Luna St., </w:t>
                      </w:r>
                      <w:proofErr w:type="spellStart"/>
                      <w:r>
                        <w:rPr>
                          <w:rFonts w:ascii="Calibri"/>
                          <w:b/>
                          <w:color w:val="FFFFFF"/>
                          <w:w w:val="115"/>
                          <w:sz w:val="19"/>
                        </w:rPr>
                        <w:t>Kalanggaman</w:t>
                      </w:r>
                      <w:proofErr w:type="spellEnd"/>
                      <w:r>
                        <w:rPr>
                          <w:rFonts w:ascii="Calibri"/>
                          <w:b/>
                          <w:color w:val="FFFFFF"/>
                          <w:w w:val="115"/>
                          <w:sz w:val="19"/>
                        </w:rPr>
                        <w:t>, Bato, Leyte</w:t>
                      </w:r>
                    </w:p>
                  </w:txbxContent>
                </v:textbox>
              </v:shape>
              <v:shape id="Text Box 6" o:spid="_x0000_s1036" type="#_x0000_t202" style="position:absolute;left:6668;top:1164;width:1783;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L3xgAAAOEAAAAPAAAAZHJzL2Rvd25yZXYueG1sRE9da8Iw&#10;FH0f7D+EO/BtJhOssxpFxoTBYKx2Dz5em2sbbG66Jmr375fBwMfD+V6uB9eKC/XBetbwNFYgiCtv&#10;LNcavsrt4zOIEJENtp5Jww8FWK/u75aYG3/lgi67WIsUwiFHDU2MXS5lqBpyGMa+I07c0fcOY4J9&#10;LU2P1xTuWjlRKpMOLaeGBjt6aag67c5Ow2bPxav9/jh8FsfCluVc8Xt20nr0MGwWICIN8Sb+d7+Z&#10;NH82m6psksHfowRBrn4BAAD//wMAUEsBAi0AFAAGAAgAAAAhANvh9svuAAAAhQEAABMAAAAAAAAA&#10;AAAAAAAAAAAAAFtDb250ZW50X1R5cGVzXS54bWxQSwECLQAUAAYACAAAACEAWvQsW78AAAAVAQAA&#10;CwAAAAAAAAAAAAAAAAAfAQAAX3JlbHMvLnJlbHNQSwECLQAUAAYACAAAACEACUKi98YAAADhAAAA&#10;DwAAAAAAAAAAAAAAAAAHAgAAZHJzL2Rvd25yZXYueG1sUEsFBgAAAAADAAMAtwAAAPoCAAAAAA==&#10;" filled="f" stroked="f">
                <v:textbox inset="0,0,0,0">
                  <w:txbxContent>
                    <w:p w14:paraId="512A35F3" w14:textId="77777777" w:rsidR="00000000" w:rsidRDefault="00000000" w:rsidP="008A4684">
                      <w:pPr>
                        <w:spacing w:line="192" w:lineRule="exact"/>
                        <w:rPr>
                          <w:rFonts w:ascii="Calibri"/>
                          <w:b/>
                          <w:sz w:val="19"/>
                        </w:rPr>
                      </w:pPr>
                      <w:hyperlink r:id="rId8">
                        <w:r>
                          <w:rPr>
                            <w:rFonts w:ascii="Calibri"/>
                            <w:b/>
                            <w:color w:val="FFFFFF"/>
                            <w:w w:val="132"/>
                            <w:sz w:val="19"/>
                          </w:rPr>
                          <w:t>g</w:t>
                        </w:r>
                        <w:r>
                          <w:rPr>
                            <w:rFonts w:ascii="Calibri"/>
                            <w:b/>
                            <w:color w:val="FFFFFF"/>
                            <w:w w:val="116"/>
                            <w:sz w:val="19"/>
                          </w:rPr>
                          <w:t>e</w:t>
                        </w:r>
                        <w:r>
                          <w:rPr>
                            <w:rFonts w:ascii="Calibri"/>
                            <w:b/>
                            <w:color w:val="FFFFFF"/>
                            <w:spacing w:val="-2"/>
                            <w:w w:val="108"/>
                            <w:sz w:val="19"/>
                          </w:rPr>
                          <w:t>r</w:t>
                        </w:r>
                        <w:r>
                          <w:rPr>
                            <w:rFonts w:ascii="Calibri"/>
                            <w:b/>
                            <w:color w:val="FFFFFF"/>
                            <w:spacing w:val="1"/>
                            <w:w w:val="101"/>
                            <w:sz w:val="19"/>
                          </w:rPr>
                          <w:t>t</w:t>
                        </w:r>
                        <w:r>
                          <w:rPr>
                            <w:rFonts w:ascii="Calibri"/>
                            <w:b/>
                            <w:color w:val="FFFFFF"/>
                            <w:w w:val="108"/>
                            <w:sz w:val="19"/>
                          </w:rPr>
                          <w:t>o</w:t>
                        </w:r>
                        <w:r>
                          <w:rPr>
                            <w:rFonts w:ascii="Calibri"/>
                            <w:b/>
                            <w:color w:val="FFFFFF"/>
                            <w:spacing w:val="-2"/>
                            <w:w w:val="128"/>
                            <w:sz w:val="19"/>
                          </w:rPr>
                          <w:t>s</w:t>
                        </w:r>
                        <w:r>
                          <w:rPr>
                            <w:rFonts w:ascii="Calibri"/>
                            <w:b/>
                            <w:color w:val="FFFFFF"/>
                            <w:spacing w:val="1"/>
                            <w:w w:val="104"/>
                            <w:sz w:val="19"/>
                          </w:rPr>
                          <w:t>n</w:t>
                        </w:r>
                        <w:r>
                          <w:rPr>
                            <w:rFonts w:ascii="Calibri"/>
                            <w:b/>
                            <w:color w:val="FFFFFF"/>
                            <w:spacing w:val="-3"/>
                            <w:w w:val="60"/>
                            <w:sz w:val="19"/>
                          </w:rPr>
                          <w:t>@</w:t>
                        </w:r>
                        <w:r>
                          <w:rPr>
                            <w:rFonts w:ascii="Calibri"/>
                            <w:b/>
                            <w:color w:val="FFFFFF"/>
                            <w:spacing w:val="1"/>
                            <w:w w:val="104"/>
                            <w:sz w:val="19"/>
                          </w:rPr>
                          <w:t>y</w:t>
                        </w:r>
                        <w:r>
                          <w:rPr>
                            <w:rFonts w:ascii="Calibri"/>
                            <w:b/>
                            <w:color w:val="FFFFFF"/>
                            <w:spacing w:val="-5"/>
                            <w:w w:val="128"/>
                            <w:sz w:val="19"/>
                          </w:rPr>
                          <w:t>a</w:t>
                        </w:r>
                        <w:r>
                          <w:rPr>
                            <w:rFonts w:ascii="Calibri"/>
                            <w:b/>
                            <w:color w:val="FFFFFF"/>
                            <w:spacing w:val="1"/>
                            <w:w w:val="104"/>
                            <w:sz w:val="19"/>
                          </w:rPr>
                          <w:t>h</w:t>
                        </w:r>
                        <w:r>
                          <w:rPr>
                            <w:rFonts w:ascii="Calibri"/>
                            <w:b/>
                            <w:color w:val="FFFFFF"/>
                            <w:spacing w:val="-4"/>
                            <w:w w:val="108"/>
                            <w:sz w:val="19"/>
                          </w:rPr>
                          <w:t>o</w:t>
                        </w:r>
                        <w:r>
                          <w:rPr>
                            <w:rFonts w:ascii="Calibri"/>
                            <w:b/>
                            <w:color w:val="FFFFFF"/>
                            <w:w w:val="108"/>
                            <w:sz w:val="19"/>
                          </w:rPr>
                          <w:t>o</w:t>
                        </w:r>
                        <w:r>
                          <w:rPr>
                            <w:rFonts w:ascii="Calibri"/>
                            <w:b/>
                            <w:color w:val="FFFFFF"/>
                            <w:spacing w:val="-2"/>
                            <w:w w:val="104"/>
                            <w:sz w:val="19"/>
                          </w:rPr>
                          <w:t>.</w:t>
                        </w:r>
                        <w:r>
                          <w:rPr>
                            <w:rFonts w:ascii="Calibri"/>
                            <w:b/>
                            <w:color w:val="FFFFFF"/>
                            <w:spacing w:val="-1"/>
                            <w:w w:val="136"/>
                            <w:sz w:val="19"/>
                          </w:rPr>
                          <w:t>c</w:t>
                        </w:r>
                        <w:r>
                          <w:rPr>
                            <w:rFonts w:ascii="Calibri"/>
                            <w:b/>
                            <w:color w:val="FFFFFF"/>
                            <w:w w:val="108"/>
                            <w:sz w:val="19"/>
                          </w:rPr>
                          <w:t>o</w:t>
                        </w:r>
                        <w:r>
                          <w:rPr>
                            <w:rFonts w:ascii="Calibri"/>
                            <w:b/>
                            <w:color w:val="FFFFFF"/>
                            <w:w w:val="104"/>
                            <w:sz w:val="19"/>
                          </w:rPr>
                          <w:t>m</w:t>
                        </w:r>
                      </w:hyperlink>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1312" behindDoc="0" locked="0" layoutInCell="1" allowOverlap="1" wp14:anchorId="46A96157" wp14:editId="6B08107C">
              <wp:simplePos x="0" y="0"/>
              <wp:positionH relativeFrom="page">
                <wp:posOffset>5858510</wp:posOffset>
              </wp:positionH>
              <wp:positionV relativeFrom="page">
                <wp:posOffset>224155</wp:posOffset>
              </wp:positionV>
              <wp:extent cx="1587500" cy="734060"/>
              <wp:effectExtent l="0" t="0" r="0" b="8890"/>
              <wp:wrapNone/>
              <wp:docPr id="8864696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734060"/>
                        <a:chOff x="8978" y="407"/>
                        <a:chExt cx="2500" cy="1156"/>
                      </a:xfrm>
                    </wpg:grpSpPr>
                    <pic:pic xmlns:pic="http://schemas.openxmlformats.org/drawingml/2006/picture">
                      <pic:nvPicPr>
                        <pic:cNvPr id="388892706" name="Picture 4" descr="þÿ"/>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0127" y="407"/>
                          <a:ext cx="1351" cy="1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0641255" name="Picture 3" descr="þÿ"/>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978" y="407"/>
                          <a:ext cx="1156"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AA7DF9" id="Group 2" o:spid="_x0000_s1026" style="position:absolute;margin-left:461.3pt;margin-top:17.65pt;width:125pt;height:57.8pt;z-index:251661312;mso-position-horizontal-relative:page;mso-position-vertical-relative:page" coordorigin="8978,407" coordsize="2500,11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IFztL4CAABECAAADgAAAGRycy9lMm9Eb2MueG1s3FVb&#10;btswEPwv0DsQ/E/08EsRbAdF3QQF0jbo4wA0RUlExAdI2nIu137kYl1SshLbBVIEaIH2QwK5S65m&#10;Zkfk/HInGrRlxnIlFzg5jzFikqqCy2qBv329Osswso7IgjRKsgW+ZxZfLl+/mrc6Z6mqVVMwg6CI&#10;tHmrF7h2TudRZGnNBLHnSjMJyVIZQRxMTRUVhrRQXTRRGsfTqFWm0EZRZi1EV10SL0P9smTUfSpL&#10;yxxqFhiwufA24b3272g5J3lliK457WGQF6AQhEv46FBqRRxBG8NPSglOjbKqdOdUiUiVJacscAA2&#10;SXzE5tqojQ5cqryt9CATSHuk04vL0o/ba6O/6FvToYfhjaJ3FnSJWl3lT/N+XnWL0br9oAroJ9k4&#10;FYjvSiN8CaCEdkHf+0FftnOIQjCZZLNJDG2gkJuNxvG0bwCtoUt+W3YxA8NAdhzPut7Q+l2/Ox22&#10;Jslk6rMRybvPBqg9tOVcc5rD08sFoxO5nrcV7HIbw3BfRPxWDUHM3UafQWc1cXzNG+7ug0tBIQ9K&#10;bm859Ur7CSh7axAvFniUZdlFOounGEkiQFRY5T+OxhgVzFKw68P3hx+e8X5jV4Z4mqFdSKq3NZEV&#10;e2M1eB6khlr7kDGqrRkprA972Q6rhOkBtHXD9RVvGt9PP+5FABxHtvuFjp2lV4puBJOu+0cNa0AP&#10;JW3NtcXI5EysGRA37wvASeF8cMBaGy5d13Rr6GegAVhJbp1hjtZ+WAKmPg6tHxKBwCNmz86CoZ/1&#10;aBIn6ezQbYNTRxOPDIyYxFkn2t5rILqx7popgfwAWADS8AuQ7Y31mAHbfolHLZXXMnBp5EEAFvpI&#10;wO8R90Mg8O+Z2B9f03GSTibHLh79/y5O/6ZtT8/IwbX+XOxce3xCPlryj7o2HMRwVYWfoL9W/V34&#10;dA7jp5f/8icAAAD//wMAUEsDBAoAAAAAAAAAIQBW67YhS8EAAEvBAAAUAAAAZHJzL21lZGlhL2lt&#10;YWdlMS5wbmeJUE5HDQoaCgAAAA1JSERSAAAAzgAAAKUIBgAAABQswl0AAAABc1JHQgCuzhzpAAAA&#10;BGdBTUEAALGPC/xhBQAAAAlwSFlzAAAh1QAAIdUBBJy0nQAAwOBJREFUeF7sfQecnFXd9c7M7mwv&#10;6b33QHojhI4iWAELYFdELCiW19cuqIgiKr0ovaeHhIQWSO/bN5tsNrvZki3J9p2Zp5d7vvN/ZqOI&#10;oOgn9c39/f77PPO0mZ25555zbk05mU6mk+ntSaG+7WslOffPzr86vd61/84zTqaT6T2XTgLgZDqZ&#10;+tIbAYNccyJOpjeQrrvuurBE38uT6WQ6mf5VUkqlMwYrpQ0DkNV3+GQ6mU6m10tKGaNc37/ecd1K&#10;13UP+b5/G0E0re/0yXQynUyvTmSXkOfZn3dcu8awTFvTdds0zeOe51zLc6l9l51MJ9PJ1JcC/xeL&#10;xQYkdPv3uq5ZZrzTN3uPKdPodU3HfNyy4lNPXCc3nEwn03st/VsZW1iGEZGgJPuAZVk7DaPG01qX&#10;Ku3Yw8qy9vuOYzbQ73zpxHVyD289CaKT6f9eYubvRw/zMXqYP/iO+6BjOQ9Tlu0yTF03zd1+d92P&#10;VHfNN5SR2Kh0Q/dMRy/xffchXdcfMAzjVtu2P93e3j6s73En08n03k9Sa+Y4ztfJLq26llC2YSqL&#10;oVsxZVi9yulcoYyDH4VWvgRWy5+VYSSUYSaUaepkIFMlEgmlaVqMAPppZ2dnXt9jT6aT6b2dCJxJ&#10;BM3DzPieZfZ6erxN6bHjyow1KL2nXvU0/VD1VqbCLEuBXvdNFY9VK02vp99pJmBayUCdvmUZLlln&#10;k2m65/Q99mQ6md7biaCZRsn1uGHobry3zm89fL3qKhqr3H20L3vSoXZlwt+bBnNvOvR96XC59XZl&#10;Qd87WnWXX6m0pr2+EbO8hOXu0lz3gr7Hnkwn03s7HTt2LJtS7TsEUJthdHtWYq+nN9ygekrOUdq+&#10;AXD3pcHbF4ZdmAqnMEoA5aJ332KVqPm5Mnte8M1Ek08rFLNd+8Y2TRva99iT6WR67yfKtf4EznWm&#10;ZfTYVsJz9FpltN1EbzMZTlEKgROCU8xtYRhu2XBYrf+r9ESFb+jdnmZ0Owmj+y+AObbvcSfTyfR/&#10;JwHIMDzvcsPxygyj1zc71vl65dlkGYKlMELmyYa/hxJt3yz0NN+rep1WP+ZaR3TP+rbUyvU95mQ6&#10;mf7vJUq2JTT5Gx27zteab/ATxZPRWzgMHUUL0bHrHPTsHo3e4qHorf+RSnRWKqM7Xuha7od463+z&#10;Defffda/c/3b1dYk7/ufvPer7znxnP/0eSfTfzuRNcKuqy5xHLfc1Cr83trvqs49i1T84FeV3v6g&#10;sjufUvHqb6v2vXNU7PDVyoqXeI6l19qG8Xne+9/ogvNOyAj/zmf4b33e/xQE74Tv62QqAtI0z77S&#10;sp1Gu2eflyA44jVfUlZsuzJ0i34m4VvaDmXUX6WMqs+o3uPP0t/0dJClrpW2oL7HnEwn0/+tRNaI&#10;ep53jek4bb1mh9ujH1Sa3uJrhu3pjhlPmJ3xuN7tWcZxX+s9pIx4u2frluYY1k957//vcIM3u/R8&#10;q0rnkyzwJqZ35Je7efPmVGV7V9iGW6XplhPXDSehJ1zTNMpt2/uM5bqXJKzEbs1MuJpmOIZm2mSb&#10;Js9zvlZZWRnte8xbmeR7fGW8Mp14/c+ueTPS/897/aef7634v96eVFRUlNZjmuNM173QUM4SSpt3&#10;ZNeUxPHEEM9xvuN63i5Gkevat9p2Ymbf6RRLWdM1zfyjYZj7Xdet9H33t6ZpTuw7/Y5Luq4Pd4Fz&#10;4OJ9StdHSOHQd+o9l95z6Dl8+HC6pesfsx2zNWEbpmnbx30/fnPf6XdcouySHs9ZjJw+JnnlbxKS&#10;Y9InjeDP5TVpfcffcUnF49Nt237OMp2EYzq6bcc22nbb7JNDwN8liRlsIiXNUsNKeJYdc2wr4TqG&#10;U+3Z3uf6LnnHJQJChhf8s0JMzr2dhdzfgblv+3eJfu2nvVaiOW7qjm5ojsYyy3TMb/yX2f4//Q7e&#10;7u/vnZv6Ml8aQXOG7dgH4lqXq8d2KUvb5Zt2jNbBWMkfMfsNZNKT6Y2lIDMKo0g3ItvUViVi7Wa8&#10;d79v6NuVqTdKZcZGO2Gf8orv/OT3/g5JocBkU8b09KAA0IZ6tnmVZRm6Fj/idTTcquLH/uKbVsx1&#10;LXcvmWcJupGvOpVIn8y+Z5xM/0FqQUtWD3oKuoF8+rJPObp+wNKb/fb65X6s4x5lGod9w9B0w0hc&#10;Ho/HB8p1x9Sx7OXLl0f6HnEyvR2JJVjEtnvmOF5iuUxs4bhOnePEGywr3mVpmtLatqquyo8pre7z&#10;vhmP+45G5W1Zra6l1TmWW+ta3jbKi6/yOf/XNPiJkv8/Kv2B7tG+r//e8cwSy3WPJFytznB6OnXN&#10;cEz9gN916Bcqduizyuot8XU7TrbvbXNcu47XHdE8s9x23T8p0xz3H3qf/x/GOsl2QvvKVqfSt7xk&#10;Go5nGZZvJ3T+WJoyNENpeoPSj9+gjKKRsPYvVnpsn7LtuDIsW+lWQpl2J/ctHnNaKO1+8g4qBQPp&#10;0ydr3mkpYHfXdH/v6Fanrdu+adj8rnWlGTFFalFW10MqXjlL6eVZMNtXql6tV9HzKIvnTPl9NNu3&#10;dNNxTe2PONmz+61PUnNmKvcDtuM0mUaPYxslvhN/Qjmx25XTe5uy269TRvXpytzNH7BwCOXa55Rt&#10;/lHZxl+Uoz2q7MRG/ohdvm2bntQEae+AH7GtrS0nkUi8j4XA/1BWfpDgye879Y5JqkuNsuP282Zv&#10;3DO1w77Vu1zZ+u3KStyo7NhvlXPkImXuy1P23hQ4tZ/hsZt4nt+7RGwFAdToxxNdruP0Vr2y2v2/&#10;mE6yyj9LUkVrKvNc27VqDbPbibfvVs37f6Madl2sju9Ygp4dc6DvGwhrdwTGnnS0F43B8T2noWH7&#10;B1Tdnm+rjoZ1ykh0+ZYVNCqu6enpKeh79NuSdF0fYRvGraZhmLZp+rZldbq2+xuVUEP6Lnkr0utl&#10;ur8epy/sbxv2KtPQLT1e67fV/Fk17r5cHdu9GB175yOxbxjcfVH4hSHE905Cd+ECHNt9Gpp3fEId&#10;r7pH9fTWKs2Ou6YX322p+In54uT5//K9X5Ve77ikV577Z9f9q/T/c+87Nymlj7R87W7TTPhWPOFZ&#10;3XtVovGrSisdAm93KqzCNBgs+aySVCQKMxEv6g/jyHnK6HlIWfGYp5um67huOf3RR/oe+bYk8Wr0&#10;Wl8my9TblDG2nvBsXfdsw4q7tn2HYRhj+i59s5NklFfGifTXfZGQlqd/O+HG6vW47lmxo77R+idl&#10;lM5S7p4sJd+7tysNancU3p4Q3MIUmPvHK7PxZmV3N/sJ3fRMGlPT8b76ivkSXv1+J9LrHZf0yuOv&#10;vu717jmRXn3+9a4/8dxXxnsjsQQcbHnWdabd3WbZ7b6jdyvv2CqCJQ+JshC0MoKnJAp7bxaMyvfB&#10;7d6iDGruhJkwbDv2sutqF7ydfoLvLf3VLnMMmmZD87REseruXqbisZeVpTd5ZJ523/d/Jf9n3y1v&#10;e0p+ZvVlx3RL47ZjxW36mNbVyiiZQ08Zhl6Swu88Aq0kDW1Fi6Ade0Q5ZjO9peGS3utM0/za283w&#10;JxNLgd7e3n6OaV5tsZR2tHZftd4HtzgHxr4Q9KIozKIcOEUFMA6eCbP3OaWbVsJxzGXCWH3PeFuS&#10;AFYp5yzb0182rB7fTBzwtYbrVVfxfBWrvlhZPatpuHs8w7J6bde4VWqz+m59J6QQfeGFumuUJuw2&#10;L978kG+UnqpcAsbelwKbbG8RRD17x0Bvu0uZ1jGfzH6QcdF7rRngXUtD/CFybc3+ipXQfKvrsGce&#10;uZ4SLRuJkrEwqxYjUT4H2t7B0PbPRaJjhUroukFf8zjeno6Sf0383KNs175NN/mJ9HovfvRRFS+9&#10;CHbJECRKJ6L78LUq3rNXaUYnwdPTYdv6L+Px+KC+2/8b6fV+83+VF+R8iCA4z3TNEsNq8WINt/qx&#10;kilK2zcczoHZsPYvgl44BPF9IxCv+4XS4g0iiyv5Py9hgSHdhoJnyMNelf7ZZ3q9e14v/atrX/nM&#10;E/HK9HrHg/SaB99NSdMw1Lf939p6r6/1bvc6qy+Hc3AitO7fw3JK4Ggb4NSeD6diIoyWe5Rh6Z5u&#10;2ZuUqSb0PeItT8xAIwiEmylf4pqlefHj61TXgQvozwYROCPglIxDrHIkOmquUvGO/ZSXlmdado9t&#10;23+i53lHMA8/yxccy61xErV++4Fv+h0Vk5V+9EdwtT2wzRpYR78FrXQKzNovKD12wI3Z9vGYZX1I&#10;akT7HvGeSO9aADETjiODLHNoB3p7nvcbDj2gtPYK3zYczzBtZjjdt2KH/VjDI6qrYY3vWA2eZ2oV&#10;FvSL+x7xliZ+3kzNs7+ScOx63Yz7eu86lTj8QWWVDYFbmQ27IpPAyYdfNBh26RiW2FcovfcFpcWO&#10;e4aWaOf/+nM+Y0Df496OFHSfUZ76sWM5zXZvsd955BaVaH6RbN7t99imF2dhYGkdfuLYcr+15g4y&#10;Z7nPMsK0Te3LUu3e95yT6e1MlqUmOba9ztS6fFOv8Q2Gafa4lmVpzGT13HaKV9D0Ol+6hNhWzLNt&#10;4zBN+Zf6HvGWJWa4sO5aF+umUarp3a7Zs9Xvrf2KipVNgFXSH2ZxPqzSfnC5r4oH0ZsNQax0Anpq&#10;r1BG93plad2eaepdpp24kR7j7ZoCNwCO51nX0ey3GGaHZ+rVytTavIRheqbjHDVNo8cwNSduNfkx&#10;44gy9E5lJWKuk0jIygvvuPap/5NJ+kEp5f3YtnTd0tod0+gi2VjNtm/eIpLIddX5/DGLdVtzTUN3&#10;DIM/q20/b5oY3/eItyw5yllkePYGflDP0hu8eP1tqrtkodLKh8AuG0iG4ZbhlgyAVzQQXgmlW+kA&#10;xMqmEjw/VXp3hdL1HhYMRgU9xqXSkv//0W3/lRr+RLzh5HnGJ23HPZAwTSdhxB3L5B/PW6nZ9my7&#10;p2c2v/OVMdvo7TUNx9Bty7G0RuWaF7zG0AlJb+T1v4pXp3927pXplde9Mk6kV+6/txJLsYGe6V3p&#10;mP5S1/LvYqY6dzM2p0rJyEhL2IlTaGR/advxF3Sr8y9xGGf03fpWpdDRo0czTU+/2nLMZls/7ibq&#10;H1Ra0RnKKyXLlPeDWTqCbDMCLoHjlA7l/kiCqT/Bkwu3iODZPwDdzdeyZD/iOo7dyEz6P45Si2Rm&#10;UP6PGX3v85allpaWLN11L064/n1xx3/UUNrn4vGWgTwVZDwgPtDxnK8ZtrfWtv3Vtmdfzs95shr6&#10;ZHrDKSSZzFDGKIP+xKLJt3r2edqhzyg7YBUyTclQgqQfAUOgFA+DUzwcFhnILB9AvzOcfmckrL0D&#10;ED90NY12lTLsmKvZHWTQGOUpRZFl3G0qNUEKir73PJlOpjee3mkZh58n7LrmuZQ1K1zXqKQnaNaJ&#10;HCO2T2k1X1ZG4Si4xUMJDvoZehuH3sYtIeMQSFbpIIKHUTKY5wgw+h+z9hvKiB9SphlXupEg+/TQ&#10;0/V6hmX02rb5e8PoGtX31v9pCtjiFXEi/dPjfd/7q89JeuXxf/f8K/f/W+m1nvnvvM+b8ZlOplel&#10;kHLUAsNIrEsYXQ5NvW1alqcZOjN8qTKPfhvavkkEzvAAGE5pAWUaGSbwOVKjJjGEABLvkw+vlJLt&#10;6HfgWY1Qvg3lKTjxFpruJgIp4VtmgthJ/DaRSAw5yTwn07s2MfMOdBzvF4al9+oGWSFBhiBodEtT&#10;pt2ijJY/Qys5DS4lmUMvY5cVBJ7GLpOKgkHBfhJQ4nnIRGXZcBp/Bdcw4LsOw0Ki41HV1nSrivUc&#10;9G0t5jqW3ew4zrdPrpvz5qeTJdObkAiaiOF5n0u4TpNm93ixjmdU7NhPlGeug80Mb/k6tLanYZSd&#10;D6u4H4y+CoIku4g0GxCwj8vXrvgespFXRCl39AY4rgHH9+D6Jpz2G6FVTELi8MeVFXtBJYyYdKJs&#10;9jzvi/wM/2pij9f77d9JeeLt/CwnsfFWJmBzquu677csd7umG74R3+v31F2rYgcvUX7PE7A9G5bq&#10;hdW9CdbBj9PDFMCkv7HLBgTAcehtTgAnyTiy7UdJRwZqvgn0TPAUGYfP8Vpu5D3jkSiapRJ8DzOx&#10;27dtjW/vlhA4FzPeSLciySCvjv8o8f0Cv/PK6Dv1n6b/9DP9/77vuz+926YXMgxjlGFotxmmQcvR&#10;68Ub/6K6S+dAL50Pr/WeJOOoLnhaMdzaq2CXJEEj7TgBcALpRrAEx0SycRtItcFwW2+B51lQimET&#10;QPW/hlM4EmbRCPRULkBvwx3K7G3xxOxQssmMn/+N6t9/yITym8io2b6Rs0HG7gNKpJJg5TZDekhw&#10;K/Oq/ScZX0CY7+rux+wu43L5Tvn65DRTbzTJ7Cn8wsb39r47lrWor6/PcDznasvWO0zjmBdvXqVi&#10;pecptyQTfulwZvSfwLM74ZItHLsdVvP1BMaQABROUBkggCGz9AEpCZxBBBTPV4yH23Y32UaH8uPw&#10;9OME3rVwC/vBL6akK8pE7MClKt65x9P1uG6a5vVvsGvOqzN2sH/0qMps19qHtSHoIhMck8zb29vb&#10;n8+dwljiuupSx3S+5vO9fMu6N2Zqy3XbfokytdTw3ErdNtabrvkBqY6X+99oorydS9bcYpiWoem2&#10;69huNd/vvHdiP7d/u0R4MxN/IJnmaTF//DLDSPA30Wo9T13Wd/qdmkL8vOMsy7rbMGN+oqfYT9R8&#10;RTllI+hRxsEoGQyt/hNw9SKQNOA4Jqz2O2BXjINXMoTXDO2rKChgkH3Kk9XRNkFl8pxTOQ1+171k&#10;G40yLQZbL4VZ9ymY5ZkEFn3QnlFI1HxTJRLlwjgyOft33kglAb9rYYo0TVPDpJcF7/ux79urXMc6&#10;YluW6RneXmWoJY5jLHE8b63p2L2aY3iaoynNNJRhGcqyE8q0ekmChgzCc+xEt2NyS7/lWZ633bbt&#10;fzUx4Yn8J5+lwDOcFbpN9Gsxz4jF/LhpenzvcgGsgLfv2n83/as8/nrn5fgrI0ivd/HbmqQHML/z&#10;9Zqmewkt7huiPEy3RDnqzL5L3pGJP+wglpQ3mqYhE6UTON9R0pjplIyERmaJHfkQ7PjLZB2HJl+H&#10;1Xk/7MpTyEZDCZxhgZ+R2jWHgDHLpQE0CRxLgHNwOoFzH9nGJHA0mLGd0A5fzOdmwyjPg0fJZtT9&#10;SmnaUc9xrDrP8z7Hz/O6JTQzYFR39Y87nrnCcfRq07Jihk14mLpnymSOluZrhu4bhunzu6+0beeI&#10;ZiRM3Wrz40a9pxlHPINvY9nVBGqxbxubfTu+Tjk9jyur/W5ldm9TeqJT2KKGgDxXpiXue+t/moiQ&#10;b1mm06Rb3V7Tyxv8Y888reLtxzzpKuU43g/r698Zg+DeccCRec/45X1b01nYmabfwxJHN+P84owY&#10;S8OH+y57U1LfDDNByH5fKflvfUcsXT/LaDP1Fs9ovJ4ybTQl2AjEy4chVnMunO7V8GjwHZ/AkcqC&#10;gwugSoYFwBEv40gPAgFORZJ1HALO4nmnigDreQDKcwkcE3rXS4hVfZDPzYW2Pxsu38Ns/DMzuuET&#10;NEUEzYX8P173sxPgHyVoikwr7pAtXMM2vF7L8mNmggUVS3mtx4+R7ROW4euG5fdKb3M75tlmrW91&#10;7VKJpmfV8UOPq5YDd6vmyhvRVPZNNBVdjJbixThWPANd9b9TRqw+6B7E9zrRR+2fpVB3d+zDjgBU&#10;c7y2Y4f9+6/4iLpt4RxVv3eH6urpIkjt4/yfpsq1yVtOpiBJp0WCY77rufs1XfPKi1vVt69crbY+&#10;30AZ3e3zB240bO0L/yxDyLk3Erz0RARJ/JT0++L7L+B2OmXXBGa+kbx2oHSFf6MTiCvdWaRb9nM9&#10;VtzrPbZCWaULlV+SF4yz0Stnwuq4Aw58ehUDVu+LMKo+RH/S53Hob9xyqQgg2+zvHwBHJJwl3XAO&#10;LYaKrSDoPPhuAkbbKj7vLNhkJqtMBpBNgdP2qC9TZfF/WCffY99H+ofE/6mAmfkW07S7zXinF2vd&#10;qHqP3qhidd9CovZSxKoXovvoB6HJWj2mpWJGTBlGj9LaH1CxyjOUwf/F4GfSSvOgl+XALqbPKhoe&#10;eDSLn98oGgW97mZlxVrIOM4rgfO6v5tSPeNY4GxM6LppxDV/+y9+oh4ZNVg9UpCBnf/7P6q7pU71&#10;GDG/x0isbe3ulnkYXvdZbzD9/97/zkn8QfMtL/6/mtnj1tfp3q/+55ganfms+trHjykzISUf1YQd&#10;fxEIBnP9wz8us0tqtjabP9T7mHHOZixmCbyYzz2Dx87h69MIhkXcLrI1e67S1Qi5j8fGua51j2kk&#10;bNOU8WIMq5sSv5cKxojzwDHev5NguprXZgdv9jopkUgMprb/Tdyi2Ojc4yf2X6F8Gni3aBil11CY&#10;x34E1zPg+y7sRAWM6i/CKZL2GwEATb4EM6C5X9p2pC/bUNjMlE71RVDxZ+G6NsHTAavldkq0Uwi0&#10;AgJrIuyqT8PufpFs0evz897Jz/lamUtey+jNCxm7LbPX03vv9nsOzVRGEX1WSbKHglk0E07jk3Cs&#10;LljKhKl0uPEXoPEzWCUECeVhsqvQCH7eQfBlGATD4GdPkCnjJbnoqZeRn4fJOGYAnFcZ++Bz9EWQ&#10;fH7/9EjdjhH3qh+6318xcrR6IjeKB7IieKp/gWp/Zq3q7Wn2NHof/n+X91U4vPI5/+04kf7Zubc/&#10;MXOHlbJnOq5W3RuPe5tfPK4WTHpOjYxsxuyRL6nH7i33TU2jno61WFbX9/tuCxLvFaZaTKbYFfhZ&#10;g6aVoctkeTKrJ+PEa2b+YMvXnkUK44/wvO+6f7ZMjdak27Wsdte0Wj3TbOX5dpbg3coyE3K9z+d3&#10;+L5/kwC8763/IQlzUSpdbTt2ixav9cwj31Ne8QBmNOk+Mwh6/ZWwjVpKLhOuUQO7/ho4xQIcMgwz&#10;nrTdSKOnuZ8sxde+ZNDCYXAPf7APOBZcpxX60RtY4k8m40g70DjoR76ljEShb9gJ6cP/Q/kcfR/p&#10;7xIBNYDf1X38f0jqVX5n/fdUvGy88sv4GcvyoRWPgsPPqOL74NBLWX4CjtMGvek3iJVPI3MWkF1y&#10;CDJhyaH8rPyMJQMYeUElhcnnaARfrPE6ZWi1BI5G4Px1OME/JAFUwun5nm6braYe9zv27PEfO+8c&#10;9VBBrnosOw1P5abjSYJn1Uc+qtori1Us0eHptvW8ptTbNR7pnZVkXA29zM0mM35zc0z95mflalzG&#10;dgxL2YWxWc+oT57/lKqt6pQS1XXczlLbVrP6bhXgDLVt9/cyDWsioQU6/0T09vYGWwKEcs/0CSIB&#10;gE/Q0NBank1HbBu6a+k9nmm0+V1dh9Sx4yWqs2u/isVqVDzW6Bs635dGWe7jc2oYV/E9X7PkkePK&#10;VRfRpxXblBb2sT/5buBVpJ1mABKHPgqzdwsgrGO1wDv6v0HmE5kmDCMNoC73zco8OHwNAscjcLzD&#10;HwqA4wngnEZoR38ErWwS7AqW9JVjoDdfpzSTZt0Neg5c0fdx/iHxs3+GcVD+l0T7er93/8eVXTIK&#10;qiiDbJIP/eDZcHsfJKu1wKQPs1UMsYbt6Cl7P32X+C8ZaMf/hcwjjbci06RgUKU5DGEjsiUZSYCj&#10;J2r+yjivBxzDiS/R3Fh5l6M7mhb3H/38l9R9A/qp+/tF8Xh2JpZnMHJCuHXAUFX66AMq3iOD4zTH&#10;Nr0rX69w+D+T+rzNYkZdvNfwd27uUAtH78HwlC0YEdnO7VbMGrJN3XZjhTJ02zeoMUwn/jDQnR9k&#10;VGVOoNFdbpoxV4uVq56jzETHrobWdBW0xq9Bb7wGWvM3kWj6LhJHv8/S+lrEj/5CxTrWK8ncWsLy&#10;22xd9eqdymxZofSK6ZQdafDKpOPlcJb+k6HVfl3p8f2etC3wV1tt24lT+z7+PyRmymmO5TxqGqZv&#10;dG33jUOX0uuQSYr7Qy89A1rrA/BVGzxfg912C1ljNDMjwSG9pFl6C3gCpgkAxddF4+DWfQW+URh0&#10;t3GMath1X+c5Gb9DP1QxG/qx+/i/dJMlve2ui3P6PsrfpTZNG8rPdq9F9x9PNHhaw2eUSyBIdx6D&#10;YI2Vj4XVfB18uxG67wfhxJ+BeeB8fobhAcu49GLSg9ulhAwG3Il0C0atSjuU1Ab2Q7yMcq/2F8qM&#10;NRI4TgNZ7v2v1QbDEmS8jJGKmabe293pb/3lderh4UPU8vQUPJwfwmM5ZJxsAigvjJU5YTz30XNV&#10;96EiZdL/Mu23lJp+3T+vnv5PZNU7S4r9s8QvNs9xrO/FE+12S1OXd933DqiBKRswMmUnGWcrRoW3&#10;YUzqVpwzfYva/iKBY1peQtNqLNf9BG8ncIxRvm/dRU/iGl1blFF1Pkvv4SwR6Q9oYt2SkfxRh8Mo&#10;HQOzZAxf06gXjVHxgzS6sT+phNWhLM1RLPSUa3bDan2EsmkBDJawZnluwBSx/TNUvOEGyqFjPmVF&#10;jD/4LQTta5aiPJ5lWc4PaNQtK1Hv6w0/V3bpaJbWBWSJ8TCaf0yDf5Q+x4bb8RDs/fQUQUYk4wTA&#10;EYkmUkgkHA130Rg4dV8mcIoINgXP3E/gfIGfSzqEDoZ14GyYbSspKeNSMfAoYEnN0z8kz7MvY04u&#10;M/UeVz92jx8/MENpZAtHCge+V/fh/4EVqyRwDEpCn7EPdsOn6aPoscrz+PlkvJCAmuDh1paxRMFn&#10;FMDLVnpBEISUbT0Nwjh1wjgEjvn+VzJOX+1lP37Wp3RdSxhWt9+8bLn/2KRp6uG8TPVQfgRPZIUJ&#10;nAgeyU3FY3mpeCQ7jHvyMtB6803Kam9hASHL7zhX/59mHX6JYy3L200wuDs2N6vTJi1Xo0I7MILA&#10;GUHQjAhtZmzBhNwX1Fev2KJam+O+LtPF2vaLBN0oGW1oWdovTKPXN2M7lFHzQcoF6fPF4A8sDYyS&#10;CU3pph+UltIvbDB/YEqc6kthJDZRNsWYIX3QRDGDlsJqJDvRQ1jBALMB0MtGI3Hw48po30DGS3iO&#10;rR+0Te1L/Oyv2T5BefJBz3TL7MQxTz96qzJKpinp5WyUj4LZ8DX45kEo5VB+raXxP4eZkOZcatWE&#10;YQLGkc8v8o5RPAZ241eZoct5D1WeVgyr9jL+P9JIOhR61QeV1fGiZ1u64br2b5T6x2mkug1jtGOa&#10;T5oaPVC8ytdrv6l0MoxZLkzBAqZyLryOJ+E73XBNykHrGMzWP8HYv4CgkO8gP9i69GMCHvkO5f8R&#10;YJ/omBoEvy+zhFKt4RcEjngcs8F9FXD4nUVYUP6QErrFMnSvqWir/8iZp6uH8wvwcEYqHiRgnqCv&#10;EeA8mhvB47lpeCIvigfJPssXnaY6ivYoO55wPdvbzN///6bX6TPTXzBMx2k9FvPv+mOpGpvxPOXZ&#10;brLNdoJnWyDVRocLyTqFmD92k3rkL6WKqPFNy+mxLPceMbx8xldNS3ON2B6l11xB6TGMP6I0Pgrj&#10;yD5lBDNZMJsMM6ctvkPAVDwO5pFr4VhV9A8eS1mG1wtP3wKn9lOwi6RKWGqcKJ3KRyBee5Xq6Toq&#10;y6lbjmOvIqdM7vtX/i4Fk4hYzoM2Da/VtlqZ+89UFqWYtX8YrCOfgJfYTRC4BNAuOA2XBZnXE/9w&#10;Ajh9ki2QP2RKm1LTdw5A+YDTuxPm4Y/yfxnM/4lAPHK5snt2eY5ltTuO/h1mzL+bSYavUz3lfUuL&#10;JeqNeJff3rzSj5WdTTAP4/18hgyga7qaBUY1HFfB9lxY7S8hfuCDLGgGwy/MCeZACNqYyCpSdR50&#10;PC3Lp3ST1yyY5FxQYSBDI1Jh1P9MmfQ4pIWGhHL/Djj8nq9y9ES9Y5luZ329/+AVl6qHB+WppVmp&#10;eDwjjEdyoniCoHlcgsB5IjcDj2REsKZ/Ph4t6KdK77tLae2dnmlZtLrep2RYet+j3/L0tlWzkXHH&#10;Wa61RTMsdaiyV118zl4MD+1i7GBswchUsk5oL4aFeSy8FeOiW/HxM4tVdeVxaagj2+vSFeNjBNAn&#10;LMtMGPFKL17zdSVtIFIausysUjrKDyy1PiIl3DKpASogiyTB5ZYMh15/FSyrDJZvBj2YPUuD27kJ&#10;RtXFzDx5SR9Q2A+9+09RWvPvlGF2egRNB0vn3/H9c/v+nb8mpTpyHcf4vm2b3Xai1NNqvqq0ovHJ&#10;TFZ1Frzu1fA9gwx3mL7if5mB6WOk1wA/YyDVpHQPJusYyEJgPKyWnxI4tbwnAadrHaxD7w9kWqJs&#10;Er3cDykzqz3XcWv5WT7L+Ds/ARPjfc153DQsQ9N2+j0EmiHzG/A9dDKIUf0BeD0bWWjE4KoYdKsE&#10;9D9koxHBTDs+Gc8rHsnvjCAVhqrI4uejvRT2kYqC8v4E92ju59HvpJPJh6D36C1knGYyjl1P9n0f&#10;wSvAkarwc/ibF2o0q4ljx/zt3/+BenTYYHV/dggP5qbgIXqZx7PS8Uge/Q3l2grGkwTS6twcrKZU&#10;W9Yviu3vuwCx6gOK1sinXN8jeYjPf/d4k//fJJ0i+UVeJBmws8t0H/9LpxqZ9jyZZh9ZhoBJoUST&#10;CoKUPQxKN0q2YTw2NWev+s7nC1VHm+7rwTzQ9rN8zkcd224xeutdve7nyigu4A8p1aRJvxB0hAwk&#10;hvzYAiiW6DJJRkUBS1wyU/EpcBu/TtbZB9d3gmpfz+6BxUwarzibwCNDlQ+BVjxCafsvZAn/rG/b&#10;Pb7j6tWm13Mlf7i/M6l8neZ5xuWUTocts8nvlQFnJfPIXvQCFXPgHL+dIGiH57TDOnYLQTw1WWr3&#10;VUn7JfL5k+DXywmcY7+hL2riPd2w2+jBDp7OzyOGfiHirff7tnnMdy2rkN/lRa/ORJQ0V7maU2Mn&#10;Gn2z9VdKq5wRsI3N+3vKT4PR8QT/7w54StqIqqA1fxexqokEZl81OtnW5OcSaSjDvH2pRSvOJ5j4&#10;GUvJoPSMIhlliqt40WR0VV+jYj37ZGSq67luqXKcxcI4vWbvRM0yt2qWbZndmr/7J9eph8aPVn+m&#10;f3koJwUPEDh/yQ1xm4bHsijPMlKwLDuCJ3n+KYLp6YJMrMwJYUVuHhqefEgZ3W0eSwKd//PH307W&#10;ecsTf+B86p2f0+zbh6q6/M98dKcalLKR4Chk7CZ4NmMkgSOVBCMo14anbKJk24Wxkb04a+rLat3K&#10;ehlV6VuW0UHwbCL9NJnxJldvuFFpzHgB0xAoUuMjutwRwx0wkJhwqVLNYwlawJJ0GBllNLeLYDTd&#10;CMdpIOtQ57s07+YhZtqfMNNM4vWi4YfBKJ6F2OEfU4qUewm9x0iYx1YmEl2nJP+rvyV+ntP4uZ63&#10;rU5f61zla1UXEIAFMEqnwmy6jkCoIxB6YLc/ALNyPp8tfkFCwP33wDGP/w7KPUaD0wn7+J9h8Xq7&#10;PB+JqguhtT/tO2aHVJU/ozvOgr63lxRipppG37bO0lnIxPb5sZrPK7N8NEHHjF4xhmx3Df/HkqAL&#10;kON3wWlfSon2ASQqpAuQ1JqJnBVGofEXNpTvUyoHgqHelHiUbdLXzuA1WvmplI1Xwo49TdAcEx/q&#10;2oZ9m9L1kWTBYYZnr45bmq4bCb9m+Vr1xLyF6s+UYfflpuJhMs0DjPvzIgQOJZvINvockWtPZYWw&#10;NDsdy7j/zIB0PJEewerPf0p11R7w9XjMcy33Tuald0UP+v9KojkcxR92RzyhuxtfqFPTh21Qw0JS&#10;k7YvAI94m5F94AmYh+dGU7aNIqgmpm/H5e9/SdVUycQVstaN5Rmm5trmcaUdu1vFK/qmXWJmtCgv&#10;RJeLJzgRJl+bAoRAzvHHZ6BIMsZsluAPQqfPsTxF1rFgx3fAabwiYB2PzOWUjIVRMVclGu9Quhbz&#10;TTvRTZDd+GqJpGnaUFtz/2hpCd/USz298QvKLsuhlBlFc38llL4HyqM86loN59D7KNVkvoFkTZUA&#10;xydw5PNpMn1v2x+gnA7AbYPd+kcyJTNpWTbihz6PRFchGadHGOceExjb9/YBo3ue9SMa9JaE1evr&#10;xx70rfLFShpcZTJ648BpMLtX8f9MwPDpa7R9SBz6Ir+bCfCkJo3v7ZTmwS3PDeStXyqeZgDPD+Nn&#10;4jP4/br0P6owgyAmM9EnucY2SKMxAUMpbSds1/8Nv5fhrmbfYlh2e9zUvMM7NvmPLFyiHsiMqkcz&#10;U2j6I3goIxUPECwP55NtCJAnspP79+eFgnaclQVZ3Kbh6fwoVg7Iwv2jRqiGZ1YoPdbtOppdI+Ds&#10;+7ff20mkDLXpBaZlmm1tcf+23xxUw9NewtDwDgztA89wyrORAXiEbaQ9Z3vAPmNCuwPwnFqwQ/34&#10;6v2qp03ztRjdiZngD9amzLalNOP8kWleAzMrLfAESSDRRH5IMHM6UtsmtW7MED4ziJKMWjwKeuVp&#10;sDpuYwnfAM/3GRbcxE7oNZ+FVjaaGVZq6YZCP/R+pXev9e2EdEKNVRqG9nn+X3/t08b9sGd4n7dN&#10;u0Uz2j2t+RZlVIynZyGTHFoC1fMEGScOt3cz7OpLYYtkFPDw80n7iJLSnRk1UTmVcoqfx+kGLHqi&#10;ph/CKJ8Mt2IIEnU/VfHeBpmh1PYc7WcdHR1/9Vu2UqfYhrfKooHUenf51qHLlF8krf1kh4rJ0I/9&#10;Ba7dBpfAse1DcI5czs8gvm9YUJBIo6wRtGUV8LMQOIUy99tgaJXp0PaLdBvF6xnlLAgafwrbaIDj&#10;+nA0V2mynIolPTVs3TO98l7q2oSu+Z279qlVZ52tnshOU49Rnj2SnYKl0TAezY7iYal6pixblZ2G&#10;x/n6gRyCSaRZfioBk471A/tjeX42lg7MwNqsDBy87kdKb21UjmH5nmZeiRb8W+N+3pVJZt6X/mG6&#10;HvPrahL+Ze87pAaHXsTQyBYMCW3B0JRtBM82AkXAszuI0WGRbCLdtmFcpJCvt6gzJ21Rqx5uVZZh&#10;iVlUDn8su+MFZVVSkkmJycwns8UEbQ9BRkxG0KmymPqc5jdoROR5jZnFKB9Ev0Evs38+VNut8KwO&#10;WK4H26K36HyWmfhjzDz5vK4fYqXDVaLmKmXHK1jix03HcFYoS03p+xeDRLm2wLCN9Qkr7sVbVyq9&#10;4hwljGfvHwev7bdBpnVY0puHr4BRKMCROdZOAEcAzkxeeQrMzrsJnF5Ar4BV//WgwsApGwO98TdK&#10;C6b27W2yje7P9r1tkBzH+65jW82W1uDHG29Q8fKZSuSpQ8DZDd+Gqx8gcA34Tif05j9S/s0IWM4t&#10;TPYMEA9k8v0Nfo/SZuMEBRGBJJUC0mOAn7Wn7CxYrfdBmSxkPI3yVuN3Fefv0cToCAy8buhUA52+&#10;2VyrXvjcF9QT/QrUfWSaBzJDeCgzjEcYTxAkT+URMCLL8qJYlpuJpzLS8CSZ6EkyzzNkmafzcrEq&#10;rwCr+2fi2dx0rD3jdNVTddC3DdP3XLNQf6+zDktiau/4NNfVq6QrS+GuXn9i3g4MCW9mnADOFgJH&#10;GEZAs5eA2cXYRqbZRrm2A6P5egz9zoyCXfjyx3ahpYF+xLHhy0QW8RKYVWcyg1PDB9W5ydqfpN8R&#10;jyNB+Ubg2DS/NjOoyZJYqqulBT2YYaZsJMyDl8Pp2spSVIPjOZQhDfCP3cgMNpF6PtkvK156puqt&#10;f4RM10ErYbf5rn39K0c8ShuT7ds3xG3N6O3c7klbkDSoyuA06+iP+Zm7CM790I98BQmW6IHkIUMG&#10;LfIiJRnagRkEzp9BhMJP7IZR+1nKvfGwK06B0Xw7pepxz3K1bTKHW9/bEjTqNEtGY1px34zt8RP0&#10;Nnr5SN7D9yYQ7fZ7mcnbCdweOD17YRz6Er+r0WRfAa30m6PELRGgyL58R1LlLFKNUcTPxdBL5lE5&#10;/hK+fZAAlHkQLErPXjJ1PazOdWTJ/crQ4iphaipx/Ihac+3X1Z3Dh6uHU1OD2rNHCJZHM9PwYHoI&#10;j6SnJCsBculp8tLJMllYkZWO5VlR+pxk7dqaglw8PaA/wZOBF/Mz8ejQgeh8erXSurs9yzZ00zXf&#10;V4nX7trznkiivZVyP2SbZnfb8R7vzj8cUf0Ilv6MIZRpQ6UGLZBouxj7ghgdbAkWAmkMt+PD2zA1&#10;oxiT0/di9sAX8IOvvoDudunHJQBKwOtdTx/xQcSL+QNLT+NKanWyjEuwmNJaXjiYGUTaeISBaMSD&#10;HgbCUlKaDqIskcbHcYgfvhJ6bxlMyjXb8+HrB2E3fY0AG8VrhsArlAbIy5XeUeZbZty33cRBW9ki&#10;2YJaNm4zbM/7Stwxj/YmGj2j7n+UV5xF0A6BWfNtss0RwKkjAH5BEI6ldxFACgsmawQF8M5BZtCu&#10;Rwgc6aW8lsC5kECfQI9yNoz2J8myPZ7rWw+YypworfIy8tM03V/1WFZ73G73uxvvVr1lM5X4FVNm&#10;BW2+Bg4zu0tf4xn7YRz5PguLUwgGqRCgL9yfQcBIW1IBENSe8fNI7VqhFCgF/HwZMA5OgXv8Kfhm&#10;JxyphaQf9GWuN6MRiZZbKQXPJKM+S/YxQM7Btpt/j4fHjAx6AAgQHs+k8Wc8SkBIPMaQyoBl+RmU&#10;Y68Igugp6eSZk4FlUkVdkIrV+Xl4LgBWGgo/92nV09RAK2q7nuP971u1GsLbUvct/xwlzDW2bVl1&#10;hzu9z37sZdWf7NKPYBlCUAwNatFEpiUlmviaUQTTaMaYlD0YHyrGxNS9lGsbMSm6FdOi5ThvUjFW&#10;PdAMZTk09CYs5TFztMJsepCl81n88fsnWaZIpluSCoFRzLwiN3KZGaTFXkZeSp+tfmSTHFjlmcws&#10;lDXS3b7uUnhSQUBZIxre662GVX0tEuWUevvzYFRMQm/j15Wpl9DruIZmYnncUtP5rwbLr7umeaFn&#10;unudhObbrY/4WsVsJMRLHbkUZnwbGSdO4CxFonQJ35fvXSHvL70bBMyUSQdOZwm+LGjV97sfoh+a&#10;y4zeD/rhjyLWs0klHL6pZz9P6Xup0rRhputeqGnmNjORcK2e5b51+Dzl7ZMaxeEsCL7O99wPU7n8&#10;fo7DOP4jaFXJPm9Sa2jyu5GuPFKQqCIyYMlI/p/SJYfHyFY6r+upPhdmxxaCxqQ8swmMGAuWXrja&#10;Wvqki2HKPQemwup5EUZnF/bffBOWjRlGD5OCBynPlmdk4OGMMB6mLHs8O4LHKNUknqT5XxawTQZW&#10;StUzY1W/LKwku6ykp1lO4KwamIln+hfgGb5em5uNh8cOV8d3blGxrpjred7T0lk4mcv+2jb5ynh1&#10;eq1jr05v5Jq3Jsk/Z1nW/bHehLd3e4eaOXaNGhLei8GhPX8FjlQEjAhAI6yznfIs6W/GhndgSnoh&#10;JqXtxZSMXZiUTiBFyjAmdScuXVyEsl00p/Qk1Peg6YDltMLtfAF25TegFU1m5pDSczglWgFLVxmW&#10;LB0TCR6WtFLCSreSQEaVyjUsbYuyyU7j4Bz+InxjE2w3Dttph92zCQke0yoIADJXovxUZTTfoHS9&#10;xTctu8N17V8qlWxboO+ZLt1dLJpjq2eTr9V9Eomy0TAOnwm79z7AL4XXfjd9zxl8XzJOUBvIEp6f&#10;I+gfdmAS/NYvQ8Vu5vbTcCppxoU1a78IK7ZTGVaXMm2D72vFCZrKmKXX9Goxw4wd9vWa65VZPF3J&#10;5O2xsjOhtS2F57bBpexzO+6GdmghgS9SjGzL9wxmEhUJG7TZcJ+vRTrKgLkYv7fe6s/Bjj3HAqqH&#10;368NQ4YdqAYy4h2IH7wAWukk2EXjoEt1+fGVOHLf7Vg+fTpW0q8sleplAmSp9A4Qb0OWEW9zAjhP&#10;5Qpw6G8YwjQBeAiap7LIMrlZZJpMrChIx5qcLGzIycGz+bl4siALB/9yl0p0dnuO7bRIY2iQyd7k&#10;9LagSUwcGaeou1t31yxrUeMKnsOItOIAOAMJmiGMYWSX4QFodjK20c/sIMPsxOSM3RgX3kqwcD+6&#10;BxMIuAmh8oCFJmduxJcveR5NjZRqjgXDdaAF0q0LbuJ5WA2fZ0lPfV8sHS5p8KnTpVHPqBDg9Icv&#10;IxnJTFYx/U4wSEsaT3MCM6yVzkas/pdwrWp4il7DbYXddR/ilcx44pOYwRKHPqm0nu3MwLrvuMYB&#10;zzO/Tql2ju/6D5Fcu2ypvDBLlX382/T4Yykhp0Gn0beO3kQf82XoxacSLPxMZJugexCfGXgMAry3&#10;aAo6ixYx807hZx/E/4GZueoSWC0PKLNnm7L0Q8owj3kJq9fTLF3pUqvVuVXpB7+onOIxfA6Zq/4b&#10;cPQSyip+H90VlFuf4/81giybBGnQRkMACWCCPnICGG7FZ0lfPfvIh+DHnwiqxX0yu+WZMN0GdLYv&#10;Q7zsw9BKxlBq0kfx+zXLTsfxJ6/Bwwum4bFcmvrUCJkmgqWZqXgqM4XSjDKNYBF5JlXPEk8J4+Qm&#10;QRMAR4AiUo2SbkVmOpbx3pX56djQP59SrR/W8dhaMlLh97+j4seOUyrbvhXXPyFWgNnsX+VtOX8i&#10;3vlJtL9Sao5l2b1t7bp36+9q1ejodoxKKyJwdgWgSQJHWEeAswMjQ1sxjtJsMhlmbOpmTM3cTbbZ&#10;g7Epeynd9jG2E0wv0/cUYvHgYtxz3R4YZi1ZpwOOZcEyXWgy4tI9CqfzVlhV02DQ1zjCNOX0P1LL&#10;xcyZ7GHAEr5ExvDnEzxSWTCCmUZql5iRyk+F0fQbmGYvZYpHidXMUvV6eOUjAmkj5ru3/rtK72nz&#10;mXkd09Y7bdvopP6WFaQ9W+tVTk+Jchq+y4w8KvBW5v7BLJ2lTYTsRjDLZB0yUYd8JvFkSVaU2jVh&#10;yIGUnSOSPR3kMxFgCX6+eMUsdFd+VvXU3c733kkQHWMYKtH4ByXdZNySdErLM+H2vkDAawR/K7Sm&#10;X/H+U8k00q4lfo7vF0jWbP6fWfy/+b+XS/efHHo5Ssbaz1KKlVEG0+eZit9lDIZdhUTDb1kALQxY&#10;SvqqGWRI88AA1N0zCk/PyE1m+owQltL8L09P5Vb6owlwUijTBDiUaH2gkVghYBFvk0vwMFbx9Wqy&#10;ysrMDKzKzsDqnHSszk7Huux8PJ+fjRcLoth1/llINB71zeSw8aWxWOxNX7HuLUcbQSOdOq+U2VPq&#10;GhP+N79chWHhPRieSuOfsQ8juB1ONhlCMEhHT5FsYyLbyCZklvTtwXZiKqWZVBKEtmAcfdE47k8I&#10;Meh/JqaU4NzR67HsVkqz1rvgms9TyxvU4jSuBI9DTW7HD1FmfZ/sM4EZph+9jrTWS9cb6W2c7Iri&#10;yJKCZCK7giUutb1H7+EyEzllk+C1/Jp+o5Gm3mRmaoTeeD2BODboTmPQhMebb1YJ65ivmQSMFvfM&#10;WLXSup9QWsOnyQBks4oIZWEeUDicPmIIlNSgBaAlICj7gkbaQKaJZBrCDCzB+2TZD4JLGiIVI2h/&#10;ku4vRdJ4K42zvK98Ipn1Q/QgX4NRNZufOZul/1QYrfdTWvUwwzfDbLudDLeYbMNry4bDJ1BAryfV&#10;4NI5VoApw6gdStV48WzE666j6a8l6GS+AwfKa4cbfxnm4bMDD6ZkoB29o0vAyHfYdd8YbJpFADCD&#10;P0WgLCNoVjCeIOM8TtaQ8TZPEjiP0e88Sam2VEAjrCOSLZqCpdlknhxKNsZyxhoC52n6mVVZUSzl&#10;+dWZaXydj2f4/OeyU/Ds0P5k433SU8G3bLuVwJn0iolWXh0n0qv3X/n6lek1z73exW9akvYblgoP&#10;G6blHzzU45+7aCvGpJdhNH3LmAyCIrcYk/JLMC6zGCMje+hd9pBp9mKS+BnKtPE8NipgmSKMo+8Z&#10;RxkXAIeAEfBMJAtNjbyES+f8Blsf/QESNVfB7fkzpVsdQ2OGt+C6vbCtMhgtd6O3/EMstZlhafSl&#10;LceSWiyW/tJLwA3MOSNoRJXhwuIFxtFMnwan7U9knCOUgXE4iS1IHPkCjTO1fdFIFTtwhdK71ytT&#10;26OstvtUrPaLqq1iseotlSULZYAaASq1VMzw4mGk+lv6ggmjyGupCpZey+LHpBpYJFsw9oafRcAh&#10;klKqq6WCIFgOhCCT7jEnhiDIKgidJRP4f/EZvN6pI1sk9vD/1uHGVhNQF/F/lf5lfE/KPo/XyZAG&#10;+WzBxCDidQgArZgytPEmlg8V/D+lSl6+u8PwOm+DfvBifsYRBBcZiX4xQeY0iyej88+T8cy8LLJD&#10;NpamMeMTDCvoaZZHo3gymo4n0ynZCJyl6WSb9FAw7kZAI+ARmSagEZY5wTQCGvE2a+lnVkl/tbwM&#10;so2wThaeIfu8kJ+GNdlRHLr9jyrR1e5pjkOrZ130BuXauydRqo0ncPYnEobasatTjey3lOyyh8Ap&#10;wqS8UjLOdgxjTCmowLT8SkzJLsOEqHSxSfYiGEX5No6gGZNSHLDOOEq5cbx/QkpFH+PsxtTQPiwo&#10;WIEfX/Y5tOy8FO0VBMfRh2muDwam1nZ0mlpmBLceXu89MKvPQKJoDDPfcGYcqWkjcMTjlIwKJFhQ&#10;+pbnwS8T/T4cWvkgSqyPwTv+DJmMfop+x48/CPfwuQTFMJ5fjPjhn8Kq+x21/8fQwwzWu7+AXmoQ&#10;2WIknyv94kYy49KrBDV5zKSUZyb3k5JMSn5meobIteQsn9KrgUxQOBR+kfSclgqEfpSHQxjDAlkl&#10;7UoyP4FTOCJoZzKERUpGwmn4OlydwDHroB39Ga8bT4bIoywjg/J95X8NhjAEnV0JQj7fLpsMr/la&#10;Fg57yFIGgUO2dlrR0/IwYvs/SOnK/6Eoi58vF9a+bB6bhNj6mXju3BxmdGbw1Gw8TZCsJEiWRcOM&#10;LAJGhkKL16Fso+cRNvoraMgsAhqpCBCWWZVH4Ihs477EWmnDIYiWUfatJujW5hI4BNGGPLIPn7P+&#10;C5erjoY6T5euV5b1Peaz904vApmUjqA5nSVCR2en4f3l3k5VEF5L4OzF0FAhxmaUYFSUvia6E6PJ&#10;MpNzSjE5qxhjI8nGzzEphRgtIAtYZh+DzCTMEzBOMaMU4/l6POXd5MjLWJj3An7x8VvQtk8MLkvj&#10;qothtK2kdGuHkq4hlB4WZZwTK4HGTJI4SPCIFGJpHCwnKGPsKdEUwSTtPTo9kWTGwM8QaIkDn4DV&#10;tRG2jOQ0yDytD1GGzQxYS2SVJbVy++ijisRHSe3dEGbaQWSmfGbsTAblYTD6cmgfcKTxUVhIGmMF&#10;VAMD+Sc1fjaBK0wkXfitCvoQCTKjTFooXf1lPgBLOqxW9Kcny2dI51UCnluNmbz34AcQq/0w/4fJ&#10;kF7i0oHUJ1Bc+T+D5wrDSgUBn1c1Gvax38Iz6/kd2ZS4PqxYC6XZ9/k+p7AwGMrnS1clykqpCKg9&#10;Da1PfxEbzpiCNVlpeJ7AWEdJtiEthA2pItMIHPqTNRnpWEPPs4zyahUl1wpeE8gxehmpCFhFYAjT&#10;yLiclbn0NIyVZJVgm5uJlXlkmnyCiPetIovJez1bkI1ns7Lw4OxJqrO0yKe3813XvZfAee8s0itd&#10;v+lxLiVw4g31ce9bXz2uclI2oB8z/uCUcowIESQZhZiQW4IRZJlxmZRk9DzjIvvINEV9oOHx0B6M&#10;C2/C2BTxOHsDAE0gkMYTOONSKjE2vJ+vCzElpQxnD9mBx350E0tEZs5CZibKMq/pE8zoz1J6xJnp&#10;XdjKYmkaR+L4enRVfozMQGBU0LTvZ4ZiqS9LCToEkytjU1jSB+NOmKklvJqz6JlWwFDdsPVC2PWU&#10;bNT9jvTOZsYypb1G5JRUQrB0lloymStNxreIf5EuLIrAktb65Dh+YRnpZ8f3YAYXqSZsIjJOrreZ&#10;aWXQm3ghmZcgGB5BmSVAF9B5fL4ALTl0guwlUpBgcEvzAn8kNXLCLtJJM0EGlIqHwG9JhQjPxfZf&#10;AvPY83CtBGjRCJxu+psn4DacRp/H58pc1fIZCbajRYvQXvUn9G5dg91nL8LLZJgXI2lYG2EGD6Vh&#10;JWXYcoJkDTP5hoxUPJ0TIZMkQSFmX2rYpKLgSQETWWc5pZqwzHLxOATFKgLqaQJDxuGszM/Girwo&#10;wcPnk7XW8b61vGZNVibWZ2bjif75aF+7Wlndccf3/OeZz97OJe3/uymoGHCca2Td55rqhPe+ReWq&#10;f2gbBocLMZAZP8k8uzE2k8ySvgdT8kqC9pmx9DWjgxo0eh7G2CB4nCEybRxBIsCZELBNKbflmEwA&#10;TSQLTY9sxyem3Y3n7rqUbLGIQBiKBPV/vJoAafsdJcg+gicGS2lw/VZ42gvQa7+LnpK5zPBkGpFP&#10;4n1EKgUeRKQcQSEVCOIzZHDXkU/A6bkdVuP3YJTOYOaWayXDCtNJ3zNhD8nQEszofFZyycLkdeJr&#10;pKdA0ldJSO2WHOd9fC2MIO8t9zkEcnIEpjCT3C/A6XumfD55jgA6AK+8n9wnGZ37/F+S433kmQMJ&#10;SPFEvJ5eS+fn6a66DEbnGsqzY5SfGmVoFeyuexGrvhixckpLMq40Htt7pkM7+GnYxx9EfNXdeP60&#10;BVhLn/F8Wiqeo69Zz+0zjNWUaKsprVaReZ4hSNYSEKsZK2julwWVBskq6pXiawQ0BIjIMQHMUh6X&#10;6uenCZhVOSLZMrGGgFvL657h+RXcriKTrUtlUNY9nleAw/feT5/TTcJxq5jXhvRluzc1vSUmivRZ&#10;4NrmH7s6uvyivZ1qzthS9GfmH0RQDGQMYeYfJmxC1hlDyTY1vxSjU+lh0pKASYJmbxBJqfa3EIYR&#10;4ExkTCLTTBTghLhPCXhKZA0+veDjKF62CAmW0tIqn2Bm6qxYgK6a38DuPQhbBohRcvn0PsraAf/4&#10;t+AdnJjMcMx84ick83silVh6G1KCM2OKV9Ap3aSzY6JsLq+XodnMxO+CsMmqwmDO3hGwD81nofEY&#10;lNcFx5RxSC3oaboXXfQzibJx9HRDENuXw/+V8q7uM/SLy9C5dSWeOf0cbMzKx+ZoBM9FKZ3S07CB&#10;gHmGYFknIfsEyBoJAQKN/dM5GUGV8qq+quoV6ckQUD2dl4W1BMtKnl9OgK2R1/3yyFJZQW3aOqlR&#10;43WPCyMRNBszCCCCaNmQkehetk7FCBzagWoZ0tGX7d79iaXAIM+2lydihvvCc0fVuP5bMIBmf0Ag&#10;1fYx9gbAEbk2hlItCZydGB89wTYCmn1BCMu8MpIeR4Czl8DZxSgmcCjfKP8mpNRiXmYZfvjhG9G4&#10;aUkgpaRE9gqZgSjBtP2LEWu6C4bRCtNxgsoDzyILdayDXv3BgKVE4kmjo3RuFK8iUseQkr9kLD3K&#10;GEo78SuUQmSZ18qk78QwyFhxmUeh/nzKzQ3w7C74bg/sxEFYR77PAmMaJSqZRmYSLRoBs/ISJDqX&#10;IuEcQv0TD2Df1GnYGU3FNmb+zZEwXkpPJ3hS8WxaGM8SMM8SLCLR1nG7VoKs9AyBIAyxmvsCFIlV&#10;BJTUvCUjgtUE1hp6mmW8d3lmlCyUg3V8LUMJ1pB5nhiYg+d4zQbeuywaItgGYP9df4Le1uYT9K5j&#10;OQ9JId2X7f5b6e2roSNwhrmWtau7U3eXPlajhudsxpBIYQCeE8AZHiZI0gsxNpBqfcCRqmqek8bO&#10;sQSJRLJSQKI4iKA6mjJtYkoFQVOJqTw3JWU/Xx+g5ynjPcWYGSrHNaetQ+O2CxETCSNVzNT9iiyk&#10;dtMzHJoLz/gVZVszdN+AZSk4sS50N/wFnSXzmYlGwQ9kEmUY5Zu0e+jl2TBLssg8UmlwQha9dkZ9&#10;p4VHH2UfPgNubB1ZVgtA48YfhFdN30b5plXkMPKR2DeL8vUOaEYdtFgnYjc9jIMjT8Xe7DC2padg&#10;ZyiEPSnJ/Y1kjo3M8C9Qij1HsAh41vP1+qwoNtDor6fcepqgCSoM0lKwPJqClQTMavErAZikSw2v&#10;IcCEcZ4ka63MkmP0R3zGCnqaJ3ju2Sw+kyBbmpeLLVdfjXg7GVLXVI9pSlvOy32M896ojjYMY4xj&#10;O3XHWmPun+84oIamb8bgkMi0Pa9gnD7gZOzFVAJnVGQHJmRI9fM/A04SNBMo0cTfTCRgpgZxkF6n&#10;isxD2RauIqBKcd7gjbj/B7dBP3A9eooXB/3MrCJKsX3JbjaJA9J28XPY2pagT5pUGrjOQXgd97LE&#10;/WQwL5r4A+kgmvQKBBIBFEyuIe09lIGvlUnfiSFV4fGyCbDqvwoVXw732G3QDog0G005KyssnILe&#10;Q5+C3XE3lFkK9/gRHP3dTdg+cQZ2pWViT2oqdjNj745EsDOShq2pIWwhCDYRBC9Quj2bmhIwz/MC&#10;Gh4LZJbIrwAk3M+JBtuVBNEJubaCIBOACOOITBPwrCDrrM0nePKlZo1sRdZZL2DKzcHKefPRsWsn&#10;1UICslaPYesnZmu95z1RsybL3tmaPcvS7Xhbm+b//teVGBTZFLDNIAJiEMEgwBlCqTYmvYjA2dcH&#10;nJ2YSOBI5YDECeCMJWiSIVXSfwNNEjgVZJtDmJ5yGNO4nUTWGZdSTb9DJgqV4sKx27D89sfhd90I&#10;p3o2JYtUPY+CTgCY9C5W4RT0Fn+H1L8bltcL04tTxjTB1x6C1XgOr5P1bKStRxoYZSnBZMOlLfcG&#10;NWKvnVHfaSGTpCd7JUxC50HKsJLTgiEX2v48xKRvWv3lgLEWnt9EH9iEvT/8H2waPhJ7UyMoJFsU&#10;R1JQGIpgVzgN29IijBRsYWwkYDYSOC+RdV7MSMPzzPwbGOvIEGsYTxM46wkAYZ4ARIynyUbifdaI&#10;tyHYpAJBwCONnsvpm0TGLZNhBwTaevqa9dmUfPws8Y2bghpAKhlYpqZMvZugMaXrzZFXDWwT9nmj&#10;DPTvXPvmJmnDcU33HFO3veZWTf3w2gMYFNrSBxqJIgKnEEPpS8ZlEAz0OZNzSjAyvIMehx4mtTio&#10;jk6yjURSogloTsT4ADRlBEp5INemhEoInHJGNfcLMYmSbUKoAhMjZJ5J+7D2gWOw4k2IddwJve4c&#10;ypMJlFwyFkYA0A9GxRQYDdfATOwjgKRTowwLPgin4ZtkmrEE2/CgosEpl4ZAmfGFvklqtl4jk74T&#10;w6DkNGRuhgrKzH3i2YYTMGOQOHQOjI5H6fNaANtAb9URVF31JRwe0A+HKMsqCJgK2aakkXXS8DJ9&#10;RnE4hJ0EzUuMTQTN1sx0bCZoXiQIhH02iN+hl9kgPocgWUe2WZ1JPyOehrGKIfJNQsDzdG4W1uZl&#10;B55GpNoyAnNtZkZQFb0iNw1L8wej6k+3wujuoDKQyow4tt97F+I7tikzFlNkHJ2MM7Wv682blt50&#10;dPGfyPA871Omafv1Tbp/9eerKdG2/QNwhocLMTX/IGYOrApidGR30O1mUrQkaMORkIqCJHj+JtXG&#10;EzATQ/sxWYDB12PDJRgTIQC5nUiWkerpySm1jCMB80wmeC6dU4Ntyz0oQ/GLjxFAG9Fe+RVohRMJ&#10;BLKQSDjp9Hl4MrzE96DcIiiRcPUfRkLmWSvPhVlOn0BfY5VIZ0ppWHz3ME5yrmrpyCqVHwR8xWS4&#10;Lb8iYGrhmwZUzAY2bkftgiU4GMrAwZRUHAyHcZDACdiGzFJEqVYUTsEOepXtfL2Dcm07mWYbWUGA&#10;8xJBI8B5gaB5nqB5lqCRzL+S10oPgKCmTViH2wA8BNoyPnMFn7FautjkSD+1LCxNS+f5dDzbLwdP&#10;pGfhqR9+G7H2NlCWwfZisFZuwD0TpqDzsYeV1tUpM/6QdJzT3ui6Ru/YJKMSCZzv6Ybp1zYk/Ms/&#10;VoOBoR19oClkFBM4RX9lnIlZJZg9+DBO7X8Q0/L2Y2bBQUxKL8b4CAFDH5TsISAh/kZkWlkAHtlK&#10;dfTYCH1RpIzAkQoCkW4VlGlVgec5NbUG83NqMJvv86n55dj2TBdsmfbVPUpJ9jKs49cjfoDgKDuV&#10;ABoOnUa5s3QeEjXXwK37JjPaZDJS/6BdQ2bSsaWthrItOd3uu6dyQBp0Zfi4DJiT4dEy37Z99Nvw&#10;9VKgtx3uspU48r4LcKCgAFWpURxIC2M/gbGfmb6YzFLIDF7KY+X0OHt4bCvBJJJtO6XVVm63MPNv&#10;oeR6mfGiyDMBigCG8TRBskG6zORTchFMApzV9DcSqwi4lbxXYhWZa002WSc3F8syMrA0KxM7P/lx&#10;mI21wcrbsrRje/FWrDllDu7NLcCxm36j9PZ2WerFNU3z/Ddrwd23TMd1d3fnswT4qW6a/qG6Hv+i&#10;sw/R3whwBDR/A87wEMGQWYZRZJmx0X0Yk0aQpBdiBsEzOaMYUzNKMS2jDNMz+TqNniYsEi0Z4m9E&#10;ok0i84wlwMYQNONCSY8zmQCbSvaZHqnE7GgD5kSrMC/1MGalluCzH9iEqgPVBI4DR2byVLXwnEfh&#10;tl4Ba98IuPukQXIwATQMsgCTXZzNkJb45Bo2wTS73A9a/YvJPK+VSd+JIcMF+D/JFL/SG0EvyYVW&#10;+TGC52mUPHALDpwyFa1kgKPpKajOSkFtv1RUZoZwgJm8hNKrMJpK0AgLRVBCJtpC77MlPUrwpGJr&#10;ahhbpaqaRn8z41mCbB0Bs46AC7rj5JI96HNEtonvWcnzEisk+J6rMsX/kHGkqw6B81RuNp7MzMba&#10;keMQ2/wiXI2+07Vgasew4vKPYk1+fzwezUTtT/5XGZ0dbm9vL22Pden/x0SF/xQbbxlw+I/0s137&#10;ppgW86sJnPNOryJwpPHz74EzhIwzhswyOnUvJmUTDJmyvxtTs4oxIW0PJkeLGMUMyi/G1PT9mJ5x&#10;AFPSKgkiYZ1SAuUQQdSAiWECLbwbpxA408k206MVAeBOyTiMmekHcGraAUwjsGakHsIVp1egcIuM&#10;3/FpNMHSzKe+l57PuxBv+j6syinJOQbIPjI6UwbAyXBimYZWurJ4pQRTMJbm3cM40rdNJhn0+H+p&#10;woFQJUOQWDcGx74xAe3j8tGRG0ULDflRZvY2MksrPUkzTXotpdnBSAhlZJBCSrTi9BAKM8hAffJt&#10;J6/dLsxD4GwhwF4iEJ6jD3qOABG5toH+Zh2fK/3VVvLZyQqDKNZKVTS3ApzlfMYyxgo+Q0D0XCYl&#10;27SJaH1uFX+WbriOB6u7E5t+8G2sGJyH5VnJUaXlX/2G6m1ulumJhXU+9xrA+Xfz/FuGkddMvb2N&#10;BE7v7zS926+v6/Y/8+EdGBDZh3z6leSoz3KyTSkGy5xp6WUYHjmAsRlVGJtOyZW6AxOiezE6LDVr&#10;xRhLcAjbnJotgJFeAiWYllqBUwmGaWmUZkFftYokiEJlBA+vjR7ArMwqzEinf8qoximRKkyjbJue&#10;Uo0Z4SNkoDp87YIm1Bd7cCntHUeB0pIsZMOxm2F33wf9wCJ4ZBiviJmO7KLvz4e2X5YBGZz0C6XS&#10;Tf9tro4Out4ku+oku/YQyAREMER8v7Q7FUCnbwuGR/OcrDUa319AZh0H/88ToZ+XjfiQCHr6RXEs&#10;N4wOMk0iI4SurFS0EDRHGUcIjiqCpzyUgjKCpYygEAYqYoaX6ukdjO3M9Jt5bhOvfYmvRa5tJIM8&#10;TxCs57k1vH8NQfM0GWxddjbW5PYjs+RQskXxDMG1nnLvGbLXSl4rlQi3jRiCqieehNObgHJ8+tIE&#10;qn/zKywbMTiYzGMpPdVj9EDFV1ys4i1NMuOQR6l2ZVFR0X/SS/rVYPkH8LxlaBKtqVndH9aNHrO3&#10;J+avX96ixg15UQ2I7MIgmW+AwJHq6BGphRiZXophqeUYm1lBuUZPQ7k2IX0fgSOz3UglgYCnCBMo&#10;66YQQNMFMKn7GQQI2WdGZjWPU8qF6W14bFp0P2ZlESDpApxqTE8VryNV0wfpfQQ8tYxDZKEifOH9&#10;+1CyIwabjGM7LuWAQ6N8CHbrTxAvnx70PxPgSMY0ZPIK6e8VdM4kYKQdR/qYvVaGfotCpGMwziYA&#10;jjTWSqOsvO4PozifLNkfTrn0bOY5sqMulQNbRyFxcz5az4uge3QI+qAQuvuH0DkwhPjACHpzwmgX&#10;tiGzNBAktQTDIUYlgVEuwOF+MTN4ABypHJAgWLbw+BYe20LPsomAeFG64/A6Ac76aITgoGQjoDZk&#10;Z2FtTg5W07+sIgCXU+at4PlVaVJpkIWlg/uh8g83wjrWCs+Qkbc2etc+h1UL5uMhgmwp/dPKrCw8&#10;SQ9U+NELkGhpFrbxaA2+/mbNKf2W0pBSicGmGVsZ19q9482G+s0vjqn80AsEDJmGwBmQsp2MswOj&#10;Kc9G0N+MyyrE6LR9GB8tZ+zD2LC055QG4JEhBie630jj57TUSswgQ80gq8zKqcb8fnWYnUtJllWF&#10;ubm1wblT6WumEDAiz6YSMFPohU6NHMapoSayDlkoTFaiJLz6kl2oPtBGpuGPRMaxe1+Edvg8aDJe&#10;h6W3lOIyjiUp2cbw2MikXCuTqWIL/iEzv5Uhwxl0AjrZCVQ6mA5g5JERc6Fkil9ZrkO6BfG1SZBb&#10;m4ej9X9y0LYwBGNkCtxhIbijuD86Bb3DU9A5KAXH81Io00JoIkMcIVMIcA5z/0AfcEoEOAF4Qtjz&#10;V8YJYStjG4GwleCQNp3nCQYBzgbKr+fJPi9kZOKF9CxsIFvIUIGnyWpBgyil3GN8/UQkjQDKReW1&#10;3yRo6uDbJnwWZjUHSvDUpDl4mGB5iJ9rKQG9PDUNS6PpKLrwPMSONgbLVyqlrmG8KcB5S5PMWA8k&#10;znEcrYE06jXUx9RVn9mHIWSSgZRoA0N7MYSMMyajNJiDYEJGOUaGC4Pt2FR6H3qW0QTYWMowkWtS&#10;FS21ask2HEoyyjsByswcsk72fgJHQMTXBNMpadKL4CABU0PwJGNq6DCmEzDTuT2VnujUlBaCqJHe&#10;pxyfO6scxZuOw9KOw2l7AF65DI2mJwjGvUgpLsOcxd/kwS7PCWrWvKLkchivlaHfsqBklLFDwYTp&#10;ZJfkpIaDyIyUZfRkvgyNoKfRiwcj/sBQ9FyWg/jcEMxxEZjDotAo07RhKbBHpMAakkLJRn+TH6ZM&#10;S0EjQXKE8qyOgKilv6kiWKRNp+REEBSFBMcusoywzhYe28ztS/RDL3L7In3PiwTJi5mUbATOc+nZ&#10;WEfgiD95Jj0FL5DVNkplANnpeZ5bnt4PL3zmC+itPoCEaQftaPFD5Xjxog/hgQFZeDwnBcsYD+WF&#10;sCqSimWpUWy/4BzEm5v8RCLhU2q/N4CDYCUuZx7/oT2yHr8WN/zdO1oxa8IjZBsyTuo2DErbTuBU&#10;YnRkP8YHwNmHSVmVZJwijIsI2ySBM45AkZDqZ+liI1XOE3lucqScwKnCnLwqzCs4hNk5BzE9Tdpw&#10;9hMsUsMmbFNLdqkLatvkvhmhWsxKFbkmvucgGYk+KO0QvnLmURQ9W4lY8zXBUOO/rZjGEltCMiVL&#10;drtU5gaQhk+W7GSe18zQb1Ekhy2QWQgeqWaWdXBk0hGbvkakmoxg9V+YBuvHg5FYkgZ9ehj6VIKE&#10;YY5LgTE8DGNoWgAic0g6uinTWgmAJjJNA7cNBEs95doRAucwtwcZFQRSKaOELCRV1HsIHmnP2crr&#10;twhweO/LBM0mgublrAy8yJDOoKvJQtL4+Ryl2QZ6p/VknA1Z0j0nE4+kpePZT19BoBwk0ziwKJ29&#10;llZs+sSn8Dg90VMFETyRmYLljCdyI3gmGg1Y56ULzkYPGYceRxZLfvcDR1pw+Y9MIHDKTdNIzkhi&#10;mCre62DZ4z0YN5BeJ5UR2Ykx9Dhj02juyTzS6XNydhUmZRIoMn8awTEmYBzpuJlkGwGOgGBSsC0P&#10;fM/sPIKGjDMz6wBOoQeaQhkmbThJxjnMffogbqeHBTA1ZJtqxkGCiJKNwJKuOtPDZbh0wVqsf+jr&#10;iBWeElQI2EGmpByTCLyEVOUm5yETSRSsUvYaGfrNCpm+NwAy90/4mSCCzyorrjHksxXzml3cf7w/&#10;2r6ehvazQtBmEBxTUwPQ2FMIHgInMZRBb6MPSoU5OB09uWk4TgZpJmCaJKIEDwFSJ16H4Klmxj9A&#10;OVZGwBQRKHt5zV6+PsE62xibyUSb6W8EOC8J23B/PcHyNK9dx2dIbdsGss3ajGSVtMxVsOH8cxDb&#10;uRUqEYdt0W/29GLj//4Q9w0dhico5x7mZ1hGplpGmfYk5doqgvAJgnPnhe+jx2k5UTnw7gcO2SbL&#10;s70vGLrmmVac/5SubMNStmmhrUPDr39SS5lWjIGUZuOy92F4ZDem5uzHMOlmE6WRzybLkHHG0qOM&#10;IUAEQNLFJtk3TUAjUiwJnslkqzl5tZibJx7nAKbzfjk+lWAQ1klGNV/XMRqCyoFTGTN5/ykhqbqu&#10;o+c5hJn0QnNTy/CpuTfihQcmBXNGy9Lrflk2maUAjtRO9bWBBCF+Qpa+eFXmfjPjBHCkBi3YpyyT&#10;Ic2yypxbxGtkNGjlAGi7+6H9lkx0fzQMc3YKvFlRWLOzkJieCn0Svc3EFDjjU6BRosUHEzz9U6D3&#10;T0NPfgZlWhqOkRFamFmbJZjR65lhhXGqGJUESTmPlxIIUh29j2yym5l4h7TlEEzSGCrA2SjeRga7&#10;pQrLRPAS91/ms9dmC2Mka9meIpCKFpyB3n1b4ZsyP54XVD1v/8PNeGj0eDxOtnooN0SQiLeR6aZk&#10;XgOZBTS5TEjlRR+G1pwEDtObVjnwliVpAPU84xcEjR/rNfzyPd3SKY9figXL8lBJM37p+3ZgeOpe&#10;TMyupsfZS8AcwIgQ5VqkBNNyyUDMxCLVJMaQcV4NHAnZnxwRqXaEMq068DxSmya1aAIYAY9UDEjP&#10;aelJILItCZz9mJFST49DnxM+wtf1BE495kTqMZfS7ZLRO7D0ut+irXAadBnUxowpw5qTozulTYTe&#10;J9iXxtB/zOBvdgh4BDgGtxoBLFP5uvRi3q4hMB4cCuMrOXDOToNzejqM0yKwF6TAn0fAnEp5RtDo&#10;4+ltJoaQIOvE6G20fB6jd4gVhNHB/Y7sMDqzIjguVdLM4A3M6DXcVjEqGeUEjACniLGHLLOHLLOH&#10;QNkWJusIcAiSF7n/QiSMjenCPBl4KZqJDaEIJVuEHkV6E5BpFs5D0+6X4SYsMo0L3exB2b234Zkh&#10;w4JZcR7JkkbSVNyXS4+TkYnV9DVPkqmeIPgezElHyWWXqXhzcwAcxldeOQH+/2d6zYq0N712TSjT&#10;trs/a9txv/Vowv/Tz6pQtL0Xtu6yVHG4VSgmmM5Z8FRyzoHUQm6r0F/6p5FppuWWYRI9z6igOlok&#10;W7JCIOlxhFEEPOJZ+oCTS+DkisehXEsXhpGqZ2EZiUOBj0kCp4bAkYqBagKnijKtnjKtJQCWdA6d&#10;kdLIc42YH6nBh4btw11ffwqtez6F3mCa2gIyjHSSzAwaE09Mt/RaGfvNjBPyTPZtmeBQ5hIoHAVv&#10;zThYPypA/MOpMM5Nh3duFN7pYTjzKcvmEjQEj0P2Mcg4xpgQHIY7mqAh4/T0C6Erj+xTwOjH13mp&#10;6BDgZEpFQSiQazUEiVQQvBo4u+lp9pBt9pJlAuCQXTZxK8ARltlMD/MyY30a2Yavn6Y/WRXNwgPn&#10;Lkbb3s1wjQRcz4crHUxXLcPqyZPpY9LwmPgZfgZZO+fxSCpWhHlvJA1PkfXWhCN4LJqO3dd8RfW2&#10;trgEjWsYxqf/w3acd04CZL3P+CW6EfNbmmL+Dd/dgw+fdT+O1ngEjgvXdJHocfHMim7MHbMdo9Kl&#10;HUcaQovoc4owJauYsT8AjrBNEjjSzeaVHicJnCmRQwROLVmnmnKN3oWMM5XSSzyNhIBHGj+TzCPA&#10;EXCIzzlE4Bzh6yYCi0wUqqHnEeZpCthnNsH2vqFP4g9fvwKNLy+h+R5HoEgtWw6CJREDz/PW9hwI&#10;KgEoGWUb7BcOgbl5KHruy8Kxb4XQe0kEzvvTYZ9Jw38awbGYMm1RCNacEGyCR4BjTQnBHBOGNYpe&#10;h6EPI+sM4L0CmnyyEFmnJyeCruxUtBE04nXqyBA1DGnPOUDgVPSBR6qmTwBnN2P7K4DzMtnmZbLN&#10;powMvEjQbODxtYwV9DQvLFqI3k0b4Os98GwXjqahfsN63DtzBh4nOz1GtnmU7/0ot49Roi3n/cI8&#10;0t7zFKXjmkg0qFA4+PPvq3jbMVfTNOlyc8m7XqrJsAKWAGebpuZ2tXf7t/+qHFMHrMIPriqE1msG&#10;M0QKgDraHNz1x1aMjO7H+LwSDJXFpKSHc8Y+TMupJNuU9FUM/DPgVJFtajCvoDqIUyj5ppMxphAU&#10;UyjLpgbgSQJn2l8ZR4BTR49TQ5AJO7UQOPWYHq6kfDvAqOY+r0mtxdl5L+BXH/sK6tfMYmZNdpKU&#10;idKlgiCYwPA1MvibFSfYxpPq5qJ+6HkiG53XRtF9aQjGB8NwLwjDOz8E/1yCYglBsjACd2EG3Dn0&#10;OLMInpkEzzQyDv1NgmwTZ+gjGYN4jIDRWNLHKIG6WdK3M+Meo0QLqqUZh/uAc5Cg2d8HnlLGnkgo&#10;GLOzIxTCDgJmBzO49GPbnEpPwwz/QiRCiZaCjX3V1EWzZuPYtrVwjHiyV4Cp0LZ7L55cfBYez80m&#10;o4TxFOXe41IBkJWOlXzOSt73WHoKHs2iL8qNYmlODj1ODtpv/rXS29tEpkknzwv6OnmKovpnquq1&#10;zr/y9b+6/81NhtE9xrLiTceb494jd+5XEzNfwtwRW/HkPU1kHD9YMsL1HBxr1fCza0swKXd3MGXU&#10;8HAxxkT5OqcCoyLFGElfMzaSrF0bT5mW7NwptWYS+zE1sj+QaLNzD2Be/mGcGq3G7GypSRPWaeC2&#10;gYzSwH2RbScAdDioTZOYQYDN4HYmj83kNRKz+Xp2SitB1sbrGzE38xC+cc6L2PPoN6CVDwkaQJOz&#10;acqUT4MgC8q6sqJAocxtIDNwMqPLnASlMtnHYLKUTD1FpiBLnVhpWmrCZP0et0iWSR8BiyCUCQdl&#10;wJkrKzzLRIG8xgxC5j7oT6nIc3tGwVo2DuYPyXifSIX/wRSoC+hh3kc5JvF+xvmM0xmUaR69TRD0&#10;N/5UgmpaKuyJYegEjTk2BH1EUq4lyDiJ3AjiGanoYaneQdBI1fRRMspRbusZtQIggucQM3IVfc1B&#10;yqcDKVECJ4StzNgynFqqp7eKVOtrq3k+TOYhaF5Iz8GGJeehefvLZBgj6OYk87gdK9mKZxfPwVIC&#10;4lE+5xHe/yi9lUzS/ijvF8ZZSjA+nkZvI6sbDM7FuoJBeKj/EHQtvV+Zvd0yCtQheObKAMq+7Pfu&#10;TUrpI21br+o4nnCXP1ytJmZvC/qhnTVpG15a20ozKMuF+9B0G9VVPfjKZXsxNOVljCAYRobLMTq1&#10;kqApo+cp43b/Xxs+JxAQkwgiAc4U+pY52TU4c2gTZZo0iFaSgSoxIzPJSMI4Mi5nakjYRyTbiUgy&#10;jlQKSCXBDO7PDMBT0weeg337jZgVpudJr8OSnDJ8+tS1WP7rX6N979mIUyqJZNPpe4xiSrhCZuqS&#10;oQEwLAJLhiIka736hlmXFjCSQ7CD5TWkT5k8o4TgOgEq3i9LjuiySjTPJZcQJCArCMyisfBXD4f3&#10;S3qsL5JhPk5W+RjB8CEq4wu5fT89C0HjEDTOOQzKNEcqBMTfyHZGshpawp0aJnjIQGQeZzyl3HA+&#10;j3JNI3BizLTdlEjtBM5xMorUrkkvAvE5RxiHmYEPMaqYySsJiGKG9FXbS4AVk3UKCaaX6Ek2kbE2&#10;8vpnCaC16blY/5GPoHPby7B7u/jby7pGFrTCQjxz/rlYRvP/FJ8p86vJfNNPknWeYDyeTvYhkJdm&#10;pAWrtQXzrQ3Kw+qCAjw2ahR6Nr2ozERceZ4Xo1Q7MYf0uztJlxvbM9bGew33xbUtalq/XRgb3ovx&#10;GS/hiovWoqFWg0XwuJ4HwzRQURjD+XOLMCJSgWEEyvDQfowOVzBKyTaVgWQbT8AkgXOiZo1gIRuc&#10;M7IVZ49swtkjWjAvrw7z82swjd4nKdckRLod6gONDLEWyXYkqByQXgRJ8JxgHrINJdxMxqxwPRZE&#10;m7AwowFz06TWrRgfHHcjHvjxh9C29YxgfjKzkmCgQfekhi2ophYgyMya4kmGIJgsMADMiRDGkXYX&#10;mb+NwBFW4j3CYEF7DO/Ry5LnlIz52TMIxgv90X5POlquTUHvp+ldBDSXMNN/NAkcdVEI6gOUamQc&#10;+7wkcIRxBDjWrGTYZBybMs2ZRoAROO6UMJxJ3J8YgT2S4BlE4OSEyDj0OIxORjsz7jFmfqmWltq1&#10;embmWoJEGEcGuO1nSAXBDh7fS2YpCoWxL5yGzfQf28gWL/Dc0/RKW845H72bX6an6Q26NdHNQ9+/&#10;H0s/9CE8mpePpeJd+IzHCJ7H+L7y+km+9+ME35NRSjbGsox0rJZ5BwbmY1W/fCybKkPei5ShJWTo&#10;dI2ukzvfTon130oA+pE+79R1y9+zpVPNGbIrWL5DFsWdlvsSvvPlDdDiLkyCxiZt98ZNPL+uBQtG&#10;VhA0jRhJ4IxIKcboEMETeJ1qAqeawBGPIz0BBDgVmJZKiZbHjJ5VEUi10wY04axhzZibQ6Of3ogZ&#10;6QRHlLIsIhUA0th5Ik4Ah9f8NcT/yLaFIDmKBWSaBWm1WJB6BHMInOmRBj6nAeeyEPj1p36AIxum&#10;BEAImKNvJpxgpk2ZVleqsAVIJTLhufQrE4aSqmwBCgEk1wmAeJ1Mfh5MAF8ms39mEmjJ8T6JF/uh&#10;87ZMaN9IhXcZAfMJMsXlqbA+HYHzSYKmj3EUGUcJ47wCOB49TlCjNpuSTCoFCB6XPsebGYFF8JiT&#10;eJ7AkfYchz7HGkzg5IWRyAqjl5m+mxm4ow84wjiNDOl+UyPAIWAEOGVkm32UUYUE0nZmfBmfszUt&#10;A9t4zZZoCM9SshV95OPoKtwDVzfgS39Ass3xI4ew9sOX4vH8gmDVgicLyDQCGDLL48Iw0bQ+4Ehb&#10;j6wdGiF40rAyMwfLBxZg9UDKvjNOQ++hal9LBMB5ure3t39f1nt3JwInhxT6fds2ncMHY94H51Sp&#10;YaGNGBUs10Ff0r8Id1zXDEtzIWt5Ol4MvbEYlj1ah6kDN2G4SLbQQYyVILNIjKc/mUDwJCsIZPZO&#10;GnupVcshU2QdxIwMYaDDWFBQi1mZdZiV0YTZmU0EEKUYY1aUQIkcCWrQgvackAAnGQKaZBzBLIJs&#10;TrQRM6MNwUC4eZGWpO8JVWI2peDMcCXmhGvxxVk7sfXO/4G291RA+ouVULJVECAEhVs0HNg3jEAo&#10;QEKOESSqkAwSzBSaXPHaCK4Vr9SfjCXDFSjRdjOeJqh+F4X3NQLis6nAFWmwL6N5/xRBcBlBcQUZ&#10;4zIeu5gAosfx6HE8SjQJR4BzNvdPp59ZQDCJTCOABET2HG5nU6KdSmlG4FgTeW4cg37HGUrW6RdC&#10;LDOFUi0FnQRKG0OA00IQSBecE5UEMszgAKOKDHOYHqc0NRyMz9lLIO0gy8hEHutz87DxC1eis/wA&#10;fMuF7yGoFOo5WI6dZ70fD+Vm415Kw8fTI1jKe5dlh/GQSLNoFI9LEFBP8NhTOZl4ql8GlvfLw5qB&#10;Q/DUoP5Y3y8Lz198MeKNTb6RnD/6Bhl13Jf13t1JqgbJOJ+mz9Fbjia8az/dpEaGnicQtgbzQU+K&#10;FOGcCTuxcXkvHNMPvlTbMdDVaeDBu5oxpf9WjE87iFEEx4RwA4EjA9b2Y4JM/0SpNZEgEuBMjdSQ&#10;XYRZqjA9ld4k8whOTT9IqXaY3qaOxxowM6MRsym3Tkk9jBlkn7mZvD7or1ZN8NRiBj3QKSLfCChh&#10;lnkZlGXRo0mgpUn3nGbMIgvNJ7AWEFizCbhplHGzoiW4ZNwKPHjNPWh54cuQ1aGDvmIyzS3NvUff&#10;E0xqWJIPjYZfJgW0peKAW5lyyg6mmSKYCkdAbR4D7wky02/TYXyPmfurzNBfIAA+RwB8IZX7lFaf&#10;57FP89gnGGQb7yN8TcZxBThkmwA4UqN2Jren8fWiCNSiVPinhblPoNDvCPM4M8hcUwiUCbx2LO+X&#10;qukhKdD7pQQ+p5tA6SAA2iQEOGSUBgJFekv/FTghSjXGgUgEpQSQdPyUuQmKI2GsHTwUxdf9EnrN&#10;ESjDgnJcKFeHUbobL110IZ6k3HoyOy3oEbCMMkyGFgSz3ZBxlmVGsTQvG0tlwamCdKzol4tV/XOw&#10;ekB/rBgwCE9y+0xWOvZ9/RtIHGvz6ZUFOB9XSr0pw6bf8kTGifIfOteyzK7jx3q8O37VqUaH1hMA&#10;W8gc25npizA5sh0fmrcBZbs7YMnYC0+Wl3BxtB74/Y96MS5nG6XdIYLnMO851OdxpGatlvcfYlQT&#10;OHWYmy3AOYRTojIOh6Y/KiCqpa+pC0LaaU5JJSgyySAZPB+pxhyCYy7BdCqBJzVt00PVmEuWmZ9x&#10;FHP5jNlpZB9hp7DUwAlwjhM4lJJkp9mUc9PCjZhKQM/m5zgj6yH85OJPonL1mUjsnU72GAK/XIw9&#10;QSKrOIvxP0g5tl9mCCVQ9vWHKhoIf+9AuFsGQF+ajWM3hNB6TQoSBIz/ZTLNF5nxBSgCni+RYb7I&#10;zE7Q2ASNe8LbEDjehxki1S5I+hzZulI5IMBZSOCclsoIw19EMJJ9bJFsMwgaac8haKQ9xxnOGEo2&#10;6y81aynoIeN0EATtBE4rQXKi06cwTtCewxDw7GcEY3QIHum/tpcA2NOvAE0//gWMhqNw6GWoo+AY&#10;Onr278NDHzkfT5KJHiGzPMFny7S2sgTIk5RhMjnHOplvIC8Ty/vnETDZWNmPr+lnnu5H4PTvh6cK&#10;+uOpgQOwJj0dVT+/XukdnTIWh0IlNoX57U33N2+JgZJ/hKXANMex6uKxmL/9uU5/cs7TGB/awdiK&#10;SeGtBM4++pIqfOnCfWiuT8A2ZcZ8H7YLHDtm4ObrKc0yqjGW0mhsivRXE/A0EjgCIJFsRwgcAiC7&#10;iYCpwSlpNWQIyq50ZvbUegLiKCYzo0vNmjSGTiM4ZvCaOZRxC3KPYlF+MxbmNmFBNv1MVjLm0hfN&#10;EpYKHSZYCMhQB8FD5grxGJ81j59hHp83R84HFQjCXjKvwSFcccrDWH3D+9CzZwTsClkwKrkCgiPL&#10;phdKG5DUqCUNv762AJ23ZiH+4yicbzBjfyUEfCUJGpegkXC+xIxO4LifIzA+HQYu4TUEihKWEba5&#10;hNdfTEa6iFsyjk/GUdwq8TgCHALFm8/zfcBxyDgnKgmEbQyCxqK/EeC4wwjMQWHEclLoccLoZMYW&#10;4LQQHM2MRkYdQ4BTHYAnRLkWwv60CIoJgN18vXvMWBy9+26YbZ1I2D4SMq+D04vGXS/i+XOWBGNv&#10;nqLhD5b9IDhl0ak1qal4ODcXy/P7YW1+HgGSjlUDKMsIlmD1goICPJOfizWMpwg6icey83DsLw8r&#10;oysmk64fYD57SyZdf8sS/6HBlGtrTJntZn+3f/bUTcz4MoXtvqBGbEq4FHNyizA7uwI/+OxhxI/L&#10;MoQ2XOXB5ra29ji+e9VLGBeRpT5klhtpy6nl/Ucp2aowKXSAwDnSJ9UOJWVVWh09D1mFAJrCjC9t&#10;OUnmIchOAChMeZdFduF9M6M1mJ/dgMX5rZjHY6emSuOn9CpoJXDaGDJ+R4YmcBuWmjf6Jj5rLkE0&#10;l9s5AZDkdQ29TxVOz6/ETz+2EweW/QzG3slkFVnmYyDBMhjuhiFw7i6A/d1IAAjvqgi8a+hVvk1G&#10;uZbs8E1mcgLH/zxff54Z/bPM0FfwNVlGfZxbhsdwCCDnw2nwP8r4WB9wCBqf/iYAD+WaoseRWrWg&#10;x8BCPkd8zkwCRUAjFQMTyECjGSN4jsCxh5CBBoYRJ+P0MnN3U6IJ64hca+G2UcbmEDhBW04AnhAO&#10;MtMXhtOwJ5qNNbPmoW7dOlgJjbKMhsZz4Opd6N34AjadOitYweBp3r+BZeqjvP8Jgmd5eihYveCZ&#10;nDysyyvAKgJned+y7asJnFUyATuB83ReLlZTvq0ekEsm6oc/jhujGp5/UendCelu8xzz2XtnmQ9J&#10;Ytgsy/mOrAHa0hD3r/kMQRMqYsYvJHCKCJx9mJtbTslThNOH78Jvrq1Gb5sHy3WDocyGSfBUWfjB&#10;lQ3BEocCFmGaCX2VBJMY0wKPQ5bJqKJUE/DUYkE+JRj9SRI0wjwM+pIpjEnM4JPJFqek0qtQqs2j&#10;zBPAnJbbQraR3tMEDoEyneBMds+RhlFKN+7PkoFvfOapBI+08Qh45jFm8thsep65AsjQQSxK34Yr&#10;Zj6KVT//A3qWfQrOn4dA/3UaYt9PRfzrYVhXEQBXCnAYX2cG/wYz7zUEALeesA5B4xEw3qe4/QTB&#10;dQk9irALASThXirBYx8nk7yKcTyCxjub+0voiRZQkhE4plRLS8XADIZUSRM4HoHjjSHLBKBhDE4C&#10;R+sXQSyLPucVwDnREPpXxuH2EKOCsT09A8WXX4buXXtgJ3TKM5HbJvxEHN1Ll2PDnAVYkctMn54W&#10;9ABYE40EKxEs4+vV2TJvdGaw3Ics1748P4tBsMi2IAfLKNOWEjjL8nKwgtetyE/HUzx/zyUXqc6q&#10;KmXrpvibO6RTcV+We1PTW1bXvXw5Io6uFhi6rXW06d4frzusJslozwA4uwmc3ZiXU8nMXk7WKcUZ&#10;o1/AY3cegWkmV1BzHD/YP1ho4fPnN2FiRGrWRK6JbBPg1AaVAH8FTprEYQKHr6PCMiLTpOpamEYA&#10;RG8SsNCRAHTiX2ZGa8k4RxlkEoJNehNIlbSAJhgER+DM4f68lGPcNvFcHY+1cNvM1wIcyjS+lrag&#10;2bx2Ea+dz3Nzw9U4P+dW/HrWbBRfNgSdX+oH88osOFfS6BMw/teZ+elnHIb6ZoSgYUb+GjO0nKO3&#10;UZcJy9C3XJpK0PAeAcqnyESfoIchcLxPEjBSSUDJ5lzAZ/XVpplLCAKGv4SAW0hgEDCGBNlGGkF9&#10;SjV3Mp8xjvePJbik8XMg7xsobTkRGP3Tgq433fQs7QRJC5lGpNpfgcM4JJUCoRBKsjLR9cXPw6so&#10;gWVaMPl72ZZFT9OLQ48/ikenzsKqSDaW0wMt57NWRaUSgFvurxZPQ/n1dH4m2YVAKmAQHCvJPLIi&#10;29L8bDxFv/RUfj6ezMviuSjWDs7H2lNOUT379ygr0evZuiWM89/sFf3OSaTRkZ7rFsV7dHfN421q&#10;Yt4WjCFgJqbsofQpxMLsSmbgUszMEvbYj3NHFmPZfeWwdTuYODDoBGjrqCrrxjc/IdNC1WI8JdO4&#10;oKatgffQq2QzI9PsT6apn0wGmp9xCPMz65n5pfGzkeBpZhwNgDNVOnUGQUahb5klFQJZTViU20qf&#10;ImwiPQqOkkWEVWSbjFkMYZ0TIWCaTbDMCkk1tfihWgafJ1t6qXn8fKeFmnFmpByfGL4cj5x9Bdov&#10;p1QT8JBVHALHJFCsKwmaL2YCX0qHeyUzNIEj3sa8gkx0Gc0+WQcnmOaTjCsIhsuZ2clA1keZ+T/C&#10;+6WfmvQakEqBM3nN6bz+dN67OJW+hkxyCp9H4AiILO7bk/iM0QTNSIJ1FN9HGKeA9/ZLhcEM3FOQ&#10;7EHQSYAcYwjjSC1bK/cFOAcjURwcPgr1N98E/egR/kYJFnA6mInhGzZKbrsL68aPD9bMeYbM9Uxq&#10;BtbSC4m3kaXcV1K2rSPbrM/JxFpZQCqPIMpNx5pgESkey8jA8hwCJn8gVqdl4en+shBVKtYOHalq&#10;VqxQRkfMt3TN9zxjpWF0j34rKgbe8iT607KsexOxXq9kZ7t/5vin1TjKNRmkNj5Sirl5lZiSWoRT&#10;c2XetD2YlroH75tWjh3rZI1+SjbbhK6ZBI+PQ/s78MWLX8Z4ZtTxlEQTwgcCFpqVc4CGv4QgqKIf&#10;OopJuQcxK1fYRViGjMOMLKzzWsCZmUa5lnkUC3NaAuBID+k3ChxhoNlkm9nBVmrYjvQBSNiniczT&#10;hLMijXh/Ri1Oz67B5WM3Yd2Hf4TuL8+C98UMqC+nwf1KFOaXKN++FCWg0ggkZnwyjn/534BiEUQG&#10;GcgheBTZBhdzK/FRnr+QmZ4yTRo/xeO4fVXRzgKyEaWaT+C40nNgOo8x/FPDoG6FGs9rpf2GwPGG&#10;0XP1DyHWLwXdBJEhQw36k2kypcdAOADMIXqTI9F0HEnNxbYzz8OxfTvgOgaU48F0FWxfwWqtw+Gv&#10;fQWbB9CXRJnRKeNeCJEp6JnWBgBipEeCKaHWyuSEuQQEY52so5MjS7STZXJysDIrF48RPI/lUq4V&#10;5GNNZj7+NGCQqlr5uDLj3b5J/a/r9uZEIjG4L5u9Xnr3AorAyXYc52uWpRlHa7q8b1zyMoGzE2NC&#10;JZicWox5uTIXWjFm5pRhelohpoXKMI1y7iNzd2P7s/Ggtdn3BEAGDN3AgRIb11xxFBOiezAplUaf&#10;8mpmPwIivYKsI6sUkGXSpIatiSzTEABG2n2kguD1gDMn4wRwGjGTGf2NA0fAIkHWitRjceYRLM46&#10;gkVku9MyG3BmVh3Oy6rHOWl1WEBZeHrmXlw+8CH8YeYN2H3xVei8cjKcq8kWZBqpcna+QCaQWjSp&#10;OPgMM/WnuE9J5opE+zj3CRbxNKBsk1o16wMEBJnG+wABIj2jpQ3njCRwvIUMqVEjcGzxNpRn3kQG&#10;QSMACvqtBQ2fvG4oWYlgkbE4Rv8w4gRRL0HTQ8boTCVwUiOoIWhKhoxA29e+DWvXbjjx3mBslfRw&#10;dmwLbmEpCr/wRTw3eACe433PRiQiWBsOB5UCa+hvnibrPJOZnIj9BGhWc/8ZmTKKoFmZmQTOUpln&#10;IC+bwMnA0pxc3Dd8NMpvuknFW44qM6HJMu01jlKLyTRvyVzRbwv6+M+lMc6xbKu9/XjMW35npxqb&#10;8hLGyEpqkd2Yn1sSSLW52RU07GSdlAPBoLMZ2ftwyZJ1OFh6LCnX3Dg8T4dFFjpQ5ODKDx3DuNAB&#10;TGKmnNGvFZMyD+GULBmDI33SKNmY0ScyU08kcKTdRyoKXgs4M1LrCZyGADjSS2BW2tF/Azh1jCOB&#10;zzmN956VX4tzBzbgnAGUaAW1OG/AIXygfz3O5jNP4zXzCfLFeQ14f+YufLP/L/DsuTPQ9aUsmF8k&#10;63yWmVrabT7HzMyQrSusQ4bxP05QSCXAx3gNtw5BY3+Q5z4Uhv8hGYPDjE9/Iw2f3pk8T+BIm410&#10;8PTn0evM5nWUZyyx4Ek19NQU6NOkVo3XEzAuQ8bl6ASMkxNBT14IcTJEgj9fL71MowCnYDASP/8t&#10;VENDoAI8elDlKMDycLyiDGsv/AjWZeRhU0oIL1KSvUx2eV4Akx4KpolaQ9CsTpdZPaW9Jo2AYdBL&#10;yXKHwkyrGSsysvAUwfNIejqeyMugVCPr8PWub31LxRobfNugp7Gsdk3TZjFPvft7Qv+r1GOa4xKe&#10;uTtmaP6Bkl7/fZO20xc8jQWRjTgjuxgzwuVYJMOe6XGC4QKhYoLnEGZm1ODz51WhsqQBrk054Pkw&#10;HBc6ZdvBqh78z1eLMDP3cCD3pmdIj4FmGnfpyCltPc0Y3weWcaE6vn5txnk1cGaTqd44cHgvnzuX&#10;+wvJVIsz6rCIXmsRpd/i7CM4s98BnJ1XjSVktTPoec4igM8N12FJ+mF6sMNYkrMfV414HCvOuAxN&#10;lw2BKQ2cBItJtrGCbjUExSeY2aUq+hJupe1GuthIW470HOC+RXlmSafO8wiM81Phn0WgLCbQ5vPY&#10;bF5D0Hgzw9AIlthEgoYSzZtAuTaGzxvF9xrOY2QdeyjZbkAqEpmUhRmpiOeG0JNNb8NM33DRR9Cy&#10;7WVoZow4sYMmA1+W24h34+CKx1C04DTspNnfTLDJfGqbQml4ngyzngBaz2OrCRrpIbCCoAmAkkUZ&#10;JyG1apRkK3nvSmn8zMmAzEPwFM/Jam0rsnOw8/vXInasTtma4dP3xjwPXzx27Fh2X9Z6S9LbpvdY&#10;OuQrz/uJbRpeW1Ojf+c3rldfyx6En+T2x0+y++MHmcPx87TR+FnaRHwvOhvfjizBt9Pm4JvhU3Ft&#10;2hm4e/qX0PH7e+De9xe4Dz4G99H74Tz6AFpuugt/nHcL5kqtXDqBltVMJmvCRGlzSTlMYBzCGMq5&#10;iSmtBGTTPwDnFGbmpFRrpM8hUCi3BDinEHBSs3YipAOoVD9LtXOyAuCERJMaNYm6vracZLV1cjgC&#10;vVMqWSZM2RY+irPSmrEo6I1Qh5khqaXjebLjjJSDmE4AfrRfJR48+wHUfPoiGJf3J2jCMCnVrEsI&#10;AOkdQD/jUKpZBIxxEdnivAg9DcHyfsYF3D+fADmL151OUEkXm3n0RtLYSVnmnsJ7Kc1MgkaXMTjc&#10;2gSRR8ZR9DTewCjsQRmwBqbCyCfTiEyjT9kzZRLqb7sZVnsjGcYlWBRls0LcT8DqPI72n/0MJSMG&#10;48WsFOyIpGAvf+ptjLXp9DIEy7OpqQypgubraDiY8eb5YJ61TIYsUZiNFdEoluamY1m+ACWMZ3NT&#10;sZ6guTeagbVf+hIoz2DFTN/ULd/13d8xL/Xry1bv/RSs0Gbbcy3L6ujq7PC2PLBKfWfAGPw0YxB+&#10;lj4IPyRwrk8neBg/yByNH2dMwc8yx+On0fH4ZdYM/CJ9NH6Z0Y+RjRtI3b9lySXx+6wC/DprMa4q&#10;+D3OjL6EU8gcE8ONQXvN5HANpWANt8I6App/rFX7G3CSFQSzyD4CnGRP6aN/jSRo/gacJGCEeZIs&#10;NIdMMi9Uw6jl/pGgR4EMQ1ic1YIlWU04Pb0OZ/B9FqUdITgJFvowAZz0e5OG01l8vSC0DxdFH8H3&#10;R9yAFUu+hoMXn4/YJ4bQ11A+fYgZn+BxZCiBVD9fSLagp1EfIGA+QG9Eb2OJt1lC039GKnB6Gvz5&#10;PEe2EdC403n9FO7L2JsxvJaAcbn1R/Ae8TeUaFY/PmdAGox+qWgdNBD1H/0g4quWwWlvhWeZ8E16&#10;TdsJ5gbQSotQ/o2r8fLwIdhJP7M1GsL2SDhYH3RbiKxDmRasVMBzEhsIqhck0gkm/m7P0tMIaJ7J&#10;zAqWKlxB4Miy7asywlhHD/QggbX5y1+EXlMDT7egG7bSTMvXbVkt1/0LffN7oyf0G0kaMNS0nZUJ&#10;zXRrNxWqX0yap34eHYrr04bhx5nD8MvoIFyXUYAf0wz+KpOASM/HTdlD8OtwAW7mF3pLNBt3pObg&#10;rrQ0/DktFX9hifYA4760DPwmYyE+WbASp9KQT6IsOyVEmZZ6hGxTR4C0EizSayDZjvOawEknM5Bx&#10;pH/aHAInKc9ObJOAOREnGCcJnCbuC3ik4fMwgXMYc8KHMC9ajcU5jThNauuiR3BGZg3OitYRHFUE&#10;TgVZpxZzyUIL+JwFAUtJr4QyylceJwjPDz2A6wZ9GPsXD4LX1yfNJuPIGJygUyeBIo2d+ABBJVJN&#10;qqDPImjOIjikRk16DMzgceklIAPX6GfUFMq48TxPeSY9BXyGR18j4ZN1/MEETz5lWv8cuNd8D+pg&#10;OX2lhji1kUOZDMOHsmxUFW7D8xd8CC8y8+8lk0jHzt0EzfaIzHITYaRgM0MkmjCNxEaCSY5tJOs8&#10;my2TEGZjQ2YOgZNNn0OJRs+zUs7lZAV91rZf+EHo+4thaxpB6yNu2Spu26oj0e1bmq5rmj37X4z2&#10;/E/Vldx3Iv4hvS2Sra0NOZ6jrrZ02+g62uo9+a2fqWtTh+H6jKH4WcYQ/DJtIKMAv8jIxy8IouvT&#10;k69/y9c3p2fhT9TItxM0d4YzcC+Bc394MO6LDMcD0Sw8mRLBI5F+vO+jWJy6OahFE7k1lQAaF24K&#10;SnVpn3lN4JBlZqXRp2QcDWrVZqf+jWn+Nk7nBONQgvG5J2SagOtUAlOOS5uO9CQQxplLYMwnuywk&#10;WE7PrMeZWfQ7mdzn+y3h+SWUZwtTCCJ+rhnSwEpJKawVzHcQKSEDybRWfN+0w/j00NV4bO5XUXfe&#10;aFgXERSUacb702GeR3kl3ubcEPxzCYgzKc0WUo5JD4G5ZKP5aVCzU+GdwuOTeB0Zxh6XgjhlmkGm&#10;8QelwRuSQX+TSm8TRmJwPpov+yS6Nm2EltBg2RalmQHX1eESMEZnN47cdidKJk4IpsKVRtCKkAxg&#10;S8MuAmcrWUbWBJXJ12U2z5d4zcu85mVKtw0i2zKEbSJ4msyyTtgmIwtrM6LBep9S07YuMw+P5QzE&#10;+k9chp7qA3x/O/C0nunDjWnobm5Seqzb7zYN24g7Z8u8Fn1Z61+lf5bfXw8or3nPP3vQm5bkH3Uc&#10;tchxnKa4YXi128vUN4ZNp0zLx09zyDaZQ8g+QwmWQfh1Wi4B0w+/Tx9A0PTDH9JzcDvZ6PZoHm5P&#10;zSDzZOAeMs29kQj+nBJiRPFwKAsPhHNwU3QePh66l6wjcxMIgKQdR6ql/7FWLck49YwjgVSbm072&#10;+DvgSKUAmSgk7TRJWZZkHIKNMVP6rqXVkEVq+thCrmkm67RiUfQYQdPELT1OpBFnpx7DEvqdeSGZ&#10;00AqFOrJNlU4LaWSW/E6MimidBqt4774oNqgsmRqahHGhAuxKLMcP5m8CS+e/1M0XjgTibMz4JBl&#10;BDTeOZRbZBpDatIWkF0WETRzBTSUaGQbf3okGPkpw6W9URHYMvZmIK8dHEbXgFRUnDMfDeseh9nb&#10;Cd/14PkmQ7rOyBBnG6qoBD3nfRAH+Z3vz4yggj6lKj0XJaEofQ2BEw5j2yuA8zJ/k5ci9DL0Kc9E&#10;6WtY4L0owMmOBO03G9Kz8SyfJT5oTU4qVtEL3RfJwIqPXIKuQ5UwTOlyRT/leFCJGA7+6R4cfXkj&#10;gdNBpeYeesVCua+V6V+Z/lVeP3H/v7ouSG/oojcjqbga5OjGfQnT8NuPNPkPffEa9YNoP/wsbzCu&#10;zxtKthlMyTYYv80kaLIG4o/Zg3Fn/lDcmTsQt2f1w50E2R1kmDv4Jd+Vmo4/pyanCXoolI6HKeMe&#10;iebibkq/X0Q/j0+l3kvzvQ3SO3oSM/9ERrKCQLrhSCSHBswWXyNDE9KbyTrNmB39G2hkqqhZEYIm&#10;cpTyqxnzo01YwK3EovRWzE9v5D1HgjkJ5vM58/i8ubxnDu+dF2rE6Xze6RkET6QBp4eOYhEBMU9k&#10;XbCtJ+scxnyyz9yUaoY0ntID8XzQ65rHTg06wlZicuohgnw/Tk/ZgCsyb8aNY67B0/M/j/KzLsDx&#10;s8YicXoGbPobX2JhGP6sUOBtbLKNPplBprHGkolkLrVR9DIETsegdDTMnoLED6+Ft/tleLHjzKhS&#10;zcxM61lkGgteayt6Hn0MJeecS7Dk4gCZReYYKEqNoJhsU5aSilLGzjC9DRlGwBNMg5siK7al4+Vo&#10;Jp5Nl+Xc07AxI42MI+023EbT8QKB81x6BlYSOE/k52DTpZ+EVlwO39Dh+JSHHkHb3YXCW27BQ1d/&#10;TbVXV/u6kXBt1/0DgIK+LPV/I0ndO0uxxSa/ge6WY37FwyvV9fkT8JOcAbi+31D8Kn8Ybsgajt9l&#10;EzR5Q3B7v2G4jdvbsgfgNvqeOynb7orm9AEnE/dn5OAx/jiP8ce7nxLu/jSZ9CGFepkslfVJfDxn&#10;PSalthA4rWSYLkwJ/E41JgXddo5iCkExLyIZnhk97Ti9zjHMYUY/hZlepN4MAmEW2WImWWCOSDoy&#10;jIBM9ucTYPPJVgvIVovSCYJoA58jTJJkk/mhegKmEQuEZQgG8TKnEVCL+FypFJgvFQo8PochHik5&#10;s04dAXOY20oelwlDpLOp9HgQ6bYf0+ihkkO+d2Jx+GF8K/dqPDtuGtoW5sE9IzXoLSBTQHlTySYM&#10;69Q02LMz4Z0aob+JkG0IGqmCHkQQXXgO3HVPw+1ogWn1EigOiBruJ2DIGJqeDuz58f9gx7ChqKF3&#10;qabskrnUZG2cYgKnlHKsgj9pJUGyU6Ra4HPC2EEVsD2cym16MIxalnCXxXQ3ZmYGvQZW5Yr/ieC5&#10;CL0Or3lYKhYu+gASpWVkF5NeyoNu8f1tDUX33437p01Dy4anldXb6+m6E3dd9YFXTAP1lqa3jXEk&#10;adCGmo75pCwG1FBUoX59/kfUz+lvfpE/GNcxfpc7HH8sGBYA54/UvH8kqG7N7h8wzu3pebiLEuEu&#10;AuTeaDYeyirAI3wtzPMgS8JlqWGsT0/H5qx07MvLxJZ+k/HjrF9hRqp0uWkk6zRjIkv+iSkye2dr&#10;UGU8J+0AZkivagJmBmNuZgO9BmVcH3DmpbdgLkEyj7FAzqcRIGk8zlhATxS026Q3YDFl2XyeEwDM&#10;DQl4pMYsafZl/I4ARzqACnCEeRbxmgUE8DzxOAFYpL9b0vMEvocybi4ZZ1ZKBT9LSRBTuZ+cTP4Q&#10;z8mxfZgQLsHC3E345sjbsHLyx1E3fQyMGZlQs1LBf4BSjRJuWioSE8OIn5KH5ks+jPYn1yFxvAuG&#10;dMiUXhmegh3UmNnQ43E0rXgC1YuW4Ai/70YC4yBZpJJAqeZ+LWXx4ZR0lFGmyYw2ewmUvVKbRsYR&#10;mSZeZ1OUkS5DqEPYw3OyLzPebEpPDabFXU8gBevi9BuAly79LNqry/jeUhHgwKREs7VuVP/h97hn&#10;9ASs/tRnVU9trW/JpBy2vUbTtKF9WektT28rcKQnq+HZl9um09vb2e0998ij6jvpw3Bd+iD8fuAI&#10;/G7gMNxE6faHXAa9z80EzM38Af/EuE2Ak0HgkHXuJOPcl5ZJeZaFBykjVrBE25iRga05Bdg8YDg2&#10;5efhZcqCjQVDcG/OufhU+A5KIJmMvYaZrxaTZZgBGWca2UKW+ZiXVsstfUX2UZwalrYcmnMCZ34G&#10;JRkll4wOFeDMk206QULZtkg8jAAng1IsS+QbWYiybB6BIe06J2I+Q1hmEZnoNMZistDpZK0lBNyZ&#10;mY1YQrAu4XZxhgCR9/OZ8yOHeY+Ap4rgIbDJOKcSONPDyWmxZM6FqYxpjEkE0aTwLkxL3Uzp+Bw+&#10;N3ol7p97E8oWXIKmWVNRM74A5R9cgmPLH4fbRklmG0EDpngI36X5dnV4Rg/Uvt3o+vTlqB8yCI2R&#10;VBylBKsh08gQgoN9lQElBEopjxfzmKw+vY0gKeK5PXy9tQ88AiLpPfB8BrfpsgSIrJeTXBdnHY89&#10;m5GOB/kbrvvSl3CsthKuacNzZK49mcyDwP3t77B69Dj8pX8/7HvyMRXr7fEt24w7jr7gnyzJLvn6&#10;jebtE9e+oevf6EPf1CRzX7Ggm+pZ3k4rYfgth6rVHedfqm7IGYlfUo79qt9A/JZM89usAfgdvc5N&#10;PPZHxq0i1cgwd2bm0edk43aRa6E0PCgeJzMHq/Lz8WJ+Ll7KycLz2bl4OTcTm3PT8FJmGlZljeUz&#10;r8RnMx7DfFmDhyX6FJb4U5jJpxEE06METbQO0wU82a005c3MpOJx6FnE2xA4c1JliqhkCNvMTxOp&#10;xn3pjZ1WF0i10/isRQTUPIJSpNp8AigIYZcAOIzQESxOrcPp0SNBLKE/WhwEAcVYlMFrpb9btCbw&#10;QMJIycF0ByjbygmWckpOWY5+f/D61JRSgkdmOZWZgIog/QCnh1bifSm/xdciV+F3gz6LDZfdhIZn&#10;S6B3xOEwk8p4GVnFWTn0MaYG/2gtNMqi6nPPxIG8bDSQuY8y6inJDodEpkVwgKApF18TZhAoJQSK&#10;LPOxk0xSKCDise2MTdyX2Cjg4bkXKMWEZZ7la1mJekMmlUFeLoqvuhqJQ4coyQhiU+YUp0ykp9l9&#10;6x/INGMoxaPYeOGFqrf6oK9rhutY1sOIxwf2ZaP/m0m6TCjb+7Sj2368vVvt/POj6lf9RuP3+UPx&#10;i4IC+pz+uJHAuYkA+kPuANySQ6lGuXY3t3eQce4kcO7OyMZdkTTcJzUyBM8TeflY1T8Xz+SGyTT8&#10;4TJT8Bx/uA38EZ/jD7o+ko8/Z38cF+dspOGuYWarw+wwARJtxSSW9FPIHlNSGzEnqx0zU1sDuTYr&#10;cpRSjjJNKg76pNqirJbkNrOFmbyJEu0oAUPpRu+zUAAlnolAEaYR/yJSTcAjwFnI/UWMxRGChiBd&#10;nHYYp6VVYxHjtCj3CeCF6dWYl3WAMrAquFbuFQl3KllmeoiMI0AJFWNSZA8mhLYRRNt4bB8BJAwk&#10;Q8p3YXzKVozh8VGhHRgaeRkj8p7GKeMfwOeveAKrVhWjnTLNdw0oL466sm3YcvUXUD9sELTsVHSR&#10;Ibr4fTVQTtVmRulvUnGE8qwynIYKep0D9DUSAhyZU03WydknwXt2pYTwMo+/yNebec1WxosE39po&#10;JFgH9IX0NPqaEGq/+XUk6g5DozxzTQMWwyOYn/vjb3Hf2DFkoygeHjQQretWK5PexjGsXtdyP4p6&#10;ZPRlobclvSOYhx5nlG/768246TUUV6g7z7tY/SxzAH6ZlR8A53d5lGmMP+QNxC0Ez605/XBHtrBO&#10;Hu5Mzw7i9oxM/ImMcjfp/wn+4OsysrAuOhAr0vphRTQdK3l8TUYqnpbpV9OiwarIz0cH4cb0r+LC&#10;yGacEmmh/6G3Sa3FrGgbpRkBkX6YrCLT34rXIZDSyCBkknkEx2wyRbAUSB/7zCFYFqQlKwYWSfAa&#10;6VazQK5hphefk5RtAhwCi8cWEgRnEajnUBIuSa9l1OCMTG4zanA633uxTG+VSdAwFqdXkSHLMTNc&#10;iumRcgKmIpBrM1LKKCXLKDfLMJHnJ9LnTAqGo+8jaIqCyepHhmQOu+0YG5YJT3ZieMomDGYMJJim&#10;jdiG6z+6DpWf+B+0jRmNbn5PrTTtbQNS0J6fgqZsBguf9qw0HGfhVJOSiqoUsg+jjrGfUUgQ7aNk&#10;E7bZS6Ds4evd4XTsSM3ANjLUFnqbl3heekpv5v5mstX6/kOx71c3INHWSNBSntmyYLEPq6cV5T++&#10;FisHFmAF/dQjmRl47jvfVT1Nzco0Td/RnCcTxxPvrXkF/tMkrGPY3uWmZfckunq8kseWqe8MGIUb&#10;sgfiN7kDcRO9yR/y6XPyB+FPecI6/XAL2eYWAuY2hsi1e1KzcV9YehNk414ee5jAWUrvI7Pby0QQ&#10;K5ghZD2WtWlZWE/gPEtmeiGSh2ej/fBo1mz8MPv7eF/qbvqGNpxClpGJ12XNnBmh5r8CZzaBNY/y&#10;a774l76QPmhzgqHSSeDMJ6Dm0ejPDdVgAfcXyjFKMqkUOAEcYY4TwDmT3ua8nKM4K1MaRmuDOIPA&#10;EQCdnkEmyqCcy6wheCoJ0iKCpCiQZrL0ogBnFllnBrdTpK0qXMjzu3l8D71bIcal7KVk287tDm53&#10;YyQZaASZaShBNCZlLS5N+TkeyXgfDhWMIkgy0ZMXRozfUweN+3ECpSk7hLp+KWghgFpyQzhC5q5m&#10;gVND9qhiyKw2QZU0Jds+xp4ANCHsoCfanppG4KRiZzRM1iH7kPGFfYRl7hs6AFX33AFNqrhdJ1jj&#10;09dsqO5elF59DVYPGYjlBM1TjLtGjVb1L25UPQnNjTn20UTCPuWdML3tO4JxAIRMpSbEbfu5RFzz&#10;Ow7X+k9e+XX1s+xBAXB+R9D8nozze8qzm8k0f6C3uTmahT+kZeJWAQ7jbgLnfgLnzyzl/hzNwAPp&#10;GXg0NZ1ffiqWUxqsoNyQZe+ejkSxjiXnBl63kSDbRMnwHFns/v7vx7XZt+L8yDb6FlnqUAa/HSNo&#10;jgbAmREwjjSKNrDUl5b9wwHLzOvzOVKrtoD7C7k9jYA6nbLtjOxmMgWPE1QCnKTPSfqdhX3gOSNa&#10;T+A04wwyzuLUQwyyC+NMYR1KtsVpBA3ZZ0HGAcyPllMylhPU0hm0qg84JZhJxplO4EwNlfDYXoJH&#10;hqOXkHFkMpTdGBuMeZLtDh5fi9PDf8FXcn6DR4Z8EVWDTyVgMhDPCaGXQInlhJEYkInOgnS0FaSi&#10;sX8IR8k4jVkpqGXIqtOHKcWCKaHIIBX0PyUETSGPSewJGkBTsTUtlVtKZV4vNWsbyTzPhdLx3ClT&#10;cezxB+G1N8OxTGj0M5Y0ctY1Yu3VX6MsGxEshivAeSgrE6XX/Ux1H232EyxVY675y27gxJwCJwz9&#10;q+NEevX+a51/I8dfGe+8JL0JTNc91zatXqMn5lc+s15dP/5U9cusfrghZwBupK+5MTMfvyVofk+2&#10;EeD8kZEETlYQ9xAwD7NElPaAh6jJH+KxJ6UVOpJF2s/BSp5fwx97LTX6c+FosNjRi5Rusg7/RmGk&#10;3JG4ruBH+ED2HmYwWd1AehX0teMEjJMEjlQOBIxDryNSbY7UnnEr3kYaP5OVAw0Ejcg2mnyeW0Cv&#10;I6BZwOfJfGx/A04Dzs1u+jvgnJ52iK8PYwm3SyLie2QI+OHA88yPSPccaRCVqOB+IWMfQ/YPBtJt&#10;SoqsWNe39AkZaUyoCEMImompz+NT/Vfg8dFfR9OQCbDzo0iQUTooy7rIKiLT2vIjaBsUQvfANHTn&#10;ZBA0YTTweD1Zu57bOoIgWOKDIcsZHiHDVBIwpSz/yuhrdlOmbaeXkSXbt/DaDQTbpmB4QRb2T1uC&#10;juefgZnogOuZcH0brmGgt/YIHrniCjw0YACe5LXLCLI1mQXYcuEFqqO6SCV6YyLRamzNntXXL+21&#10;MvWJOJFevf/q8yfSq4+/8tpXn3tnpjgwUPfd38UM3TpWf8Rf9r//q67jF/hrMs2N2f2SwCFobmL8&#10;kQC6LSuX3ob+hgCRuCOaScmWjvsoEx6mn3k4IxxsH4nKTJFRLGOsjKZiDX/wdZmh5Lr7KWkEUBhb&#10;s8PYSUYqZCn5QsYQXJ/5NZwf3sPMWR80gp4aavgrcKQrjPgaaQAVxhEASbX0Am6FcQKPQ8AsTKuj&#10;yW8Iegws/GvVtDCOAEjaco4QOI04W9hJOoBGKdEYZ1GinUG2OSt6COdE99PvEDBSPR2txmnhYj5j&#10;HwFSSkCLzynnVnxOCVmoJJjdVNYPmkymmUxpNi68C3OjK/Dd/O9hy7B56BmRBX1oSrDeZ2wgtwUp&#10;6KQMa8uJoIPRy+9FWKerXzqOZkdwLDOMJkq4WrJOLYFTTQapZoFzOC0DhyLpKEuLBP3VyshA4nNK&#10;CJ5Cgmgnj8n0t4XiaSI5WH32BajZtA1dPTpIHvDpaxzXRfve3dhx9tlYl55OpglhNQG3gr/L/YMH&#10;qYMrlqrenh7fsPS4p4wrXjX25rUy+Cvj1enVx17v2n963atPviOS1Mvrun6a67rVeiLhN5eVq9sv&#10;+Ij6hUi2nHz8OisLv8um18nohz9lZVO6peL3WVF6HQFOJkEUJfOk4R7GfZlpeJCe5iH+EI8RKEvT&#10;ZVrVcLDgqkxLJBNGPEOQiGHdyMyyJSuEbRkh7CLQdhCML2ePw2OZH8B3wtfj/JRtQY8B6b+2MK2b&#10;nqaFsoxgofFfGBFQtNLXNCenhaKvOS2jBYujx+hVWim3yDwCIOk5ELCN9BYgCxE4p5NxzokcwbkE&#10;jXic07OPEIBSo1aNM9OqCZqD9EDl9DkHcHoO78kiSxFEcyPSjlNM8BQH2+mMUyjRRKZNkQoCMsyc&#10;lGfwyciNuLX/p7Fr9EI0jx6D+PBc6EMi0AYRMP0JHIImJrN1ZpNx+B10kFU6mNmDZT3SQ2jPScPR&#10;3DAa+T3X8js8THDIViZcr2UmP8Ao5PdYRrNfKoAhUxQRKLu5v4vHdpOJVmRNxFUDr8LiUTdh1syH&#10;sPicFbjo0udwxZVbce23d+GyJXfjsjHX4nOjvoLPjfkavjzySnxu+Iew/Ec3qY6Gw75p6L7jWH9R&#10;Kj6oL5u8I9I7DkBKqTzP875hmqae6O7xypauVNePHK+uz8zBLxm/yxuMm8XjZKbjt9mp+F1WKm6R&#10;PmsSGWm4k3E34y8EzgMEwUMEz2OMpwiapQSGLPO9ilLiaerwZ8gwss6+NM5tZKZ5mRlmK0PWeNmZ&#10;loYtmSPxcNZl+F7a7fhw6nqcllpJsLQj2XmTzEMWkpUM5qdKg2cLM34rGYeAknYdAmpRGoNAWpR6&#10;hMAhC0kjKgGT7EFQg9OkVi1cg3Mpxc6SGrVsWXunHkuyjuBsss7ZUcq2aAWBVEE2O0BQHQpiXqQS&#10;80JlBGspPY4Ap4ixh1JtK5//DC6MPorvDrodT43/DsonLEb36Fw4w1LgyGprDI3STCRanPJMZuvs&#10;oekXmSbRTuDIVLcy8aAs1d5AqVXP7+0I9+tZ6AT7PCcgOsBtScA44aB6el9KGLsYO0KpeDmcThYZ&#10;jh9knUeJ+B1kZd2OjPwHEMr4E0JZf0Qo/TfIzPw1BqT/HGNzfoQxWd/F8IxvYXLG1fjah65T9Qca&#10;lWH0uo5j1ziOs4Q+ONqXRU6m10tkneGMBxPxuH+sqlKtufYq9dOMPPqbEZRQ6ZRtoYBpbqJ0+112&#10;Om6XWjUC5y4CRkKAcy/jfsZDZKGHyECPMB5lPJEuki2NrJOKdTy3XsDDDCGNcy8x02wlsHYQTLsy&#10;ItjD60ooM3aSgR4o+AA+k78NCymrpBtMMMgtqxdTCZjpzMyzIhWYG6oiYOqYyckqmWSjzEYszCCo&#10;pI0no54sJLVrvDd0mNcfDmrfziAbnR+tw7nhapzH1+enUbpRvp2ZTYmXXUsgUcJlHcaC1GKyXTHO&#10;zj5EFjpIgBQFkm1OMLS8GNMixbiwYDd+Pf4ObJ56ATrG9oM3MgTIsh0jCJRhIWhDQrAIGplQXVZd&#10;i+WloJdsI8DpZIHRRiDILDZNjBYCRdbCaeW547ymhSEVBI0sYGQd0GrKMplk/aB4HIKoXKRaKA2b&#10;wxn8DjOxJmskPptxCfoRJOGcPyOUfQ9S0u9GSta9CGUmIyXrz4j0/xPCBbcgMpDXDPgTRo29WT2z&#10;9pDqaqdEo6ZjIfp5gua9N1fam5EqKyujLGXOdF2nyjIS7tGycv/Wiy5WNxAkfyBwbsgYjBuzBuGP&#10;1OS3ZefhDkq4OzIzKNOScRfj3owM/IW6+T5m/gcYDzMei8oS3xmUa+mUalGsoxd6JpIWdDJ8id5o&#10;M19vJ6B2EzT7WLLuIYB2krl2UdKVslQtord6LHcRrsz4PU18Ob2N1JhRvqU24rS0VoKgG2eKREsl&#10;g0jNGOXdmaFjWJLCSCV4xAORoU4LUZbR3J9Gj3N6pIV+5jgWU8qdkVZL5qnGEsZCPmNBROYoqMLi&#10;TPqo7GYsyTiEcyN7cBZBMotSbgo/w/ujS/Gr3O+jcOhpiI3Ngzk+DGtsCPbIVNjD0hmpMGUSdYkh&#10;fWxDpgmmtxXQkGW6CAYJWY2glYAJVl4jkJp4riUvFHicOrJ2XVo6jtBHHmIBdIAFTCWvEcAU0ifu&#10;TYliL5lma2oUP82+ABMzb0Bq+l+QnkVQ5N6JrIEPIiPnTrLNnYhm3I2MjHu4fxuBcztS8gmefrci&#10;u/8f8Pu7nlVHmzt8y7Qs37fveKdJtHd8kilzPcf7mqWbntbd4+9fu0b9evpkdUOa1LDl0t/k0dcM&#10;wl3RgbhNGj/JHn/i9hYC43bG3Yw/k13+Qtn1IONRhiyHJ4sULSU4lkujKIG0moBaJ+063H+esmMj&#10;QbI5Gsb2gHUEPCnYw0wia/fLvMjbMofg+axT8VD0Ynwj7RaCZC/mSgfRcBNLf+ldTbahJFtCRjqL&#10;zHO2DJWmjzmN5xYGw6Kr6XFqsJiSbQnZ52yyzHn0SmeGKNUiB3l9Jc7JZBA8Z6eSXcJlBGkFFmbV&#10;YmH2YZyesQ0fy7wfP+7/v1g+5hMonbwYzVOnIj6pP+xxEVhjQjBGRqAPj8AYShDJBIODGQO43z8M&#10;g0wjqxDEKdF6ySDB+jcEgEyq3kymOcpo5f/blhPG8bwImvOiOJIZDuaJPkpP08DvUZYwlOXaZUGp&#10;knAU/6+9MwGTorrbfVdVV++zzzBsgrgRjCDKIusw7Ahq1BiNRhOTGKPXGPPFxLjEGGOMGldEFGQX&#10;EHBhUSCyKyD7sM0Ms+/7wjBLd1f1dt7vPTVDrh9Xc+N9khtRzvP8n+qurq7p6T6/et//qbMcZm5z&#10;QHPi7bhBuCPxLgx0P45072y4PYtg9y2Gi4/tTiqPezZs3lehuWdCp3VT42dBiXsZjrhXEB//LH75&#10;wAeiuKJOBIxgLGxEjoZCoSu6+qP9PTk/o5zef+brZz7/suWz5/xsnB3F3+jvEQrGZvkDptlcVR7b&#10;+scnxBPx5+Op+EQ8S3BedKbTpiXjJSrIi1SJF6lGLzNeZcx2O6g6dswlBAsYSxhyebxl/PGXMcdZ&#10;SVDedTnxPuFaS7u2nlfUj1gp5GrIO3jcLgK2h/DsZyWS8SmBkl3k91GhjvHYA77zMC/1XvwocRmT&#10;+50Y4cxj/lFMdZDzClBh5OA12rBR+gmreXkU4chwViNDduRkvpOhVCJTWjOtGJP1clq1EuY7ecjQ&#10;swnjEUJzApnMccY7j2CKey+mu7fjRt+HuK/X23hj4PPYPfhW1F7aD6GBLkQu0zpXU+tDQGjPgr00&#10;+Hup1jRPpsxt5FDoJD5PUOFnyFlr2ros2klCI2fmrJd5jQSHW7nqWr1PsexZCb+LMreGCrecGkqx&#10;pr7N43GyCVqui3OEucw+PQ4fuvvgd97p6B/3DOKpJi71dajKXNj0BVDVl6DZX7Rsms03i9aNSsNw&#10;JL3OmI24pJkYPXKR2LOnVrT726LMb09GIpFpzHfPXOfm7Km8/8liTewhxJVmNLLP3+GPNhRUifd/&#10;+2fxkPdCPO7ujifjvXiSwDzvUfEiK8AsXkVn07e/wYoxx6tiDq+Uc1j557Kiz6O9mE9IFhKyZU4P&#10;Vrl8eNftwRoC9iErxt945d3Cc2xnpZGDsHbTmu3RaNto4/YTlr0qbRsrzT5WngOsRHk9E1EzcBCq&#10;pt+E/XfPxyvXF+O69AKM1I9Yfc+GyVY0OeLTxyQ/mTmLr4pJfhWuoiJlqGWYYC8lJLLRoBAjaMtG&#10;8flYApTJ94xzFNPyFSDDdQJXJxzHA93XYEXfX6HggivRcb4XUTm5BiMsF4Lq3zlQTU7zFKPKWItC&#10;EZYO5jVt3AZ68vV+Dpjn2dGeqqE5zoWTHq0TGv7PshVN5jZ1/N+qbcxhZPBxBb+LSmnVeNGo5ONC&#10;XniyqcxFimr1TzvGOE5wZGfPxa7LMdl5N3zay7AphENZAJu6CDbbfCj6m8xt5sPm5j4XQXLPIkAv&#10;Q/V2WjjFMxuXDl4oNmwqFidb2yPBYKQ9HBYPdE2efuYV/3R8mfLPvvfM4z732M/d+VUscjU30zS/&#10;Y4SMk21GazQ3q0bcP22PGGrLou3J4dX+MMaon2KSYzuusa/E9foy3MSr3C32Wbjd/hx+qv8R9+gP&#10;4Rf6L/GAfg8etP8Mv7f/FE9yK+OP+t143HkvHnU9gIfdv8VvaTMedD+NX7tewC9dr+EXKcvx2rUb&#10;kTX3E5Rs/BjNWTkI1NQhYsglLIJWz2IjFkV7MIwDO8vx69t3IKPnHoxOqEBmUgPzkmqr+dnqaqMS&#10;LIIy0lWI0d4yKksZ7Zq0bFQm2rlMJv03OTfjEfezWJ58M7J6DUBTH3cnIBIUhnGBgvaLFJy6kIrR&#10;NW+A/2INxrccMOTS64QllMbjmcsE5eJQPWjPCJecS62d55H3b1p4gWmSLWgEwoKGAEhoqmxUFT4u&#10;k0F45OrScmn2QhncVyphsccjS3Fgn03Du84LcHPSw+jlnEmFmQfF9hZhmcd4g/AQEvsC6C5aNv0l&#10;xsuw21+Hps+B4ngFrqQ58Hnmo3fvp8TKNXtFc9upmBkMRcLhwFIhrMVvv5LlrAFHFnn1MYzwvVLC&#10;/a1GZP/2OnHbhI3iCu0YrrIdZaXMx1BbDivgAYyx7UeGbS/G2T5Fpm0nJth2YKJtG6bYtmCqbTNj&#10;E662bcAM24eMDxjrumI9rlE2crsJ021bGTswXf0EU2nDbkjfi7/eWovcjVFE2iLWLPwy5GAvIxyE&#10;GTUg1+mPmQSoIYQDW9vxxM+PI/O8LbhSP4hhVJSraMtGKkz+mQvJ3GeU/TAm83P9wLYMv9X+gle9&#10;9+H91Fuxu/s0ZPcYjtIeF6LuvGQ093XiFO2XISdE78NtH9qt8zR08HnHeYRGwiRXHJB27VIFAcLR&#10;QdVpT6XiyEgnaDwmINf57M/thYSO+5tkaxnBqCMU0qJVdYFTySjjYwmJXHmtiva1lDY1jwosl2TP&#10;sevY5uqHvybcimn6g+hpew5eBwGxL4JbmQ/Vvhg2x1tUmkV8PIcxk5btFcZrUPX5cDrnQnW9AmfS&#10;a0hOeAGvvrpLVNefivmZ14RCwfWm2XYJgK/8UutnDUD8MrvHIpEXDX8gdKrNiO7c1Cau758nhlvj&#10;9OVk59XWHXm5Nmfn+pyVVgy1ooqP5dKDNRjO44bz+fDTIzCZtMvWrZE2Vuy/h3wuu/7nY7hGIB1F&#10;tFSHcMOl67Dg5b2oriQohkA0JGDK9UqjAWuMfiwkJ7QwEDVCCLXEcHxTDH+4+SSmd8vGJP0AJil7&#10;MUM5hO+59uDOxL/hobSVmN3zr1jf604c6j4EFd1ScKobLRUVo43RQrU41c+FNlqtdlovP9Uk2JPg&#10;9GAOI5uXZQ8A7muXQ6Dl1E+XUZX6E6reKloIxymqTmsac56+GsyLCdpFhIpq5e9FeBJsqCU4skGg&#10;ExpaM5tqgVPOxxIeqTwSINmp8wTzwsMuD/Ywp3xDG82L0gNIdyyCR1sC1bkMmrYYbiqNqtKaacxr&#10;7Avhcs2HQ7aeOWjfHPOhORcTHKk4L8GT+rz40xNZoqa6I+YPGtFwJJIdDodHyRbVrp/8XPlXFcA4&#10;PxIxFxoBI3Kqzh/dsLhCZPYsF3KZQTkDjZxQY5AcO8MYzLhS6Zwls7OLi+wfJu/Yy5Dj/Wu6orYr&#10;aghQNaOK0FQwqAqMsWoFE/lyqgXPJ5uOfZW4a1Q21sw7isb6Fms63mgoRtsmF4UlOJEoQrJ7PG1c&#10;4FQD6g8WY8+TW/HGoKfxqu8neD/hWhxIHIDSlCRUpTtQ15N2iQDUpKioSZUTAKqoo2LUcZ/cf4rA&#10;SBUxWOGl1WrpzX18T7tsWqbtkpC1pqvoYI5jDlQRvsyOYD8VrXztVCJDNgik260m6gDtXYDqZPbT&#10;qUYaapnjyFa0Sn61lk0jOJ3RadlKGTnM80qZx5SpsqvSxbjFdR9S9begKyvgYg5jp0VzUm10bSFV&#10;ZmGnFVPnQFPegEelNdNo2VxLLHAc6ouEhnmNayZ+ef/HorSgWpitgUgkHCkwIpGpZfjPjrH5Z8pZ&#10;ZdVOF6qOJoS4PBqNfhwMmrG2U22xTWsqxJi+e4UctSlnkxmi1hGiaj6Wiz/JldJkVFvbISotnVJE&#10;kKSadPZQll1frCHMFigVtHsVtHuVXUFweOwoC7YKa5vJfRmEbKyzFr8e34SslW1ozatE26H9aF2z&#10;Gq0vPotTd92OmmGDkZecYo3FP0CLc4SVNI95RZFDQTFtUmmKguo+GupYoSU8dcxH6ljR6+R+wlDD&#10;il/LONlHh38AYyAhYJ5ST9vWkKbjJCGTlqtVKpO8qdlTR/QCJ8IXMKfpI20aVSfOTkum4aScXFAu&#10;VUj4gsyRgoRPvqeSn0PasXICUmG3o4yWrNLOv+uyo1J3UW3cyFMdeDcxA3ekPIEe+lw4lLeRqL6H&#10;RGUVHy+FRtVxSQumUlFsS2nZFsDlnA9dZ86jvQ6Xdw48vgWwS6CUF+GNf048+thyUVVVH2Puypwm&#10;XB2JRK75nBa0/1T5h2z8O8H5t0JJeBz8kkcTnl2BQCDWWGvEFs+sFld1347BWrHVX2wwK728t3Kl&#10;mkdY5CoClVSeesJTTutVhJGOzvssIzSpRHIkZic8nwfOmK79clYaad/G2AqoQKUYQ3WTvZmnJe/C&#10;XRe+j8d6P47XE8ZjpacHNjrlQDnNmt3lACue7MuVzQqZy2Q836mg0KWhKE5DaXde2VnJK1iRKwhA&#10;VZKER0V9IuFIYhCiJlqy9otVazGo9kupQrRl9VSlZiqGrPwymvm+k9y28Xwy72ljTnOSFq6Z52py&#10;EyAvwaIqBc6jEtGmnaRayeMb4ggo4alzEV63jhqvC1X8bLJBIE/TsTXuW3gm4fu4yfkIvqXORIK6&#10;BD772/Aqi+CzLaRNW0ylIRQ2GYstcDQqkMPxJpxuqpFzHuyO2XDIG6Hcp2lP4Z4HPhQnCpqEPxCU&#10;K6g18Hf8UVNTU1zXz/uVL2el4pwu8qaY9MOGYRxtb+uInmoIxTYubhNjU4rEQLUAI1z1yIhrwKTU&#10;KoxyS8WReU4Thqq11mya47w1yPTUIcMl8x45/l+qj1SWM8HpfD7KgqaSW9kToJD75F3/UoxWqjGe&#10;OdLVtmP4CSvNS7bbsEYbiK16MrarLmxXHNhN63OYvGfzqp7NCpkjKyWhyndqKGCFL6EVK6MalNCW&#10;lfG5vFNfzwrdyG0j4aknUCcJQrtcYYB5zEnasAYm/I1UKAlME3MVOVKzIZ5bKlYzz3OSMDbzvE0E&#10;r9HDILCyJU1C1iRb1XrZ0cb8qYXnaEoiXD6Ftq1zXoECleFy4aAnFc/rI/j9PIxuhCTZ/g6SXKuR&#10;6l2FRFoznzIfbmUBYXmTmfwixlK41FWI861gXvMm7dos2OxzobvnQtVmw+OaJR568Jg4UdYeawsG&#10;I2Yo1ERovqjH8+nyRfX09HFnHv/Z8kWvf97+z9t3uvyPfZ93wFlVqDyuiDCmRaLtR4JGa6yp7mTs&#10;7VnlIqNHhRjmpW2zU0lkvy9vA4axgku7JlcLkMtvjJBzN6uyGz9Vg8ok1ebzFaeKz6stcEbz9Qwq&#10;1HhHOSZ7yjE1rgRTPIWY5i7FNO6b4q7EWHcuJjg24h73U1jiGIPdqg8HFAX75VBiRUMWP7a8cSgX&#10;nJVR6KFlo3qUUQVKqBDFtF7FrPylhKCCMFQSjCpW7nrC0NKP4DC5P0Vr18jn9TxOKkajBRmDYMiQ&#10;MLXI3Ei+R8LFvyHv0chOm3U+QpfmREMPDTVUoEravWqvghrayFo3Vcdnxx7feXjE/T1cTqVItK9D&#10;kv4h0rV1SFfe5XYZkl1vEY7l8HmWI869DD438x3nW4RjEdWGCkRL5nAvYPC51TiwEN1SF+H3j38i&#10;isqaRYfRSqUxG+gW7mltbf3mrDbwVSpdyjMmbERy2lqDsVOn2mO7tpSJ6ZdtFyN9NdYw5tGefAzX&#10;C2jXSpjfVPDxCVo15jaESCrOWKdsZetUmzPBGUVwRjGfkU3IEyUwbm7d9cjUGzvzHMI0TilHpr0K&#10;4/Rqbmv5ftnwwPfTEt7i3oAn3b/Bu/pwfKrEWd3sd+s27GNk2RUcpS3Ki1NRwgpeSWikVSsjCCUE&#10;oIwwVBKOGr5Wl0bL1lNDc28VjcyHmhj1VI9qHlfrVRnSatlpuRyo9aio43kaqSyNPGcj1aReYy5F&#10;u9jAHKuJrzUw6pLsqE3SqW7MqRJ92NptHO5P+zMGeN9Dur4aPRzvoodrJbrZFyPdvRxp8e8hOeF9&#10;gvI2XNoSZvHMbahEbts8+JjT+JjHuH20Z44l1j0cxcbcho9TU/4oZr6xXlQ1NMToEMLhUKg+Ypo3&#10;1XwdF7k9m4q8QSq7Z0Si0QOGacRONfujm1bVi+8N+1Rcrh3EcGcOrnLIWWZKOicHVAiSvXP2zNF6&#10;Jca56yyIRsqWM0t15GTonQCN0wiNvZr5TCkBKaFN67wXM4Ixls8n8Jzj5Hks9eq6408bN4b7R9oK&#10;ud2Da5R38HP1RfxFv48qNBV/0y/Gp5oHh6gCxzQFecwviuRAsWQJkN3KfYp49S+jxaoiVFVM7Cto&#10;22r4elNPFado21poxaSFqyA4lQSlmsdX8/hK+R7CUce8RSpRs1QcqVjSrnnsaPJqBIswyp7OBC43&#10;PgmfdB+Bud1/iLs8v8VV2iz01Vagp/o2uusrkOYhRJ73keZ+FwmOlUh0rkCCTqXRqDraUnj1ZXDq&#10;i+DQ58IuW9Dsc6g4S2jLlsFtn40B/V8R8+cfFnWNHbGOznE1xbRnt51NOc3XusgbZmEhhkWiJuFp&#10;jwbaAtFjO9rFvZnlYmJqBaamn8QgVmQJjhwjk8H8RipNhqsWEzwNGGOXywuW/g9wxiiVtGW1GOci&#10;RMxr5ApqYyUkShFGKbKBoADjCck4xmi1CGOcRRjnPMFjjvNYqhr/3hWE8TJVLg9yAlNsa/Gg7VEs&#10;sY3HDiXVmhnmCPOfbAKUx4qdm6AiJ4H5hexU6dG7xr7QtrGiy0kyyqS6EJYm5i5Sdeq6ERJCJY8p&#10;p9WSx5QSlloeJ3Ma2TOgmYrVxPc089g6vtZ5Q1NaMh01qUnYHdcPv1ev5uf/C4FZRTu2htt3McDz&#10;Lvr43iMYzFn4PNm5GomOd5CgLkeSQntGpXHYFlBV5kG105bpskFgPpzupdZ9HKe6AEMv/0Bs2Vwn&#10;2jqCUX8gEOPFrVCIyHj+Vv9f1ur8d5WzPsc5s3QNRbiKV7S1phE0/O0dkex99eIPd+aJUUknhBwb&#10;Y00qaG+jVWu2bNoorQJjHQTIWft3aD6rOBl2hpPKYYFTyaD6WDZONhKUEBzZPE3LRyBlJ82JBKXT&#10;3pVyfw6hyuF5SwilzJPKaQkLMUgtxHj7J/gv50tYzFxil7MncljpC1ix82nPClnxC1np87kvn8pQ&#10;SDWR/cQKCYe0cbKJup7gVKfzOcEol1aLANVIS+YlELRspbSCJYSxnPsr+XojlauB+Ut5vBvZyUlY&#10;lDwd3/XOwsXqavRVN2CA+yP0j9uEPnEfobd7DVK1d5BqW4W+jtXoTsuWwtwlRZmPFNqzRNsyxCtL&#10;Ee9YhHjmL25N2jUqD0MlUIlx88QdP1gu9uwpEh3twUgoaIaiIXMbwcksKyPmZ0/53MaCrx04svBq&#10;phjGqX7hcPsCv78lGgwEonU1DeK1p3eJYUnrMYS5ylCtxGoYkDZN5jYjNeYorjoLnNPAnI6xCqFi&#10;3mJt+XycBMZGdZEhu89Y4JTSshUzyjCeYE6wLFp+50SE/DsjlBMEJwdDbHkYzBimZkOO6LzKW4BR&#10;8QQu7jhuS1iH59IfxcaeV+FYmgeFBCTH6cIxRxxyHU6rFS6PalFAJSlLoLLQfhUxTylhnlOZpqEy&#10;SbVUp8bR1TqmKiimktUleJgL+XDU1w2rkq7Bb9JnYah3E3oo23CebT0uVNbhIs8OXJL4Cc53rsV5&#10;duY13Pawr7AaAnzKCsQRoCTbUkKzBMmEI5Ug9UxYgwTnYsS7F8GuvQnVum8zG3GOP+LJP60VJRW1&#10;osMfjJrBUDQcNlYJ07z4qzCl07+inKbpaweQhAfwd6effjwUMusC/o5oU3Uwtm7+SfH9oUfFEHsW&#10;RsieyLRqEhrZqjaOijOalf7vNs1SFQb3jaUqZchhAFY+I8GR93JKrRjL46XiTOLjSdwvR3COl7aN&#10;8FjdeGRORIhG0qoNs+ViqMJ8S6MKuXMx3EeIfAUY7jjM82zE9Uyo73E8hqfjfoYlSdfjo7jR2Oe6&#10;CNmaF7lytKW0dHYCQ0UqS2Xe052wpHObRrXppqI2mQDJfMfJfbpG6HTs7ZGO45MzUffo73Hw9wvw&#10;7O1LcePoVRjSdxkujHuToMxFT2UB+ihL0JtQ9NSY0zg+pMqsQU/XaqTY30E39T30YH6Tzrwl3fM2&#10;EvWlVJkFcFFpvE4qj2chPO4XkDlusXh/VbloZD5jmMFoKBSqpwN4QgiRLn+Trp/ndPmi+vfZ/Z+N&#10;0+Wzjz9bvmj/Z8uZ5zkdp8v/7fVvRFHk/QHatjsMI9QSaA9GOxo7RN5OQzw4o0kMU3m1p+KMYm4j&#10;wclw1GCMJrvanLZpXeAQirEalcUu1UXmNKWEhzBZzdSdx2QyplpRjElaPjLtBMtSoyJM0isw3deA&#10;ybKpWsnleXIxOaECk9KYUyUSnLhcDHPLIdeHcTlVSc4JPdC2HVfbXsITtlvxgTIQR7R4nNDsVBsd&#10;JbRi5UkOlKZqKGHuUt6dlq2nas19VprA3MjnsjpkVjh1tIwfh/BbSxCtLEHMaEUkZCIciMI8FUFr&#10;VRh5B8N4Z34AP5u6l8q3DEO863BJ/Dak6Ovhtb2HeNsKKs1b6M3cprdnBbp5l6BH0nIku99ConM5&#10;3Mx3POo7SPYuwL0/PiLyjrULKjyh6ZAqU2OagdMtZ9+4ynfWFzlXG694wwjQel4Bo3I5karyhtjC&#10;5w+L6wccF3J5weEER46fGeekVZOqo8jmZNkBVCqQbE3LQybzks6uN8UMqThSlWjhbPUEqYpAFXXO&#10;GUDApnhLMDWpBJOTijExoQjT08pxfS+ClZqPiYzxqQQsuZwWjYrkzsNwbz4GO+WyhcetleMuU45i&#10;kH4UAx1ZuNx3CCN7HsB3eyzH4wn34b2kTBxI6Y0TqU7aNAKSQJjcOopdCsrSE5FDWI796UlU799n&#10;LdEhl/8LR6IIx2IwGUY4gohhor2sGIWL5yH3O9cgOy0Zx6hQB2RvB3cK1jr7YalzCF52TcDDrutx&#10;p/vHuNV7P66Le5iAPYsB3tfR37cUfVzzMObKhWLOvH2itr4pZhjtUcMIhqgyq/idD6TK/KN1Oc/6&#10;8rW/GnRaN9C6hR81+OsaQSMabDdjuQfrxG/u2CwG6tswTKvHVSrzHHs+854CKo/s5FlFOKoIDvMW&#10;rYZbqTJSkWQ3HGnVCJOSjww1H+MIzSSlHNN5/DStDNMcxYQtD+PtBZhKkK5OLMI49xGMdGVhLFVm&#10;UkoJpqVXIDOZ+1MIXDrhTDuKscn7ad/24Nv2veivEyJCdbnvMIbH78Ng1y4M0HdgaMpO3NTvIzza&#10;93W80PdBLJ/yMA688jaajuUi0tYCIxREQC4GFYkhFhIQYYYZgWhrhygoQOtTT+HIty7BLoJySNet&#10;mTjz3DZkM+SE6XIK2/1ypKtKq6fo2K/E4RPVhx2KC3s0D7boSXghqTvWPvGEqC0uE4FWI2q2M5cx&#10;wnW8OP1U3tT8HGv2tSnfOPnkVTCuo6PjZsYeI2CawVYzVldsxla90iJ+MDxHjPQy13CXUXFkqxgh&#10;ofJYN0QVJv3WzU0JjrRpNbRhsoWNdkwpIFAFyFRKMJFATSNQU5nnTNWLMFGnutjzMMVdiBlUn2nJ&#10;hMx3nOCcwGhvNiE6iqFUlat8RzE+nfCl5mBEHJ/H0bY5DuFS+xFc5qJ9cx3G0MTDuCLpAPp7d+Oy&#10;5H24Mn4DLeRsXK3/CXcPeB3P//wTrHyzCru2BVFYGEVLm4BpCMQCIaC2BsaWzSh65BFsHjoUG5IS&#10;scul44Cu4LBTw1HmRAUJGnMlF/J9dhyRI1yVzhUH9jMOKnbsUTR8bHdhQ/de4tD3bhEtH3wozNqq&#10;WIj5o2kYbeFQ+ANhiAmiUri7vu5z5etUZMsOAeobicReCNFU0FlEg21mtCa3Qyz9U6u4tm8bhlF5&#10;xmh1yNAIDqGRQ5rlvZxxTtnthrkK7VkGbZrsJT3eak2T0FRhslQb5jYTmcuMtx/H1V7C4iuhdSvA&#10;jJRiXNezHJOpLhnxJ5ARl4MJSblUnFyMjD9OlTmOIcx1rqDKXKlnY5B2BAO1Q7jSdQxD4/KoMscw&#10;mEozKGk7rkjZhSsSd2JI4h4MTTqIS5y70UP5CN2Y2PdgvnF+jxcxfsIreOyxJVj10mt4+/vX4Z3e&#10;qdjtdDJfsuOQQ8NhQpPt02j53MhN8yI7Ts5aI+dG65yJ85AiJ1GXS6/LiUps1rLrJ64YKZoWLBP+&#10;qioRCgQjRocRC5mhRiMcvp/facrXpdXsXPkHRTYcRCL+6aFQYLNhBIyg34h2tASih3eWiKf/16di&#10;Rp9sMZaJ/dTESsxIr8O13WtwbTeqiS8Pk3VaK9o0CcwEKsxnY6KtzNo/ngBNZs40lQo20VnI9zH3&#10;iStEpjuXEOZitDMPY9xUJVq4iQknmO9kc98RDFGyMMyRQ2COY4DjAC5178KVvq0YkrCTSpOF/smH&#10;cWn6fny7x3ZckLABfT3b0VPfhTTbNnSzfYhL1CW4Vn8Uf3BOxnt6Oiu+iqN2acMcOOpy4KAmVxaw&#10;IYu27ESqitIeOk4kExIPISEgeyQodLcHGHsZn3pcYnPGZLFvzhuisapYjtKMGrzQhFplt5nIAlqz&#10;yz4zl/M3qnxjWzzkD04vnhoKGT8LhwMlTGxjnVNRBWN5BxrEyw/vEtddsgmTfTmY4inFNA9BctCO&#10;ORkO5j20Z+MIyVhCNFrJY55TiElUoam0c1NkE7VSxGOLcQ1VZ5ovH1N8ucx1TmBqwnHrnJku2jX9&#10;MC0bcx/fMYxKzGYuQ/vmPYLLdbk4lFxyZB8GuA/i2wkHadUO4srkgxhEqzYgeQ8u9mzFFdpKXGN7&#10;EvfZbsRs2wCsVdKwmTnITmcC9jvdyHJSYaguBx02HE+w05qpOKxQVRwq93Hr0pDtdeGYy4UsVfbi&#10;VqwJ099KSMCyGdeh8P01IlBVJkL+logRbI0GzGCMIr0xDIyRXZ34Ncr682Xq0P/rsaf/zj/z/i86&#10;7ov2fdE5v2j/uSIL4bELERoUi0ReioRCJUagI2x2dET99cHYkY2GeP7uGvH9b+8Vk1h5ZaI/SXb2&#10;1MtpxaowPa6aOUwpMvU8TNAIB1VnMmGaZKOSKHxOtZmRWIZpCUWYEp+P7/Qoww29qFzxeciwH7Om&#10;gRrDXGcMrdoowiPznaHuI7RsWRioUHFkOI/i8vgsjEj5BOOTPuDfXYTvemfiDs+TeMD1KzzjuAVL&#10;nCOw2dkNex127CcU+5jw76GyWLPyEJqDVJTjSYQkniAxh9lH5Tmgdy23zpATLm5xO7Ht/L7i+I3f&#10;FS3zFgojryhmdvij/o62aMDv76C6bA1GQ7e14lyP5nPlfxfZ8iYHyA2KxUIvh8OtTSGzPWb6Q9FA&#10;czBWdqhFvPOXRvGTK+qtKWtHKbRdhOU6QnFTWhVuTq/BDYlUGns+oSEwfH2qvQgz4kpxfTfavPRq&#10;jPPmYTRzlnEEZCpBmpFQQSUqwES5j6CMdmRhqJaFQYqcB/pgV8jJ1Jn/uPZhQvJq3J78Av7g/TEW&#10;2Ydhk5KA3UzeP2XsIiByvutdDt2aOPGoR0d2ghPHkx3I7e7C8TQCE0cL5iYkPO5TXbNaz6xVBRiH&#10;Luglyh+8TzRt+RtzmFphypaygBk1AkTFDG03zcgMfj8JXbbsG13OydAXlC6AhsdikdfMsFnsN8ww&#10;LUo0aAaiTXVtsW1rcsVT92wXPxq6V9zQqwjXJJTjxuQq3JBchmvii6hGJzBZycEMZz5meHJxbUI+&#10;bkwr5Wt5mOE9imt9h6lSORjrLLKGPIyIy8WIpBxatcMYH/8JbvCtxJ3OP1NN7sFT7mvxpv4trLXT&#10;fmkOqoiKHaodmzUd2xQdu2w6cxEHwdGxm0DsZ+6yP50Kc5ENRy6kyqQzx3FzP3OdTzWNCqTxeDs+&#10;iXNhwxWXiNU/uVMcWrlGtFQ3xsygyQgSmA45XqYuGg2vjUQiN/H7SOz8Zs6VM8s5iD6nSIBM07wk&#10;HDV/HQ4HjwcCAfp8eRU2Iu3NgVhtSUDs+rBOPPerfeKW4WssGzXduw/Xew/hOn0Pvu/bhx8m78bt&#10;iVtxe/xG3OZejdscy3GbOgc/tT+N/3I/hN8578YftBvwtJaJ55TLMVPtj3l6Pyyxd8dKPRlrnHFY&#10;73Bik1PDdkKxQ7dhKz/aFsbmrthuU7GTgvmxXAnN48T+ZOYrqVSeOMWaWHEL96/WHZifmITFI0Zi&#10;x0OPiOqNm0SgqFiETjZHzbbWSCgQiIYMU4TD4QrmfH9lzjcUaPCdayn7P8vppOgcNP+4SAtn3UCN&#10;RqM/jIaja1m5Kk3TMA1enYNtwZjRbMaa8kOx3SuC4vVf1IiHJu0WP+m/CrenzyY0zzAXeRx3Oh7C&#10;XcqvcI/tXvxKuQuPaN/FE2oGnlGHYKZyEd60pWOJ4sNyqsEKwvAO7ddaQrLBabOWINlMaLYyT9nG&#10;hH4LX5PwbCMQ26g+26k2OxQNm/l4vdOFdcxV1vp82NCrN3YMHoysa68TDY89JozVq4VZWBgzm1pi&#10;oY5g1OigHfMHzHDYrIiGQuuj4fDP5SoRp//vru25ckY598V8ydJ1D8jLGECI7pbJMhWp3TAMwW0s&#10;ZBoRs6M10lZfE6s9kSOKt24Wx2bPFrt/cb9YlzkBc9N7YiYt1mus9K8yXmHMZsxVFMzndjFjGaFY&#10;zlih2fAeoVlDWNYRnHWE6EPu28jX/sbjZGxkrCfXGwnMx954HDr/QhSOn4KKBx4UFUzua3bsFM2F&#10;RcJ/8iRVUqqlIdUyZvgNwbyliReANbIvHz97f14YPF/xZuVz9fVsL1KBurYyF7qUle+BWCz2Xigc&#10;yQ2Ews1thskLOiupYTJfCMZ4VY+F/P5YsKUlVpOfLw5u3Sq2LV4kPvjL02LRr38tZt/xQ/HG9Tdh&#10;7uTpmDNmAuaPyMDioWOwTMbw0Vg0agQWZo7B4qunYOnNN2HJXT8Vq373O7Hp5VfEvnffE4V794qT&#10;FeWxQHtLLGB2xAKhALdm1B8MRTv8sn9eOBgKhWv5ObMIy+JoNPTDYDDYp2sVAFn+lZXynz2XPO7L&#10;/t1/5eeU5YvO9w//zr/6Q3xjiwSJADmb5GJYYTE0FI3+KBIz50aixhGqUHvIMGKhQFDebRfMI5iA&#10;G1E+DhOmsNnujxin2qJm08lYqL4xFqquE6GqahGqqGCUC5Nbs6pKmLW1wnq9uSUaam2Phtvle9vD&#10;gfa2iN/fHgsaAREMBUUgZAgJDUFpJCgfRyKxZ0REXGea4tL2dqTys9q7wD/3+3/pYrP9N6XqnbQJ&#10;2/Y8AAAAAElFTkSuQmCCUEsDBAoAAAAAAAAAIQCMq9ZaQTgAAEE4AAAVAAAAZHJzL21lZGlhL2lt&#10;YWdlMi5qcGVn/9j/4AAQSkZJRgABAQEAYABgAAD/2wBDAAMCAgMCAgMDAwMEAwMEBQgFBQQEBQoH&#10;BwYIDAoMDAsKCwsNDhIQDQ4RDgsLEBYQERMUFRUVDA8XGBYUGBIUFRT/2wBDAQMEBAUEBQkFBQkU&#10;DQsNFBQUFBQUFBQUFBQUFBQUFBQUFBQUFBQUFBQUFBQUFBQUFBQUFBQUFBQUFBQUFBQUFBT/wAAR&#10;CACWAJ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mlgKAGYLDngiqt7qNtptq9xdzxWsCctLNIFVR7k8CvEfib+1FovhiS60fw5&#10;G+u67gxRmAb7eOfdtCMQcs2c8IDyAM5Neb6Z8L/iZ8fJXvfFmpT6JolyTNHBPH8qyL8qBLUkFRwx&#10;yxyevNeDXzWCn7HCRdWflsvV7I8Cvm0FU9hhYOrPy2Xq9kereNv2p/BvhWGL+z7g+JbiTJ2aaylE&#10;AODvc8A9SByePTmvOJ/2qfG3iLXDB4X8JLLamVRGksMs0jRtwhcrhU3dc5I98DNbVt4J+CvwoXTr&#10;XWr2217U7jV00tbi8H2gx3jqMROqfJGMc4cd888V0kP7RdpH4k0rR00JrG0PiafwteyTygNbSrAZ&#10;IHRVBBSXgLkjAPc8Vx8mYVn++rqntpFXfzbOujkuf4+PtKkvZxte0V0Sd7OVr/K+tlu1fg7DxJ+0&#10;Rq99AFsPsi+bJGRPawRR9P48kkqP4SOvq1V7NP2jra3vZS1xIfs+Ns7WjPy3WMD+Mc9eMZ74pngj&#10;9q7X/GviW00GRLOz1OFtcs7+GKLI863j821dNxJ2lVkBGTlkPIBApumfGr4tfEBPBNl4N/s2fUk8&#10;OWniDWVukRBfmaXZ5KE8R4CSHPHbnseZYWnNJrE1W/J+n5XPel4fZhQqKGJxcodbyqWST5km3a1m&#10;4Oz809m2tC7+IXx88MStJfaCl/Db2KtJttEkUsQP3hMbBi4J+ZF464GOaNF/bE1HTBcR+KvCsizR&#10;skamy3Qnf1cOsv3Tt5AB/wARqeMP2kPEeh6r4wg0zS7HVpbfxNZ+HdGtXfyPNZrZZpy8hOBjLYOA&#10;B3zXQ/8AC/PBviX4XeAdf8Y6RHEPFtzHBaaVLELzbOXKbh8oyoIHz46MOOa2+r1oSaoYuSav8STW&#10;9t/6/E4KnCOdYelGvh68pKTSSfLN3cedafEtL62teMl0Ot8G/tBeCfGoItdXSzn80Qrb6hiCSRiM&#10;jYGPzdD0P9K9JD7hkAEdjmvnfxt+y34M8UTXFp4bu4dA1izXfNbxP56nfynmxliyA7TjBHfAOK4O&#10;41f4r/s43EVrIH13wzCPItS6b4HB+bgrmSMjLDDHHpnAro/tHF4P/fqV4/zQ1XzW6PnpY/G4F2x9&#10;H3dPehqte63S8z7EyGHBzTwMjpXmnwx+Onhr4nfubC5+y6mqjdYXOFkJ25OwfxqMHkenOOK9LAGD&#10;6V7tGtTxEFUpSTXdHv0a9OvBVKUlJPqh9FFFdBuFFFFABRRSMdqk0AZ99qFvp1pNd3UyW1rCheSa&#10;VgqIoGSWJ4AHvXyp8SvjP4i+MWtReF/hyl+LIH/SLiAGKSUh8K+8NmOHPJY4Jzzx1d8b/ihrfxS8&#10;ZH4d+DlYwMXguvnTbeHarNzziNADkgjJz+PoN14Rf9nL4W6re+CfDtx4t8SvsBPy+bI7NtUtgA+U&#10;hOdqjOM9OWHyeIr1MynOjQbjRh8clu32j+v9X+cSr59ivqGEly07qMpXUbt9E3ol3b/LfM8LfC7w&#10;N8ANN07xF4xu459Ylnt7Y39xG0sFvcu5AaMBfkBY8yN0xnK5rN8FftE603x61zwp40ubDw7F9rGm&#10;aV4eggkuLqVyokW5eYLtEbIeOgywGBgk+QeL9O8XfE34Qa14tg1RR45trZ9F8c6LFZjJtVlJRvIY&#10;482NMsrpgMrNtOa6Lwv8HPGXjG2sLzRPFv8AZZ02zWxtPH0SKx1jRJ1LKpBO5biFl25yuN+d2eTr&#10;Sl7BRp4aHLFWfTXe99Vr66J6O+h+2Zfwxk+UYKpSr1IJvmg3r7klytSXuyupPqlKU4NSjypTtyX7&#10;VPw3k8M/FbWGt1+z6H4maz1WYKCBHJE4hnnTHR4zOkhPcTuT93jo7/wH8SvGV3ZapY+F/PPie80m&#10;/wBVu55Vtm0fUtOl8qaYRtjekqR5DLnI5HYn6T0yZGtdHsdPtn8W6lpFv9nTXNQRFIJQI7l8D5nA&#10;+baBmt0eF9Z1gBtU1uSNT/y76evlKPbd1NeZ9Zp16k/qEJVbveNlBPW/vydnu17nNY0lxRXp4ajR&#10;qwi5U1y3ld8yXLy+6rNW5IP3mr8qTXLdPwnTP2Wb3S/ifaeLnv8AT7OS213VLkgM2Z9Pu42IRuBi&#10;RJJJeOm1upIqhF+zB4gsIPB9tpPj620tbbSbbRdea1QrJcwQTmZDC2dyNyVzkcH8D9Ew/DnQRzLb&#10;PdHu9xKzE/rj9Kq6f4e8Ga5JqEWnRadfSafcG0uktZg7W8wUMY3Ct8rBWU7Tg8j1rp9hmbTaw9NX&#10;1/izv06qmu3Q8R8SYt8ilWvypJXhFqy5mt29nOTV9nZrZHhc/wCyndeJ/ElnF4rSy1bwvca/rOu6&#10;jDb3MiF2nVY7NQRtbKoDuIIAIHUV55498P67ZfGjwpf6x4fh8N/DzS9QSx0j7RJhrK0sFeeaQIMg&#10;LKYlbceSsaCvr+f4b6bG26xlu9NfqDbzsB+RzVPUdE8QWVrJbl7bxJp0iFJbW9jCu6nqpPRge4PX&#10;0rGpPFUPexWFaV03Km1U27pqM7eUYvXU68JxHWptRnJTioyik7x5ea7co2bipapXe8VyvQ+e/Afx&#10;P/sT4Q+JviTZXFtqvjzx3qq29jZRyLI8M7HyrO0fB48uMeYynHVq6fT/ANoHXPAfxY0v4W+JtJuv&#10;FDGysoJvEVgqu5uJUJZ54lAVEYg4BwQqFsMDxveG/hV4F0nxFZap4d0WPQNd0oXU9noU7GGza8nj&#10;VDMRtPIVAgK8KrNhc1y+tWOofA/4TXOkpOdX+MXj2WQBrYkme9cEMyk4CQQRngnAAUcAmvQwuKji&#10;aSrUKqcVu1rtumnqpSb2aTVu7O6Usvx1epTjR5nUdoqXuyjfSL5k2lTo043bej5tVaN03xz+z3az&#10;QQeNPhPe7bncs1tbWU6GAjkO8EhJwevy5x1AxwK3vgF+0TF4qRPD/imaOy16IxwQzzuFa+c7gVK4&#10;G1wQMjvn8K1Pgb8N9V+BnglJ/GHjCM2dlYxW/wBgjCQabp0aE5ZWIDMzEktK5GSegwK574yfDHRv&#10;jdoSeOfA2r22oXkUTAyWUnmx3aR7vlQrnEoPAx6gHHBGM8LVwbWKwUeV7yp9H3a7P+vJ/jua5Q8q&#10;xE8Tk0uenGVnZNQl6XStK3be2l1v9JE5PI470pxj7v614L+zd8cn+INv/wAI/q0TRa3YW6ssuWb7&#10;REoCs7E9HBIyD65HcV70WBBOcZr6LC4qljKSrUndP+rHXhMVSxtFV6Lun/ViSiiius7CFTvbpz39&#10;68K/ak+KX/CH+Fv+Ee0+6aLW9XTaNseQsBYBzu4CkglQfqeMZHtuoX0GmWc13cyrBbwoZJJHOFVQ&#10;CSSfQAE18ifDeyj/AGhPjvqPia/jk/sewZLhbK5HnKyhSkSZ4VfmXzCuD39zXg5rXmoRwtB/vKrs&#10;vJdX8keBm2ImoRwlB/vKrsvJdX8kej/BbwRp3wE8CNqXim+0/RdX1J8FtQljijgOPkhEmecgZIB6&#10;5wOM1xXwa+MPjDwp8SbXwP49juNS1fxHfXN7FrD3US6ckAjDRLZMOZVbGDGSGXg4r079oz4IzfF7&#10;RdGuLH7DNrOg3RvLS01WPzLK73AB4p17KwA+YA4x05NeKeBvhTqGt/EGXw3q3w0vvC/w5mtXudU0&#10;28v0nsrG9TmKfT5lbfGWJOdhXgnIGKj2UsH7OjRVoxtbz782ll69N0n0/VOHcvynDZTOlKSfuvmT&#10;5VKLjflcG5KUm783KlyzklCTjpf6H8UfDzQ7Hx5YfEL7XNpGpWkL2161sVCalAUKpFMpHzbTgqR8&#10;wxjOOlnTfD9x4mhga7txpugxgC30qEbAyDoXAxgf7I//AFy6TaHxjqaapchho1qxWygfJErDgyHP&#10;Xpgf/ryvxW+Lvhz4N+G11XxBdurTP5NlYWyebd3854WGCIcu5JHA4GeSBXBSorPZOtUVsNf3Y/8A&#10;Pz+9L+4/sx2l8UrppHz1SvUpqEHK84q1/wCVa2S81d69NlsZfxI+O3gb4IXml6b4huZ7D7XC80a2&#10;NhNcrBEjKpeRYUYxoWcKGIwTmuVk/bY+E9xmLRtX1TxNqBO2PT9E0K9uZ5G9FUQ4/MgVtfAvwX4g&#10;F5rXxA8cQC18ZeJVjX+zVcOukWEZY29mrd2G9nkI4LuewFewEfWvrYxjBKMVZI81tX11PnpPEHxd&#10;+OEgttM0e5+Dfg9yRNqureXNr90nQi3twWjtcjP7yUuwzkJkZrlvCWiQWniO71j4SzWPhrVdNiGn&#10;NpWsXDPYeKbGOR1juJZB+8S4Evn7bgCRsON4cSDHrv7QfhjSdd+GWr3upwmZ9Igl1G1ABdTMsbbQ&#10;8fIkVs4KkHIPGCAR5bF4MsNf8Q+HPC3iPRBp9lfs3kQXVoi+dCkDsUhOD5WRHhlGJFXHC5BHzGZZ&#10;ljMLjcNhqFDnhN+9LW0eivZO2rXrqtNz0KFClUozqTlZrZf1ud/D+074Y0N4LPx/BffDTVy2x4fE&#10;cJS0Zu5ivVBt5F9DvB6ZVTxXc6N8VPBfiWeCHSfF2hapLO22GOy1OCZpD6KFYkn6V0BsLdrT7K0K&#10;NbbPLMTKChXGMEHgjAFebeNv2bPh7420XULX/hF9L0fU7iPEGt6XYQ29/ZyghkmhmVQyujqrAg9R&#10;6GvqjztDudd8O2HiK2CXcILrzHMnDxn1Vq5eG7l8NaxaQa8kV5Gm5LLWJIwXj3feVmP3c4AyDz3z&#10;28+8C/Hi98Ca3Y/Dz4xyw6L4tb9zpniRlEWl+I1H3ZIpDhYrgjG+BiCD9wsCMe56jplvq9lLa3UY&#10;khlXDKev1+tfO47LXOp9cwLUK669J2+zNdV2fxR3T6Ppp1XFezqax/Fea/y2fU+UPjpqWv678cLj&#10;TNY8E6p4s8P6ZZxTaBYFRHo89wy5muL2YnaFiwMK2RgHj5gaxvgZ8X9L+Fdvpvhrw3pU3i7SLnWd&#10;niHxNpCH7HBe3AyiW8QBYxKQF3YAwuRkkCvf9V8Haf4rtH8B+L0m1DTd6XFvtneJbqNG3CKQqRuA&#10;xypyDj6Vx/jf4v8Awm/ZvvNdfTNPtpPE06QG803Q4R5pWMBY/NIwkKqGA+cr14BzXJgsQsTB4py5&#10;Gm1JStzRkt4+fSz6x1ja+v6JhsZDGYWOVQwsqsuVJRg2ouyspt3un70pPRJT1nzKyhy/7R/w8vvA&#10;3iOx8feEoGslR918tkjLslBL+bJt6o+ArZAHT+9X0D8NvG9n8RPB1jrVrLC0siKLiKBiwgmCgvGe&#10;+QT/ACrzT4N/FI/tG6R450HxJottYrYXAspY9OvftMLwyxllAnT5WkUhgxQ4BxXBfs9azdfCr4r6&#10;v4B1q8UJcyYhiiHmRmfZuVi+AQWjA4I6gDinCccFjI1KX8Ktp2tJflf8z8Wx2BrcO5u6GIXLGpZN&#10;XTSk0mmmtLST6PU+u6KQdKK+sPbPGv2nfGjeDvhbdw28saXmqOLGNZY94ZGBMvB4zsDcnuR3rnPg&#10;3/wj3wd+AUfiLxDfReHoNRC3F1qKuXOJG2QMODhtpTgAgEnI61yv7X+p6hqfinwp4Yt/Na3m/fLG&#10;It6SStIEU4xliozkf7fvXc/HH4q6F8KrnwN4V1nT9Kl8O6881pfNqH7q2treJFz8u0rglgAp47V8&#10;rGaqZjWrSdlTSir7Xl1/Tpoebk2Enm2fyhGDmqatZWTas5z5W7rm5U7aeVmeVj4+6z4Js7iDwx8T&#10;/C3xRsBAwgttauotN1OB8YX94QEmGcE7wjHGM17H4KuvGGq/DPwlpPi65WTxbq8Pnak8cSxmKPdu&#10;IIXjcFKqcYGQcCvmXw1o/wAP/Gfjj4T6x4diltotavL2KHwhqypqlnawods7YMgaEso3IuGUEA7V&#10;FfZ3hiNdT8V6zqJGUtytjCRwAFALY/HFefjJVMTCGD5/40lHRtrktzzeuusVyq705uh+v8Q08PgV&#10;CnTo8s9ZScoKM+aMpU1H3UoWTTcnBWk1q5Wuef8AxB8aeNrb4naV8NvCR0TwpFfaW13aa7rMcl01&#10;wI22zRW0KlVMkSlHIkfkOCFIDV5Hb6Aul+IJdY0W41/X/iba3rQXvizxnapi2jjyzW9tF9yFZSI0&#10;+RP9XIzK2dpPtf7UXhbUNS+GjeJdAiEnivwZcL4j0nHWR4ATLBnrtlhMsZHfcKy4PDKfHlfD/wAQ&#10;vDWvxaLoet6HA7yQWkc90xyzoNz5jGzeVbcrH5SBjOa9zNKePWClTyrljU0Svsltp2stVo9rWPgM&#10;NKkqilX+Hr/XmeifD74lWvj9tUig0zUNNn0144rgXcaGPzGXdsSRGZXKjG4A5G5cgZFdofpXC/Cf&#10;wXqfgHw3caVqeoW2pYv7m5gntbdoAI5ZDIVZSzch2f8AiIwR6VZ+KHibUPB/gvUNW0uO2mu7ZosL&#10;eb/KCNKiOzbecBWY5Hp0Nd1OrUo4VVcV8SjeVu6V3Za/mzncVOryUtm7L9Dr2wQARnPaue0Lxjof&#10;izVdVsdPuEvLzRrkQ3K7D+6cggFSRyPvruXjKOucqRXzp45/am8Ri41LwxHp1n4Q8R28EN1Deyy/&#10;bobqPJMvkqVj6Kr4LZIaNgU5Tdx/gP4h3Hhi58K6paMmjiPSHi1Ge7ty0bQpcZcNkjc37mVlwc/v&#10;WxncM+BW4iwyq4aND34VW/eXT3W1bu21byuu6PShllV05yno1sj7f4I69KpalqVpoun3F/f3MVlZ&#10;W0bSz3M7hI4kAyzMxwAAASSa8FX9pTXfEOlveeH/AAnDDFCxjkl1W7dVklLYSOFY42Mh5QEnaAzb&#10;RuKnHvKqb7T1jvYI8yx7ZoT86cjDLyORyR05r2sLmGFxspxw8+Zwsnvo309e63XU8+th6tC3tVa5&#10;4R47+K/w++Jl/L4Y1ex0bxh8PGtz/a+pTEXNvBO2TCvAI4CNuYHK+ZEc/ex5l8Q/h7YfAD4Waj8Q&#10;vhx8c/Fvh/wtbxbrHRhJB4hsJ5Gby4ra1iuAX3PIQgVZODnOADj0HUPgh4z0zRr+20uexFi97Itr&#10;YWc8sVza2bz5AinY7VKREgIFGOdrjAqO68J6T4y/aJ8J+BdNsIbbwX8MLBPENxYwL+5bVLkvHYKw&#10;7tHGtzPkkktIjHmuXLK2ZVKtf6/SUIqXuWd7x8/z762tob140IqPsJX01Oo+HNn8QvEfwN8Oar8R&#10;4LGz+I0MJvLiHTYyiQkkssbDJ+fy9oYKcbwccV5F+0b4D02yt7j4qWmgaprem39qjeJdKs9YTT7O&#10;cQlRGbhSpeQZwCqH+Dnvn7FAAHIrx7xF4Rj13R/E/hltG0/X57adNQ07T9WYi1aQncnmEAnAPbB9&#10;wa8zH0Vh8xhUjoq6cX/jinKD67xUovuuVHtZDmMsDXjVfwxa5ldq8G1dXTi1Z2kndcrV+h5t8Cfi&#10;h8QvG+t6adE8K+GdB+GkDeZd3lvHLBEQynK25dYzId2MuI9mQRuNQ/tZ6XbeEPHPhXxnbo0t9LID&#10;LCW2JIbcq6ncPmBO4LxxgD8eb+Omla7418JXfhrxz8YfA3hm8Uo9v4btIkhiWRCCm+Z3aQBRn7qD&#10;nHFemftD6TNrv7PumX8k1rq91Z/ZZZb61TzElUgJI8TDOFYkHP8Ad61rj6c6uCqwd24JSTdt12S2&#10;0XXueXx1g8NWy1YvDcsXraMVN25bSUnOaSnKV5JuKtot7nvOhakuvaLYaii7FuoEnCZzt3KGxn8a&#10;K4r9nvXrvxH8IfD13emZ7rymieWZQDJsdkDDGMjCjmivo6EliKMKyfxJP70eDQlHEUYVl9pJ/ejx&#10;b4jvb6r+114et3bUYDbm2DNGMgsqtIuzuIzkBz/vcV1X7Qmv/FLRfE2njwv4ZPiLwobGXzbSG1hn&#10;NxeHKok/mMGjiGVbcgJJBU8HI5fxGmpw/tmaawkkCymJoQblUBh+zsGABPTcG+TqTn1r6D8e22rT&#10;6PEukeYJBIC4hba5XB4Bz64r5ONeWHw2NxEYyk4zbtFe87W0Xf8AyMuFcSsPjsRVnCM/3klaafLt&#10;a+jWq6Nap67nzL8A/B2v6L8coV8QeDdJe9sNPe5vdbsNAGnLYXToAII5kOy6BRypYLwc4PBz9M/D&#10;ePPhlLnPz3M0k7E+7Ef0FW9Ag1BPC8MWokvfCNwwJy3U4BPrjFQfDhl/4Q7TQOSFcH672qsP7+YY&#10;Sbi43pVJWlum3S0fmloz7LNcwlmPNVnFJx5Y6baczulsk29Ekvm7t9JKqurRuocMMbSMgj0r44/Z&#10;s+JWm/AHWfit8LNbXVHsPDHiZ5NHSx025vTHY3cYuI1PkxttALNjOMkmvstsE8jOe3rXwT8edCNv&#10;+2P4ogS71Cwh1vwhpupySabeSWkrSQXU0A+dCCflIGPYZr7P6vicS1SwnL7R7c1+X5212/E+Mx+Y&#10;4bKcJUxuLUnTgrvltffpey/E+mLr9q34b2CqLrUdZt3P8EvhrUww+o+z15h8ZPixr3xN8B3emaN4&#10;LuZNGvssVvJEWe6gH3VaBnRoizAMA27gAMo3EDy1NAljXMPinxdFj08QXBGB7EmrOk6Nrmt6he2G&#10;h6z4y1y6sUSS6it9UjCwB+UDyTbVLMPmChi2OSAMVwZpw7xSqK5J4eC63c3ddvhPkMq8S+HMdiFT&#10;wmHxFSe6SjF7ddJr8S98H/A+p/8ACP2Nz4tgeW+tJH/s60vkVpLKE8bCepB2qdrbipU4YgivSdR0&#10;e11a2NvfWkN5b9fLnjDrnnoCOOCRkY9q8kuNJvb2S9sNU1rxXa3lnMbe6s5dYeJ4pAFbBMJAOVZW&#10;BViCGHvUa6BAoGNU8QZxjnXbzJ+p839fpX5rPwbz7MZ/WvrdJX1XK52V9dPd7/jqduL8bcgwVWWH&#10;rYespR0acYJpr/t8u6l4C1HTfGtpqFhJqFwNPaO602Pz52gtSjcIsa4jGMEYBUlW5bk19Hr+0t4V&#10;0TSVufGDT+E5y20RXELXCuOoZXgDr9RnIP4E/MK6CiMCNa8SKc5H/E9u+D/33WZ4avtdv7rUkl1H&#10;xPptnDIUtrkeIXlE4V2VsjGVIKZxkjDDkniv0DLOCuJ8nVPDqpQnHr8abfe6i0vuPIreMHDWYwnX&#10;dGsuS3Sn1drJOd38r9z6kk/bQ+DyME/4S2Yk8Apo1+wb6EQYP4Vh/sea7a/EKL4pfEK3dp4vEnjK&#10;8W0uHjZGks7SOK0gG1gGXHlOcEAjceBzXikI1NjsPizxRtJySNXbccc4DYyPwIr2v/gn9YNY/sl+&#10;BppS7XF8LzUZZJDlnaa8mk3E9yQw5Ne9Uy7MsA7ZjGCvtySlL1veMbfie5w/xblXFEaryxTXs7c3&#10;Okt72tZvtqfRm3nNcFqltv8AiGsSSyW5vtOki86E4dSAcFT6jgg/Su9zzXG6oQfiboo/u2szH2GD&#10;XyufaUsPJbqtS/GaT/Bs+3wrfNK38svyufOfh79kfxZ4X0e58M2/iDwhHpt00iyazceHBPqdwrEk&#10;l2kkIZgGIBOccelesax8Lbb4f/s1aj4L0WW9vIbDSpo4nDDzpm3GRvb5mLcAdDgV1HjTwJe+I9bg&#10;vLe6SNFQIQ+d0eDncuO/Pt0qz8WY0b4XeKVkmSJTpk6+dKxVFzGeSRz+VYUHVlPFUqmHcIQVoycr&#10;86a1sulrL9dj0c+zfFZng5QxFVSU7yklFR96zV20tXZu3Ra2Sueb/sczyyfC+6WRZfLTUJBEzycF&#10;SFPy+gBJH1BPeis/9i23MXgPWp2dGSbUeI1JLRkRICGHQHj8aK9LKJSeAo37HwmTzl9Qo+hyvxvt&#10;B4c/ab8KazMLa2trl7WRpppflJRjGzMM5XAK4OMHA98esfGz4U+L/iOpk8O/E7WfA1vDZSxi00yK&#10;FEmn5KSSTMjOqjgEL2HY153+2j4a/wBD8O+I45EimhlaybCZdt37xCD0wpRuD/e781rfHbwg/wC0&#10;J8CNEutF8P23i++leK4tbTV9Tm0+zBb5HkulhZTKifMxiB528Zxg9XDs1h85q0ZTUeaSldqEklJW&#10;btNqOj7tW7nNgf3WNxdBrdqa13utdvM+cv2Zptf8I/tGeFYvHnxDsjqxs7nS7rTbnxq2u3GrXknK&#10;PHbopW1QbejkdAOS3H3X8OXMFjqGnNw9leSR/wDAScqf1r8zPD3hjwF8JtUsdRh8ReJ/iN4e8J6w&#10;niTVf+ED8IxR6fZ6hEBuzqLOpNunaJCRjJyCTj9FvB/i7TNf1PSfEmkTGbQPFlhFeWkxUruJQMuQ&#10;ehKkcGvrvESmqGZYHNKa/dq9KTUHCK59VpL3leXJo72T91uKsvp8C+elOk9918v+Bc9NA6k18Tft&#10;QKtr+1z4Xl24N14KuoQ3qY7tXA/Dcfzr7Zzzivjb9s2yNj8efg5rA4S8s9Z0lj0+YxxSoCf+Atx7&#10;GuLLZcuMpP8AvL8z5bimm6uRY2EVd+zl+Cv+h5/ba3ezeILiwOkzCyjyv9oechUtsVgCg5AO7g5/&#10;hPAFY/xHvNR8HeFPEPibQNc1nSL20j+3tBplyVgnnCRw+a8YU7yIwo5JA2qduQTV4eIdNsLzUTJe&#10;LIDLGFFsjTlv3KcDYCD6Y+tdLB4C8SfEfQr7TdP0DU7S21W1ls/tt8gtVjEiFQ+H5IGQcAA8etfo&#10;mYV8JUw84VqictbJ20ettj+WuHcqzqjmeHr4HDThT9xTaTSlH3XK7k7a9k0tNjK1JIdLsNHbw5Fa&#10;3+uJGI/EFzJdPDaT3TQiRbWE7X3SwqC7yMBhHzIzPIoqlpPj3R9W8RX3h9L21fX7IsLqwtruO5lg&#10;x1LqhyADweMqSA4UkZ4zw3qt74N+HdtaW/F7onhfUL9ZApz/AGgy3lzcyHuXE1tb4JGf3JB6Vw/g&#10;rS9C8IeGvCtnrPj7wlo8t4iXP9l6FpT38t7Cke4LLdJ8qO0gKyBmYfeJIbgfm9PPsblsYU6SUoX1&#10;u7WXXXf5H9AZnwLkvEFSdfGXhUtbmje7fS6207tHv9ndzaywTRdPvdbn7x2drK4HoCQrYz7jHrit&#10;Sy+HuvWFnnV9S07wdGk7ztDqGy5mZHdnZTBEzOCQxGd6YwDtPSuW8QftW6j4s0+xTQZTYaXdTQbZ&#10;Nyw2iQPF5sqs0RCrIilUCZk5dSRjOOUfw7r3i+Fbq6eeK0nkS6jtb5xbmNVnMsas8auZGKiIFkEe&#10;3DBg/Off/tPMsfNKj/5Kvnv/AME+e/1X4T4aoN4xJp7uo7t7rRaLr0jdXOg1XxpbWMetxCWGf7Lp&#10;11f293bk+VcJErB8K2GUq20EHPXr1x9bfsc6LL4f/ZX+FNnNkyjw5ZTNnggyRCQj8N9fB3xA8D6Z&#10;8Pvhp481xJ57rUH0O6jM0yoGLSLtZmcLvkZiRlmY9TgcnP6UfCLR38NfCvwZo8g2yafotlaMPeOB&#10;FP8AKsc6niX7GGK+JJ/i/wDgHqcAUcqtjMTkyaoylFK991G7tfW2vX8rHXt1xnrXmPinxHZaFr/i&#10;TxBqN2bHS9A0h5bi7VdxhUKXdsdyFBOPavRL+9jsLSa5lbbFChdj7AZNfMnx88Q6RpfwP1mDXrzw&#10;/FL4wmaP7B4g1w6Qt3bAgyRxThWKvtPBI2/MN3BwfzytR/tLN8BlqTd5+0la11GGnXT4pJq+mj7M&#10;/ZYP2dGrVfay9X/wEz508EfBPxhq3h+JrT4kweJ9DttMfxVb6JoXia60jWPEpuG2RXt29yc2qBAv&#10;IymY8AAyMx+ndPt/GfgP9jg2nxB1m01XxethJbz3V3L9oWXzJmEUbSYxLII2Vd2OWGSTyT8MeEh4&#10;H+IGoav4V8NfF3WPBPiXxBpkHhiXSfFsNtrVtc24ZRFa2uoWxAWMfKF4BI4IPFfZ37S1rY/DX4Le&#10;C/A1k0qxWyQwRCNAI2htowMMexyVIwCcjmv1nxCrVsBl0oYhpyleSTpuEkuW1+bSLTlJ6wvzWV5J&#10;RjGPymMrKjgq1VaWi1v1eiO//ZI002Hwitpnito/tdzLMskDZaRd20GQ5+8NpGOwA4ort/g/4bTw&#10;f8ONB0lGSdoLZS8qRmMO7ZZmweeS3fn1or82wFH2OFpU5bqK/I9TAUXRwlKm91FfkU/jd4PHjX4a&#10;a3YraR3V2kDz2iyE/LMoypGOc9R+OMEV5N+zPq5+Jvwo8R+B9VklS0hgexSSALHIltPGykKRzvU7&#10;/mIPUckivpluhJr4/wDHWn33wG/aBtvFUSPJoWqTBprqZD5aLKxE0WV6lAN68dhwcE15OYOWCxVH&#10;MI7L3Zej2fyZ4+Y3weKpY9fD8M/R7N+jPL/ix8MdH/Z98CaJ4C8YfFPWfHumJGV0b4d2zW+h2txC&#10;GLFtQuEO77OrElpJHUccZIr2X9nL4g23xK8Ez+G08T23ijxDpZN1FfaDo8tpoliVIWOwtJ2RVlWJ&#10;VwCCSV552nHXfGH4ceDtbt/+Fm6N8KdN+KfjK4htrfT/ADzEEkQn91IzTHYqJuyXClgPYcfJfxD+&#10;Jmr+D/iRon2jWbL4gfGJLv7HZrA7W/hLwU5Q+aqKGUSyrDvLs5yqglsYAP7VVwtLjPLJ4KreU5qT&#10;lL3I++9XJRirRgtHKo3Byev7xqMF7VOo8NNVYPTS3XT9fTX5H6K+FfECeIdMSY/u7lDsuIuhSQdR&#10;j3rw/wDbj8E3Ov8Awp07xRY2D6pe+CtVh197KIkSXNomUu4lI5yYXc8f3a6nwb44svHGiReP/Bxn&#10;vtKmkeC53WklvHerG21p4VcZZCQSrDOR+NeoaVqll4j09bi3dZ4HGGDDOPVWH49DX4xg8RXo1Z5X&#10;mPu4mno7q3Mlpzr/ANuW8ZaPSzfq1YRaVWlrB/h5P9O6Pi//AIX14O8H2ukS+AfCunQWGrypb6fr&#10;V6WZZGZCynKBiAFU53zR44zjiuQ8SftUa3cG1Z9ZjeJ47ma6t9OdY5UWKZYVRVAwXkZjsVpGJA4z&#10;XTfFn9gnW/C2u3niL4N31t/Z11532nwfqThFijmwJ1sLh1dYd4wdjoVBAwwHFcIuoXnwytoovEfg&#10;Dx94btrCFbWIXmlvqVpaRgqVWOe28xSAUQ7mOflHIr63B0lXly1JqHmz4vOcXictp+1w2HlWfaKu&#10;/n1XyT2PPvDFz4qm8VLqsFrbeJ1M0cOq6RYkQWszSG4F3HI8hWNB5Mjr50ClXdiSu5jjSi/Zj8M6&#10;ZfwQaM97B4fjcssOqzRzX0ALOWjikjG0RncF+Yk8E8EjHY6X8cvAGvyrb2/jLS0mJAFvdzG2kU+m&#10;yUKRya6nUtRstJ059QvL61trAKH+1yzKsRB4GH6HPsa+wo8PZXXjevP2iVnvZaej+/Wz6n8/Z3xp&#10;xK5ewp4Z0ObTWLcn6NpK/orlXR/Duk6BbWcGn6baWcdpEIYfKgVWjT0VsZ5JJJzyc8kk1pFgWO3k&#10;n8zXFWPxb0PWp/I8Paf4g8YT9k8O6Jc3an/ge0J6/wAVdHovhr4w+Npo4vDvwlvNDhchTqXjW+js&#10;IYv9owR+ZMwHXAA+or6SWZ5fhlyqaXktfyPiKHBfE+bTVWWGnr1np8/eafmc38Q9Bk+IuqeE/hla&#10;BpL/AMW6tbx3EcfJi0+GVZ7uZh2UIgXJ6lgOpxX6TKFVduAAOB9O1eKfs/fs4wfCCbUPEGt6qPFH&#10;jzVo1hvdZaAQxwQKdy2trHk+VCDzgks5+ZicAD0XxV4oGmPHY2CG61ibiKJedn+03oP89M1+T8Q5&#10;5QU5Yys7QWiXV9kl1k3skf1lwbw3Lh/LYYBPmqNuUmtrvz7JJK/lfyM3xldtr2qQ+HoJAqcTX0pO&#10;BHEBnBPvwefavj74jfFfSf2jPHFvo3g5tG8X6MRLY6f4M8caJ9msNZaAt58+laouSswGFwSOFBxx&#10;XoH7RXxR1/wB4YvtE+HuoWt54itLyB/G2pQ2qajdaJZSKGE32FuZkKsckZwA3GWBXxz4B/BjUvin&#10;4Z0b4tfDdNO0jX/C+uXq2ug3Szr4a1mRV8try0gLb7JpFIHAKhkHyrjj2+Dsjlg8PV4jzh8lWtaM&#10;Fuqa5ZOnCel48z15otS1lJNR5ZH1+LrKTjh6OsY/i+r/AK/zPXv2U/hrp2n+Lbv+x7Lxh4Et9DYf&#10;2j4C8VWcV7awySK3kvZX7KX8tSrHMchzgZAHVPEV1B8eP2lrDT7cyx6ZpbGI3EH71XEBLs2DwgZ/&#10;kzz268V7Z8aviZe/Dr4WG/liW08Q3sSW0cdvIJFt7hk+ZgWA3KhB528/LwM1yf7J3gFtM8LXHizU&#10;YEk1XWnaSG6LEyG2JB+bsNzhm4HIx9K+J4hzCpnuZQoS6WlLW+i6OW7u76ybla15Ox8vjYrFYmll&#10;0Nl78/RbLyuz6HAwKKAMUV6Z9URj5h9a4H4x/DKD4q+ELjSpCsN7G3nWVy4JEMwBAJweQQSCPQ+o&#10;Fd/nJFIoBHHIrGtThXpulUV09GY1qMK9OVKorxasz5V/Z1+KMnhPWZ/hj4iV98d1NBaXMrMVD7iP&#10;I2kcKcMynpzjHIry79pb9mvwj8IrLU/iPrFra3vw/wDCNhFbeGfAVorw20t5PKokkvJCcyK8rIzZ&#10;OWVFDEhQG+h/2h/gi3jOxfxD4dtvJ8VWpEjSxSMklzGqsAi4IAcZG08HjGa5b4U/FrS/GmhzfDf4&#10;oWUVzeSq1o8Wr24MNzEqqVSbceZM5+8BnC/xdcuG88xPDOMjha8n7JtK6duaF7OKf2Z8rcVJapSa&#10;T1PmMPUlgZ/2fi3p9iXRrpF+aPF1sG+Fa+Efjo/xdfxs2nz3VhrthpGoFrPULp4QltpenW0amIIs&#10;jAEk8Bd4Axx9A/BL4kT/ABf0XUNb0rQdR8EeK9LuvsOu+HNVhYRJcBQxCOQA4wchgAcEEhcgnzP4&#10;1fsoar4n+Mfg2xi8KaV4g+Cy2cmlL4fsJv7MPh2SQZkv0Vfllk+XggZ/h2j759O+NHirXPhd4c8B&#10;fC/4c3BHjHxJINJ0q+1NjdtY21vGDc3su7JlMceMburMM56V93nuBy/iPDYahJ89d3lGatD2ME5O&#10;3ubOK5nK8UuVJR5qatL6ehUqYeUpL4eq3v8Af/Xoz1bSfHtrcSi01NG0nUF4MU/Csf8AZbpj611Q&#10;IdAy4OecDvXwV4F/ae8U+GfAq6V4j0y8+OWqXni3VNK0S4sLdba71DS7KJWnu0VQQ22QlQAeckbu&#10;Bn6VttT0zSPCvh3xCdbvvA8WutaxWuna6VV1uLgAxW7oSQJSTt25JyCK+Ax2V8QZBNQrwjiabbUZ&#10;QajOVv7krX2av7mqa5bpndGeGr6xfI+z1X37/n6ndeJfhd4O8ahx4g8J6JrgcYY6jp0M5P4spNea&#10;eH/2MPhT4a8ZjX7Pw+Wt4wXttAuZjNpVpMx+aeK2fKo5AA4+UdQoPNdu2oeK7O7NmbzR7y427vKZ&#10;xHJjsSvvVmXUvGkSEtY6ZGP7zT8D9a8hZ7y6Tw1aL7ezb/GN1+I3hVK3vRfz/wAzrrW3jtYEiiRY&#10;okG1UQbVUdgAKivdQtdMhMt1NHbxDks52ivIvFfxStvCmmve+J/iD4a8L2CSCFpWuY92/Gdg3Nyx&#10;XnaMnAzXSeDtA8OeMtF0/wASW2qSeKNPv4VuLW9lkJiljYZVlX0Pofyqp4zNK8FPDYKcYt2U6toR&#10;v6Lmk35WXqhqlRg/fqJ+UdX+iLNz4u1DxLI9r4bt28sHa+pTgrGv+6O5/D8K8S8b/GS20RrPw78P&#10;tWsrjxf4i+0waT4qv1WfTJ9Stpl83TJCHzFLIoYAt6jBY14br3xm+JvxN+K2sfCDXNa0rwvqV3ql&#10;1p+kWOgxyw3Wj3VpGt3Y3rsCfOtpwNrBhjnO1duK5X4X6T4o+Ies+KI/iDptrH4f+IHiR9H1rTfD&#10;drKt34U8QQKPst7s5MbSFSWkUlTkFmxkV+mZRwH9Sms2z3ERq1oxU4pfAoyvZwg9HtLdtz5OTmtU&#10;gziq43nj7KhHli9+79X/AEuttD2vxl4/8C/F/TfD/jWPxHb/AAc+OukagNDhTUD++hvf4tPuowP3&#10;1tJ1DkYAYEEHKn1b4NfDuw+FOjav8R9Z0ST4d6tqto0mv+GNPvxPpaXMbtuuoYlyoklVVI2nowBB&#10;bJNDwt8BdAsJ/DfxG+M8Gg3vxI0C3ayl8Qq+y2uQr7be5lRgFM+wDBIO0scdFxwfiXxjrv7UvjiH&#10;wzpcBsPDNtcCYy+V5jRBVdRLIdwHOCFUEdRySK8viLP6GEorL8C3JyurXut37kXu6SfvJzV09uV8&#10;zl4mMxqwaSS5qstIxW7fd9vP+rP0bS9V/ad+MTa5IJIPCunTKqyMqB4o1xIkJTJ+dzyx54J9AK+x&#10;IIkgiSNECIowqrwAB2GOwrmvh54C0z4ceGbbR9MiRUiCma4CBXnkwA0j46k4/Dp0FdYBkY/yK+Uy&#10;7BPCwlOq71Ju8n59l5I2y7BPCwlOq71Ju8n59l5Ikooor1z2AooooAY4714l8Zv2cNK+JjPqNkU0&#10;vWyGMk0cQK3fy4VZOnPA+YcgZ68V7bgml47da5cThqWLpulWjdHLicLRxdN0q8bo+QvAv7QPiz4V&#10;603h34i2VzLaQjHntGDNB8nyKpUbZVOMZznknJwRXbfFT4M+Ev2sx4Z8Q6V411fQ9Q0dJo47/wAO&#10;XQinEFygE0EgIJQsqgcgEc8HNexeLvBOi+PNIbTdcsF1CyLiTy2ZlKsOhVgQQevIPQn1r5x8Ufsy&#10;+LPh+x1H4d67eTku0k1r54t5iFO6NVI+WTGW4bGeOuTXlYPFZrw/VVXDSdSMb2f20mrNa3UlZ281&#10;c+e5cdlseWzr0v8Aydf5/n6EmifsaaVffFw6jrGnvpfg/wAHWenaf4JtNM1GSNkSMma5ll2EEtJK&#10;2xg2Swyc5IIT9rb4heGtB+NPwH0fxVrNnouhwaxd+Iby5vZNkaNbW5W2z2y0s3BPHyn0qC2/ac8b&#10;fDq6j0rxz4bNzNbxDzZsiGWRm+ZGLAeX0ODt9D3BFdHq/wAYvgn8Xxa23jDRLO9fEYibXNLWdYmY&#10;gkLJhtu1sZYEDjOcc19Tg+McJicXCpmM21CMocrfK480HG65rrm5nzvvK76nTSzXA1E4RnySvqpe&#10;6/TX7jxXxP4Gtvix+3x4knu/Bem+LtN0OTQrf+0LrXHsZtMIi+0+bFErD7SDuGUII4A7mpfhV+z4&#10;vjX45fFH4c+L7ttR8DeCbSWw0m0jdlljh1eX7Z9/OcoiGMEdjXuA+Gv7P/ib4nxfEsDSJvGUGoIw&#10;1capKjNcqgRBsMgRvlAA+XHAxXd6Cnw88PePPFXiKw1fT08Qa8sC6qx1AEsLSMonyFsJsVmzgD36&#10;V9jW4tw8sPGGEm1ajThG/wBmpFxTlF88krx51eKj8TvG95HoR9nJ8zknd91qv69T8/ZfgzoPhD9k&#10;DxDr2i6dbRa74O+IbtqNxqEZu4ZVtryS1XzYHyrIsVwpZQBu25OTzX1n8Hf2idDsfh14ItbfX4Pi&#10;JHLrg8Mah4i0HTPsFlZXDq0kG6DACR4aKIMo2ksOcnFdY2vfBHw9oXibTPtWhXGl69PNrGrWBY3c&#10;d7LKVEjmM7gxYqvygds461wnjL9of4bWHhY6P4e8Mx3ltBeQXNvZCD7Da+ZE6zRy/KASFdEIXbyQ&#10;O1ePm/GWX42hJZhLmk6kp83NG9pRSts5e67uKUlHa6dlbknjsJhFzSrRWm177eS/yPStS+Ckkf7S&#10;OkfFHSLq0tFl0ebSNdtpYSz3aAhraSNh910YFWJ6pgduKXjb4k/Dv4M6x4j1eztrGXxfq4gmv7ey&#10;O2e9KDy4zLJggBVz15wDwa8rufEvxn+NWoxNpNnc6Dolwoli8vbBEsLDaS0zDc/c4Az3AHFehfDT&#10;9kzQ/B97Ff6zdnX7yCUvCnl+VABjA3Jk7jyTycZ7cV8DWznMcyiqeFi1FRUeeWi5U7rTeVntfayX&#10;RHG8disY+XL6Vlf45aL1S3f5d9zy+x0Dx1+1TqUd/qUsej6BaMPKYQuInVnO4xgkiSRQuC5wOnqa&#10;+qfAvgHSfh7oNtpWlW4SOGNY3nYDzZyP4nYAbj161uWdlDY28UEEaQwxrtWNFCqq+gA6CrT8qc8+&#10;1aYLL4YVurN81R7yfX07I9HBZdDCN1ZvnqveT/Tsh4GKWiivXPYCiiigAooooAKKKKACiiigDM1H&#10;SbLXrI219aQ3lq33obhA6HB4ypBFefa7+zl8Pte1Fr250BI7l5vNla2mkiEpx0YKwGPoBzRRWE8N&#10;RxCtWgpequcs8PRxMbVoKXqkzi7z9jLwhPFH5OpanAVm3u5dXLIcYjGRgAdj15PXjFC3/Ym8OreN&#10;JL4g1GW2LPiERRqwBzj5sHpzzjn25oorx55RgHJN0UefLJMucruijY0b9j3wVp7K17PqOqnymR0m&#10;mEaMT/GAgBBAPGDjPXNd94b+CHgnwhDIun+HrQM6IsslxmdpApyMl88554xz9KKK9ClluDoO9OlF&#10;PvbX79zfDZdg6PvU6UU+9lf7zvlQKAAAB0xT6KK7z0wooooAKKKKACiiigD/2VBLAwQUAAYACAAA&#10;ACEA75L+BuAAAAALAQAADwAAAGRycy9kb3ducmV2LnhtbEyPTUvDQBCG74L/YRnBm918kGpjNqUU&#10;9VSEtoJ4mybTJDQ7G7LbJP33bk56m4+Hd57J1pNuxUC9bQwrCBcBCOLClA1XCr6O708vIKxDLrE1&#10;TApuZGGd399lmJZm5D0NB1cJH8I2RQW1c10qpS1q0mgXpiP2u7PpNTrf9pUsexx9uG5lFARLqbFh&#10;f6HGjrY1FZfDVSv4GHHcxOHbsLuct7efY/L5vQtJqceHafMKwtHk/mCY9b065N7pZK5cWtEqWEXR&#10;0qMK4iQGMQPh8zw5+SoJViDzTP7/If8FAAD//wMAUEsDBBQABgAIAAAAIQCMmn+7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fHSBbkc4nuPRJdE/nmIB++O1wBAAD//wMA&#10;UEsBAi0AFAAGAAgAAAAhANDgc88UAQAARwIAABMAAAAAAAAAAAAAAAAAAAAAAFtDb250ZW50X1R5&#10;cGVzXS54bWxQSwECLQAUAAYACAAAACEAOP0h/9YAAACUAQAACwAAAAAAAAAAAAAAAABFAQAAX3Jl&#10;bHMvLnJlbHNQSwECLQAUAAYACAAAACEAWIFztL4CAABECAAADgAAAAAAAAAAAAAAAABEAgAAZHJz&#10;L2Uyb0RvYy54bWxQSwECLQAKAAAAAAAAACEAVuu2IUvBAABLwQAAFAAAAAAAAAAAAAAAAAAuBQAA&#10;ZHJzL21lZGlhL2ltYWdlMS5wbmdQSwECLQAKAAAAAAAAACEAjKvWWkE4AABBOAAAFQAAAAAAAAAA&#10;AAAAAACrxgAAZHJzL21lZGlhL2ltYWdlMi5qcGVnUEsBAi0AFAAGAAgAAAAhAO+S/gbgAAAACwEA&#10;AA8AAAAAAAAAAAAAAAAAH/8AAGRycy9kb3ducmV2LnhtbFBLAQItABQABgAIAAAAIQCMmn+7yAAA&#10;AKYBAAAZAAAAAAAAAAAAAAAAACwAAQBkcnMvX3JlbHMvZTJvRG9jLnhtbC5yZWxzUEsFBgAAAAAH&#10;AAcAvwEAACsBAQAAAA==&#10;">
              <v:shape id="Picture 4" o:spid="_x0000_s1027" type="#_x0000_t75" alt="þÿ" style="position:absolute;left:10127;top:407;width:1351;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VmRyQAAAOIAAAAPAAAAZHJzL2Rvd25yZXYueG1sRI9BawIx&#10;FITvgv8hvEJvmlVB09UoIpRaL1otxeNj87q7uHnZblJd/70RBI/DzHzDzBatrcSZGl861jDoJyCI&#10;M2dKzjV8H957CoQPyAYrx6ThSh4W825nhqlxF/6i8z7kIkLYp6ihCKFOpfRZQRZ939XE0ft1jcUQ&#10;ZZNL0+Alwm0lh0kylhZLjgsF1rQqKDvt/60G2aI/HDcff6vt+rShwe5z9KNqrV9f2uUURKA2PMOP&#10;9tpoGCml3oaTZAz3S/EOyPkNAAD//wMAUEsBAi0AFAAGAAgAAAAhANvh9svuAAAAhQEAABMAAAAA&#10;AAAAAAAAAAAAAAAAAFtDb250ZW50X1R5cGVzXS54bWxQSwECLQAUAAYACAAAACEAWvQsW78AAAAV&#10;AQAACwAAAAAAAAAAAAAAAAAfAQAAX3JlbHMvLnJlbHNQSwECLQAUAAYACAAAACEAgtFZkckAAADi&#10;AAAADwAAAAAAAAAAAAAAAAAHAgAAZHJzL2Rvd25yZXYueG1sUEsFBgAAAAADAAMAtwAAAP0CAAAA&#10;AA==&#10;">
                <v:imagedata r:id="rId11" o:title="þÿ"/>
              </v:shape>
              <v:shape id="Picture 3" o:spid="_x0000_s1028" type="#_x0000_t75" alt="þÿ" style="position:absolute;left:8978;top:407;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myczAAAAOMAAAAPAAAAZHJzL2Rvd25yZXYueG1sRI9BS8NA&#10;FITvQv/D8gpexO4mmLTEbksRpJ4Eqz309si+JsHsbpp9TaK/3hUEj8PMfMOst5NtxUB9aLzTkCwU&#10;CHKlN42rNHy8P9+vQARGZ7D1jjR8UYDtZnazxsL40b3RcOBKRIgLBWqombtCylDWZDEsfEcuemff&#10;W+Qo+0qaHscIt61MlcqlxcbFhRo7eqqp/DxcrQa+Dq/74yXj9jSu8vJuXH7vj0utb+fT7hEE08T/&#10;4b/2i9GQqkTlD0maZfD7Kf4BufkBAAD//wMAUEsBAi0AFAAGAAgAAAAhANvh9svuAAAAhQEAABMA&#10;AAAAAAAAAAAAAAAAAAAAAFtDb250ZW50X1R5cGVzXS54bWxQSwECLQAUAAYACAAAACEAWvQsW78A&#10;AAAVAQAACwAAAAAAAAAAAAAAAAAfAQAAX3JlbHMvLnJlbHNQSwECLQAUAAYACAAAACEAQ9JsnMwA&#10;AADjAAAADwAAAAAAAAAAAAAAAAAHAgAAZHJzL2Rvd25yZXYueG1sUEsFBgAAAAADAAMAtwAAAAAD&#10;AAAAAA==&#10;">
                <v:imagedata r:id="rId12" o:title="þÿ"/>
              </v:shape>
              <w10:wrap anchorx="page" anchory="page"/>
            </v:group>
          </w:pict>
        </mc:Fallback>
      </mc:AlternateContent>
    </w:r>
  </w:p>
  <w:p w14:paraId="3929194B" w14:textId="77777777" w:rsidR="00000000" w:rsidRDefault="00000000">
    <w:pPr>
      <w:pStyle w:val="Header"/>
    </w:pPr>
  </w:p>
  <w:p w14:paraId="78BC2869" w14:textId="77777777" w:rsidR="00000000" w:rsidRDefault="00000000">
    <w:pPr>
      <w:pStyle w:val="Header"/>
    </w:pPr>
  </w:p>
  <w:p w14:paraId="65674000"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58B"/>
    <w:rsid w:val="002A16BB"/>
    <w:rsid w:val="004E7713"/>
    <w:rsid w:val="005B41B0"/>
    <w:rsid w:val="00640C51"/>
    <w:rsid w:val="00753637"/>
    <w:rsid w:val="008C04CD"/>
    <w:rsid w:val="008D4F84"/>
    <w:rsid w:val="009914FA"/>
    <w:rsid w:val="00AA558B"/>
    <w:rsid w:val="00BF4367"/>
    <w:rsid w:val="00C5297A"/>
    <w:rsid w:val="00E94823"/>
    <w:rsid w:val="00EC744E"/>
    <w:rsid w:val="00ED2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3C98"/>
  <w15:chartTrackingRefBased/>
  <w15:docId w15:val="{AC205139-9A11-4AFE-B821-83FEAEBC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58B"/>
    <w:pPr>
      <w:widowControl w:val="0"/>
      <w:autoSpaceDE w:val="0"/>
      <w:autoSpaceDN w:val="0"/>
      <w:jc w:val="left"/>
    </w:pPr>
    <w:rPr>
      <w:rFonts w:ascii="Times New Roman" w:eastAsia="Times New Roman" w:hAnsi="Times New Roman" w:cs="Times New Roman"/>
      <w:kern w:val="0"/>
      <w:sz w:val="22"/>
      <w:szCs w:val="22"/>
      <w:lang w:bidi="en-US"/>
      <w14:ligatures w14:val="none"/>
    </w:rPr>
  </w:style>
  <w:style w:type="paragraph" w:styleId="Heading1">
    <w:name w:val="heading 1"/>
    <w:basedOn w:val="Normal"/>
    <w:next w:val="Normal"/>
    <w:link w:val="Heading1Char"/>
    <w:uiPriority w:val="9"/>
    <w:qFormat/>
    <w:rsid w:val="00AA558B"/>
    <w:pPr>
      <w:keepNext/>
      <w:keepLines/>
      <w:widowControl/>
      <w:autoSpaceDE/>
      <w:autoSpaceDN/>
      <w:spacing w:before="360" w:after="80"/>
      <w:jc w:val="both"/>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AA558B"/>
    <w:pPr>
      <w:keepNext/>
      <w:keepLines/>
      <w:widowControl/>
      <w:autoSpaceDE/>
      <w:autoSpaceDN/>
      <w:spacing w:before="160" w:after="80"/>
      <w:jc w:val="both"/>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AA558B"/>
    <w:pPr>
      <w:keepNext/>
      <w:keepLines/>
      <w:widowControl/>
      <w:autoSpaceDE/>
      <w:autoSpaceDN/>
      <w:spacing w:before="160" w:after="80"/>
      <w:jc w:val="both"/>
      <w:outlineLvl w:val="2"/>
    </w:pPr>
    <w:rPr>
      <w:rFonts w:asciiTheme="minorHAnsi" w:eastAsiaTheme="majorEastAsia" w:hAnsiTheme="minorHAnsi"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AA558B"/>
    <w:pPr>
      <w:keepNext/>
      <w:keepLines/>
      <w:widowControl/>
      <w:autoSpaceDE/>
      <w:autoSpaceDN/>
      <w:spacing w:before="80" w:after="40"/>
      <w:jc w:val="both"/>
      <w:outlineLvl w:val="3"/>
    </w:pPr>
    <w:rPr>
      <w:rFonts w:asciiTheme="minorHAnsi" w:eastAsiaTheme="majorEastAsia" w:hAnsiTheme="minorHAnsi"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AA558B"/>
    <w:pPr>
      <w:keepNext/>
      <w:keepLines/>
      <w:widowControl/>
      <w:autoSpaceDE/>
      <w:autoSpaceDN/>
      <w:spacing w:before="80" w:after="40"/>
      <w:jc w:val="both"/>
      <w:outlineLvl w:val="4"/>
    </w:pPr>
    <w:rPr>
      <w:rFonts w:asciiTheme="minorHAnsi" w:eastAsiaTheme="majorEastAsia" w:hAnsiTheme="minorHAnsi"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AA558B"/>
    <w:pPr>
      <w:keepNext/>
      <w:keepLines/>
      <w:widowControl/>
      <w:autoSpaceDE/>
      <w:autoSpaceDN/>
      <w:spacing w:before="40"/>
      <w:jc w:val="both"/>
      <w:outlineLvl w:val="5"/>
    </w:pPr>
    <w:rPr>
      <w:rFonts w:asciiTheme="minorHAnsi" w:eastAsiaTheme="majorEastAsia" w:hAnsiTheme="minorHAnsi"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AA558B"/>
    <w:pPr>
      <w:keepNext/>
      <w:keepLines/>
      <w:widowControl/>
      <w:autoSpaceDE/>
      <w:autoSpaceDN/>
      <w:spacing w:before="40"/>
      <w:jc w:val="both"/>
      <w:outlineLvl w:val="6"/>
    </w:pPr>
    <w:rPr>
      <w:rFonts w:asciiTheme="minorHAnsi" w:eastAsiaTheme="majorEastAsia" w:hAnsiTheme="minorHAnsi"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AA558B"/>
    <w:pPr>
      <w:keepNext/>
      <w:keepLines/>
      <w:widowControl/>
      <w:autoSpaceDE/>
      <w:autoSpaceDN/>
      <w:jc w:val="both"/>
      <w:outlineLvl w:val="7"/>
    </w:pPr>
    <w:rPr>
      <w:rFonts w:asciiTheme="minorHAnsi" w:eastAsiaTheme="majorEastAsia" w:hAnsiTheme="minorHAnsi"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AA558B"/>
    <w:pPr>
      <w:keepNext/>
      <w:keepLines/>
      <w:widowControl/>
      <w:autoSpaceDE/>
      <w:autoSpaceDN/>
      <w:jc w:val="both"/>
      <w:outlineLvl w:val="8"/>
    </w:pPr>
    <w:rPr>
      <w:rFonts w:asciiTheme="minorHAnsi" w:eastAsiaTheme="majorEastAsia" w:hAnsiTheme="minorHAnsi"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58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58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A558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A55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55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55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55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558B"/>
    <w:pPr>
      <w:widowControl/>
      <w:autoSpaceDE/>
      <w:autoSpaceDN/>
      <w:spacing w:after="80"/>
      <w:contextualSpacing/>
      <w:jc w:val="both"/>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AA5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58B"/>
    <w:pPr>
      <w:widowControl/>
      <w:numPr>
        <w:ilvl w:val="1"/>
      </w:numPr>
      <w:autoSpaceDE/>
      <w:autoSpaceDN/>
      <w:spacing w:after="160"/>
      <w:jc w:val="both"/>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AA55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558B"/>
    <w:pPr>
      <w:widowControl/>
      <w:autoSpaceDE/>
      <w:autoSpaceDN/>
      <w:spacing w:before="160" w:after="160"/>
      <w:jc w:val="center"/>
    </w:pPr>
    <w:rPr>
      <w:rFonts w:ascii="Segoe UI" w:eastAsiaTheme="minorHAnsi" w:hAnsi="Segoe UI" w:cs="Segoe U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AA558B"/>
    <w:rPr>
      <w:i/>
      <w:iCs/>
      <w:color w:val="404040" w:themeColor="text1" w:themeTint="BF"/>
    </w:rPr>
  </w:style>
  <w:style w:type="paragraph" w:styleId="ListParagraph">
    <w:name w:val="List Paragraph"/>
    <w:basedOn w:val="Normal"/>
    <w:uiPriority w:val="34"/>
    <w:qFormat/>
    <w:rsid w:val="00AA558B"/>
    <w:pPr>
      <w:widowControl/>
      <w:autoSpaceDE/>
      <w:autoSpaceDN/>
      <w:ind w:left="720"/>
      <w:contextualSpacing/>
      <w:jc w:val="both"/>
    </w:pPr>
    <w:rPr>
      <w:rFonts w:ascii="Segoe UI" w:eastAsiaTheme="minorHAnsi" w:hAnsi="Segoe UI" w:cs="Segoe UI"/>
      <w:kern w:val="2"/>
      <w:sz w:val="24"/>
      <w:szCs w:val="24"/>
      <w:lang w:bidi="ar-SA"/>
      <w14:ligatures w14:val="standardContextual"/>
    </w:rPr>
  </w:style>
  <w:style w:type="character" w:styleId="IntenseEmphasis">
    <w:name w:val="Intense Emphasis"/>
    <w:basedOn w:val="DefaultParagraphFont"/>
    <w:uiPriority w:val="21"/>
    <w:qFormat/>
    <w:rsid w:val="00AA558B"/>
    <w:rPr>
      <w:i/>
      <w:iCs/>
      <w:color w:val="2F5496" w:themeColor="accent1" w:themeShade="BF"/>
    </w:rPr>
  </w:style>
  <w:style w:type="paragraph" w:styleId="IntenseQuote">
    <w:name w:val="Intense Quote"/>
    <w:basedOn w:val="Normal"/>
    <w:next w:val="Normal"/>
    <w:link w:val="IntenseQuoteChar"/>
    <w:uiPriority w:val="30"/>
    <w:qFormat/>
    <w:rsid w:val="00AA558B"/>
    <w:pPr>
      <w:widowControl/>
      <w:pBdr>
        <w:top w:val="single" w:sz="4" w:space="10" w:color="2F5496" w:themeColor="accent1" w:themeShade="BF"/>
        <w:bottom w:val="single" w:sz="4" w:space="10" w:color="2F5496" w:themeColor="accent1" w:themeShade="BF"/>
      </w:pBdr>
      <w:autoSpaceDE/>
      <w:autoSpaceDN/>
      <w:spacing w:before="360" w:after="360"/>
      <w:ind w:left="864" w:right="864"/>
      <w:jc w:val="center"/>
    </w:pPr>
    <w:rPr>
      <w:rFonts w:ascii="Segoe UI" w:eastAsiaTheme="minorHAnsi" w:hAnsi="Segoe UI" w:cs="Segoe UI"/>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AA558B"/>
    <w:rPr>
      <w:i/>
      <w:iCs/>
      <w:color w:val="2F5496" w:themeColor="accent1" w:themeShade="BF"/>
    </w:rPr>
  </w:style>
  <w:style w:type="character" w:styleId="IntenseReference">
    <w:name w:val="Intense Reference"/>
    <w:basedOn w:val="DefaultParagraphFont"/>
    <w:uiPriority w:val="32"/>
    <w:qFormat/>
    <w:rsid w:val="00AA558B"/>
    <w:rPr>
      <w:b/>
      <w:bCs/>
      <w:smallCaps/>
      <w:color w:val="2F5496" w:themeColor="accent1" w:themeShade="BF"/>
      <w:spacing w:val="5"/>
    </w:rPr>
  </w:style>
  <w:style w:type="paragraph" w:styleId="Header">
    <w:name w:val="header"/>
    <w:basedOn w:val="Normal"/>
    <w:link w:val="HeaderChar"/>
    <w:uiPriority w:val="99"/>
    <w:unhideWhenUsed/>
    <w:rsid w:val="00AA558B"/>
    <w:pPr>
      <w:tabs>
        <w:tab w:val="center" w:pos="4680"/>
        <w:tab w:val="right" w:pos="9360"/>
      </w:tabs>
    </w:pPr>
  </w:style>
  <w:style w:type="character" w:customStyle="1" w:styleId="HeaderChar">
    <w:name w:val="Header Char"/>
    <w:basedOn w:val="DefaultParagraphFont"/>
    <w:link w:val="Header"/>
    <w:uiPriority w:val="99"/>
    <w:rsid w:val="00AA558B"/>
    <w:rPr>
      <w:rFonts w:ascii="Times New Roman" w:eastAsia="Times New Roman" w:hAnsi="Times New Roman" w:cs="Times New Roman"/>
      <w:kern w:val="0"/>
      <w:sz w:val="22"/>
      <w:szCs w:val="22"/>
      <w:lang w:bidi="en-US"/>
      <w14:ligatures w14:val="none"/>
    </w:rPr>
  </w:style>
  <w:style w:type="paragraph" w:styleId="Footer">
    <w:name w:val="footer"/>
    <w:basedOn w:val="Normal"/>
    <w:link w:val="FooterChar"/>
    <w:uiPriority w:val="99"/>
    <w:unhideWhenUsed/>
    <w:rsid w:val="00AA558B"/>
    <w:pPr>
      <w:tabs>
        <w:tab w:val="center" w:pos="4680"/>
        <w:tab w:val="right" w:pos="9360"/>
      </w:tabs>
    </w:pPr>
  </w:style>
  <w:style w:type="character" w:customStyle="1" w:styleId="FooterChar">
    <w:name w:val="Footer Char"/>
    <w:basedOn w:val="DefaultParagraphFont"/>
    <w:link w:val="Footer"/>
    <w:uiPriority w:val="99"/>
    <w:rsid w:val="00AA558B"/>
    <w:rPr>
      <w:rFonts w:ascii="Times New Roman" w:eastAsia="Times New Roman" w:hAnsi="Times New Roman" w:cs="Times New Roman"/>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hyperlink" Target="mailto:gertosn@yahoo.com" TargetMode="External"/><Relationship Id="rId3" Type="http://schemas.openxmlformats.org/officeDocument/2006/relationships/image" Target="media/image3.png"/><Relationship Id="rId7" Type="http://schemas.openxmlformats.org/officeDocument/2006/relationships/image" Target="media/image6.png"/><Relationship Id="rId12" Type="http://schemas.openxmlformats.org/officeDocument/2006/relationships/image" Target="media/image10.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 Id="rId11" Type="http://schemas.openxmlformats.org/officeDocument/2006/relationships/image" Target="media/image9.png"/><Relationship Id="rId5" Type="http://schemas.openxmlformats.org/officeDocument/2006/relationships/image" Target="media/image4.png"/><Relationship Id="rId10" Type="http://schemas.openxmlformats.org/officeDocument/2006/relationships/image" Target="media/image8.jpeg"/><Relationship Id="rId4" Type="http://schemas.openxmlformats.org/officeDocument/2006/relationships/hyperlink" Target="mailto:gertosn@yahoo.com" TargetMode="External"/><Relationship Id="rId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2026-01-28T08:09:00Z</cp:lastPrinted>
  <dcterms:created xsi:type="dcterms:W3CDTF">2026-01-28T07:16:00Z</dcterms:created>
  <dcterms:modified xsi:type="dcterms:W3CDTF">2026-01-28T08:15:00Z</dcterms:modified>
</cp:coreProperties>
</file>