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7B38" w14:textId="77777777" w:rsidR="00B97D7E" w:rsidRPr="00B97D7E" w:rsidRDefault="00B97D7E" w:rsidP="00B97D7E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  <w:sz w:val="52"/>
          <w:szCs w:val="52"/>
        </w:rPr>
        <w:t>Golden Hour</w:t>
      </w:r>
    </w:p>
    <w:p w14:paraId="53A2E2B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By: JVKE</w:t>
      </w:r>
    </w:p>
    <w:p w14:paraId="2ADF87DA" w14:textId="77777777" w:rsidR="00B97D7E" w:rsidRPr="00B97D7E" w:rsidRDefault="00B97D7E" w:rsidP="00B97D7E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B97D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6B9115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1:</w:t>
      </w:r>
    </w:p>
    <w:p w14:paraId="25A9B922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7B30136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eighth note</w:t>
      </w:r>
    </w:p>
    <w:p w14:paraId="7E65769C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eighth note</w:t>
      </w:r>
    </w:p>
    <w:p w14:paraId="15844C5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0F7251D9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eighth note</w:t>
      </w:r>
    </w:p>
    <w:p w14:paraId="2FBA9EF1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70445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2:</w:t>
      </w:r>
    </w:p>
    <w:p w14:paraId="5EFB823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quarter note</w:t>
      </w:r>
    </w:p>
    <w:p w14:paraId="71BE8CE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eighth note</w:t>
      </w:r>
    </w:p>
    <w:p w14:paraId="36308AD5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eighth note</w:t>
      </w:r>
    </w:p>
    <w:p w14:paraId="7F4ACC3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quarter note</w:t>
      </w:r>
    </w:p>
    <w:p w14:paraId="738A4F92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eighth note</w:t>
      </w:r>
    </w:p>
    <w:p w14:paraId="1C1B875B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47683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3:</w:t>
      </w:r>
    </w:p>
    <w:p w14:paraId="7CE3723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3CA217D4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eighth note</w:t>
      </w:r>
    </w:p>
    <w:p w14:paraId="3178E420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eighth note</w:t>
      </w:r>
    </w:p>
    <w:p w14:paraId="05D47DB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43E8748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eighth note</w:t>
      </w:r>
    </w:p>
    <w:p w14:paraId="47CB5A13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B6E7B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4:</w:t>
      </w:r>
    </w:p>
    <w:p w14:paraId="6BDA4DE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half note</w:t>
      </w:r>
    </w:p>
    <w:p w14:paraId="30EAB1D7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36B55DBF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sixteenth note</w:t>
      </w:r>
    </w:p>
    <w:p w14:paraId="66DA3DA7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sixteenth note</w:t>
      </w:r>
    </w:p>
    <w:p w14:paraId="5D7C24A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7E962314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eighth note</w:t>
      </w:r>
    </w:p>
    <w:p w14:paraId="60CCBA5D" w14:textId="77777777" w:rsidR="00B97D7E" w:rsidRPr="00B97D7E" w:rsidRDefault="00B97D7E" w:rsidP="00B97D7E">
      <w:pPr>
        <w:spacing w:after="320"/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666666"/>
          <w:sz w:val="30"/>
          <w:szCs w:val="30"/>
        </w:rPr>
        <w:t>Repeat</w:t>
      </w:r>
    </w:p>
    <w:p w14:paraId="2916649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5:</w:t>
      </w:r>
    </w:p>
    <w:p w14:paraId="5B1ECB47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quarter note</w:t>
      </w:r>
    </w:p>
    <w:p w14:paraId="4769406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half note</w:t>
      </w:r>
    </w:p>
    <w:p w14:paraId="2BD79E0F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09D7709B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07A4E7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6:</w:t>
      </w:r>
    </w:p>
    <w:p w14:paraId="254E0D6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3E65204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sixteenth note</w:t>
      </w:r>
    </w:p>
    <w:p w14:paraId="48951BC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sixteenth note </w:t>
      </w:r>
    </w:p>
    <w:p w14:paraId="1B57EAD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16D97834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E4- sixteenth note</w:t>
      </w:r>
    </w:p>
    <w:p w14:paraId="2FE50F8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sixteenth note</w:t>
      </w:r>
    </w:p>
    <w:p w14:paraId="0192519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eighth note</w:t>
      </w:r>
    </w:p>
    <w:p w14:paraId="6550DEA0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lastRenderedPageBreak/>
        <w:t>C4- eighth note</w:t>
      </w:r>
    </w:p>
    <w:p w14:paraId="6A7998FC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EEE053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7:</w:t>
      </w:r>
    </w:p>
    <w:p w14:paraId="4820B5C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29E992A5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dotted quarter note</w:t>
      </w:r>
    </w:p>
    <w:p w14:paraId="00AB7C24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4DC62D65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46C85E00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AF0E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8:</w:t>
      </w:r>
    </w:p>
    <w:p w14:paraId="7789A683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76C5D770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1EE6DA9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195D039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eighth note</w:t>
      </w:r>
    </w:p>
    <w:p w14:paraId="20606452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quarter note</w:t>
      </w:r>
    </w:p>
    <w:p w14:paraId="2CF55FC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eighth note</w:t>
      </w:r>
    </w:p>
    <w:p w14:paraId="5C691649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88CE0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9:</w:t>
      </w:r>
    </w:p>
    <w:p w14:paraId="0955B945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quarter note</w:t>
      </w:r>
    </w:p>
    <w:p w14:paraId="38B138C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half note</w:t>
      </w:r>
    </w:p>
    <w:p w14:paraId="01DCD4D0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0FDCD5DB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4DF12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10:</w:t>
      </w:r>
    </w:p>
    <w:p w14:paraId="23EE7BF9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Quarter Rest</w:t>
      </w:r>
    </w:p>
    <w:p w14:paraId="0F16CF69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791F9B59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4C97ABF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71AD7F64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sixteenth note</w:t>
      </w:r>
    </w:p>
    <w:p w14:paraId="27FD1CE9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sixteenth note</w:t>
      </w:r>
    </w:p>
    <w:p w14:paraId="344ADA9B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dotted eighth note</w:t>
      </w:r>
    </w:p>
    <w:p w14:paraId="36B13C7C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sixteenth note</w:t>
      </w:r>
    </w:p>
    <w:p w14:paraId="486A2229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AD52D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11:</w:t>
      </w:r>
    </w:p>
    <w:p w14:paraId="564EE02F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eighth note</w:t>
      </w:r>
    </w:p>
    <w:p w14:paraId="2AFB571F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dotted quarter note</w:t>
      </w:r>
    </w:p>
    <w:p w14:paraId="074A1742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Quarter Rest</w:t>
      </w:r>
    </w:p>
    <w:p w14:paraId="406AEE0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Eighth Rest</w:t>
      </w:r>
    </w:p>
    <w:p w14:paraId="613A857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1D1E2668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41BE7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12:</w:t>
      </w:r>
    </w:p>
    <w:p w14:paraId="209F48A2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whole note</w:t>
      </w:r>
    </w:p>
    <w:p w14:paraId="19B22EEB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EAC75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13:</w:t>
      </w:r>
    </w:p>
    <w:p w14:paraId="24EB0276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dotted quarter note</w:t>
      </w:r>
    </w:p>
    <w:p w14:paraId="66CA294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sixteenth note</w:t>
      </w:r>
    </w:p>
    <w:p w14:paraId="749F7744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sixteenth note</w:t>
      </w:r>
    </w:p>
    <w:p w14:paraId="24AF550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755EBC8B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sixteenth note</w:t>
      </w:r>
    </w:p>
    <w:p w14:paraId="4E74251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sixteenth note</w:t>
      </w:r>
    </w:p>
    <w:p w14:paraId="58C0DD3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quarter note</w:t>
      </w:r>
    </w:p>
    <w:p w14:paraId="79F387B4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AA06D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lastRenderedPageBreak/>
        <w:t>Measure 14:</w:t>
      </w:r>
    </w:p>
    <w:p w14:paraId="2BD54916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eighth note</w:t>
      </w:r>
    </w:p>
    <w:p w14:paraId="3061A8CF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2D95E28B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6A20C410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060E844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75F5C2A0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703879B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eighth note</w:t>
      </w:r>
    </w:p>
    <w:p w14:paraId="41A282F3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68EE7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15:</w:t>
      </w:r>
    </w:p>
    <w:p w14:paraId="4F24F99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eighth note</w:t>
      </w:r>
    </w:p>
    <w:p w14:paraId="58885FF0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dotted quarter note</w:t>
      </w:r>
    </w:p>
    <w:p w14:paraId="02D54F9C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half note</w:t>
      </w:r>
    </w:p>
    <w:p w14:paraId="4C5BC9D8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5B49D2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16:</w:t>
      </w:r>
    </w:p>
    <w:p w14:paraId="612BF2C6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eighth note</w:t>
      </w:r>
    </w:p>
    <w:p w14:paraId="6E0D8EF0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1931747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194CD23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eighth note</w:t>
      </w:r>
    </w:p>
    <w:p w14:paraId="3329668B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564F9ED0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478C73D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7245F179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4DA965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17:</w:t>
      </w:r>
    </w:p>
    <w:p w14:paraId="3E6833A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dotted quarter note</w:t>
      </w:r>
    </w:p>
    <w:p w14:paraId="3E933F3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sixteenth note</w:t>
      </w:r>
    </w:p>
    <w:p w14:paraId="31ED71F5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E4- sixteenth note</w:t>
      </w:r>
    </w:p>
    <w:p w14:paraId="7D398E54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E4- eighth note</w:t>
      </w:r>
    </w:p>
    <w:p w14:paraId="241633E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02D2542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quarter note</w:t>
      </w:r>
    </w:p>
    <w:p w14:paraId="59F416B7" w14:textId="77777777" w:rsidR="00B97D7E" w:rsidRPr="00B97D7E" w:rsidRDefault="00B97D7E" w:rsidP="00B97D7E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418588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18:</w:t>
      </w:r>
    </w:p>
    <w:p w14:paraId="350A038C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eighth note</w:t>
      </w:r>
    </w:p>
    <w:p w14:paraId="5C36E20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408A3462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11086786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C4- eighth note</w:t>
      </w:r>
    </w:p>
    <w:p w14:paraId="0A7843F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dotted eighth note</w:t>
      </w:r>
    </w:p>
    <w:p w14:paraId="42D33A3C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B4- sixteenth note</w:t>
      </w:r>
    </w:p>
    <w:p w14:paraId="3C6DE6C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eighth note</w:t>
      </w:r>
    </w:p>
    <w:p w14:paraId="5F3BA8C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eighth note</w:t>
      </w:r>
    </w:p>
    <w:p w14:paraId="0EC79D03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F3C15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19:</w:t>
      </w:r>
    </w:p>
    <w:p w14:paraId="0110A9C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dotted quarter note</w:t>
      </w:r>
    </w:p>
    <w:p w14:paraId="774D0676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60FDC34B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quarter note</w:t>
      </w:r>
    </w:p>
    <w:p w14:paraId="023A055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quarter note</w:t>
      </w:r>
    </w:p>
    <w:p w14:paraId="06EAAB94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4F44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20:</w:t>
      </w:r>
    </w:p>
    <w:p w14:paraId="65DB47E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E4- half note</w:t>
      </w:r>
    </w:p>
    <w:p w14:paraId="28617169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lastRenderedPageBreak/>
        <w:t>Quarter Rest</w:t>
      </w:r>
    </w:p>
    <w:p w14:paraId="3D48877C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Sixteenth Rest</w:t>
      </w:r>
    </w:p>
    <w:p w14:paraId="22827EAF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sixteenth note</w:t>
      </w:r>
    </w:p>
    <w:p w14:paraId="0342C2D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sixteenth note</w:t>
      </w:r>
    </w:p>
    <w:p w14:paraId="333A501C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sixteenth note</w:t>
      </w:r>
    </w:p>
    <w:p w14:paraId="5F200203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A14A3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21:</w:t>
      </w:r>
    </w:p>
    <w:p w14:paraId="39F6B27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A4- eighth note</w:t>
      </w:r>
    </w:p>
    <w:p w14:paraId="482965BB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sixteenth note</w:t>
      </w:r>
    </w:p>
    <w:p w14:paraId="7730A35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sixteenth note</w:t>
      </w:r>
    </w:p>
    <w:p w14:paraId="1FF7AD88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G4- eighth note</w:t>
      </w:r>
    </w:p>
    <w:p w14:paraId="7BC8FB5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sixteenth note</w:t>
      </w:r>
    </w:p>
    <w:p w14:paraId="6860317E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sixteenth note</w:t>
      </w:r>
    </w:p>
    <w:p w14:paraId="4D57A1CA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35E69541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E4- sixteenth note</w:t>
      </w:r>
    </w:p>
    <w:p w14:paraId="69F8B467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E4- sixteenth note</w:t>
      </w:r>
    </w:p>
    <w:p w14:paraId="052DD2C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E4- sixteenth note</w:t>
      </w:r>
    </w:p>
    <w:p w14:paraId="49FCADDB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E4- eighth note</w:t>
      </w:r>
    </w:p>
    <w:p w14:paraId="7DA68AEA" w14:textId="77777777" w:rsidR="00B97D7E" w:rsidRPr="00B97D7E" w:rsidRDefault="00B97D7E" w:rsidP="00B97D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C2379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b/>
          <w:bCs/>
          <w:color w:val="000000"/>
          <w:u w:val="single"/>
        </w:rPr>
        <w:t>Measure 22:</w:t>
      </w:r>
    </w:p>
    <w:p w14:paraId="2D59CB86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D4- dotted quarter note</w:t>
      </w:r>
    </w:p>
    <w:p w14:paraId="68E1A32D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eighth note</w:t>
      </w:r>
    </w:p>
    <w:p w14:paraId="333DEAD6" w14:textId="77777777" w:rsidR="00B97D7E" w:rsidRPr="00B97D7E" w:rsidRDefault="00B97D7E" w:rsidP="00B97D7E">
      <w:pPr>
        <w:rPr>
          <w:rFonts w:ascii="Times New Roman" w:hAnsi="Times New Roman" w:cs="Times New Roman"/>
          <w:sz w:val="24"/>
          <w:szCs w:val="24"/>
        </w:rPr>
      </w:pPr>
      <w:r w:rsidRPr="00B97D7E">
        <w:rPr>
          <w:rFonts w:ascii="Arial" w:hAnsi="Arial" w:cs="Arial"/>
          <w:color w:val="000000"/>
        </w:rPr>
        <w:t>F4- half note</w:t>
      </w:r>
    </w:p>
    <w:p w14:paraId="19236FB0" w14:textId="77777777" w:rsidR="00B97D7E" w:rsidRDefault="00B97D7E"/>
    <w:sectPr w:rsidR="00B9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7E"/>
    <w:rsid w:val="00B9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5AEC3"/>
  <w15:chartTrackingRefBased/>
  <w15:docId w15:val="{F6D31BC2-843C-7948-84B1-DC43756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D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Ford (student)</dc:creator>
  <cp:keywords/>
  <dc:description/>
  <cp:lastModifiedBy>Darnell Ford (student)</cp:lastModifiedBy>
  <cp:revision>2</cp:revision>
  <dcterms:created xsi:type="dcterms:W3CDTF">2023-04-10T16:42:00Z</dcterms:created>
  <dcterms:modified xsi:type="dcterms:W3CDTF">2023-04-10T16:42:00Z</dcterms:modified>
</cp:coreProperties>
</file>