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6FE5BB" w14:textId="5744821F" w:rsidR="00DA0128" w:rsidRPr="00DA0128" w:rsidRDefault="00DA0128" w:rsidP="00DA0128">
      <w:pPr>
        <w:rPr>
          <w:lang w:val="en-CA"/>
        </w:rPr>
      </w:pPr>
      <w:r w:rsidRPr="00DA0128">
        <w:rPr>
          <w:lang w:val="en-CA"/>
        </w:rPr>
        <w:t xml:space="preserve">Machine </w:t>
      </w:r>
      <w:proofErr w:type="gramStart"/>
      <w:r w:rsidRPr="00DA0128">
        <w:rPr>
          <w:lang w:val="en-CA"/>
        </w:rPr>
        <w:t>utilisée :</w:t>
      </w:r>
      <w:proofErr w:type="gramEnd"/>
      <w:r w:rsidRPr="00DA0128">
        <w:rPr>
          <w:lang w:val="en-CA"/>
        </w:rPr>
        <w:t xml:space="preserve"> 7.6_Fold-in_with_oute</w:t>
      </w:r>
      <w:r>
        <w:rPr>
          <w:lang w:val="en-CA"/>
        </w:rPr>
        <w:t>r_display</w:t>
      </w:r>
      <w:r w:rsidRPr="00DA0128">
        <w:rPr>
          <w:lang w:val="en-CA"/>
        </w:rPr>
        <w:t xml:space="preserve"> / Android 11 | x86</w:t>
      </w:r>
    </w:p>
    <w:p w14:paraId="471FDA87" w14:textId="77777777" w:rsidR="007D7EC0" w:rsidRDefault="00DA0128" w:rsidP="00DA0128">
      <w:r>
        <w:t>API :30</w:t>
      </w:r>
    </w:p>
    <w:p w14:paraId="38CCF281" w14:textId="37B21D6E" w:rsidR="00DA0128" w:rsidRDefault="007D7EC0" w:rsidP="00DA0128">
      <w:r w:rsidRPr="007D7EC0">
        <w:rPr>
          <w:noProof/>
        </w:rPr>
        <w:drawing>
          <wp:inline distT="0" distB="0" distL="0" distR="0" wp14:anchorId="12B94F21" wp14:editId="503DDC6B">
            <wp:extent cx="3657600" cy="2548590"/>
            <wp:effectExtent l="0" t="0" r="0" b="4445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79730" cy="256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A33C" w14:textId="77777777" w:rsidR="00AE4C38" w:rsidRDefault="00AE4C38" w:rsidP="00AE4C38">
      <w:pPr>
        <w:pStyle w:val="Titre"/>
      </w:pPr>
      <w:r>
        <w:t>Jeu d’essaies</w:t>
      </w:r>
    </w:p>
    <w:p w14:paraId="34BD39B2" w14:textId="7F43F68B" w:rsidR="000D349D" w:rsidRDefault="00AE4C38" w:rsidP="00AE4C38">
      <w:pPr>
        <w:pStyle w:val="Titre1"/>
      </w:pPr>
      <w:r>
        <w:t>1)Affichage main activity</w:t>
      </w:r>
    </w:p>
    <w:p w14:paraId="4A36C331" w14:textId="34291856" w:rsidR="00AE4C38" w:rsidRDefault="00AE4C38">
      <w:r w:rsidRPr="00AE4C38">
        <w:rPr>
          <w:noProof/>
        </w:rPr>
        <w:drawing>
          <wp:inline distT="0" distB="0" distL="0" distR="0" wp14:anchorId="7413FF6F" wp14:editId="0C46CFBB">
            <wp:extent cx="2731586" cy="343177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0941" cy="344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7717D" w14:textId="75A68691" w:rsidR="006F1CEF" w:rsidRDefault="006F1CEF" w:rsidP="006F1CEF">
      <w:pPr>
        <w:pStyle w:val="Titre1"/>
      </w:pPr>
      <w:r>
        <w:lastRenderedPageBreak/>
        <w:t>1-</w:t>
      </w:r>
      <w:proofErr w:type="gramStart"/>
      <w:r>
        <w:t>b)Affichage</w:t>
      </w:r>
      <w:proofErr w:type="gramEnd"/>
      <w:r>
        <w:t xml:space="preserve"> portrait main activity</w:t>
      </w:r>
    </w:p>
    <w:p w14:paraId="650D5566" w14:textId="1256DA31" w:rsidR="004B0EAD" w:rsidRDefault="006F1CEF">
      <w:r w:rsidRPr="006F1CEF">
        <w:rPr>
          <w:noProof/>
        </w:rPr>
        <w:drawing>
          <wp:inline distT="0" distB="0" distL="0" distR="0" wp14:anchorId="34C0930A" wp14:editId="6E7BBD6C">
            <wp:extent cx="3557848" cy="2868690"/>
            <wp:effectExtent l="0" t="0" r="508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062" cy="2872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D53FB" w14:textId="6E9550E5" w:rsidR="00DE374F" w:rsidRDefault="00DE374F" w:rsidP="00DE374F">
      <w:pPr>
        <w:pStyle w:val="Titre1"/>
      </w:pPr>
      <w:r>
        <w:t>1-c) Affichage contenu du spinner du main activity</w:t>
      </w:r>
    </w:p>
    <w:p w14:paraId="06CF37D3" w14:textId="4EF89263" w:rsidR="00DE374F" w:rsidRDefault="00DE374F">
      <w:r w:rsidRPr="00DE374F">
        <w:rPr>
          <w:noProof/>
        </w:rPr>
        <w:drawing>
          <wp:inline distT="0" distB="0" distL="0" distR="0" wp14:anchorId="150D6950" wp14:editId="0C04353A">
            <wp:extent cx="4126207" cy="3291840"/>
            <wp:effectExtent l="0" t="0" r="8255" b="381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5835" cy="329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B024" w14:textId="20136279" w:rsidR="008506AD" w:rsidRDefault="008506AD"/>
    <w:p w14:paraId="22B57248" w14:textId="25EE0215" w:rsidR="008506AD" w:rsidRDefault="008506AD"/>
    <w:p w14:paraId="36D2B5DF" w14:textId="4C980879" w:rsidR="008506AD" w:rsidRDefault="008506AD"/>
    <w:p w14:paraId="7F89E956" w14:textId="68C99135" w:rsidR="008506AD" w:rsidRDefault="008506AD"/>
    <w:p w14:paraId="0969A2F6" w14:textId="639CF91E" w:rsidR="008506AD" w:rsidRDefault="008506AD" w:rsidP="008506AD">
      <w:pPr>
        <w:pStyle w:val="Titre1"/>
      </w:pPr>
      <w:r>
        <w:t>1-D) Sélection du 2</w:t>
      </w:r>
      <w:r w:rsidRPr="008506AD">
        <w:rPr>
          <w:vertAlign w:val="superscript"/>
        </w:rPr>
        <w:t>ème</w:t>
      </w:r>
      <w:r>
        <w:t xml:space="preserve"> restaurant du spinner du main activity</w:t>
      </w:r>
    </w:p>
    <w:p w14:paraId="1883DB0B" w14:textId="13426C32" w:rsidR="00962558" w:rsidRDefault="00962558">
      <w:r w:rsidRPr="00962558">
        <w:rPr>
          <w:noProof/>
        </w:rPr>
        <w:drawing>
          <wp:inline distT="0" distB="0" distL="0" distR="0" wp14:anchorId="763D7CEC" wp14:editId="62BBD8C3">
            <wp:extent cx="3297382" cy="3901902"/>
            <wp:effectExtent l="0" t="0" r="0" b="381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97382" cy="390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E2B6" w14:textId="16141D53" w:rsidR="00962558" w:rsidRDefault="00962558" w:rsidP="00962558">
      <w:pPr>
        <w:pStyle w:val="Titre1"/>
      </w:pPr>
      <w:r>
        <w:t>1-</w:t>
      </w:r>
      <w:proofErr w:type="gramStart"/>
      <w:r>
        <w:t>E)Affichage</w:t>
      </w:r>
      <w:proofErr w:type="gramEnd"/>
      <w:r>
        <w:t xml:space="preserve"> reservationactivity pour le deuxième restaurant</w:t>
      </w:r>
    </w:p>
    <w:p w14:paraId="6200DE2E" w14:textId="09C27204" w:rsidR="008506AD" w:rsidRDefault="00465FDE">
      <w:r w:rsidRPr="00465FDE">
        <w:rPr>
          <w:noProof/>
        </w:rPr>
        <w:drawing>
          <wp:inline distT="0" distB="0" distL="0" distR="0" wp14:anchorId="0F746F36" wp14:editId="0A208E2F">
            <wp:extent cx="2886636" cy="3563803"/>
            <wp:effectExtent l="0" t="0" r="9525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99123" cy="35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54E7F" w14:textId="35BCD979" w:rsidR="001F2B71" w:rsidRDefault="001F2B71" w:rsidP="001F2B71">
      <w:pPr>
        <w:pStyle w:val="Titre1"/>
      </w:pPr>
      <w:r>
        <w:t xml:space="preserve">1-F) Affichage du message toast </w:t>
      </w:r>
      <w:r w:rsidR="00897DDF">
        <w:t>lorsqu’on oublie de choisir une table de réservation</w:t>
      </w:r>
    </w:p>
    <w:p w14:paraId="3CDDE02C" w14:textId="06F5C88B" w:rsidR="001F2B71" w:rsidRPr="001F2B71" w:rsidRDefault="001F2B71" w:rsidP="001F2B71">
      <w:r w:rsidRPr="001F2B71">
        <w:rPr>
          <w:noProof/>
        </w:rPr>
        <w:drawing>
          <wp:inline distT="0" distB="0" distL="0" distR="0" wp14:anchorId="1E1B3C90" wp14:editId="02B92498">
            <wp:extent cx="3331766" cy="2669309"/>
            <wp:effectExtent l="0" t="0" r="254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0817" cy="268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CBDAD" w14:textId="64A1A26A" w:rsidR="001F2B71" w:rsidRDefault="00897DDF" w:rsidP="00897DDF">
      <w:pPr>
        <w:pStyle w:val="Titre1"/>
      </w:pPr>
      <w:r>
        <w:t>1-G) Affichage du message toast lorsqu’on ne respecte pas le format du numéro de téléphone</w:t>
      </w:r>
    </w:p>
    <w:p w14:paraId="6C7978EB" w14:textId="12E38626" w:rsidR="00897DDF" w:rsidRDefault="00897DDF">
      <w:r w:rsidRPr="00897DDF">
        <w:rPr>
          <w:noProof/>
        </w:rPr>
        <w:drawing>
          <wp:inline distT="0" distB="0" distL="0" distR="0" wp14:anchorId="77B97AF8" wp14:editId="21AF667E">
            <wp:extent cx="5265876" cy="4168501"/>
            <wp:effectExtent l="0" t="0" r="0" b="381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4168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1A8D" w14:textId="04016629" w:rsidR="00D93D5E" w:rsidRDefault="00D93D5E" w:rsidP="00D93D5E">
      <w:pPr>
        <w:pStyle w:val="Titre1"/>
      </w:pPr>
      <w:r>
        <w:t>1-G) Affichage du message toast lorsque tous les champs sont vides</w:t>
      </w:r>
    </w:p>
    <w:p w14:paraId="650B691E" w14:textId="31D479E3" w:rsidR="00D93D5E" w:rsidRDefault="00D93D5E">
      <w:r w:rsidRPr="00D93D5E">
        <w:rPr>
          <w:noProof/>
        </w:rPr>
        <w:drawing>
          <wp:inline distT="0" distB="0" distL="0" distR="0" wp14:anchorId="5DEB61A7" wp14:editId="5C3D2C2C">
            <wp:extent cx="3909896" cy="3057236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16193" cy="306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7A95E" w14:textId="26981426" w:rsidR="005D32AE" w:rsidRDefault="005D32AE" w:rsidP="005D32AE">
      <w:pPr>
        <w:pStyle w:val="Titre1"/>
      </w:pPr>
      <w:r>
        <w:t>1-H) Affichage du message toast lorsqu’aux moins un champ est vide</w:t>
      </w:r>
    </w:p>
    <w:p w14:paraId="3F54D481" w14:textId="12EAB4A9" w:rsidR="005D32AE" w:rsidRDefault="00347A57">
      <w:r w:rsidRPr="00347A57">
        <w:rPr>
          <w:noProof/>
        </w:rPr>
        <w:drawing>
          <wp:inline distT="0" distB="0" distL="0" distR="0" wp14:anchorId="512165ED" wp14:editId="09500739">
            <wp:extent cx="3901778" cy="3147333"/>
            <wp:effectExtent l="0" t="0" r="381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1778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3148" w14:textId="6F27CAE3" w:rsidR="004B0EAD" w:rsidRDefault="004B0EAD" w:rsidP="004B0EAD">
      <w:pPr>
        <w:pStyle w:val="Titre1"/>
      </w:pPr>
      <w:r>
        <w:t>2)Affichage reservationactivity</w:t>
      </w:r>
      <w:r w:rsidR="00962558">
        <w:t xml:space="preserve"> pour le premier restaurant</w:t>
      </w:r>
    </w:p>
    <w:p w14:paraId="3E135E30" w14:textId="3313A92C" w:rsidR="004B0EAD" w:rsidRDefault="004B0EAD">
      <w:r w:rsidRPr="004B0EAD">
        <w:rPr>
          <w:noProof/>
        </w:rPr>
        <w:drawing>
          <wp:inline distT="0" distB="0" distL="0" distR="0" wp14:anchorId="2DEA0957" wp14:editId="549D87A0">
            <wp:extent cx="3303850" cy="4148051"/>
            <wp:effectExtent l="0" t="0" r="0" b="508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5979" cy="416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1A03F" w14:textId="27EF7E23" w:rsidR="006F1CEF" w:rsidRDefault="006F1CEF" w:rsidP="006F1CEF">
      <w:pPr>
        <w:pStyle w:val="Titre1"/>
      </w:pPr>
      <w:r>
        <w:t>2-</w:t>
      </w:r>
      <w:proofErr w:type="gramStart"/>
      <w:r>
        <w:t>b)Affichage</w:t>
      </w:r>
      <w:proofErr w:type="gramEnd"/>
      <w:r>
        <w:t xml:space="preserve"> portrait reservationactivity</w:t>
      </w:r>
    </w:p>
    <w:p w14:paraId="144DB9E7" w14:textId="187AA09B" w:rsidR="006F1CEF" w:rsidRDefault="006F1CEF">
      <w:r w:rsidRPr="006F1CEF">
        <w:rPr>
          <w:noProof/>
        </w:rPr>
        <w:drawing>
          <wp:inline distT="0" distB="0" distL="0" distR="0" wp14:anchorId="2A27AA49" wp14:editId="6C4BBD85">
            <wp:extent cx="3532094" cy="2844236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38187" cy="284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0611" w14:textId="16DFF6AD" w:rsidR="002F1BBE" w:rsidRDefault="002F1BBE" w:rsidP="002F1BBE">
      <w:pPr>
        <w:pStyle w:val="Titre1"/>
      </w:pPr>
      <w:r>
        <w:t>2-c) Affichage du dateTimePicker reservationactivity</w:t>
      </w:r>
    </w:p>
    <w:p w14:paraId="62B2F872" w14:textId="1F02EDB4" w:rsidR="00E91325" w:rsidRDefault="0006208A">
      <w:r w:rsidRPr="0006208A">
        <w:rPr>
          <w:noProof/>
        </w:rPr>
        <w:drawing>
          <wp:inline distT="0" distB="0" distL="0" distR="0" wp14:anchorId="53B2B6E5" wp14:editId="0D94590A">
            <wp:extent cx="1802193" cy="3242930"/>
            <wp:effectExtent l="0" t="0" r="762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08929" cy="325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8C52" w14:textId="2D6AE81A" w:rsidR="00E91325" w:rsidRDefault="00E91325"/>
    <w:p w14:paraId="7956FDC4" w14:textId="1001C93E" w:rsidR="00E91325" w:rsidRDefault="00E91325" w:rsidP="00E91325">
      <w:pPr>
        <w:pStyle w:val="Titre1"/>
      </w:pPr>
      <w:r>
        <w:t>2-d) Affichage du message toast après l’ajout d’une réservation reservationactivity</w:t>
      </w:r>
    </w:p>
    <w:p w14:paraId="0312A228" w14:textId="2F9219EE" w:rsidR="00E91325" w:rsidRDefault="00E91325">
      <w:r w:rsidRPr="00E91325">
        <w:rPr>
          <w:noProof/>
        </w:rPr>
        <w:drawing>
          <wp:inline distT="0" distB="0" distL="0" distR="0" wp14:anchorId="15BABE27" wp14:editId="514E9D6E">
            <wp:extent cx="3970657" cy="3009014"/>
            <wp:effectExtent l="0" t="0" r="0" b="127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76600" cy="3013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811A" w14:textId="673C2A96" w:rsidR="00E91325" w:rsidRDefault="00E91325" w:rsidP="00E91325">
      <w:pPr>
        <w:pStyle w:val="Titre1"/>
      </w:pPr>
      <w:r>
        <w:t>2-</w:t>
      </w:r>
      <w:r w:rsidR="001F2B71">
        <w:t>e</w:t>
      </w:r>
      <w:r>
        <w:t xml:space="preserve">) Affichage du message </w:t>
      </w:r>
      <w:r w:rsidR="00A10327">
        <w:t>du Log</w:t>
      </w:r>
      <w:r>
        <w:t xml:space="preserve"> après l’ajout d’une réservation reservationactivity</w:t>
      </w:r>
    </w:p>
    <w:p w14:paraId="21530284" w14:textId="4D958402" w:rsidR="00E91325" w:rsidRDefault="00E91325">
      <w:r w:rsidRPr="00E91325">
        <w:rPr>
          <w:noProof/>
        </w:rPr>
        <w:drawing>
          <wp:inline distT="0" distB="0" distL="0" distR="0" wp14:anchorId="57C09164" wp14:editId="6C413BC0">
            <wp:extent cx="5486400" cy="113665"/>
            <wp:effectExtent l="0" t="0" r="0" b="63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1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6DC27" w14:textId="0601DCE8" w:rsidR="00B54C3B" w:rsidRDefault="00B54C3B" w:rsidP="00B54C3B">
      <w:pPr>
        <w:pStyle w:val="Titre1"/>
      </w:pPr>
      <w:r>
        <w:t>2-</w:t>
      </w:r>
      <w:r w:rsidR="001F2B71">
        <w:t>f</w:t>
      </w:r>
      <w:r>
        <w:t>) Affichage de la nouvelle réservation dans affichageActivity</w:t>
      </w:r>
    </w:p>
    <w:p w14:paraId="7BF61BD6" w14:textId="77777777" w:rsidR="00B54C3B" w:rsidRDefault="00B54C3B"/>
    <w:p w14:paraId="66679EC0" w14:textId="40EC7E05" w:rsidR="00B54C3B" w:rsidRDefault="00B54C3B">
      <w:r w:rsidRPr="00B54C3B">
        <w:rPr>
          <w:noProof/>
        </w:rPr>
        <w:drawing>
          <wp:inline distT="0" distB="0" distL="0" distR="0" wp14:anchorId="15A945EF" wp14:editId="6A1E7F99">
            <wp:extent cx="2994149" cy="2297151"/>
            <wp:effectExtent l="0" t="0" r="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02278" cy="230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6BCB" w14:textId="41E57BCC" w:rsidR="00B54C3B" w:rsidRDefault="00B54C3B" w:rsidP="00B54C3B">
      <w:pPr>
        <w:pStyle w:val="Titre1"/>
      </w:pPr>
      <w:r>
        <w:t>2-</w:t>
      </w:r>
      <w:r w:rsidR="001F2B71">
        <w:t>g</w:t>
      </w:r>
      <w:r>
        <w:t>) Affichage des informations lorsqu’on clique de la nouvelle réservation dans affichageActivity</w:t>
      </w:r>
    </w:p>
    <w:p w14:paraId="607CFED3" w14:textId="1210555D" w:rsidR="00B54C3B" w:rsidRDefault="00F91873">
      <w:r w:rsidRPr="00F91873">
        <w:rPr>
          <w:noProof/>
        </w:rPr>
        <w:drawing>
          <wp:inline distT="0" distB="0" distL="0" distR="0" wp14:anchorId="17A78457" wp14:editId="6EBA4460">
            <wp:extent cx="2610465" cy="3105623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30370" cy="3129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1BFD" w14:textId="571B2D60" w:rsidR="00B276D6" w:rsidRDefault="00B276D6" w:rsidP="00B276D6">
      <w:pPr>
        <w:pStyle w:val="Titre1"/>
      </w:pPr>
      <w:r>
        <w:t>2-</w:t>
      </w:r>
      <w:r w:rsidR="001F2B71">
        <w:t>h</w:t>
      </w:r>
      <w:r>
        <w:t>) Affichage des informations contenu dans le spinner après l’ajout d’une nouvelle réservation dans affichageActivity</w:t>
      </w:r>
    </w:p>
    <w:p w14:paraId="279C71D5" w14:textId="4237DC5F" w:rsidR="00B276D6" w:rsidRDefault="006D0C61">
      <w:r w:rsidRPr="006D0C61">
        <w:rPr>
          <w:noProof/>
        </w:rPr>
        <w:drawing>
          <wp:inline distT="0" distB="0" distL="0" distR="0" wp14:anchorId="58C5E888" wp14:editId="636695DE">
            <wp:extent cx="2802194" cy="3492095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1655" cy="3516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DD680" w14:textId="77777777" w:rsidR="001F2B71" w:rsidRDefault="001F2B71"/>
    <w:p w14:paraId="191DF28A" w14:textId="15911AAA" w:rsidR="00AE4C38" w:rsidRDefault="004B0EAD" w:rsidP="00AE4C38">
      <w:pPr>
        <w:pStyle w:val="Titre1"/>
      </w:pPr>
      <w:r>
        <w:t>3</w:t>
      </w:r>
      <w:r w:rsidR="00AE4C38">
        <w:t>)Affichage affichageactivity</w:t>
      </w:r>
    </w:p>
    <w:p w14:paraId="51F75D0F" w14:textId="262FEC79" w:rsidR="00AE4C38" w:rsidRDefault="00AE4C38" w:rsidP="00AE4C38">
      <w:r w:rsidRPr="00AE4C38">
        <w:rPr>
          <w:noProof/>
        </w:rPr>
        <w:drawing>
          <wp:inline distT="0" distB="0" distL="0" distR="0" wp14:anchorId="441ADF3B" wp14:editId="49217AC0">
            <wp:extent cx="2907688" cy="3613972"/>
            <wp:effectExtent l="0" t="0" r="6985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23004" cy="363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284B" w14:textId="117D8545" w:rsidR="001A32D6" w:rsidRDefault="001A32D6" w:rsidP="001A32D6">
      <w:pPr>
        <w:pStyle w:val="Titre1"/>
      </w:pPr>
      <w:r>
        <w:t>3-</w:t>
      </w:r>
      <w:proofErr w:type="gramStart"/>
      <w:r>
        <w:t>b)Affichage</w:t>
      </w:r>
      <w:proofErr w:type="gramEnd"/>
      <w:r>
        <w:t xml:space="preserve"> portrait affichageactivity</w:t>
      </w:r>
    </w:p>
    <w:p w14:paraId="176E72D9" w14:textId="5992DD4A" w:rsidR="0038506C" w:rsidRDefault="0038506C" w:rsidP="0038506C">
      <w:r w:rsidRPr="0038506C">
        <w:rPr>
          <w:noProof/>
        </w:rPr>
        <w:drawing>
          <wp:inline distT="0" distB="0" distL="0" distR="0" wp14:anchorId="6D52CA57" wp14:editId="1ED4028B">
            <wp:extent cx="4058107" cy="32004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63098" cy="320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40B0" w14:textId="3FD52962" w:rsidR="004E32DD" w:rsidRPr="0038506C" w:rsidRDefault="004E32DD" w:rsidP="004E32DD">
      <w:pPr>
        <w:pStyle w:val="Titre1"/>
      </w:pPr>
      <w:r>
        <w:t>3-c) Affichage spinner affichageactivity</w:t>
      </w:r>
    </w:p>
    <w:p w14:paraId="178F9FBF" w14:textId="6007197D" w:rsidR="001A32D6" w:rsidRDefault="00200C33" w:rsidP="00AE4C38">
      <w:r w:rsidRPr="00200C33">
        <w:rPr>
          <w:noProof/>
        </w:rPr>
        <w:drawing>
          <wp:inline distT="0" distB="0" distL="0" distR="0" wp14:anchorId="0B69C839" wp14:editId="2B26A9E2">
            <wp:extent cx="3168503" cy="3746767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71788" cy="375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E481" w14:textId="61A6AC32" w:rsidR="007E56D2" w:rsidRDefault="007E56D2" w:rsidP="007E56D2">
      <w:pPr>
        <w:pStyle w:val="Titre1"/>
      </w:pPr>
      <w:r>
        <w:t>3-d) Affichage donnée contenue dans la 2 ème date affichageactivity</w:t>
      </w:r>
    </w:p>
    <w:p w14:paraId="64830139" w14:textId="004F1C7D" w:rsidR="007E56D2" w:rsidRPr="00AE4C38" w:rsidRDefault="007E56D2" w:rsidP="00AE4C38">
      <w:r w:rsidRPr="007E56D2">
        <w:rPr>
          <w:noProof/>
        </w:rPr>
        <w:drawing>
          <wp:inline distT="0" distB="0" distL="0" distR="0" wp14:anchorId="76048634" wp14:editId="2ED02C77">
            <wp:extent cx="4338178" cy="3491200"/>
            <wp:effectExtent l="0" t="0" r="571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42891" cy="349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F842C" w14:textId="59DF9CEE" w:rsidR="00AE4C38" w:rsidRDefault="00225716" w:rsidP="00225716">
      <w:pPr>
        <w:pStyle w:val="Titre1"/>
      </w:pPr>
      <w:r>
        <w:t>4) Affichage de main activity lorsque la langue est anglaise</w:t>
      </w:r>
    </w:p>
    <w:p w14:paraId="7294450D" w14:textId="4CC49A93" w:rsidR="00225716" w:rsidRDefault="00225716" w:rsidP="00225716">
      <w:r w:rsidRPr="00225716">
        <w:drawing>
          <wp:inline distT="0" distB="0" distL="0" distR="0" wp14:anchorId="327DFFF5" wp14:editId="5B685653">
            <wp:extent cx="2687216" cy="3371653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696449" cy="338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3C2C" w14:textId="60D7D745" w:rsidR="00225716" w:rsidRDefault="00225716" w:rsidP="00225716">
      <w:pPr>
        <w:pStyle w:val="Titre1"/>
      </w:pPr>
      <w:r>
        <w:t>4</w:t>
      </w:r>
      <w:r>
        <w:t>-b</w:t>
      </w:r>
      <w:r>
        <w:t xml:space="preserve">) Affichage de </w:t>
      </w:r>
      <w:r w:rsidR="00A1675F">
        <w:t>reservation</w:t>
      </w:r>
      <w:r>
        <w:t xml:space="preserve"> activity lorsque la langue est anglaise</w:t>
      </w:r>
    </w:p>
    <w:p w14:paraId="2D6ACCE0" w14:textId="315A03CD" w:rsidR="00225716" w:rsidRDefault="00225716" w:rsidP="00225716">
      <w:r w:rsidRPr="00225716">
        <w:drawing>
          <wp:inline distT="0" distB="0" distL="0" distR="0" wp14:anchorId="52E6C82B" wp14:editId="606A295E">
            <wp:extent cx="3002193" cy="3688702"/>
            <wp:effectExtent l="0" t="0" r="8255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06644" cy="369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09634" w14:textId="74E2BBA3" w:rsidR="00F152FE" w:rsidRDefault="00F152FE" w:rsidP="00225716"/>
    <w:p w14:paraId="6420B012" w14:textId="72D81905" w:rsidR="00F152FE" w:rsidRDefault="00F152FE" w:rsidP="00F152FE">
      <w:pPr>
        <w:pStyle w:val="Titre1"/>
      </w:pPr>
      <w:r>
        <w:t>4-</w:t>
      </w:r>
      <w:r>
        <w:t>c</w:t>
      </w:r>
      <w:r>
        <w:t>) Affichage de</w:t>
      </w:r>
      <w:r>
        <w:t>s message toast pour</w:t>
      </w:r>
      <w:r>
        <w:t xml:space="preserve"> reservation activity lorsque la langue est anglaise</w:t>
      </w:r>
    </w:p>
    <w:p w14:paraId="67B3936C" w14:textId="77777777" w:rsidR="00F152FE" w:rsidRDefault="00F152FE" w:rsidP="00F152FE">
      <w:r w:rsidRPr="00F152FE">
        <w:drawing>
          <wp:inline distT="0" distB="0" distL="0" distR="0" wp14:anchorId="400EE567" wp14:editId="104E743B">
            <wp:extent cx="3347831" cy="2695433"/>
            <wp:effectExtent l="0" t="0" r="508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54595" cy="270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2AFB" w14:textId="77777777" w:rsidR="00F152FE" w:rsidRDefault="00F152FE" w:rsidP="00F152FE"/>
    <w:p w14:paraId="72F74E67" w14:textId="77777777" w:rsidR="00F152FE" w:rsidRDefault="00F152FE" w:rsidP="00F152FE">
      <w:r w:rsidRPr="00F152FE">
        <w:drawing>
          <wp:inline distT="0" distB="0" distL="0" distR="0" wp14:anchorId="4BD8D499" wp14:editId="133F22AA">
            <wp:extent cx="3692891" cy="3043451"/>
            <wp:effectExtent l="0" t="0" r="3175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02709" cy="305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3F5D" w14:textId="3312CAB5" w:rsidR="00F152FE" w:rsidRPr="00F152FE" w:rsidRDefault="00F152FE" w:rsidP="00F152FE">
      <w:r w:rsidRPr="00F152FE">
        <w:drawing>
          <wp:inline distT="0" distB="0" distL="0" distR="0" wp14:anchorId="334B4792" wp14:editId="141B94B8">
            <wp:extent cx="4667534" cy="3718337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88719" cy="373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DF021" w14:textId="77777777" w:rsidR="00F152FE" w:rsidRDefault="00F152FE" w:rsidP="00225716"/>
    <w:p w14:paraId="4501E609" w14:textId="34B4C493" w:rsidR="00A1675F" w:rsidRDefault="00F152FE" w:rsidP="00225716">
      <w:r w:rsidRPr="00F152FE">
        <w:drawing>
          <wp:inline distT="0" distB="0" distL="0" distR="0" wp14:anchorId="15E60150" wp14:editId="33CD1F99">
            <wp:extent cx="4435224" cy="3368332"/>
            <wp:effectExtent l="0" t="0" r="3810" b="381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58F32675" w14:textId="38DB0791" w:rsidR="00A1675F" w:rsidRDefault="00A1675F" w:rsidP="00A1675F">
      <w:pPr>
        <w:pStyle w:val="Titre1"/>
      </w:pPr>
      <w:r>
        <w:t>4-</w:t>
      </w:r>
      <w:r>
        <w:t>c</w:t>
      </w:r>
      <w:r>
        <w:t xml:space="preserve">) Affichage </w:t>
      </w:r>
      <w:proofErr w:type="gramStart"/>
      <w:r>
        <w:t xml:space="preserve">de </w:t>
      </w:r>
      <w:r>
        <w:t>affichage</w:t>
      </w:r>
      <w:proofErr w:type="gramEnd"/>
      <w:r w:rsidR="000A3CDE">
        <w:t>_</w:t>
      </w:r>
      <w:r>
        <w:t>activity lorsque la langue est anglaise</w:t>
      </w:r>
    </w:p>
    <w:p w14:paraId="32865A12" w14:textId="0F26C592" w:rsidR="0015200C" w:rsidRDefault="0015200C" w:rsidP="0015200C">
      <w:pPr>
        <w:pStyle w:val="Titre1"/>
      </w:pPr>
      <w:r w:rsidRPr="0015200C">
        <w:drawing>
          <wp:anchor distT="0" distB="0" distL="114300" distR="114300" simplePos="0" relativeHeight="251659264" behindDoc="0" locked="0" layoutInCell="1" allowOverlap="1" wp14:anchorId="062FD71B" wp14:editId="5D762703">
            <wp:simplePos x="0" y="0"/>
            <wp:positionH relativeFrom="margin">
              <wp:align>left</wp:align>
            </wp:positionH>
            <wp:positionV relativeFrom="paragraph">
              <wp:posOffset>4142105</wp:posOffset>
            </wp:positionV>
            <wp:extent cx="3215640" cy="3768090"/>
            <wp:effectExtent l="0" t="0" r="3810" b="3810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CDE" w:rsidRPr="000A3CDE">
        <w:drawing>
          <wp:anchor distT="0" distB="0" distL="114300" distR="114300" simplePos="0" relativeHeight="251658240" behindDoc="0" locked="0" layoutInCell="1" allowOverlap="1" wp14:anchorId="72DDACF6" wp14:editId="43D2B1C8">
            <wp:simplePos x="1144555" y="1181878"/>
            <wp:positionH relativeFrom="column">
              <wp:align>left</wp:align>
            </wp:positionH>
            <wp:positionV relativeFrom="paragraph">
              <wp:align>top</wp:align>
            </wp:positionV>
            <wp:extent cx="3033507" cy="3607836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3507" cy="36078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  <w:r>
        <w:t>4-</w:t>
      </w:r>
      <w:r>
        <w:t>d</w:t>
      </w:r>
      <w:r>
        <w:t>) Affichage d</w:t>
      </w:r>
      <w:r>
        <w:t>u message toat pour</w:t>
      </w:r>
      <w:r>
        <w:t xml:space="preserve"> affichage_activity lorsque la langue est anglaise</w:t>
      </w:r>
    </w:p>
    <w:p w14:paraId="6E774A60" w14:textId="6B96B190" w:rsidR="0015200C" w:rsidRPr="0015200C" w:rsidRDefault="0015200C" w:rsidP="0015200C">
      <w:r>
        <w:br w:type="textWrapping" w:clear="all"/>
      </w:r>
    </w:p>
    <w:p w14:paraId="79B61290" w14:textId="673A3948" w:rsidR="00A1675F" w:rsidRPr="00225716" w:rsidRDefault="00A1675F" w:rsidP="00225716"/>
    <w:sectPr w:rsidR="00A1675F" w:rsidRPr="00225716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F64A24"/>
    <w:multiLevelType w:val="hybridMultilevel"/>
    <w:tmpl w:val="0AB65512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EC1D2F"/>
    <w:multiLevelType w:val="hybridMultilevel"/>
    <w:tmpl w:val="624464C0"/>
    <w:lvl w:ilvl="0" w:tplc="0C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C0019" w:tentative="1">
      <w:start w:val="1"/>
      <w:numFmt w:val="lowerLetter"/>
      <w:lvlText w:val="%2."/>
      <w:lvlJc w:val="left"/>
      <w:pPr>
        <w:ind w:left="1440" w:hanging="360"/>
      </w:pPr>
    </w:lvl>
    <w:lvl w:ilvl="2" w:tplc="0C0C001B" w:tentative="1">
      <w:start w:val="1"/>
      <w:numFmt w:val="lowerRoman"/>
      <w:lvlText w:val="%3."/>
      <w:lvlJc w:val="right"/>
      <w:pPr>
        <w:ind w:left="2160" w:hanging="180"/>
      </w:pPr>
    </w:lvl>
    <w:lvl w:ilvl="3" w:tplc="0C0C000F" w:tentative="1">
      <w:start w:val="1"/>
      <w:numFmt w:val="decimal"/>
      <w:lvlText w:val="%4."/>
      <w:lvlJc w:val="left"/>
      <w:pPr>
        <w:ind w:left="2880" w:hanging="360"/>
      </w:pPr>
    </w:lvl>
    <w:lvl w:ilvl="4" w:tplc="0C0C0019" w:tentative="1">
      <w:start w:val="1"/>
      <w:numFmt w:val="lowerLetter"/>
      <w:lvlText w:val="%5."/>
      <w:lvlJc w:val="left"/>
      <w:pPr>
        <w:ind w:left="3600" w:hanging="360"/>
      </w:pPr>
    </w:lvl>
    <w:lvl w:ilvl="5" w:tplc="0C0C001B" w:tentative="1">
      <w:start w:val="1"/>
      <w:numFmt w:val="lowerRoman"/>
      <w:lvlText w:val="%6."/>
      <w:lvlJc w:val="right"/>
      <w:pPr>
        <w:ind w:left="4320" w:hanging="180"/>
      </w:pPr>
    </w:lvl>
    <w:lvl w:ilvl="6" w:tplc="0C0C000F" w:tentative="1">
      <w:start w:val="1"/>
      <w:numFmt w:val="decimal"/>
      <w:lvlText w:val="%7."/>
      <w:lvlJc w:val="left"/>
      <w:pPr>
        <w:ind w:left="5040" w:hanging="360"/>
      </w:pPr>
    </w:lvl>
    <w:lvl w:ilvl="7" w:tplc="0C0C0019" w:tentative="1">
      <w:start w:val="1"/>
      <w:numFmt w:val="lowerLetter"/>
      <w:lvlText w:val="%8."/>
      <w:lvlJc w:val="left"/>
      <w:pPr>
        <w:ind w:left="5760" w:hanging="360"/>
      </w:pPr>
    </w:lvl>
    <w:lvl w:ilvl="8" w:tplc="0C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5F4"/>
    <w:rsid w:val="00056C5F"/>
    <w:rsid w:val="0006208A"/>
    <w:rsid w:val="000A3CDE"/>
    <w:rsid w:val="000C37FB"/>
    <w:rsid w:val="000D349D"/>
    <w:rsid w:val="0015200C"/>
    <w:rsid w:val="001A32D6"/>
    <w:rsid w:val="001F2B71"/>
    <w:rsid w:val="00200C33"/>
    <w:rsid w:val="00225716"/>
    <w:rsid w:val="002F1BBE"/>
    <w:rsid w:val="00347A57"/>
    <w:rsid w:val="0038506C"/>
    <w:rsid w:val="00465FDE"/>
    <w:rsid w:val="004B0EAD"/>
    <w:rsid w:val="004E32DD"/>
    <w:rsid w:val="005A75F4"/>
    <w:rsid w:val="005D32AE"/>
    <w:rsid w:val="006D0C61"/>
    <w:rsid w:val="006F1CEF"/>
    <w:rsid w:val="007D7EC0"/>
    <w:rsid w:val="007E56D2"/>
    <w:rsid w:val="008506AD"/>
    <w:rsid w:val="00897DDF"/>
    <w:rsid w:val="00962558"/>
    <w:rsid w:val="009D2805"/>
    <w:rsid w:val="00A10327"/>
    <w:rsid w:val="00A1675F"/>
    <w:rsid w:val="00AE4C38"/>
    <w:rsid w:val="00B276D6"/>
    <w:rsid w:val="00B54C3B"/>
    <w:rsid w:val="00D93D5E"/>
    <w:rsid w:val="00DA0128"/>
    <w:rsid w:val="00DE374F"/>
    <w:rsid w:val="00E91325"/>
    <w:rsid w:val="00F152FE"/>
    <w:rsid w:val="00F918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F4152A"/>
  <w15:chartTrackingRefBased/>
  <w15:docId w15:val="{08E4CF58-57AB-409F-9ED2-FFCE61322A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0128"/>
  </w:style>
  <w:style w:type="paragraph" w:styleId="Titre1">
    <w:name w:val="heading 1"/>
    <w:basedOn w:val="Normal"/>
    <w:next w:val="Normal"/>
    <w:link w:val="Titre1Car"/>
    <w:uiPriority w:val="9"/>
    <w:qFormat/>
    <w:rsid w:val="00AE4C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AE4C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E4C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aragraphedeliste">
    <w:name w:val="List Paragraph"/>
    <w:basedOn w:val="Normal"/>
    <w:uiPriority w:val="34"/>
    <w:qFormat/>
    <w:rsid w:val="00AE4C38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AE4C3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16</Pages>
  <Words>288</Words>
  <Characters>1587</Characters>
  <Application>Microsoft Office Word</Application>
  <DocSecurity>0</DocSecurity>
  <Lines>13</Lines>
  <Paragraphs>3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Titres</vt:lpstr>
      </vt:variant>
      <vt:variant>
        <vt:i4>10</vt:i4>
      </vt:variant>
    </vt:vector>
  </HeadingPairs>
  <TitlesOfParts>
    <vt:vector size="11" baseType="lpstr">
      <vt:lpstr/>
      <vt:lpstr>1)Affichage main activity</vt:lpstr>
      <vt:lpstr>1-b)Affichage portrait main activity</vt:lpstr>
      <vt:lpstr>1-c) Affichage contenu du spinner du main activity</vt:lpstr>
      <vt:lpstr>2)Affichage reservationactivity</vt:lpstr>
      <vt:lpstr>2-b)Affichage portrait reservationactivity</vt:lpstr>
      <vt:lpstr>2-c) Affichage du dateTimePicker reservationactivity</vt:lpstr>
      <vt:lpstr>2-d) Affichage du message toast après l’ajout d’une réservation reservationactiv</vt:lpstr>
      <vt:lpstr>2-d) Affichage du message toast après l’ajout d’une réservation reservationactiv</vt:lpstr>
      <vt:lpstr>3)Affichage affichageactivity</vt:lpstr>
      <vt:lpstr>3-b)Affichage portrait affichageactivity</vt:lpstr>
    </vt:vector>
  </TitlesOfParts>
  <Company/>
  <LinksUpToDate>false</LinksUpToDate>
  <CharactersWithSpaces>1872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Augustin, Marlond</dc:creator>
  <cp:keywords/>
  <dc:description/>
  <cp:lastModifiedBy>Augustin, Marlond</cp:lastModifiedBy>
  <cp:revision>35</cp:revision>
  <dcterms:created xsi:type="dcterms:W3CDTF">2022-10-11T01:31:00Z</dcterms:created>
  <dcterms:modified xsi:type="dcterms:W3CDTF">2022-10-16T17:06:00Z</dcterms:modified>
</cp:coreProperties>
</file>