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B37B" w14:textId="09E51078" w:rsidR="00CD03B5" w:rsidRDefault="00CD03B5" w:rsidP="00CD03B5">
      <w:pPr>
        <w:pStyle w:val="Titre"/>
      </w:pPr>
      <w:r>
        <w:t>Configuration firebase</w:t>
      </w:r>
      <w:r>
        <w:t xml:space="preserve"> du Tp2</w:t>
      </w:r>
    </w:p>
    <w:p w14:paraId="5323BADE" w14:textId="28C3B7D9" w:rsidR="00CD03B5" w:rsidRDefault="00CD03B5" w:rsidP="00CD03B5">
      <w:r w:rsidRPr="00CD03B5">
        <w:drawing>
          <wp:inline distT="0" distB="0" distL="0" distR="0" wp14:anchorId="557B4053" wp14:editId="2B9E708F">
            <wp:extent cx="4733029" cy="24574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7584" cy="246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B8D9" w14:textId="7DA11AF9" w:rsidR="00CD03B5" w:rsidRPr="00CD03B5" w:rsidRDefault="00CD03B5" w:rsidP="00CD03B5">
      <w:r w:rsidRPr="00CD03B5">
        <w:drawing>
          <wp:inline distT="0" distB="0" distL="0" distR="0" wp14:anchorId="2894AFA2" wp14:editId="75FA3054">
            <wp:extent cx="4752487" cy="24384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749" cy="24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18F7" w14:textId="2C90048B" w:rsidR="00CD03B5" w:rsidRDefault="00CD03B5" w:rsidP="00F66ED1">
      <w:pPr>
        <w:pStyle w:val="Titre"/>
      </w:pPr>
      <w:r w:rsidRPr="00CD03B5">
        <w:drawing>
          <wp:inline distT="0" distB="0" distL="0" distR="0" wp14:anchorId="18378F8F" wp14:editId="7DA1358B">
            <wp:extent cx="5486400" cy="229362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0C01" w14:textId="30812611" w:rsidR="00F66ED1" w:rsidRDefault="00F66ED1" w:rsidP="00F66ED1">
      <w:pPr>
        <w:pStyle w:val="Titre"/>
      </w:pPr>
      <w:r>
        <w:lastRenderedPageBreak/>
        <w:t>Parti1 1 du Tp2</w:t>
      </w:r>
    </w:p>
    <w:p w14:paraId="2C64B195" w14:textId="49699DAF" w:rsidR="00035E96" w:rsidRDefault="0097599C" w:rsidP="0097599C">
      <w:pPr>
        <w:pStyle w:val="Titre1"/>
      </w:pPr>
      <w:r>
        <w:t xml:space="preserve">Page d’acceuil </w:t>
      </w:r>
    </w:p>
    <w:p w14:paraId="2A123E40" w14:textId="02EBFAE8" w:rsidR="0097599C" w:rsidRDefault="0097599C" w:rsidP="0097599C">
      <w:r w:rsidRPr="0097599C">
        <w:rPr>
          <w:noProof/>
        </w:rPr>
        <w:drawing>
          <wp:inline distT="0" distB="0" distL="0" distR="0" wp14:anchorId="306DF79C" wp14:editId="2B4422F7">
            <wp:extent cx="2615098" cy="32766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7262" cy="32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4915" w14:textId="398328FC" w:rsidR="0097599C" w:rsidRDefault="0097599C" w:rsidP="0097599C">
      <w:pPr>
        <w:pStyle w:val="Titre1"/>
      </w:pPr>
      <w:r>
        <w:t>Layout activity_inscription</w:t>
      </w:r>
    </w:p>
    <w:p w14:paraId="77C81CEA" w14:textId="0BF6ADE1" w:rsidR="0097599C" w:rsidRDefault="0097599C" w:rsidP="0097599C">
      <w:r w:rsidRPr="0097599C">
        <w:rPr>
          <w:noProof/>
        </w:rPr>
        <w:drawing>
          <wp:inline distT="0" distB="0" distL="0" distR="0" wp14:anchorId="2AFEDA4A" wp14:editId="67AB1041">
            <wp:extent cx="2791305" cy="3515464"/>
            <wp:effectExtent l="0" t="0" r="9525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8016" cy="352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45CA" w14:textId="2DED31C3" w:rsidR="0097599C" w:rsidRDefault="0097599C" w:rsidP="0097599C">
      <w:pPr>
        <w:pStyle w:val="Titre1"/>
      </w:pPr>
      <w:r>
        <w:t>Affichage du message d’erreur lorsque le champ de mot de passe est vide</w:t>
      </w:r>
    </w:p>
    <w:p w14:paraId="7F9AC29A" w14:textId="1A80C7EA" w:rsidR="0097599C" w:rsidRDefault="0097599C" w:rsidP="0097599C">
      <w:r w:rsidRPr="0097599C">
        <w:rPr>
          <w:noProof/>
        </w:rPr>
        <w:drawing>
          <wp:inline distT="0" distB="0" distL="0" distR="0" wp14:anchorId="46990E2E" wp14:editId="2CF8ACA3">
            <wp:extent cx="2781155" cy="3429000"/>
            <wp:effectExtent l="0" t="0" r="63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4288" cy="343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133B" w14:textId="01CAB48C" w:rsidR="0097599C" w:rsidRDefault="0097599C" w:rsidP="0097599C">
      <w:pPr>
        <w:pStyle w:val="Titre1"/>
      </w:pPr>
      <w:r>
        <w:t>Affichage du message d’erreur car les mots de passes sont différents</w:t>
      </w:r>
    </w:p>
    <w:p w14:paraId="587D0AD7" w14:textId="5B03B9C3" w:rsidR="0097599C" w:rsidRDefault="0097599C" w:rsidP="0097599C">
      <w:r w:rsidRPr="0097599C">
        <w:rPr>
          <w:noProof/>
        </w:rPr>
        <w:drawing>
          <wp:inline distT="0" distB="0" distL="0" distR="0" wp14:anchorId="4A94A3F2" wp14:editId="28DDE1F9">
            <wp:extent cx="2830286" cy="3509555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1539" cy="35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619B" w14:textId="76F8FF19" w:rsidR="0097599C" w:rsidRDefault="0097599C" w:rsidP="00B00D28">
      <w:pPr>
        <w:pStyle w:val="Titre1"/>
      </w:pPr>
      <w:r>
        <w:t>Affichage du message d’erreur lorsque le champ</w:t>
      </w:r>
      <w:r w:rsidR="00B00D28">
        <w:t xml:space="preserve"> pour le nom est vide</w:t>
      </w:r>
    </w:p>
    <w:p w14:paraId="495F47AF" w14:textId="184EB36F" w:rsidR="00B00D28" w:rsidRDefault="00B00D28" w:rsidP="00B00D28">
      <w:r w:rsidRPr="00B00D28">
        <w:rPr>
          <w:noProof/>
        </w:rPr>
        <w:drawing>
          <wp:inline distT="0" distB="0" distL="0" distR="0" wp14:anchorId="42CCC79B" wp14:editId="5BF98441">
            <wp:extent cx="2733675" cy="3356698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6839" cy="336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77A0" w14:textId="4B52DBBB" w:rsidR="00A36DEB" w:rsidRDefault="00A36DEB" w:rsidP="00A36DEB">
      <w:pPr>
        <w:pStyle w:val="Titre1"/>
      </w:pPr>
      <w:r>
        <w:t>Affichage du message d’erreur lorsque le compte inscrit n’existe pas</w:t>
      </w:r>
    </w:p>
    <w:p w14:paraId="44C46003" w14:textId="53952972" w:rsidR="00A36DEB" w:rsidRPr="00A36DEB" w:rsidRDefault="00A36DEB" w:rsidP="00A36DEB">
      <w:r w:rsidRPr="00A36DEB">
        <w:rPr>
          <w:noProof/>
        </w:rPr>
        <w:drawing>
          <wp:inline distT="0" distB="0" distL="0" distR="0" wp14:anchorId="1C63E1F8" wp14:editId="4B54A4BA">
            <wp:extent cx="2800350" cy="341587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4393" cy="342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32CF" w14:textId="5A27AFED" w:rsidR="00B35A4B" w:rsidRDefault="00B35A4B" w:rsidP="00B35A4B">
      <w:pPr>
        <w:pStyle w:val="Titre1"/>
      </w:pPr>
      <w:r>
        <w:t>Affichage du layout de gestionActivity après une connexion réussie</w:t>
      </w:r>
    </w:p>
    <w:p w14:paraId="3F94EC11" w14:textId="5E5089AB" w:rsidR="00B35A4B" w:rsidRDefault="004D5A56" w:rsidP="00B35A4B">
      <w:r w:rsidRPr="004D5A56">
        <w:rPr>
          <w:noProof/>
        </w:rPr>
        <w:drawing>
          <wp:inline distT="0" distB="0" distL="0" distR="0" wp14:anchorId="42687FCF" wp14:editId="377F0675">
            <wp:extent cx="2891959" cy="3595886"/>
            <wp:effectExtent l="0" t="0" r="381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8222" cy="360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4926" w14:textId="0C5F8E87" w:rsidR="00A574B4" w:rsidRDefault="00A574B4" w:rsidP="00055267">
      <w:pPr>
        <w:pStyle w:val="Titre1"/>
      </w:pPr>
      <w:r>
        <w:t xml:space="preserve">Affichage de GestionProfilActivity </w:t>
      </w:r>
      <w:r w:rsidR="0005198B">
        <w:t>après qu’on click sur Modify your profil</w:t>
      </w:r>
    </w:p>
    <w:p w14:paraId="48EB8EDC" w14:textId="7FE27E2F" w:rsidR="00055267" w:rsidRDefault="00055267" w:rsidP="00055267">
      <w:r w:rsidRPr="00055267">
        <w:rPr>
          <w:noProof/>
        </w:rPr>
        <w:drawing>
          <wp:inline distT="0" distB="0" distL="0" distR="0" wp14:anchorId="4B347914" wp14:editId="751EF951">
            <wp:extent cx="2905096" cy="3571456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7587" cy="358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D759" w14:textId="3042C3A8" w:rsidR="00F255B0" w:rsidRDefault="00F255B0" w:rsidP="00F255B0">
      <w:pPr>
        <w:pStyle w:val="Titre1"/>
      </w:pPr>
      <w:r>
        <w:t>Modification du nom de l’usage Jean Marc Dupre à Jean Marc</w:t>
      </w:r>
    </w:p>
    <w:p w14:paraId="0C58D854" w14:textId="3A6024C7" w:rsidR="006769DE" w:rsidRDefault="00BA17C1" w:rsidP="006769DE">
      <w:r w:rsidRPr="00BA17C1">
        <w:rPr>
          <w:noProof/>
        </w:rPr>
        <w:drawing>
          <wp:inline distT="0" distB="0" distL="0" distR="0" wp14:anchorId="7AC2C594" wp14:editId="52625D44">
            <wp:extent cx="2873829" cy="3562851"/>
            <wp:effectExtent l="0" t="0" r="317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7465" cy="35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AD1A" w14:textId="3EAB49A2" w:rsidR="00F66ED1" w:rsidRDefault="00F66ED1" w:rsidP="00F66ED1">
      <w:pPr>
        <w:pStyle w:val="Titre"/>
      </w:pPr>
      <w:r>
        <w:t>Partie2 nouvelle affichage de gestion Bd</w:t>
      </w:r>
    </w:p>
    <w:p w14:paraId="4C349BBA" w14:textId="46E72395" w:rsidR="00F66ED1" w:rsidRDefault="00F66ED1" w:rsidP="00F66ED1">
      <w:pPr>
        <w:pStyle w:val="Titre1"/>
      </w:pPr>
      <w:r>
        <w:t>Gestion bd</w:t>
      </w:r>
    </w:p>
    <w:p w14:paraId="2C4CE0D9" w14:textId="22A0DCAF" w:rsidR="00F66ED1" w:rsidRDefault="00F66ED1" w:rsidP="00F66ED1">
      <w:r w:rsidRPr="00F66ED1">
        <w:rPr>
          <w:noProof/>
        </w:rPr>
        <w:drawing>
          <wp:inline distT="0" distB="0" distL="0" distR="0" wp14:anchorId="0C0C73A0" wp14:editId="47492B5B">
            <wp:extent cx="2848947" cy="3367688"/>
            <wp:effectExtent l="0" t="0" r="889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4891" cy="33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FD65" w14:textId="0C45603B" w:rsidR="00F66ED1" w:rsidRDefault="00F66ED1" w:rsidP="00F66ED1">
      <w:pPr>
        <w:pStyle w:val="Titre1"/>
      </w:pPr>
      <w:r>
        <w:t>Création d’un article</w:t>
      </w:r>
    </w:p>
    <w:p w14:paraId="5C895F12" w14:textId="6EC364FC" w:rsidR="00F66ED1" w:rsidRDefault="00E157AC" w:rsidP="00F66ED1">
      <w:r w:rsidRPr="00E157AC">
        <w:rPr>
          <w:noProof/>
        </w:rPr>
        <w:drawing>
          <wp:inline distT="0" distB="0" distL="0" distR="0" wp14:anchorId="3ACE1038" wp14:editId="69412B2E">
            <wp:extent cx="2784619" cy="3309257"/>
            <wp:effectExtent l="0" t="0" r="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2226" cy="331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7AC">
        <w:rPr>
          <w:noProof/>
        </w:rPr>
        <w:drawing>
          <wp:inline distT="0" distB="0" distL="0" distR="0" wp14:anchorId="59060457" wp14:editId="6797D1EB">
            <wp:extent cx="2683825" cy="3209603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818" cy="321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2817" w14:textId="4F700166" w:rsidR="00F66ED1" w:rsidRDefault="00F66ED1" w:rsidP="00E157AC">
      <w:pPr>
        <w:pStyle w:val="Titre1"/>
      </w:pPr>
      <w:r>
        <w:t>Affichage d</w:t>
      </w:r>
      <w:r w:rsidR="00E157AC">
        <w:t>e tous les articles et de la description de l’article de Jean Marc</w:t>
      </w:r>
    </w:p>
    <w:p w14:paraId="6F6AF824" w14:textId="7DC92CCB" w:rsidR="00E157AC" w:rsidRDefault="00E157AC" w:rsidP="00F66ED1">
      <w:r w:rsidRPr="00E157AC">
        <w:rPr>
          <w:noProof/>
        </w:rPr>
        <w:drawing>
          <wp:inline distT="0" distB="0" distL="0" distR="0" wp14:anchorId="52E8FE71" wp14:editId="00417C32">
            <wp:extent cx="3270891" cy="3817598"/>
            <wp:effectExtent l="0" t="0" r="571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2493" cy="383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5A77" w14:textId="7B6D0911" w:rsidR="004B298B" w:rsidRDefault="004B298B" w:rsidP="004B298B">
      <w:pPr>
        <w:pStyle w:val="Titre1"/>
      </w:pPr>
      <w:r>
        <w:t>Affichage du message d’erreur lors de la tentative de modifier un article que l’usager ne créa pas</w:t>
      </w:r>
    </w:p>
    <w:p w14:paraId="2101CDC9" w14:textId="747F921E" w:rsidR="004049AB" w:rsidRDefault="004049AB" w:rsidP="004049AB">
      <w:r w:rsidRPr="004049AB">
        <w:rPr>
          <w:noProof/>
        </w:rPr>
        <w:drawing>
          <wp:inline distT="0" distB="0" distL="0" distR="0" wp14:anchorId="7C36E10D" wp14:editId="40CF871F">
            <wp:extent cx="2481943" cy="2956062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9853" cy="29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8248" w14:textId="577484A6" w:rsidR="00B818B5" w:rsidRDefault="00B818B5" w:rsidP="00B818B5">
      <w:pPr>
        <w:pStyle w:val="Titre1"/>
      </w:pPr>
      <w:r>
        <w:t xml:space="preserve">Modification de l’article du </w:t>
      </w:r>
      <w:r w:rsidR="00C52828">
        <w:t>C</w:t>
      </w:r>
      <w:r>
        <w:t>anada</w:t>
      </w:r>
    </w:p>
    <w:p w14:paraId="2E2BF90F" w14:textId="5F8E400F" w:rsidR="00C52828" w:rsidRDefault="00C52828" w:rsidP="00C52828">
      <w:r w:rsidRPr="00C52828">
        <w:rPr>
          <w:noProof/>
        </w:rPr>
        <w:drawing>
          <wp:inline distT="0" distB="0" distL="0" distR="0" wp14:anchorId="01A78358" wp14:editId="5069ACAF">
            <wp:extent cx="2691698" cy="3215951"/>
            <wp:effectExtent l="0" t="0" r="0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497" cy="323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1A5" w:rsidRPr="00DE41A5">
        <w:rPr>
          <w:noProof/>
        </w:rPr>
        <w:drawing>
          <wp:inline distT="0" distB="0" distL="0" distR="0" wp14:anchorId="0659DA2E" wp14:editId="5829BB9E">
            <wp:extent cx="2619485" cy="3130512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9237" cy="314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631A" w14:textId="7AB2CC9C" w:rsidR="009E3B9E" w:rsidRDefault="009E3B9E" w:rsidP="00C52828"/>
    <w:p w14:paraId="386079BA" w14:textId="682AB48D" w:rsidR="009E3B9E" w:rsidRDefault="009E3B9E" w:rsidP="00C52828"/>
    <w:p w14:paraId="495D7936" w14:textId="21FFED5A" w:rsidR="009E3B9E" w:rsidRDefault="009E3B9E" w:rsidP="00C52828"/>
    <w:p w14:paraId="72415C46" w14:textId="1C1FBF96" w:rsidR="009E3B9E" w:rsidRDefault="009E3B9E" w:rsidP="009E3B9E">
      <w:pPr>
        <w:pStyle w:val="Titre1"/>
      </w:pPr>
      <w:r>
        <w:t>Affichage des articles après la modification</w:t>
      </w:r>
    </w:p>
    <w:p w14:paraId="6C2C960D" w14:textId="09058C8D" w:rsidR="009E3B9E" w:rsidRDefault="009E3B9E" w:rsidP="009E3B9E">
      <w:r w:rsidRPr="009E3B9E">
        <w:rPr>
          <w:noProof/>
        </w:rPr>
        <w:drawing>
          <wp:inline distT="0" distB="0" distL="0" distR="0" wp14:anchorId="46C5AB1F" wp14:editId="49D20E65">
            <wp:extent cx="3327918" cy="3966609"/>
            <wp:effectExtent l="0" t="0" r="635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6410" cy="397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B366" w14:textId="19F45326" w:rsidR="009E3B9E" w:rsidRDefault="009E3B9E" w:rsidP="009E3B9E">
      <w:pPr>
        <w:pStyle w:val="Titre1"/>
      </w:pPr>
      <w:r>
        <w:t>Suppression de l’articles de Jean Marc</w:t>
      </w:r>
    </w:p>
    <w:p w14:paraId="4D269559" w14:textId="357BC5A9" w:rsidR="009E3B9E" w:rsidRPr="009E3B9E" w:rsidRDefault="009E3B9E" w:rsidP="009E3B9E">
      <w:r w:rsidRPr="009E3B9E">
        <w:rPr>
          <w:noProof/>
        </w:rPr>
        <w:drawing>
          <wp:inline distT="0" distB="0" distL="0" distR="0" wp14:anchorId="7CD73212" wp14:editId="21441096">
            <wp:extent cx="2547815" cy="3041779"/>
            <wp:effectExtent l="0" t="0" r="508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067" cy="304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9E">
        <w:rPr>
          <w:noProof/>
        </w:rPr>
        <w:drawing>
          <wp:inline distT="0" distB="0" distL="0" distR="0" wp14:anchorId="685AB265" wp14:editId="06FF16EE">
            <wp:extent cx="2705878" cy="3156857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3575" cy="317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B9E" w:rsidRPr="009E3B9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1EDCD" w14:textId="77777777" w:rsidR="002078C1" w:rsidRDefault="002078C1" w:rsidP="0097599C">
      <w:pPr>
        <w:spacing w:after="0" w:line="240" w:lineRule="auto"/>
      </w:pPr>
      <w:r>
        <w:separator/>
      </w:r>
    </w:p>
  </w:endnote>
  <w:endnote w:type="continuationSeparator" w:id="0">
    <w:p w14:paraId="7FC38926" w14:textId="77777777" w:rsidR="002078C1" w:rsidRDefault="002078C1" w:rsidP="00975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AE2F4" w14:textId="77777777" w:rsidR="002078C1" w:rsidRDefault="002078C1" w:rsidP="0097599C">
      <w:pPr>
        <w:spacing w:after="0" w:line="240" w:lineRule="auto"/>
      </w:pPr>
      <w:r>
        <w:separator/>
      </w:r>
    </w:p>
  </w:footnote>
  <w:footnote w:type="continuationSeparator" w:id="0">
    <w:p w14:paraId="1BFDB1C5" w14:textId="77777777" w:rsidR="002078C1" w:rsidRDefault="002078C1" w:rsidP="009759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0E9"/>
    <w:rsid w:val="00035E96"/>
    <w:rsid w:val="0005198B"/>
    <w:rsid w:val="00055267"/>
    <w:rsid w:val="000560BE"/>
    <w:rsid w:val="002078C1"/>
    <w:rsid w:val="004049AB"/>
    <w:rsid w:val="00461154"/>
    <w:rsid w:val="004B298B"/>
    <w:rsid w:val="004D5A56"/>
    <w:rsid w:val="00514651"/>
    <w:rsid w:val="006769DE"/>
    <w:rsid w:val="0097599C"/>
    <w:rsid w:val="009E3B9E"/>
    <w:rsid w:val="00A36DEB"/>
    <w:rsid w:val="00A574B4"/>
    <w:rsid w:val="00B00D28"/>
    <w:rsid w:val="00B35A4B"/>
    <w:rsid w:val="00B818B5"/>
    <w:rsid w:val="00BA17C1"/>
    <w:rsid w:val="00BA31B0"/>
    <w:rsid w:val="00C52828"/>
    <w:rsid w:val="00CD03B5"/>
    <w:rsid w:val="00DE41A5"/>
    <w:rsid w:val="00E157AC"/>
    <w:rsid w:val="00F255B0"/>
    <w:rsid w:val="00F66ED1"/>
    <w:rsid w:val="00FD70E9"/>
    <w:rsid w:val="00FE7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12C89"/>
  <w15:chartTrackingRefBased/>
  <w15:docId w15:val="{0ED32465-E641-4AA4-AFE3-7274CA402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759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759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97599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599C"/>
  </w:style>
  <w:style w:type="paragraph" w:styleId="Pieddepage">
    <w:name w:val="footer"/>
    <w:basedOn w:val="Normal"/>
    <w:link w:val="PieddepageCar"/>
    <w:uiPriority w:val="99"/>
    <w:unhideWhenUsed/>
    <w:rsid w:val="0097599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599C"/>
  </w:style>
  <w:style w:type="paragraph" w:styleId="Titre">
    <w:name w:val="Title"/>
    <w:basedOn w:val="Normal"/>
    <w:next w:val="Normal"/>
    <w:link w:val="TitreCar"/>
    <w:uiPriority w:val="10"/>
    <w:qFormat/>
    <w:rsid w:val="00F66E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66ED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9</Pages>
  <Words>151</Words>
  <Characters>834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11</vt:i4>
      </vt:variant>
    </vt:vector>
  </HeadingPairs>
  <TitlesOfParts>
    <vt:vector size="12" baseType="lpstr">
      <vt:lpstr/>
      <vt:lpstr>Page d’acceuil </vt:lpstr>
      <vt:lpstr>Layout activity_inscription</vt:lpstr>
      <vt:lpstr>Affichage du message d’erreur lorsque le champ de mot de passe est vide</vt:lpstr>
      <vt:lpstr>Affichage du message d’erreur car les mots de passes sont différents</vt:lpstr>
      <vt:lpstr>Affichage du message d’erreur lorsque le champ pour le nom est vide</vt:lpstr>
      <vt:lpstr>Affichage du message d’erreur lorsque le compte inscrit n’existe pas</vt:lpstr>
      <vt:lpstr>Affichage du layout de gestionActivity après une connexion réussie</vt:lpstr>
      <vt:lpstr>Affichage de GestionProfilActivity après qu’on click sur Modify your profil</vt:lpstr>
      <vt:lpstr>Modification du nom de l’usage Jean Marc Dupre à Jean Marc</vt:lpstr>
      <vt:lpstr>Gestion bd</vt:lpstr>
      <vt:lpstr>Création d’un article</vt:lpstr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Augustin, Marlond</dc:creator>
  <cp:keywords/>
  <dc:description/>
  <cp:lastModifiedBy>Augustin, Marlond</cp:lastModifiedBy>
  <cp:revision>21</cp:revision>
  <dcterms:created xsi:type="dcterms:W3CDTF">2022-11-21T01:16:00Z</dcterms:created>
  <dcterms:modified xsi:type="dcterms:W3CDTF">2022-12-07T18:21:00Z</dcterms:modified>
</cp:coreProperties>
</file>