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A721" w14:textId="37B1EAC4" w:rsidR="00714F08" w:rsidRDefault="00AE1054" w:rsidP="00AE1054">
      <w:pPr>
        <w:pStyle w:val="Titre1"/>
      </w:pPr>
      <w:r>
        <w:t>Page d’</w:t>
      </w:r>
      <w:proofErr w:type="spellStart"/>
      <w:r>
        <w:t>acceuil</w:t>
      </w:r>
      <w:proofErr w:type="spellEnd"/>
      <w:r>
        <w:t xml:space="preserve"> du labo 4</w:t>
      </w:r>
    </w:p>
    <w:p w14:paraId="3F882922" w14:textId="27813202" w:rsidR="00AE1054" w:rsidRDefault="00AE1054" w:rsidP="00AE1054">
      <w:r w:rsidRPr="00AE1054">
        <w:rPr>
          <w:noProof/>
        </w:rPr>
        <w:drawing>
          <wp:inline distT="0" distB="0" distL="0" distR="0" wp14:anchorId="0E26DAF5" wp14:editId="1A89EC2F">
            <wp:extent cx="2091801" cy="37147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8617" cy="37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C39" w14:textId="2D10F512" w:rsidR="00AE1054" w:rsidRDefault="00AE1054" w:rsidP="00AE1054">
      <w:pPr>
        <w:pStyle w:val="Titre1"/>
      </w:pPr>
      <w:r>
        <w:t>Affichage de la deuxième activité</w:t>
      </w:r>
    </w:p>
    <w:p w14:paraId="0D1BB28E" w14:textId="35871B6E" w:rsidR="00AE1054" w:rsidRDefault="00AE1054" w:rsidP="00AE1054">
      <w:r w:rsidRPr="00AE1054">
        <w:rPr>
          <w:noProof/>
        </w:rPr>
        <w:drawing>
          <wp:inline distT="0" distB="0" distL="0" distR="0" wp14:anchorId="0DF15167" wp14:editId="6B9F5ACC">
            <wp:extent cx="1975204" cy="34861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7813" cy="34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90B2" w14:textId="3C99050C" w:rsidR="00C352C7" w:rsidRDefault="00C352C7" w:rsidP="00C352C7">
      <w:pPr>
        <w:pStyle w:val="Titre1"/>
      </w:pPr>
      <w:r>
        <w:lastRenderedPageBreak/>
        <w:t xml:space="preserve">Transfert des données de la première à la deuxième </w:t>
      </w:r>
      <w:proofErr w:type="spellStart"/>
      <w:r>
        <w:t>activitée</w:t>
      </w:r>
      <w:proofErr w:type="spellEnd"/>
    </w:p>
    <w:p w14:paraId="55637733" w14:textId="5D9FBFF0" w:rsidR="00C352C7" w:rsidRDefault="00C352C7" w:rsidP="00C352C7">
      <w:r w:rsidRPr="00C352C7">
        <w:rPr>
          <w:noProof/>
        </w:rPr>
        <w:drawing>
          <wp:inline distT="0" distB="0" distL="0" distR="0" wp14:anchorId="5161B1AA" wp14:editId="2CD25D31">
            <wp:extent cx="2270737" cy="40100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726" cy="40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4137" w14:textId="7A67C162" w:rsidR="00C352C7" w:rsidRPr="00C352C7" w:rsidRDefault="00746C53" w:rsidP="00C352C7">
      <w:r w:rsidRPr="00746C53">
        <w:rPr>
          <w:noProof/>
        </w:rPr>
        <w:drawing>
          <wp:inline distT="0" distB="0" distL="0" distR="0" wp14:anchorId="7972D066" wp14:editId="794CF425">
            <wp:extent cx="2152650" cy="3786644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293" cy="3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2C98" w14:textId="51197BE5" w:rsidR="00C352C7" w:rsidRDefault="0093423A" w:rsidP="0093423A">
      <w:pPr>
        <w:pStyle w:val="Titre1"/>
      </w:pPr>
      <w:r>
        <w:t>Affichage d’une description lorsqu’on clique sur un plat</w:t>
      </w:r>
    </w:p>
    <w:p w14:paraId="5ED91E9A" w14:textId="2E3B5B4C" w:rsidR="002B0946" w:rsidRDefault="002B0946" w:rsidP="002B0946">
      <w:r w:rsidRPr="002B0946">
        <w:rPr>
          <w:noProof/>
        </w:rPr>
        <w:drawing>
          <wp:inline distT="0" distB="0" distL="0" distR="0" wp14:anchorId="03BD63F2" wp14:editId="14AC67C3">
            <wp:extent cx="1959649" cy="3403600"/>
            <wp:effectExtent l="0" t="0" r="254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3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9AAC" w14:textId="2490492B" w:rsidR="00A734DD" w:rsidRDefault="00A734DD" w:rsidP="00A734DD">
      <w:pPr>
        <w:pStyle w:val="Titre1"/>
      </w:pPr>
      <w:r>
        <w:t xml:space="preserve">Affichage d’une notification lorsqu’on clique sur </w:t>
      </w:r>
      <w:proofErr w:type="gramStart"/>
      <w:r>
        <w:t>commandé</w:t>
      </w:r>
      <w:proofErr w:type="gramEnd"/>
      <w:r>
        <w:t xml:space="preserve"> un repas sélectionné</w:t>
      </w:r>
    </w:p>
    <w:p w14:paraId="4E53C3A6" w14:textId="0B7AB1C2" w:rsidR="00B52290" w:rsidRPr="00B52290" w:rsidRDefault="00B52290" w:rsidP="00B52290">
      <w:r w:rsidRPr="00B52290">
        <w:rPr>
          <w:noProof/>
        </w:rPr>
        <w:drawing>
          <wp:inline distT="0" distB="0" distL="0" distR="0" wp14:anchorId="7D02156C" wp14:editId="308D85B3">
            <wp:extent cx="2143125" cy="3808978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46C1" w14:textId="2ADB6661" w:rsidR="002B0946" w:rsidRDefault="0077036F" w:rsidP="0077036F">
      <w:pPr>
        <w:pStyle w:val="Titre1"/>
      </w:pPr>
      <w:r>
        <w:t>Ajout d’une autre commande</w:t>
      </w:r>
      <w:r w:rsidR="003D0A0C">
        <w:t xml:space="preserve"> et l’affichage d’une autre notification</w:t>
      </w:r>
    </w:p>
    <w:p w14:paraId="4232E6FB" w14:textId="3DF36A8F" w:rsidR="00430759" w:rsidRDefault="00430759" w:rsidP="00430759">
      <w:r w:rsidRPr="00430759">
        <w:rPr>
          <w:noProof/>
        </w:rPr>
        <w:drawing>
          <wp:inline distT="0" distB="0" distL="0" distR="0" wp14:anchorId="1815655C" wp14:editId="619C4018">
            <wp:extent cx="2159000" cy="369857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139" cy="37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930" w14:textId="38F09742" w:rsidR="003D0A0C" w:rsidRDefault="003D0A0C" w:rsidP="00430759">
      <w:r w:rsidRPr="003D0A0C">
        <w:rPr>
          <w:noProof/>
        </w:rPr>
        <w:drawing>
          <wp:inline distT="0" distB="0" distL="0" distR="0" wp14:anchorId="081AADE1" wp14:editId="0F96EB5A">
            <wp:extent cx="2244984" cy="3949065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420" cy="39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692" w14:textId="1B507D25" w:rsidR="00A231FA" w:rsidRDefault="00A231FA" w:rsidP="00A231FA">
      <w:pPr>
        <w:pStyle w:val="Titre1"/>
      </w:pPr>
      <w:r>
        <w:t xml:space="preserve">Ajout </w:t>
      </w:r>
      <w:r>
        <w:t>du message sms après une</w:t>
      </w:r>
      <w:r>
        <w:t xml:space="preserve"> commande </w:t>
      </w:r>
    </w:p>
    <w:p w14:paraId="00E795AC" w14:textId="5B2A3537" w:rsidR="00A231FA" w:rsidRPr="00430759" w:rsidRDefault="007C184C" w:rsidP="00430759">
      <w:r>
        <w:rPr>
          <w:noProof/>
        </w:rPr>
        <w:drawing>
          <wp:inline distT="0" distB="0" distL="0" distR="0" wp14:anchorId="35BE4771" wp14:editId="374CEA1A">
            <wp:extent cx="3492948" cy="556877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30" cy="55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1FA" w:rsidRPr="00430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A9"/>
    <w:rsid w:val="002B0946"/>
    <w:rsid w:val="003D0A0C"/>
    <w:rsid w:val="00430759"/>
    <w:rsid w:val="00714F08"/>
    <w:rsid w:val="00746C53"/>
    <w:rsid w:val="0077036F"/>
    <w:rsid w:val="007C184C"/>
    <w:rsid w:val="0093423A"/>
    <w:rsid w:val="00A231FA"/>
    <w:rsid w:val="00A734DD"/>
    <w:rsid w:val="00AE1054"/>
    <w:rsid w:val="00B47DA9"/>
    <w:rsid w:val="00B52290"/>
    <w:rsid w:val="00C3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32F9"/>
  <w15:chartTrackingRefBased/>
  <w15:docId w15:val="{1425A4D3-02D2-467C-948A-9A659DC8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Page d’acceuil du labo 4</vt:lpstr>
      <vt:lpstr>Affichage de la deuxième activité</vt:lpstr>
      <vt:lpstr>Transfert des données de la première à la deuxième activitée</vt:lpstr>
      <vt:lpstr>Affichage d’une description lorsqu’on clique sur un plats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Augustin, Marlond</dc:creator>
  <cp:keywords/>
  <dc:description/>
  <cp:lastModifiedBy>Augustin, Marlond</cp:lastModifiedBy>
  <cp:revision>12</cp:revision>
  <dcterms:created xsi:type="dcterms:W3CDTF">2022-11-09T15:52:00Z</dcterms:created>
  <dcterms:modified xsi:type="dcterms:W3CDTF">2022-11-10T16:40:00Z</dcterms:modified>
</cp:coreProperties>
</file>