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332D39" w14:textId="77777777" w:rsidR="00EE44F1" w:rsidRDefault="00EA3764">
      <w:r>
        <w:t>Test Try 2</w:t>
      </w:r>
    </w:p>
    <w:p w14:paraId="645AAE55" w14:textId="77777777" w:rsidR="00EA3764" w:rsidRDefault="00EA3764">
      <w:r>
        <w:t>MG</w:t>
      </w:r>
    </w:p>
    <w:p w14:paraId="05DEEFCA" w14:textId="77777777" w:rsidR="00EA3764" w:rsidRDefault="00EA3764">
      <w:bookmarkStart w:id="0" w:name="_GoBack"/>
      <w:bookmarkEnd w:id="0"/>
    </w:p>
    <w:sectPr w:rsidR="00EA3764" w:rsidSect="001F6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764"/>
    <w:rsid w:val="001F6B58"/>
    <w:rsid w:val="003266E7"/>
    <w:rsid w:val="00EA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A131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Macintosh Word</Application>
  <DocSecurity>0</DocSecurity>
  <Lines>1</Lines>
  <Paragraphs>1</Paragraphs>
  <ScaleCrop>false</ScaleCrop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Marla Goodman</dc:creator>
  <cp:keywords/>
  <dc:description/>
  <cp:lastModifiedBy>Marla Goodman</cp:lastModifiedBy>
  <cp:revision>1</cp:revision>
  <dcterms:created xsi:type="dcterms:W3CDTF">2020-09-14T20:50:00Z</dcterms:created>
  <dcterms:modified xsi:type="dcterms:W3CDTF">2020-09-14T20:50:00Z</dcterms:modified>
</cp:coreProperties>
</file>