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https://drive.google.com/file/d/1cONwXQTSmc5fHRv439v36AkRb94xvKiJ/view?usp=drive_link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ONwXQTSmc5fHRv439v36AkRb94xvKiJ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