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0548"/>
        <w:gridCol w:w="10"/>
      </w:tblGrid>
      <w:tr w:rsidR="00CE2E86" w:rsidRPr="0046277E" w14:paraId="5E94073F" w14:textId="77777777">
        <w:tc>
          <w:tcPr>
            <w:tcW w:w="10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22C8D" w14:textId="3CF84263" w:rsidR="00CE2E86" w:rsidRPr="000F0C20" w:rsidRDefault="00CE2E86" w:rsidP="000F0C20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00BBC">
              <w:rPr>
                <w:rFonts w:ascii="Arial" w:hAnsi="Arial" w:cs="Arial"/>
                <w:b/>
                <w:sz w:val="28"/>
                <w:szCs w:val="28"/>
              </w:rPr>
              <w:t>ATA DE REUNIÃO</w:t>
            </w:r>
            <w:r w:rsidR="001419B1">
              <w:rPr>
                <w:rFonts w:ascii="Arial" w:hAnsi="Arial" w:cs="Arial"/>
                <w:b/>
                <w:sz w:val="28"/>
                <w:szCs w:val="28"/>
              </w:rPr>
              <w:t xml:space="preserve"> – </w:t>
            </w:r>
            <w:r w:rsidR="00DE7969">
              <w:rPr>
                <w:rFonts w:ascii="Arial" w:hAnsi="Arial" w:cs="Arial"/>
                <w:b/>
                <w:sz w:val="28"/>
                <w:szCs w:val="28"/>
              </w:rPr>
              <w:t>00</w:t>
            </w:r>
            <w:r w:rsidR="00761F20"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="001419B1">
              <w:rPr>
                <w:rFonts w:ascii="Arial" w:hAnsi="Arial" w:cs="Arial"/>
                <w:b/>
                <w:sz w:val="28"/>
                <w:szCs w:val="28"/>
              </w:rPr>
              <w:t>/</w:t>
            </w:r>
            <w:r w:rsidR="00DE7969">
              <w:rPr>
                <w:rFonts w:ascii="Arial" w:hAnsi="Arial" w:cs="Arial"/>
                <w:b/>
                <w:sz w:val="28"/>
                <w:szCs w:val="28"/>
              </w:rPr>
              <w:t>2025</w:t>
            </w:r>
          </w:p>
        </w:tc>
      </w:tr>
      <w:tr w:rsidR="00CE2E86" w:rsidRPr="00C103F1" w14:paraId="60EFA4C0" w14:textId="77777777">
        <w:trPr>
          <w:gridAfter w:val="1"/>
          <w:wAfter w:w="10" w:type="dxa"/>
        </w:trPr>
        <w:tc>
          <w:tcPr>
            <w:tcW w:w="10548" w:type="dxa"/>
            <w:tcBorders>
              <w:top w:val="single" w:sz="4" w:space="0" w:color="000000"/>
            </w:tcBorders>
          </w:tcPr>
          <w:p w14:paraId="05C490B2" w14:textId="414EB97A" w:rsidR="001419B1" w:rsidRPr="00C103F1" w:rsidRDefault="00CE2E86" w:rsidP="00C103F1">
            <w:pPr>
              <w:spacing w:before="120" w:after="120"/>
              <w:ind w:left="-106"/>
              <w:rPr>
                <w:rFonts w:ascii="Arial" w:hAnsi="Arial" w:cs="Arial"/>
                <w:b/>
                <w:sz w:val="20"/>
                <w:szCs w:val="20"/>
              </w:rPr>
            </w:pPr>
            <w:r w:rsidRPr="00C103F1">
              <w:rPr>
                <w:rFonts w:ascii="Arial" w:hAnsi="Arial" w:cs="Arial"/>
                <w:b/>
                <w:sz w:val="20"/>
                <w:szCs w:val="20"/>
              </w:rPr>
              <w:t xml:space="preserve">Tipo de Reunião: Nivelamento - NIV </w:t>
            </w:r>
            <w:proofErr w:type="gramStart"/>
            <w:r w:rsidRPr="00C103F1">
              <w:rPr>
                <w:rFonts w:ascii="Arial" w:hAnsi="Arial" w:cs="Arial"/>
                <w:b/>
                <w:sz w:val="20"/>
                <w:szCs w:val="20"/>
              </w:rPr>
              <w:t xml:space="preserve">( </w:t>
            </w:r>
            <w:r w:rsidR="00BD364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gramEnd"/>
            <w:r w:rsidRPr="00C103F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gramStart"/>
            <w:r w:rsidRPr="00C103F1">
              <w:rPr>
                <w:rFonts w:ascii="Arial" w:hAnsi="Arial" w:cs="Arial"/>
                <w:b/>
                <w:sz w:val="20"/>
                <w:szCs w:val="20"/>
              </w:rPr>
              <w:t>)  Gerencial</w:t>
            </w:r>
            <w:proofErr w:type="gramEnd"/>
            <w:r w:rsidRPr="00C103F1">
              <w:rPr>
                <w:rFonts w:ascii="Arial" w:hAnsi="Arial" w:cs="Arial"/>
                <w:b/>
                <w:sz w:val="20"/>
                <w:szCs w:val="20"/>
              </w:rPr>
              <w:t xml:space="preserve"> - GER </w:t>
            </w:r>
            <w:proofErr w:type="gramStart"/>
            <w:r w:rsidRPr="00C103F1">
              <w:rPr>
                <w:rFonts w:ascii="Arial" w:hAnsi="Arial" w:cs="Arial"/>
                <w:b/>
                <w:sz w:val="20"/>
                <w:szCs w:val="20"/>
              </w:rPr>
              <w:t>(</w:t>
            </w:r>
            <w:r w:rsidR="00610412" w:rsidRPr="00C103F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AF03D0" w:rsidRPr="00C103F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gramEnd"/>
            <w:r w:rsidR="00610412" w:rsidRPr="00C103F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gramStart"/>
            <w:r w:rsidRPr="00C103F1">
              <w:rPr>
                <w:rFonts w:ascii="Arial" w:hAnsi="Arial" w:cs="Arial"/>
                <w:b/>
                <w:sz w:val="20"/>
                <w:szCs w:val="20"/>
              </w:rPr>
              <w:t>)  Técnica</w:t>
            </w:r>
            <w:proofErr w:type="gramEnd"/>
            <w:r w:rsidRPr="00C103F1">
              <w:rPr>
                <w:rFonts w:ascii="Arial" w:hAnsi="Arial" w:cs="Arial"/>
                <w:b/>
                <w:sz w:val="20"/>
                <w:szCs w:val="20"/>
              </w:rPr>
              <w:t xml:space="preserve">- TEC </w:t>
            </w:r>
            <w:proofErr w:type="gramStart"/>
            <w:r w:rsidRPr="00C103F1">
              <w:rPr>
                <w:rFonts w:ascii="Arial" w:hAnsi="Arial" w:cs="Arial"/>
                <w:b/>
                <w:sz w:val="20"/>
                <w:szCs w:val="20"/>
              </w:rPr>
              <w:t xml:space="preserve">( </w:t>
            </w:r>
            <w:r w:rsidR="00BD3643">
              <w:rPr>
                <w:rFonts w:ascii="Arial" w:hAnsi="Arial" w:cs="Arial"/>
                <w:b/>
                <w:sz w:val="20"/>
                <w:szCs w:val="20"/>
              </w:rPr>
              <w:t>X</w:t>
            </w:r>
            <w:proofErr w:type="gramEnd"/>
            <w:r w:rsidRPr="00C103F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gramStart"/>
            <w:r w:rsidRPr="00C103F1">
              <w:rPr>
                <w:rFonts w:ascii="Arial" w:hAnsi="Arial" w:cs="Arial"/>
                <w:b/>
                <w:sz w:val="20"/>
                <w:szCs w:val="20"/>
              </w:rPr>
              <w:t>)  Kick</w:t>
            </w:r>
            <w:proofErr w:type="gramEnd"/>
            <w:r w:rsidRPr="00C103F1">
              <w:rPr>
                <w:rFonts w:ascii="Arial" w:hAnsi="Arial" w:cs="Arial"/>
                <w:b/>
                <w:sz w:val="20"/>
                <w:szCs w:val="20"/>
              </w:rPr>
              <w:t xml:space="preserve">-Off Meeting - </w:t>
            </w:r>
            <w:proofErr w:type="gramStart"/>
            <w:r w:rsidRPr="00C103F1">
              <w:rPr>
                <w:rFonts w:ascii="Arial" w:hAnsi="Arial" w:cs="Arial"/>
                <w:b/>
                <w:sz w:val="20"/>
                <w:szCs w:val="20"/>
              </w:rPr>
              <w:t>KOM  (</w:t>
            </w:r>
            <w:proofErr w:type="gramEnd"/>
            <w:r w:rsidRPr="00C103F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gramStart"/>
            <w:r w:rsidR="00C103F1" w:rsidRPr="00C103F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C103F1"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  <w:proofErr w:type="gramEnd"/>
          </w:p>
        </w:tc>
      </w:tr>
    </w:tbl>
    <w:p w14:paraId="64903A68" w14:textId="77777777" w:rsidR="00CE2E86" w:rsidRDefault="00CE2E86" w:rsidP="001419B1">
      <w:pPr>
        <w:snapToGrid w:val="0"/>
        <w:rPr>
          <w:rFonts w:ascii="Arial" w:hAnsi="Arial" w:cs="Arial"/>
          <w:sz w:val="20"/>
          <w:szCs w:val="20"/>
        </w:rPr>
      </w:pPr>
    </w:p>
    <w:p w14:paraId="63DD61A9" w14:textId="77777777" w:rsidR="003226B4" w:rsidRPr="001419B1" w:rsidRDefault="003226B4" w:rsidP="001419B1">
      <w:pPr>
        <w:snapToGrid w:val="0"/>
        <w:rPr>
          <w:rFonts w:ascii="Arial" w:hAnsi="Arial" w:cs="Arial"/>
          <w:sz w:val="20"/>
          <w:szCs w:val="20"/>
        </w:rPr>
      </w:pPr>
    </w:p>
    <w:tbl>
      <w:tblPr>
        <w:tblW w:w="1055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705"/>
        <w:gridCol w:w="236"/>
        <w:gridCol w:w="1664"/>
        <w:gridCol w:w="236"/>
        <w:gridCol w:w="1847"/>
        <w:gridCol w:w="225"/>
        <w:gridCol w:w="236"/>
        <w:gridCol w:w="768"/>
        <w:gridCol w:w="3631"/>
        <w:gridCol w:w="10"/>
      </w:tblGrid>
      <w:tr w:rsidR="00CE2E86" w:rsidRPr="001419B1" w14:paraId="64D42D7B" w14:textId="77777777" w:rsidTr="0044157A">
        <w:trPr>
          <w:gridAfter w:val="1"/>
          <w:wAfter w:w="10" w:type="dxa"/>
          <w:trHeight w:val="161"/>
        </w:trPr>
        <w:tc>
          <w:tcPr>
            <w:tcW w:w="10548" w:type="dxa"/>
            <w:gridSpan w:val="9"/>
          </w:tcPr>
          <w:p w14:paraId="0C1D8DC3" w14:textId="77777777" w:rsidR="00CE2E86" w:rsidRPr="001419B1" w:rsidRDefault="00CE2E86" w:rsidP="001419B1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Descrição Geral da Reunião:</w:t>
            </w:r>
          </w:p>
        </w:tc>
      </w:tr>
      <w:tr w:rsidR="00CE2E86" w:rsidRPr="001419B1" w14:paraId="005CBC8F" w14:textId="77777777" w:rsidTr="0044157A">
        <w:trPr>
          <w:gridAfter w:val="1"/>
          <w:wAfter w:w="10" w:type="dxa"/>
          <w:trHeight w:val="150"/>
        </w:trPr>
        <w:tc>
          <w:tcPr>
            <w:tcW w:w="10548" w:type="dxa"/>
            <w:gridSpan w:val="9"/>
            <w:shd w:val="clear" w:color="auto" w:fill="E0E0E0"/>
          </w:tcPr>
          <w:p w14:paraId="3AE1B800" w14:textId="1085D188" w:rsidR="00CE2E86" w:rsidRPr="001419B1" w:rsidRDefault="005B6EE3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 xml:space="preserve">Reunião de </w:t>
            </w:r>
            <w:r w:rsidR="00BD3643">
              <w:rPr>
                <w:rFonts w:ascii="Arial" w:hAnsi="Arial" w:cs="Arial"/>
                <w:b/>
                <w:sz w:val="16"/>
                <w:szCs w:val="16"/>
              </w:rPr>
              <w:t>definição do Tema do Projeto</w:t>
            </w:r>
          </w:p>
        </w:tc>
      </w:tr>
      <w:tr w:rsidR="00CE2E86" w:rsidRPr="001419B1" w14:paraId="6F2D78E6" w14:textId="77777777" w:rsidTr="0044157A">
        <w:trPr>
          <w:gridAfter w:val="1"/>
          <w:wAfter w:w="10" w:type="dxa"/>
        </w:trPr>
        <w:tc>
          <w:tcPr>
            <w:tcW w:w="1705" w:type="dxa"/>
          </w:tcPr>
          <w:p w14:paraId="00BA644A" w14:textId="77777777" w:rsidR="00CE2E86" w:rsidRPr="001419B1" w:rsidRDefault="00CE2E86" w:rsidP="001419B1">
            <w:pPr>
              <w:snapToGrid w:val="0"/>
              <w:spacing w:before="120"/>
              <w:ind w:left="-61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Data Reunião</w:t>
            </w:r>
          </w:p>
        </w:tc>
        <w:tc>
          <w:tcPr>
            <w:tcW w:w="236" w:type="dxa"/>
          </w:tcPr>
          <w:p w14:paraId="09A6100D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</w:tcPr>
          <w:p w14:paraId="42C2882B" w14:textId="77777777" w:rsidR="00CE2E86" w:rsidRPr="001419B1" w:rsidRDefault="00CE2E86" w:rsidP="001419B1">
            <w:pPr>
              <w:snapToGrid w:val="0"/>
              <w:spacing w:before="120"/>
              <w:ind w:left="-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Início / Término</w:t>
            </w:r>
          </w:p>
        </w:tc>
        <w:tc>
          <w:tcPr>
            <w:tcW w:w="236" w:type="dxa"/>
          </w:tcPr>
          <w:p w14:paraId="3BEEB6AF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2" w:type="dxa"/>
            <w:gridSpan w:val="2"/>
          </w:tcPr>
          <w:p w14:paraId="4FE321FA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Duração</w:t>
            </w:r>
          </w:p>
        </w:tc>
        <w:tc>
          <w:tcPr>
            <w:tcW w:w="236" w:type="dxa"/>
          </w:tcPr>
          <w:p w14:paraId="579B5BD2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9" w:type="dxa"/>
            <w:gridSpan w:val="2"/>
          </w:tcPr>
          <w:p w14:paraId="7E1E659F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Status</w:t>
            </w:r>
            <w:r w:rsidRPr="001419B1">
              <w:rPr>
                <w:rStyle w:val="Caracteresdenotaderodap"/>
                <w:rFonts w:ascii="Arial" w:hAnsi="Arial" w:cs="Arial"/>
                <w:sz w:val="20"/>
                <w:szCs w:val="20"/>
              </w:rPr>
              <w:footnoteReference w:id="1"/>
            </w:r>
          </w:p>
        </w:tc>
      </w:tr>
      <w:tr w:rsidR="00CE2E86" w:rsidRPr="001419B1" w14:paraId="23826051" w14:textId="77777777" w:rsidTr="0044157A">
        <w:trPr>
          <w:gridAfter w:val="1"/>
          <w:wAfter w:w="10" w:type="dxa"/>
        </w:trPr>
        <w:tc>
          <w:tcPr>
            <w:tcW w:w="1705" w:type="dxa"/>
            <w:shd w:val="clear" w:color="auto" w:fill="D9D9D9"/>
          </w:tcPr>
          <w:p w14:paraId="3E83FE60" w14:textId="0FC1A6AB" w:rsidR="006971AD" w:rsidRPr="001419B1" w:rsidRDefault="00BD3643" w:rsidP="001419B1">
            <w:pPr>
              <w:snapToGrid w:val="0"/>
              <w:spacing w:before="120" w:after="120"/>
              <w:ind w:left="-62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12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C103F1">
              <w:rPr>
                <w:rFonts w:ascii="Arial" w:hAnsi="Arial" w:cs="Arial"/>
                <w:b/>
                <w:sz w:val="16"/>
                <w:szCs w:val="16"/>
              </w:rPr>
              <w:t>Set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/2025</w:t>
            </w:r>
          </w:p>
        </w:tc>
        <w:tc>
          <w:tcPr>
            <w:tcW w:w="236" w:type="dxa"/>
          </w:tcPr>
          <w:p w14:paraId="68C2753A" w14:textId="77777777" w:rsidR="00CE2E86" w:rsidRPr="001419B1" w:rsidRDefault="00CE2E86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664" w:type="dxa"/>
            <w:shd w:val="clear" w:color="auto" w:fill="D9D9D9"/>
          </w:tcPr>
          <w:p w14:paraId="07180F6F" w14:textId="675E6490" w:rsidR="006971AD" w:rsidRPr="001419B1" w:rsidRDefault="00C17BDB" w:rsidP="001419B1">
            <w:pPr>
              <w:snapToGrid w:val="0"/>
              <w:spacing w:before="120" w:after="120"/>
              <w:ind w:left="-6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CF2E53">
              <w:rPr>
                <w:rFonts w:ascii="Arial" w:hAnsi="Arial" w:cs="Arial"/>
                <w:b/>
                <w:sz w:val="16"/>
                <w:szCs w:val="16"/>
              </w:rPr>
              <w:t>8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7E12AA" w:rsidRPr="001419B1"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222769" w:rsidRPr="001419B1">
              <w:rPr>
                <w:rFonts w:ascii="Arial" w:hAnsi="Arial" w:cs="Arial"/>
                <w:b/>
                <w:sz w:val="16"/>
                <w:szCs w:val="16"/>
              </w:rPr>
              <w:t xml:space="preserve">0 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222769" w:rsidRPr="001419B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19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1D68BF" w:rsidRPr="001419B1">
              <w:rPr>
                <w:rFonts w:ascii="Arial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236" w:type="dxa"/>
          </w:tcPr>
          <w:p w14:paraId="4114D53D" w14:textId="77777777" w:rsidR="00CE2E86" w:rsidRPr="001419B1" w:rsidRDefault="00CE2E86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72" w:type="dxa"/>
            <w:gridSpan w:val="2"/>
            <w:shd w:val="clear" w:color="auto" w:fill="D9D9D9"/>
          </w:tcPr>
          <w:p w14:paraId="57455CAD" w14:textId="0B76BA33" w:rsidR="00CE2E86" w:rsidRPr="001419B1" w:rsidRDefault="00CF2E53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1D68BF" w:rsidRPr="001419B1">
              <w:rPr>
                <w:rFonts w:ascii="Arial" w:hAnsi="Arial" w:cs="Arial"/>
                <w:b/>
                <w:sz w:val="16"/>
                <w:szCs w:val="16"/>
              </w:rPr>
              <w:t>00</w:t>
            </w:r>
          </w:p>
        </w:tc>
        <w:tc>
          <w:tcPr>
            <w:tcW w:w="236" w:type="dxa"/>
          </w:tcPr>
          <w:p w14:paraId="1B0138AF" w14:textId="77777777" w:rsidR="00CE2E86" w:rsidRPr="001419B1" w:rsidRDefault="00CE2E86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399" w:type="dxa"/>
            <w:gridSpan w:val="2"/>
            <w:shd w:val="clear" w:color="auto" w:fill="D9D9D9"/>
          </w:tcPr>
          <w:p w14:paraId="18E85144" w14:textId="77777777" w:rsidR="00CE2E86" w:rsidRPr="001419B1" w:rsidRDefault="00CE2E86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Realizada</w:t>
            </w:r>
          </w:p>
        </w:tc>
      </w:tr>
      <w:tr w:rsidR="00CE2E86" w:rsidRPr="001419B1" w14:paraId="67F6CDE7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</w:tcPr>
          <w:p w14:paraId="5BB5C942" w14:textId="77777777" w:rsidR="00CE2E86" w:rsidRPr="001419B1" w:rsidRDefault="00CE2E86" w:rsidP="001419B1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Local:</w:t>
            </w:r>
          </w:p>
        </w:tc>
      </w:tr>
      <w:tr w:rsidR="00CE2E86" w:rsidRPr="001419B1" w14:paraId="540C07CA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shd w:val="clear" w:color="auto" w:fill="D9D9D9"/>
          </w:tcPr>
          <w:p w14:paraId="02460A76" w14:textId="4FDD2E85" w:rsidR="00CE2E86" w:rsidRPr="001419B1" w:rsidRDefault="006B79A8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 xml:space="preserve">Sala de 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Aula Uni9</w:t>
            </w:r>
          </w:p>
        </w:tc>
      </w:tr>
      <w:tr w:rsidR="00CE2E86" w:rsidRPr="001419B1" w14:paraId="78C80BF0" w14:textId="77777777" w:rsidTr="000F0C20">
        <w:trPr>
          <w:trHeight w:val="340"/>
        </w:trPr>
        <w:tc>
          <w:tcPr>
            <w:tcW w:w="1055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AFB1" w14:textId="6A0AB2DB" w:rsidR="00CE2E86" w:rsidRPr="001419B1" w:rsidRDefault="00CE2E86" w:rsidP="000F0C20">
            <w:pPr>
              <w:snapToGrid w:val="0"/>
              <w:spacing w:before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419B1">
              <w:rPr>
                <w:rFonts w:ascii="Arial" w:hAnsi="Arial" w:cs="Arial"/>
                <w:b/>
                <w:sz w:val="20"/>
                <w:szCs w:val="20"/>
              </w:rPr>
              <w:t>Participantes</w:t>
            </w:r>
          </w:p>
        </w:tc>
      </w:tr>
      <w:tr w:rsidR="00CE2E86" w:rsidRPr="001419B1" w14:paraId="0BBACCAD" w14:textId="77777777" w:rsidTr="000F0C20">
        <w:trPr>
          <w:trHeight w:val="340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7EF318" w14:textId="7094CD9F" w:rsidR="00CE2E86" w:rsidRPr="001419B1" w:rsidRDefault="00CE2E86" w:rsidP="000F0C20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N</w:t>
            </w:r>
            <w:r w:rsidR="000F0C20" w:rsidRPr="001419B1">
              <w:rPr>
                <w:rFonts w:ascii="Arial" w:hAnsi="Arial" w:cs="Arial"/>
                <w:b/>
                <w:sz w:val="16"/>
                <w:szCs w:val="16"/>
              </w:rPr>
              <w:t>ome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40B1C3" w14:textId="7DE62AD6" w:rsidR="00CE2E86" w:rsidRPr="001419B1" w:rsidRDefault="000F0C20" w:rsidP="000F0C20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Status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08213" w14:textId="5EC35127" w:rsidR="00CE2E86" w:rsidRPr="001419B1" w:rsidRDefault="000F0C20" w:rsidP="000F0C20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e-mail</w:t>
            </w:r>
          </w:p>
        </w:tc>
      </w:tr>
      <w:tr w:rsidR="00E002F8" w:rsidRPr="00BD3643" w14:paraId="1B07F5E3" w14:textId="77777777" w:rsidTr="000F0C20">
        <w:trPr>
          <w:trHeight w:val="262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4ABE0D" w14:textId="2B525A56" w:rsidR="00E002F8" w:rsidRPr="001419B1" w:rsidRDefault="000F0C20" w:rsidP="00E002F8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Marlei Gonçalves dos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69AADB" w14:textId="45C144D8" w:rsidR="00E002F8" w:rsidRPr="001419B1" w:rsidRDefault="00B43B1F" w:rsidP="000F0C20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="000F0C20"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C3488" w14:textId="133FDFE7" w:rsidR="00E002F8" w:rsidRPr="001419B1" w:rsidRDefault="000F0C20" w:rsidP="00E002F8">
            <w:pPr>
              <w:snapToGrid w:val="0"/>
              <w:spacing w:before="40" w:after="40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marlei.gsantos@uni9.edu.br</w:t>
            </w:r>
          </w:p>
        </w:tc>
      </w:tr>
      <w:tr w:rsidR="00B43B1F" w:rsidRPr="00BD3643" w14:paraId="1B17C673" w14:textId="77777777" w:rsidTr="000F0C20">
        <w:trPr>
          <w:trHeight w:val="262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70CCF3" w14:textId="7D6AEDB6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Lucas Pantaleão dos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7344B1" w14:textId="3F150963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1FE7" w14:textId="37337BA0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l.pantaleao@uni9.edu.br</w:t>
            </w:r>
          </w:p>
        </w:tc>
      </w:tr>
      <w:tr w:rsidR="00B43B1F" w:rsidRPr="00BD3643" w14:paraId="3E1DF297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24E1F8" w14:textId="06ACD159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Ester Sabrina Menezes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FDF022" w14:textId="55B69C02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25118" w14:textId="37F5B7B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ester.sabrina@uni9.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du.br</w:t>
            </w:r>
          </w:p>
        </w:tc>
      </w:tr>
      <w:tr w:rsidR="00B43B1F" w:rsidRPr="001419B1" w14:paraId="13EC5B60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F061DA" w14:textId="3526BE3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Kayky Oliveira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E69741" w14:textId="655BC7DC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54ECA" w14:textId="2CB16DE7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berryhoney222@uni9.edu.br</w:t>
            </w:r>
          </w:p>
        </w:tc>
      </w:tr>
      <w:tr w:rsidR="00B43B1F" w:rsidRPr="001419B1" w14:paraId="3467B2EF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7A29FE" w14:textId="409EA145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Matheus Henrique de Paiva Santiago Sousa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A9F75A" w14:textId="1D4FB725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2F7C2" w14:textId="0CC6ADB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matheushpss99@uni9.edu.br</w:t>
            </w:r>
          </w:p>
        </w:tc>
      </w:tr>
      <w:tr w:rsidR="00B43B1F" w:rsidRPr="00BD3643" w14:paraId="3FCC1345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48430F" w14:textId="59AD19CA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Kaua Azevedo de Oliveira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414DD3" w14:textId="0EBBA6C5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3540B" w14:textId="791F172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azevedo.kaua@uni9.edu.br</w:t>
            </w:r>
          </w:p>
        </w:tc>
      </w:tr>
      <w:tr w:rsidR="00B43B1F" w:rsidRPr="00BD3643" w14:paraId="169BD86D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0C1FC7" w14:textId="23D39023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Ingrid Camille Rodrigues Gonçalves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2BC35F" w14:textId="30BED9B0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3088D" w14:textId="6D6817D7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ingrid.rg@uni9.edu.br</w:t>
            </w:r>
          </w:p>
        </w:tc>
      </w:tr>
      <w:tr w:rsidR="00B43B1F" w:rsidRPr="00BD3643" w14:paraId="767D80F3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6ABC02" w14:textId="5D9FF16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Gabriel Victor Marques Bastos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BB6980" w14:textId="5E8EB2B9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B25FE" w14:textId="2CD68291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g.v.bastos@uni9.edu.br</w:t>
            </w:r>
          </w:p>
        </w:tc>
      </w:tr>
      <w:tr w:rsidR="00B43B1F" w:rsidRPr="001419B1" w14:paraId="21D33F12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AFAAE5" w14:textId="3E915F88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Mateus da Silva Costa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3C065C" w14:textId="63E988D7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CB1F1" w14:textId="169B011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ligiamateuscosta@uni9.edu.br</w:t>
            </w:r>
          </w:p>
        </w:tc>
      </w:tr>
      <w:tr w:rsidR="00B43B1F" w:rsidRPr="00BD3643" w14:paraId="77DB10A9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E59448" w14:textId="284BD4B8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Caio Feitor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7645AF" w14:textId="01AE6A00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BEE8B" w14:textId="154A16EA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aio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.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feitor@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uni9.edu.br</w:t>
            </w:r>
          </w:p>
        </w:tc>
      </w:tr>
      <w:tr w:rsidR="00BA14F7" w:rsidRPr="001419B1" w14:paraId="2278AE32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tcBorders>
              <w:top w:val="single" w:sz="4" w:space="0" w:color="000000"/>
            </w:tcBorders>
          </w:tcPr>
          <w:p w14:paraId="73CA80D9" w14:textId="77777777" w:rsidR="00BA14F7" w:rsidRDefault="00BA14F7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5B941733" w14:textId="77777777" w:rsidR="003226B4" w:rsidRPr="001419B1" w:rsidRDefault="003226B4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3ABDE7F6" w14:textId="77777777" w:rsidR="00BA14F7" w:rsidRPr="001419B1" w:rsidRDefault="00BA14F7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1419B1">
              <w:rPr>
                <w:rFonts w:ascii="Arial" w:hAnsi="Arial" w:cs="Arial"/>
                <w:b/>
                <w:sz w:val="20"/>
                <w:szCs w:val="20"/>
                <w:lang w:val="en-US"/>
              </w:rPr>
              <w:t>Distribuição para:</w:t>
            </w:r>
          </w:p>
        </w:tc>
      </w:tr>
      <w:tr w:rsidR="00BA14F7" w:rsidRPr="001419B1" w14:paraId="4BBAAA02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shd w:val="clear" w:color="auto" w:fill="D9D9D9"/>
          </w:tcPr>
          <w:p w14:paraId="7EA2EF13" w14:textId="5FE74E06" w:rsidR="00BA14F7" w:rsidRPr="001419B1" w:rsidRDefault="0011267E" w:rsidP="0011267E">
            <w:pPr>
              <w:snapToGrid w:val="0"/>
              <w:spacing w:before="120" w:after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>Hebert Bratefixe Alquimim: hebert@uni9.pro.br</w:t>
            </w:r>
          </w:p>
        </w:tc>
      </w:tr>
    </w:tbl>
    <w:p w14:paraId="5318DD2D" w14:textId="77777777" w:rsidR="00CB1BA3" w:rsidRPr="001419B1" w:rsidRDefault="00CB1BA3" w:rsidP="00785877">
      <w:pPr>
        <w:rPr>
          <w:rFonts w:ascii="Arial" w:hAnsi="Arial" w:cs="Arial"/>
        </w:rPr>
      </w:pPr>
    </w:p>
    <w:tbl>
      <w:tblPr>
        <w:tblW w:w="10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8"/>
        <w:gridCol w:w="736"/>
        <w:gridCol w:w="5648"/>
        <w:gridCol w:w="1554"/>
        <w:gridCol w:w="709"/>
        <w:gridCol w:w="1221"/>
      </w:tblGrid>
      <w:tr w:rsidR="00785877" w:rsidRPr="001419B1" w14:paraId="519239BE" w14:textId="77777777" w:rsidTr="00A5071D">
        <w:tc>
          <w:tcPr>
            <w:tcW w:w="558" w:type="dxa"/>
            <w:tcBorders>
              <w:top w:val="nil"/>
              <w:left w:val="nil"/>
              <w:right w:val="nil"/>
            </w:tcBorders>
            <w:vAlign w:val="center"/>
          </w:tcPr>
          <w:p w14:paraId="7BE9E800" w14:textId="77777777" w:rsidR="00785877" w:rsidRPr="001419B1" w:rsidRDefault="00A5071D" w:rsidP="004C2635">
            <w:pPr>
              <w:spacing w:before="40"/>
              <w:ind w:left="-90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Item</w:t>
            </w:r>
          </w:p>
        </w:tc>
        <w:tc>
          <w:tcPr>
            <w:tcW w:w="736" w:type="dxa"/>
            <w:tcBorders>
              <w:top w:val="nil"/>
              <w:left w:val="nil"/>
              <w:right w:val="nil"/>
            </w:tcBorders>
            <w:vAlign w:val="center"/>
          </w:tcPr>
          <w:p w14:paraId="57765457" w14:textId="77777777" w:rsidR="00785877" w:rsidRPr="001419B1" w:rsidRDefault="00785877" w:rsidP="004C2635">
            <w:pPr>
              <w:spacing w:before="40"/>
              <w:ind w:left="-142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Código²</w:t>
            </w:r>
          </w:p>
        </w:tc>
        <w:tc>
          <w:tcPr>
            <w:tcW w:w="5648" w:type="dxa"/>
            <w:tcBorders>
              <w:top w:val="nil"/>
              <w:left w:val="nil"/>
              <w:right w:val="nil"/>
            </w:tcBorders>
            <w:vAlign w:val="center"/>
          </w:tcPr>
          <w:p w14:paraId="718E6FAF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Descrição</w:t>
            </w:r>
          </w:p>
        </w:tc>
        <w:tc>
          <w:tcPr>
            <w:tcW w:w="1554" w:type="dxa"/>
            <w:tcBorders>
              <w:top w:val="nil"/>
              <w:left w:val="nil"/>
              <w:right w:val="nil"/>
            </w:tcBorders>
            <w:vAlign w:val="center"/>
          </w:tcPr>
          <w:p w14:paraId="005F83DD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Responsável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  <w:vAlign w:val="center"/>
          </w:tcPr>
          <w:p w14:paraId="6B526F5A" w14:textId="77777777" w:rsidR="00785877" w:rsidRPr="001419B1" w:rsidRDefault="00785877" w:rsidP="004F5FE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T</w:t>
            </w:r>
            <w:r w:rsidR="004F5FEF" w:rsidRPr="001419B1">
              <w:rPr>
                <w:rFonts w:ascii="Arial" w:hAnsi="Arial" w:cs="Arial"/>
                <w:b/>
                <w:sz w:val="16"/>
                <w:szCs w:val="16"/>
              </w:rPr>
              <w:t>ipo</w:t>
            </w:r>
            <w:r w:rsidRPr="001419B1">
              <w:rPr>
                <w:rFonts w:ascii="Arial" w:hAnsi="Arial" w:cs="Arial"/>
                <w:b/>
                <w:sz w:val="16"/>
                <w:szCs w:val="16"/>
              </w:rPr>
              <w:t>³</w:t>
            </w:r>
          </w:p>
        </w:tc>
        <w:tc>
          <w:tcPr>
            <w:tcW w:w="1221" w:type="dxa"/>
            <w:tcBorders>
              <w:top w:val="nil"/>
              <w:left w:val="nil"/>
              <w:right w:val="nil"/>
            </w:tcBorders>
            <w:vAlign w:val="center"/>
          </w:tcPr>
          <w:p w14:paraId="5486C722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Data Prevista</w:t>
            </w:r>
          </w:p>
        </w:tc>
      </w:tr>
      <w:tr w:rsidR="001419B1" w:rsidRPr="001419B1" w14:paraId="15CA5827" w14:textId="77777777" w:rsidTr="00A5071D">
        <w:tc>
          <w:tcPr>
            <w:tcW w:w="558" w:type="dxa"/>
          </w:tcPr>
          <w:p w14:paraId="4F4C4FE3" w14:textId="77777777" w:rsidR="00076B58" w:rsidRPr="001419B1" w:rsidRDefault="00076B58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25E50211" w14:textId="77777777" w:rsidR="00C17BDB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DA19593" w14:textId="2EA17792" w:rsidR="00076B58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33C52412" w14:textId="161A6474" w:rsidR="00C17BDB" w:rsidRP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Defini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T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ema do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rojeto</w:t>
            </w:r>
          </w:p>
          <w:p w14:paraId="18CF1114" w14:textId="231C09F1" w:rsid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7BDB">
              <w:rPr>
                <w:rFonts w:ascii="Arial" w:hAnsi="Arial" w:cs="Arial"/>
                <w:sz w:val="16"/>
                <w:szCs w:val="16"/>
              </w:rPr>
              <w:t>Definição do tema 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pelos membros do projeto.</w:t>
            </w:r>
          </w:p>
          <w:p w14:paraId="56F58C90" w14:textId="77777777" w:rsidR="003226B4" w:rsidRDefault="003226B4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8B66D19" w14:textId="2420EEB3" w:rsidR="00F114B3" w:rsidRPr="00F114B3" w:rsidRDefault="00F114B3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114B3">
              <w:rPr>
                <w:rFonts w:ascii="Arial" w:hAnsi="Arial" w:cs="Arial"/>
                <w:b/>
                <w:bCs/>
                <w:sz w:val="16"/>
                <w:szCs w:val="16"/>
              </w:rPr>
              <w:t>12/Set/2025</w:t>
            </w:r>
          </w:p>
          <w:p w14:paraId="7E996B2B" w14:textId="3CF66C50" w:rsidR="00BD3643" w:rsidRPr="00BD3643" w:rsidRDefault="00BD3643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D3643">
              <w:rPr>
                <w:rFonts w:ascii="Arial" w:hAnsi="Arial" w:cs="Arial"/>
                <w:b/>
                <w:bCs/>
                <w:sz w:val="16"/>
                <w:szCs w:val="16"/>
              </w:rPr>
              <w:t>Temas:</w:t>
            </w:r>
          </w:p>
          <w:p w14:paraId="4EFF0FAC" w14:textId="22BDAC01" w:rsidR="00BD3643" w:rsidRPr="00F114B3" w:rsidRDefault="00BD3643" w:rsidP="00F114B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14B3">
              <w:rPr>
                <w:rFonts w:ascii="Arial" w:hAnsi="Arial" w:cs="Arial"/>
                <w:sz w:val="16"/>
                <w:szCs w:val="16"/>
              </w:rPr>
              <w:t>Sistema de Segurança com Reconhecimento Facial</w:t>
            </w:r>
          </w:p>
          <w:p w14:paraId="00782D62" w14:textId="0BC9A996" w:rsid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</w:t>
            </w:r>
            <w:r w:rsidRPr="00BD3643">
              <w:rPr>
                <w:rFonts w:ascii="Arial" w:hAnsi="Arial" w:cs="Arial"/>
                <w:sz w:val="16"/>
                <w:szCs w:val="16"/>
              </w:rPr>
              <w:t>escrição: Monitorar acessos com câmera e alertas por movimento</w:t>
            </w:r>
          </w:p>
          <w:p w14:paraId="7BB90E8F" w14:textId="77777777" w:rsidR="003226B4" w:rsidRDefault="003226B4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0EC7135" w14:textId="1495D7BC" w:rsidR="00BD3643" w:rsidRP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3643">
              <w:rPr>
                <w:rFonts w:ascii="Arial" w:hAnsi="Arial" w:cs="Arial"/>
                <w:sz w:val="16"/>
                <w:szCs w:val="16"/>
              </w:rPr>
              <w:t>Monitor de Nível de Reservatório</w:t>
            </w:r>
          </w:p>
          <w:p w14:paraId="69E76415" w14:textId="35043499" w:rsid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</w:t>
            </w:r>
            <w:r w:rsidRPr="00BD3643">
              <w:rPr>
                <w:rFonts w:ascii="Arial" w:hAnsi="Arial" w:cs="Arial"/>
                <w:sz w:val="16"/>
                <w:szCs w:val="16"/>
              </w:rPr>
              <w:t>scrição: Medir nível de água/tanques e acionar bombas automaticamente</w:t>
            </w:r>
          </w:p>
          <w:p w14:paraId="5784BDDB" w14:textId="77777777" w:rsid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7D48984" w14:textId="1E7A5E6A" w:rsidR="00BD3643" w:rsidRP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3643">
              <w:rPr>
                <w:rFonts w:ascii="Arial" w:hAnsi="Arial" w:cs="Arial"/>
                <w:sz w:val="16"/>
                <w:szCs w:val="16"/>
              </w:rPr>
              <w:t>Sistema de Gestão de Biblioteca</w:t>
            </w:r>
          </w:p>
          <w:p w14:paraId="4A494315" w14:textId="7DB988FF" w:rsid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3643">
              <w:rPr>
                <w:rFonts w:ascii="Arial" w:hAnsi="Arial" w:cs="Arial"/>
                <w:sz w:val="16"/>
                <w:szCs w:val="16"/>
              </w:rPr>
              <w:t>Descrição: Controlar empréstimos de livros com RFID e interface web</w:t>
            </w:r>
          </w:p>
          <w:p w14:paraId="37FB7D4D" w14:textId="77777777" w:rsidR="00BD3643" w:rsidRDefault="00BD3643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0CEC2D3" w14:textId="56B66D7F" w:rsidR="00BD3643" w:rsidRP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3643">
              <w:rPr>
                <w:rFonts w:ascii="Arial" w:hAnsi="Arial" w:cs="Arial"/>
                <w:sz w:val="16"/>
                <w:szCs w:val="16"/>
              </w:rPr>
              <w:lastRenderedPageBreak/>
              <w:t>Controlador de Fermentação de Cerveja Artesanal</w:t>
            </w:r>
          </w:p>
          <w:p w14:paraId="11D6F776" w14:textId="4BB00EA6" w:rsidR="00BD3643" w:rsidRP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3643">
              <w:rPr>
                <w:rFonts w:ascii="Arial" w:hAnsi="Arial" w:cs="Arial"/>
                <w:sz w:val="16"/>
                <w:szCs w:val="16"/>
              </w:rPr>
              <w:t>Descrição: Monitorar e controlar temperatura durante fermentação</w:t>
            </w:r>
          </w:p>
          <w:p w14:paraId="77219715" w14:textId="77777777" w:rsidR="00BD3643" w:rsidRP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EADEEFF" w14:textId="3DB4EE71" w:rsidR="00BD3643" w:rsidRP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3643">
              <w:rPr>
                <w:rFonts w:ascii="Arial" w:hAnsi="Arial" w:cs="Arial"/>
                <w:sz w:val="16"/>
                <w:szCs w:val="16"/>
              </w:rPr>
              <w:t>Sistema de Alerta de Enchentes</w:t>
            </w:r>
          </w:p>
          <w:p w14:paraId="6587E301" w14:textId="7A7836DB" w:rsidR="00BD3643" w:rsidRP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3643">
              <w:rPr>
                <w:rFonts w:ascii="Arial" w:hAnsi="Arial" w:cs="Arial"/>
                <w:sz w:val="16"/>
                <w:szCs w:val="16"/>
              </w:rPr>
              <w:t>Descrição: Monitorar nível de rios e enviar alertas antecipados</w:t>
            </w:r>
          </w:p>
          <w:p w14:paraId="7DBF519B" w14:textId="77777777" w:rsidR="00BD3643" w:rsidRDefault="00BD3643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2CCBD963" w14:textId="28585415" w:rsidR="00BD3643" w:rsidRP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BD3643">
              <w:rPr>
                <w:rFonts w:ascii="Arial" w:hAnsi="Arial" w:cs="Arial"/>
                <w:sz w:val="16"/>
                <w:szCs w:val="16"/>
              </w:rPr>
              <w:t>istema de Rastreamento de Equipamentos Esportivos</w:t>
            </w:r>
          </w:p>
          <w:p w14:paraId="3D70E660" w14:textId="5D4EF979" w:rsid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3643">
              <w:rPr>
                <w:rFonts w:ascii="Arial" w:hAnsi="Arial" w:cs="Arial"/>
                <w:sz w:val="16"/>
                <w:szCs w:val="16"/>
              </w:rPr>
              <w:t>Descrição: Localizar equipamentos esportivos com sensores</w:t>
            </w:r>
          </w:p>
          <w:p w14:paraId="2DC9DE49" w14:textId="77777777" w:rsidR="00BD3643" w:rsidRDefault="00BD3643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154A068" w14:textId="2773A894" w:rsidR="00F114B3" w:rsidRPr="00F114B3" w:rsidRDefault="00F114B3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color w:val="EE0000"/>
                <w:sz w:val="16"/>
                <w:szCs w:val="16"/>
              </w:rPr>
            </w:pPr>
            <w:r w:rsidRPr="00F114B3">
              <w:rPr>
                <w:rFonts w:ascii="Arial" w:hAnsi="Arial" w:cs="Arial"/>
                <w:b/>
                <w:bCs/>
                <w:color w:val="EE0000"/>
                <w:sz w:val="16"/>
                <w:szCs w:val="16"/>
              </w:rPr>
              <w:t>Definir tema do projeto</w:t>
            </w:r>
            <w:r>
              <w:rPr>
                <w:rFonts w:ascii="Arial" w:hAnsi="Arial" w:cs="Arial"/>
                <w:b/>
                <w:bCs/>
                <w:color w:val="EE0000"/>
                <w:sz w:val="16"/>
                <w:szCs w:val="16"/>
              </w:rPr>
              <w:t xml:space="preserve"> – URGENTE</w:t>
            </w:r>
          </w:p>
          <w:p w14:paraId="0C469952" w14:textId="39AA1C7C" w:rsidR="000505B2" w:rsidRPr="001419B1" w:rsidRDefault="000505B2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4" w:type="dxa"/>
          </w:tcPr>
          <w:p w14:paraId="3C0513F5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F68924" w14:textId="77777777" w:rsidR="00C17BDB" w:rsidRPr="00F114B3" w:rsidRDefault="00C17BDB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F114B3">
              <w:rPr>
                <w:rFonts w:ascii="Arial" w:hAnsi="Arial" w:cs="Arial"/>
                <w:strike/>
                <w:sz w:val="16"/>
                <w:szCs w:val="16"/>
              </w:rPr>
              <w:t>Todos</w:t>
            </w:r>
          </w:p>
          <w:p w14:paraId="06F6A3C8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9AFE5AD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B7F40B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CD0149C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A55FCB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13E642F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3D9660E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58FA80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4756EA5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57A2FC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50C4D6E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A5549C9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8C80C50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E004CEA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4F660E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FE3BF94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E5BAD31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AF5E37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486AA1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B92B98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D83948A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E6D50A6" w14:textId="141B41E3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114B3">
              <w:rPr>
                <w:rFonts w:ascii="Arial" w:hAnsi="Arial" w:cs="Arial"/>
                <w:b/>
                <w:bCs/>
                <w:sz w:val="16"/>
                <w:szCs w:val="16"/>
              </w:rPr>
              <w:t>Todos</w:t>
            </w:r>
          </w:p>
          <w:p w14:paraId="367AAE5C" w14:textId="34BCDDFA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2A812AF4" w14:textId="77777777" w:rsidR="00BA14F7" w:rsidRPr="00F114B3" w:rsidRDefault="00BA14F7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BD891C2" w14:textId="77777777" w:rsidR="00C17BDB" w:rsidRPr="00F114B3" w:rsidRDefault="00C17BDB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F114B3">
              <w:rPr>
                <w:rFonts w:ascii="Arial" w:hAnsi="Arial" w:cs="Arial"/>
                <w:strike/>
                <w:sz w:val="16"/>
                <w:szCs w:val="16"/>
              </w:rPr>
              <w:t>T</w:t>
            </w:r>
          </w:p>
          <w:p w14:paraId="3F02C629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5CFA405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AA6662F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B124940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0ABDE9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36D40A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043FAD2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651F9CE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5CA02B7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F70A441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2F0FF7D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27C1D2B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B2381CE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BA02DE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4983F13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AAB254A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EA8467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4A0D51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4DFF910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E22892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EF1585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4C759D" w14:textId="1048BEBC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114B3">
              <w:rPr>
                <w:rFonts w:ascii="Arial" w:hAnsi="Arial" w:cs="Arial"/>
                <w:b/>
                <w:bCs/>
                <w:sz w:val="16"/>
                <w:szCs w:val="16"/>
              </w:rPr>
              <w:t>T</w:t>
            </w:r>
          </w:p>
          <w:p w14:paraId="5002B61C" w14:textId="38599CE5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4622BF31" w14:textId="77777777" w:rsidR="004B351C" w:rsidRPr="00F114B3" w:rsidRDefault="004B351C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F069317" w14:textId="77777777" w:rsidR="00C17BDB" w:rsidRPr="00F114B3" w:rsidRDefault="00C17BDB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F114B3">
              <w:rPr>
                <w:rFonts w:ascii="Arial" w:hAnsi="Arial" w:cs="Arial"/>
                <w:strike/>
                <w:sz w:val="16"/>
                <w:szCs w:val="16"/>
              </w:rPr>
              <w:t>05/Set/2025</w:t>
            </w:r>
          </w:p>
          <w:p w14:paraId="7EA256B7" w14:textId="77777777" w:rsidR="00C103F1" w:rsidRPr="00F114B3" w:rsidRDefault="00C103F1" w:rsidP="00F114B3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F114B3">
              <w:rPr>
                <w:rFonts w:ascii="Arial" w:hAnsi="Arial" w:cs="Arial"/>
                <w:strike/>
                <w:sz w:val="16"/>
                <w:szCs w:val="16"/>
              </w:rPr>
              <w:t>12/Set/2025</w:t>
            </w:r>
          </w:p>
          <w:p w14:paraId="4CF05565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F49CF04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E9F73BD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2095176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7368ACC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D8AEC19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E55C50C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F20AB8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B16E61A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C7FEC5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DD147D8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3416E81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8B83C4A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2F4C54B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54DCE8A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527FE43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9DBA2B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12A5A8E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64020F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5F995B5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11327B" w14:textId="39AFBD2F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114B3">
              <w:rPr>
                <w:rFonts w:ascii="Arial" w:hAnsi="Arial" w:cs="Arial"/>
                <w:b/>
                <w:bCs/>
                <w:sz w:val="16"/>
                <w:szCs w:val="16"/>
              </w:rPr>
              <w:t>19/Set/2025</w:t>
            </w:r>
          </w:p>
        </w:tc>
      </w:tr>
      <w:tr w:rsidR="001419B1" w:rsidRPr="001419B1" w14:paraId="02CA7AD0" w14:textId="77777777" w:rsidTr="00A5071D">
        <w:tc>
          <w:tcPr>
            <w:tcW w:w="558" w:type="dxa"/>
          </w:tcPr>
          <w:p w14:paraId="0EA47DE1" w14:textId="77777777" w:rsidR="001419B1" w:rsidRPr="001419B1" w:rsidRDefault="001419B1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777D7464" w14:textId="77777777" w:rsidR="00C17BDB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7DCC92" w14:textId="17C0D431" w:rsidR="001419B1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4E139830" w14:textId="50701B77" w:rsidR="00C17BDB" w:rsidRP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Definir Missão e Valores</w:t>
            </w:r>
          </w:p>
          <w:p w14:paraId="24B7B3A3" w14:textId="28FE8FA0" w:rsid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7BDB">
              <w:rPr>
                <w:rFonts w:ascii="Arial" w:hAnsi="Arial" w:cs="Arial"/>
                <w:sz w:val="16"/>
                <w:szCs w:val="16"/>
              </w:rPr>
              <w:t>Definição d</w:t>
            </w:r>
            <w:r>
              <w:rPr>
                <w:rFonts w:ascii="Arial" w:hAnsi="Arial" w:cs="Arial"/>
                <w:sz w:val="16"/>
                <w:szCs w:val="16"/>
              </w:rPr>
              <w:t>a M</w:t>
            </w:r>
            <w:r w:rsidRPr="00C17BDB">
              <w:rPr>
                <w:rFonts w:ascii="Arial" w:hAnsi="Arial" w:cs="Arial"/>
                <w:sz w:val="16"/>
                <w:szCs w:val="16"/>
              </w:rPr>
              <w:t xml:space="preserve">issão e </w:t>
            </w:r>
            <w:r>
              <w:rPr>
                <w:rFonts w:ascii="Arial" w:hAnsi="Arial" w:cs="Arial"/>
                <w:sz w:val="16"/>
                <w:szCs w:val="16"/>
              </w:rPr>
              <w:t>V</w:t>
            </w:r>
            <w:r w:rsidRPr="00C17BDB">
              <w:rPr>
                <w:rFonts w:ascii="Arial" w:hAnsi="Arial" w:cs="Arial"/>
                <w:sz w:val="16"/>
                <w:szCs w:val="16"/>
              </w:rPr>
              <w:t>alores 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pelos membros do projeto.</w:t>
            </w:r>
          </w:p>
          <w:p w14:paraId="3F3C1FB3" w14:textId="05F044C3" w:rsid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Aguardar definição do tema do projeto.</w:t>
            </w:r>
          </w:p>
          <w:p w14:paraId="2CE096BB" w14:textId="77777777" w:rsidR="003226B4" w:rsidRPr="00C17BDB" w:rsidRDefault="003226B4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99EE2C8" w14:textId="4D4E6E23" w:rsidR="001419B1" w:rsidRPr="001419B1" w:rsidRDefault="001419B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54" w:type="dxa"/>
          </w:tcPr>
          <w:p w14:paraId="1A170687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3B8C69A4" w14:textId="23C7592A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  <w:r>
              <w:rPr>
                <w:rFonts w:ascii="Arial" w:hAnsi="Arial" w:cs="Arial"/>
                <w:sz w:val="16"/>
                <w:szCs w:val="16"/>
                <w:lang w:eastAsia="pt-BR"/>
              </w:rPr>
              <w:t>Todos</w:t>
            </w:r>
          </w:p>
        </w:tc>
        <w:tc>
          <w:tcPr>
            <w:tcW w:w="709" w:type="dxa"/>
          </w:tcPr>
          <w:p w14:paraId="6FA971B2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783B5A" w14:textId="527BB931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136068E8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760791B" w14:textId="77777777" w:rsidR="00C17BDB" w:rsidRPr="00C103F1" w:rsidRDefault="00C17BDB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C103F1">
              <w:rPr>
                <w:rFonts w:ascii="Arial" w:hAnsi="Arial" w:cs="Arial"/>
                <w:strike/>
                <w:sz w:val="16"/>
                <w:szCs w:val="16"/>
              </w:rPr>
              <w:t>05/Set/2025</w:t>
            </w:r>
          </w:p>
          <w:p w14:paraId="2274E124" w14:textId="77777777" w:rsidR="00C103F1" w:rsidRPr="00F114B3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F114B3">
              <w:rPr>
                <w:rFonts w:ascii="Arial" w:hAnsi="Arial" w:cs="Arial"/>
                <w:strike/>
                <w:sz w:val="16"/>
                <w:szCs w:val="16"/>
              </w:rPr>
              <w:t>12/Set/2025</w:t>
            </w:r>
          </w:p>
          <w:p w14:paraId="0B3EC9A5" w14:textId="312942E3" w:rsidR="00F114B3" w:rsidRPr="001419B1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19/Set/2025</w:t>
            </w:r>
          </w:p>
        </w:tc>
      </w:tr>
      <w:tr w:rsidR="001419B1" w:rsidRPr="001419B1" w14:paraId="3B25F405" w14:textId="77777777" w:rsidTr="00A5071D">
        <w:tc>
          <w:tcPr>
            <w:tcW w:w="558" w:type="dxa"/>
          </w:tcPr>
          <w:p w14:paraId="2CD6360F" w14:textId="77777777" w:rsidR="001419B1" w:rsidRPr="001419B1" w:rsidRDefault="001419B1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2ED914D4" w14:textId="77777777" w:rsidR="00C17BDB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0E4B5A5" w14:textId="576DEAE4" w:rsidR="001419B1" w:rsidRP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7D482923" w14:textId="4A196A59" w:rsidR="001419B1" w:rsidRPr="00C17BDB" w:rsidRDefault="00C103F1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Criar c</w:t>
            </w: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>onta GitHub</w:t>
            </w:r>
          </w:p>
          <w:p w14:paraId="71FF04E1" w14:textId="68D23695" w:rsidR="00C17BDB" w:rsidRDefault="00C103F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</w:t>
            </w:r>
            <w:r w:rsidR="00C17BDB" w:rsidRPr="00C17BDB">
              <w:rPr>
                <w:rFonts w:ascii="Arial" w:hAnsi="Arial" w:cs="Arial"/>
                <w:sz w:val="16"/>
                <w:szCs w:val="16"/>
              </w:rPr>
              <w:t>odos os membros participantes 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devem criar uma conta no GitHub</w:t>
            </w:r>
            <w:r w:rsidR="00C17BDB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B0DD2F2" w14:textId="77777777" w:rsidR="00C103F1" w:rsidRDefault="00C103F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D96C223" w14:textId="1F9677E9" w:rsidR="00F114B3" w:rsidRPr="00F114B3" w:rsidRDefault="00F114B3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114B3">
              <w:rPr>
                <w:rFonts w:ascii="Arial" w:hAnsi="Arial" w:cs="Arial"/>
                <w:b/>
                <w:bCs/>
                <w:sz w:val="16"/>
                <w:szCs w:val="16"/>
              </w:rPr>
              <w:t>12/Set/2025</w:t>
            </w:r>
          </w:p>
          <w:p w14:paraId="192C9ECD" w14:textId="273ECC4F" w:rsidR="00F114B3" w:rsidRDefault="00F114B3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Nomes do Componentes do grupo:</w:t>
            </w:r>
          </w:p>
          <w:tbl>
            <w:tblPr>
              <w:tblW w:w="35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00"/>
              <w:gridCol w:w="1820"/>
            </w:tblGrid>
            <w:tr w:rsidR="003226B4" w:rsidRPr="003226B4" w14:paraId="23F60EC1" w14:textId="77777777" w:rsidTr="003226B4">
              <w:trPr>
                <w:trHeight w:val="300"/>
              </w:trPr>
              <w:tc>
                <w:tcPr>
                  <w:tcW w:w="17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A5B878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pt-BR"/>
                    </w:rPr>
                    <w:t>Nome</w:t>
                  </w:r>
                </w:p>
              </w:tc>
              <w:tc>
                <w:tcPr>
                  <w:tcW w:w="18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A299E1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pt-BR"/>
                    </w:rPr>
                    <w:t>GitHub</w:t>
                  </w:r>
                </w:p>
              </w:tc>
            </w:tr>
            <w:tr w:rsidR="003226B4" w:rsidRPr="003226B4" w14:paraId="7B4FFC02" w14:textId="77777777" w:rsidTr="003226B4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1A0B690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Marlei Santos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D8891D8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MarleiGS</w:t>
                  </w:r>
                </w:p>
              </w:tc>
            </w:tr>
            <w:tr w:rsidR="003226B4" w:rsidRPr="003226B4" w14:paraId="21E20F3C" w14:textId="77777777" w:rsidTr="003226B4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683D256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Lucas Santos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A28FF97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LucasPsantos-ux</w:t>
                  </w:r>
                </w:p>
              </w:tc>
            </w:tr>
            <w:tr w:rsidR="003226B4" w:rsidRPr="003226B4" w14:paraId="7BF868F0" w14:textId="77777777" w:rsidTr="003226B4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86F404B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Ester Menezes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F0272BB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Eiester</w:t>
                  </w:r>
                </w:p>
              </w:tc>
            </w:tr>
            <w:tr w:rsidR="003226B4" w:rsidRPr="003226B4" w14:paraId="2DE37090" w14:textId="77777777" w:rsidTr="003226B4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3DECCCE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Kayky Santos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563BA01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KaykyOliveira1090</w:t>
                  </w:r>
                </w:p>
              </w:tc>
            </w:tr>
            <w:tr w:rsidR="003226B4" w:rsidRPr="003226B4" w14:paraId="2DDB0B93" w14:textId="77777777" w:rsidTr="003226B4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96200A2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Matheus Santiago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FBF02CC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MathheuSantiago</w:t>
                  </w:r>
                </w:p>
              </w:tc>
            </w:tr>
            <w:tr w:rsidR="003226B4" w:rsidRPr="003226B4" w14:paraId="137589FA" w14:textId="77777777" w:rsidTr="003226B4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57DA79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Kaua Oliveira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0652628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KauaAzevedo-hub</w:t>
                  </w:r>
                </w:p>
              </w:tc>
            </w:tr>
            <w:tr w:rsidR="003226B4" w:rsidRPr="003226B4" w14:paraId="53C5F69B" w14:textId="77777777" w:rsidTr="003226B4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F3AED33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Ingrid Gonçalves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2AA8BE7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IngridRG14</w:t>
                  </w:r>
                </w:p>
              </w:tc>
            </w:tr>
            <w:tr w:rsidR="003226B4" w:rsidRPr="003226B4" w14:paraId="151FFD10" w14:textId="77777777" w:rsidTr="003226B4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C928268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Gabriel Bastos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BA1B16A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gabrielvic368</w:t>
                  </w:r>
                </w:p>
              </w:tc>
            </w:tr>
            <w:tr w:rsidR="003226B4" w:rsidRPr="003226B4" w14:paraId="0A929117" w14:textId="77777777" w:rsidTr="003226B4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73C0238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Mateus Costa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42DC2B0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ligiamateuscosta-boop</w:t>
                  </w:r>
                </w:p>
              </w:tc>
            </w:tr>
            <w:tr w:rsidR="003226B4" w:rsidRPr="003226B4" w14:paraId="317E289B" w14:textId="77777777" w:rsidTr="003226B4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3D4C6D8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Caio Santos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4DD1BBF" w14:textId="77777777" w:rsidR="003226B4" w:rsidRPr="003226B4" w:rsidRDefault="003226B4" w:rsidP="003226B4">
                  <w:pPr>
                    <w:suppressAutoHyphens w:val="0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</w:pPr>
                  <w:r w:rsidRPr="003226B4"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pt-BR"/>
                    </w:rPr>
                    <w:t>CaioFeitor1910</w:t>
                  </w:r>
                </w:p>
              </w:tc>
            </w:tr>
          </w:tbl>
          <w:p w14:paraId="50A4687C" w14:textId="77777777" w:rsidR="003226B4" w:rsidRDefault="003226B4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15983B2" w14:textId="54E4021D" w:rsidR="00C17BDB" w:rsidRPr="001419B1" w:rsidRDefault="00C17BDB" w:rsidP="003226B4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54" w:type="dxa"/>
          </w:tcPr>
          <w:p w14:paraId="12B83579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7D245C2" w14:textId="0530E5C3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386C0E23" w14:textId="77777777" w:rsidR="001419B1" w:rsidRPr="00F114B3" w:rsidRDefault="001419B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02329686" w14:textId="1C27BF54" w:rsidR="00C17BDB" w:rsidRPr="00F114B3" w:rsidRDefault="003226B4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F114B3">
              <w:rPr>
                <w:rFonts w:ascii="Arial" w:hAnsi="Arial" w:cs="Arial"/>
                <w:strike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1CCA8313" w14:textId="77777777" w:rsidR="001419B1" w:rsidRPr="00F114B3" w:rsidRDefault="001419B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66613B1F" w14:textId="279B58F3" w:rsidR="00C17BDB" w:rsidRPr="00F114B3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F114B3">
              <w:rPr>
                <w:rFonts w:ascii="Arial" w:hAnsi="Arial" w:cs="Arial"/>
                <w:strike/>
                <w:sz w:val="16"/>
                <w:szCs w:val="16"/>
              </w:rPr>
              <w:t>12/Set/2025</w:t>
            </w:r>
            <w:r w:rsidR="00C17BDB" w:rsidRPr="00F114B3">
              <w:rPr>
                <w:rFonts w:ascii="Arial" w:hAnsi="Arial" w:cs="Arial"/>
                <w:strike/>
                <w:sz w:val="16"/>
                <w:szCs w:val="16"/>
              </w:rPr>
              <w:t>.</w:t>
            </w:r>
          </w:p>
        </w:tc>
      </w:tr>
      <w:tr w:rsidR="00C103F1" w:rsidRPr="001419B1" w14:paraId="22C8B78B" w14:textId="77777777" w:rsidTr="00A5071D">
        <w:tc>
          <w:tcPr>
            <w:tcW w:w="558" w:type="dxa"/>
          </w:tcPr>
          <w:p w14:paraId="3C670123" w14:textId="77777777" w:rsidR="00C103F1" w:rsidRPr="001419B1" w:rsidRDefault="00C103F1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77F9B66A" w14:textId="77777777" w:rsidR="00C103F1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6A36E49" w14:textId="41D7E7D6" w:rsidR="00C103F1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5E1C5744" w14:textId="48B38E3A" w:rsidR="00C103F1" w:rsidRPr="00C103F1" w:rsidRDefault="00C103F1" w:rsidP="00C103F1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>Entrega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 ATAs </w:t>
            </w: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de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>euniões</w:t>
            </w:r>
          </w:p>
          <w:p w14:paraId="3F6E23E2" w14:textId="77777777" w:rsidR="00C103F1" w:rsidRDefault="00C103F1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03F1">
              <w:rPr>
                <w:rFonts w:ascii="Arial" w:hAnsi="Arial" w:cs="Arial"/>
                <w:sz w:val="16"/>
                <w:szCs w:val="16"/>
              </w:rPr>
              <w:t>Entregar todas as ATAs de Reuniões realizadas até o presente momento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</w:p>
          <w:p w14:paraId="3A7A594E" w14:textId="77777777" w:rsidR="00F114B3" w:rsidRDefault="00F114B3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C27940E" w14:textId="5A20DAC3" w:rsidR="00F114B3" w:rsidRDefault="00F114B3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12/Set/2025</w:t>
            </w:r>
          </w:p>
          <w:p w14:paraId="2B420E62" w14:textId="0A80AD57" w:rsidR="00F114B3" w:rsidRPr="00F114B3" w:rsidRDefault="00F114B3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14B3">
              <w:rPr>
                <w:rFonts w:ascii="Arial" w:hAnsi="Arial" w:cs="Arial"/>
                <w:sz w:val="16"/>
                <w:szCs w:val="16"/>
              </w:rPr>
              <w:t>Entrega das ATAs de Reuniões 001, 002 e 003.</w:t>
            </w:r>
          </w:p>
          <w:p w14:paraId="4995F1D0" w14:textId="77777777" w:rsidR="003226B4" w:rsidRPr="00F114B3" w:rsidRDefault="003226B4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6CAC6CD" w14:textId="6F6E889E" w:rsidR="00C103F1" w:rsidRPr="00C17BDB" w:rsidRDefault="00C103F1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4" w:type="dxa"/>
          </w:tcPr>
          <w:p w14:paraId="136F05F2" w14:textId="77777777" w:rsidR="00C103F1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C398FF9" w14:textId="72127FE1" w:rsidR="00C103F1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Marlei Santos</w:t>
            </w:r>
          </w:p>
        </w:tc>
        <w:tc>
          <w:tcPr>
            <w:tcW w:w="709" w:type="dxa"/>
          </w:tcPr>
          <w:p w14:paraId="5F3B13BC" w14:textId="77777777" w:rsidR="00C103F1" w:rsidRPr="00F114B3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075513B6" w14:textId="7870EF9B" w:rsidR="00C103F1" w:rsidRPr="00F114B3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F114B3">
              <w:rPr>
                <w:rFonts w:ascii="Arial" w:hAnsi="Arial" w:cs="Arial"/>
                <w:strike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18C23AD3" w14:textId="77777777" w:rsidR="00C103F1" w:rsidRPr="00F114B3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27C96E3E" w14:textId="77777777" w:rsidR="00C103F1" w:rsidRPr="00F114B3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F114B3">
              <w:rPr>
                <w:rFonts w:ascii="Arial" w:hAnsi="Arial" w:cs="Arial"/>
                <w:strike/>
                <w:sz w:val="16"/>
                <w:szCs w:val="16"/>
              </w:rPr>
              <w:t>12/Set/2025</w:t>
            </w:r>
          </w:p>
          <w:p w14:paraId="65E1CED5" w14:textId="1CF0A65D" w:rsidR="00C103F1" w:rsidRPr="00F114B3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</w:tc>
      </w:tr>
    </w:tbl>
    <w:p w14:paraId="60F40F64" w14:textId="77777777" w:rsidR="001419B1" w:rsidRPr="001419B1" w:rsidRDefault="001419B1" w:rsidP="006B79A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18362ACF" w14:textId="77777777" w:rsidR="001419B1" w:rsidRPr="001419B1" w:rsidRDefault="001419B1" w:rsidP="006B79A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sectPr w:rsidR="001419B1" w:rsidRPr="001419B1" w:rsidSect="009D1588">
      <w:headerReference w:type="default" r:id="rId8"/>
      <w:footerReference w:type="default" r:id="rId9"/>
      <w:pgSz w:w="11906" w:h="16838"/>
      <w:pgMar w:top="765" w:right="851" w:bottom="851" w:left="851" w:header="709" w:footer="2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83CFC" w14:textId="77777777" w:rsidR="000672A7" w:rsidRDefault="000672A7">
      <w:r>
        <w:separator/>
      </w:r>
    </w:p>
  </w:endnote>
  <w:endnote w:type="continuationSeparator" w:id="0">
    <w:p w14:paraId="2F951454" w14:textId="77777777" w:rsidR="000672A7" w:rsidRDefault="00067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262" w:type="dxa"/>
      <w:tblLook w:val="01E0" w:firstRow="1" w:lastRow="1" w:firstColumn="1" w:lastColumn="1" w:noHBand="0" w:noVBand="0"/>
    </w:tblPr>
    <w:tblGrid>
      <w:gridCol w:w="4428"/>
      <w:gridCol w:w="5917"/>
      <w:gridCol w:w="5917"/>
    </w:tblGrid>
    <w:tr w:rsidR="00AB17E7" w:rsidRPr="00F837C7" w14:paraId="1EA974CD" w14:textId="77777777" w:rsidTr="00F837C7">
      <w:tc>
        <w:tcPr>
          <w:tcW w:w="4428" w:type="dxa"/>
        </w:tcPr>
        <w:p w14:paraId="4251CD3E" w14:textId="77777777" w:rsidR="00AB17E7" w:rsidRPr="00F837C7" w:rsidRDefault="00AB17E7" w:rsidP="00F837C7">
          <w:pPr>
            <w:pStyle w:val="Rodap"/>
            <w:spacing w:before="60"/>
            <w:rPr>
              <w:rFonts w:ascii="Arial" w:hAnsi="Arial" w:cs="Arial"/>
              <w:sz w:val="14"/>
              <w:szCs w:val="14"/>
            </w:rPr>
          </w:pPr>
          <w:proofErr w:type="gramStart"/>
          <w:r w:rsidRPr="00F837C7">
            <w:rPr>
              <w:rFonts w:ascii="Arial" w:hAnsi="Arial" w:cs="Arial"/>
              <w:sz w:val="14"/>
              <w:szCs w:val="14"/>
            </w:rPr>
            <w:t>¹ Realizada</w:t>
          </w:r>
          <w:proofErr w:type="gramEnd"/>
          <w:r w:rsidRPr="00F837C7">
            <w:rPr>
              <w:rFonts w:ascii="Arial" w:hAnsi="Arial" w:cs="Arial"/>
              <w:sz w:val="14"/>
              <w:szCs w:val="14"/>
            </w:rPr>
            <w:t xml:space="preserve">; Cancelada, </w:t>
          </w:r>
          <w:proofErr w:type="gramStart"/>
          <w:r w:rsidRPr="00F837C7">
            <w:rPr>
              <w:rFonts w:ascii="Arial" w:hAnsi="Arial" w:cs="Arial"/>
              <w:sz w:val="14"/>
              <w:szCs w:val="14"/>
            </w:rPr>
            <w:t>Agendada</w:t>
          </w:r>
          <w:proofErr w:type="gramEnd"/>
        </w:p>
        <w:p w14:paraId="573BAA8C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² Códigos:</w:t>
          </w:r>
        </w:p>
        <w:p w14:paraId="270AB3B3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0 – Sem impactos para o Projeto (apenas para informação);</w:t>
          </w:r>
        </w:p>
        <w:p w14:paraId="609C90A6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1 – Possível impacto em prazo;</w:t>
          </w:r>
        </w:p>
        <w:p w14:paraId="71661A1A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2 – Possível impacto em custo;</w:t>
          </w:r>
        </w:p>
        <w:p w14:paraId="75044390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3 – Possível Impacto em prazo e custo</w:t>
          </w:r>
        </w:p>
        <w:p w14:paraId="3FA0EFB6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³Informação (I); Tarefa (T); Decisão (D)</w:t>
          </w:r>
        </w:p>
      </w:tc>
      <w:tc>
        <w:tcPr>
          <w:tcW w:w="5917" w:type="dxa"/>
        </w:tcPr>
        <w:p w14:paraId="1C18F176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03F3F544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5CDB7A92" w14:textId="77777777" w:rsidR="001419B1" w:rsidRDefault="001419B1" w:rsidP="00F837C7">
          <w:pPr>
            <w:pStyle w:val="Rodap"/>
            <w:jc w:val="center"/>
            <w:rPr>
              <w:rFonts w:ascii="Arial" w:hAnsi="Arial" w:cs="Arial"/>
              <w:sz w:val="14"/>
              <w:szCs w:val="14"/>
            </w:rPr>
          </w:pPr>
        </w:p>
        <w:p w14:paraId="67026856" w14:textId="69DC31A3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b/>
              <w:sz w:val="14"/>
              <w:szCs w:val="14"/>
            </w:rPr>
          </w:pPr>
        </w:p>
      </w:tc>
      <w:tc>
        <w:tcPr>
          <w:tcW w:w="5917" w:type="dxa"/>
        </w:tcPr>
        <w:p w14:paraId="626993B1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0753CF16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353C340B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61A5548C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</w:tc>
    </w:tr>
  </w:tbl>
  <w:p w14:paraId="65F28C33" w14:textId="77777777" w:rsidR="00AB17E7" w:rsidRDefault="00AB17E7" w:rsidP="00FC0B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B3AF3" w14:textId="77777777" w:rsidR="000672A7" w:rsidRDefault="000672A7">
      <w:r>
        <w:separator/>
      </w:r>
    </w:p>
  </w:footnote>
  <w:footnote w:type="continuationSeparator" w:id="0">
    <w:p w14:paraId="3F93A132" w14:textId="77777777" w:rsidR="000672A7" w:rsidRDefault="000672A7">
      <w:r>
        <w:continuationSeparator/>
      </w:r>
    </w:p>
  </w:footnote>
  <w:footnote w:id="1">
    <w:p w14:paraId="6B62725B" w14:textId="77777777" w:rsidR="00AB17E7" w:rsidRPr="00BD3643" w:rsidRDefault="00AB17E7" w:rsidP="00BD3643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7" w:type="dxa"/>
      <w:tblLayout w:type="fixed"/>
      <w:tblLook w:val="0000" w:firstRow="0" w:lastRow="0" w:firstColumn="0" w:lastColumn="0" w:noHBand="0" w:noVBand="0"/>
    </w:tblPr>
    <w:tblGrid>
      <w:gridCol w:w="3457"/>
      <w:gridCol w:w="4022"/>
      <w:gridCol w:w="3088"/>
    </w:tblGrid>
    <w:tr w:rsidR="00AB17E7" w14:paraId="1204F23E" w14:textId="77777777" w:rsidTr="004014DB">
      <w:trPr>
        <w:trHeight w:val="830"/>
      </w:trPr>
      <w:tc>
        <w:tcPr>
          <w:tcW w:w="3457" w:type="dxa"/>
          <w:tcBorders>
            <w:bottom w:val="single" w:sz="8" w:space="0" w:color="000000"/>
          </w:tcBorders>
        </w:tcPr>
        <w:p w14:paraId="593B0CC3" w14:textId="7645D3C1" w:rsidR="00AB17E7" w:rsidRPr="00EB5989" w:rsidRDefault="001419B1">
          <w:pPr>
            <w:pStyle w:val="Cabealho"/>
            <w:snapToGrid w:val="0"/>
            <w:spacing w:after="20"/>
            <w:ind w:right="357"/>
            <w:jc w:val="center"/>
            <w:rPr>
              <w:rFonts w:ascii="Arial" w:hAnsi="Arial" w:cs="Arial"/>
              <w:sz w:val="16"/>
              <w:szCs w:val="16"/>
            </w:rPr>
          </w:pPr>
          <w:r w:rsidRPr="001419B1">
            <w:rPr>
              <w:rFonts w:ascii="Arial" w:hAnsi="Arial" w:cs="Arial"/>
              <w:noProof/>
              <w:sz w:val="16"/>
              <w:szCs w:val="16"/>
            </w:rPr>
            <w:drawing>
              <wp:inline distT="0" distB="0" distL="0" distR="0" wp14:anchorId="6FD995EF" wp14:editId="0ADB70C7">
                <wp:extent cx="1564959" cy="560294"/>
                <wp:effectExtent l="0" t="0" r="0" b="0"/>
                <wp:docPr id="34409186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091863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3479" cy="563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2" w:type="dxa"/>
          <w:tcBorders>
            <w:bottom w:val="single" w:sz="8" w:space="0" w:color="000000"/>
          </w:tcBorders>
        </w:tcPr>
        <w:p w14:paraId="6012EBB9" w14:textId="343A5468" w:rsidR="00AB17E7" w:rsidRPr="004014DB" w:rsidRDefault="00AB17E7" w:rsidP="00AC5E0E">
          <w:pPr>
            <w:pStyle w:val="Cabealho"/>
            <w:jc w:val="right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3088" w:type="dxa"/>
          <w:tcBorders>
            <w:bottom w:val="single" w:sz="8" w:space="0" w:color="000000"/>
          </w:tcBorders>
        </w:tcPr>
        <w:p w14:paraId="670E571C" w14:textId="77777777" w:rsidR="001419B1" w:rsidRDefault="001419B1" w:rsidP="00AC5E0E">
          <w:pPr>
            <w:pStyle w:val="Cabealho"/>
            <w:spacing w:before="160"/>
            <w:jc w:val="right"/>
            <w:rPr>
              <w:rFonts w:ascii="Arial" w:hAnsi="Arial" w:cs="Arial"/>
              <w:sz w:val="18"/>
              <w:szCs w:val="18"/>
            </w:rPr>
          </w:pPr>
        </w:p>
        <w:p w14:paraId="3E670A5A" w14:textId="3CC4DAE5" w:rsidR="00AB17E7" w:rsidRPr="004014DB" w:rsidRDefault="00AB17E7" w:rsidP="00AC5E0E">
          <w:pPr>
            <w:pStyle w:val="Cabealho"/>
            <w:spacing w:before="160"/>
            <w:jc w:val="right"/>
            <w:rPr>
              <w:rFonts w:ascii="Arial" w:hAnsi="Arial" w:cs="Arial"/>
              <w:sz w:val="18"/>
              <w:szCs w:val="18"/>
            </w:rPr>
          </w:pPr>
          <w:r w:rsidRPr="004014DB">
            <w:rPr>
              <w:rFonts w:ascii="Arial" w:hAnsi="Arial" w:cs="Arial"/>
              <w:sz w:val="18"/>
              <w:szCs w:val="18"/>
            </w:rPr>
            <w:t xml:space="preserve">Página </w:t>
          </w:r>
          <w:r w:rsidRPr="004014DB">
            <w:rPr>
              <w:rFonts w:ascii="Arial" w:hAnsi="Arial" w:cs="Arial"/>
              <w:sz w:val="18"/>
              <w:szCs w:val="18"/>
            </w:rPr>
            <w:fldChar w:fldCharType="begin"/>
          </w:r>
          <w:r w:rsidRPr="004014DB">
            <w:rPr>
              <w:rFonts w:ascii="Arial" w:hAnsi="Arial" w:cs="Arial"/>
              <w:sz w:val="18"/>
              <w:szCs w:val="18"/>
            </w:rPr>
            <w:instrText xml:space="preserve"> PAGE </w:instrText>
          </w:r>
          <w:r w:rsidRPr="004014DB">
            <w:rPr>
              <w:rFonts w:ascii="Arial" w:hAnsi="Arial" w:cs="Arial"/>
              <w:sz w:val="18"/>
              <w:szCs w:val="18"/>
            </w:rPr>
            <w:fldChar w:fldCharType="separate"/>
          </w:r>
          <w:r w:rsidR="00846BC9">
            <w:rPr>
              <w:rFonts w:ascii="Arial" w:hAnsi="Arial" w:cs="Arial"/>
              <w:noProof/>
              <w:sz w:val="18"/>
              <w:szCs w:val="18"/>
            </w:rPr>
            <w:t>5</w:t>
          </w:r>
          <w:r w:rsidRPr="004014DB">
            <w:rPr>
              <w:rFonts w:ascii="Arial" w:hAnsi="Arial" w:cs="Arial"/>
              <w:sz w:val="18"/>
              <w:szCs w:val="18"/>
            </w:rPr>
            <w:fldChar w:fldCharType="end"/>
          </w:r>
          <w:r w:rsidRPr="004014DB">
            <w:rPr>
              <w:rFonts w:ascii="Arial" w:hAnsi="Arial" w:cs="Arial"/>
              <w:sz w:val="18"/>
              <w:szCs w:val="18"/>
            </w:rPr>
            <w:t xml:space="preserve"> de </w:t>
          </w:r>
          <w:r w:rsidRPr="004014DB">
            <w:rPr>
              <w:rFonts w:ascii="Arial" w:hAnsi="Arial" w:cs="Arial"/>
              <w:sz w:val="18"/>
              <w:szCs w:val="18"/>
            </w:rPr>
            <w:fldChar w:fldCharType="begin"/>
          </w:r>
          <w:r w:rsidRPr="004014DB">
            <w:rPr>
              <w:rFonts w:ascii="Arial" w:hAnsi="Arial" w:cs="Arial"/>
              <w:sz w:val="18"/>
              <w:szCs w:val="18"/>
            </w:rPr>
            <w:instrText xml:space="preserve"> NUMPAGES </w:instrText>
          </w:r>
          <w:r w:rsidRPr="004014DB">
            <w:rPr>
              <w:rFonts w:ascii="Arial" w:hAnsi="Arial" w:cs="Arial"/>
              <w:sz w:val="18"/>
              <w:szCs w:val="18"/>
            </w:rPr>
            <w:fldChar w:fldCharType="separate"/>
          </w:r>
          <w:r w:rsidR="00846BC9">
            <w:rPr>
              <w:rFonts w:ascii="Arial" w:hAnsi="Arial" w:cs="Arial"/>
              <w:noProof/>
              <w:sz w:val="18"/>
              <w:szCs w:val="18"/>
            </w:rPr>
            <w:t>5</w:t>
          </w:r>
          <w:r w:rsidRPr="004014DB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14:paraId="62CDFC4E" w14:textId="77777777" w:rsidR="00AB17E7" w:rsidRDefault="00AB17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78413AF"/>
    <w:multiLevelType w:val="hybridMultilevel"/>
    <w:tmpl w:val="7CC045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32E74"/>
    <w:multiLevelType w:val="hybridMultilevel"/>
    <w:tmpl w:val="8AEA981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A31F22"/>
    <w:multiLevelType w:val="hybridMultilevel"/>
    <w:tmpl w:val="1B4A67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76CD6"/>
    <w:multiLevelType w:val="hybridMultilevel"/>
    <w:tmpl w:val="4E86032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5106F"/>
    <w:multiLevelType w:val="hybridMultilevel"/>
    <w:tmpl w:val="3CD400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77EC2"/>
    <w:multiLevelType w:val="hybridMultilevel"/>
    <w:tmpl w:val="71566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F6E5A"/>
    <w:multiLevelType w:val="hybridMultilevel"/>
    <w:tmpl w:val="FAA428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1F2D6B"/>
    <w:multiLevelType w:val="hybridMultilevel"/>
    <w:tmpl w:val="2DFED7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310E4"/>
    <w:multiLevelType w:val="multilevel"/>
    <w:tmpl w:val="6694A192"/>
    <w:lvl w:ilvl="0">
      <w:start w:val="15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81405F2"/>
    <w:multiLevelType w:val="hybridMultilevel"/>
    <w:tmpl w:val="51CECB3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DA196E"/>
    <w:multiLevelType w:val="hybridMultilevel"/>
    <w:tmpl w:val="77684B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81255C"/>
    <w:multiLevelType w:val="hybridMultilevel"/>
    <w:tmpl w:val="F7F06F26"/>
    <w:lvl w:ilvl="0" w:tplc="26C48B9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3612A7"/>
    <w:multiLevelType w:val="hybridMultilevel"/>
    <w:tmpl w:val="91A27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7D4D41"/>
    <w:multiLevelType w:val="hybridMultilevel"/>
    <w:tmpl w:val="EEE8D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5E7138"/>
    <w:multiLevelType w:val="hybridMultilevel"/>
    <w:tmpl w:val="661A4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B60DC8"/>
    <w:multiLevelType w:val="multilevel"/>
    <w:tmpl w:val="6694A192"/>
    <w:lvl w:ilvl="0">
      <w:start w:val="1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57DC53D8"/>
    <w:multiLevelType w:val="hybridMultilevel"/>
    <w:tmpl w:val="ACE67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3B0C34"/>
    <w:multiLevelType w:val="hybridMultilevel"/>
    <w:tmpl w:val="B4AA4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D57193"/>
    <w:multiLevelType w:val="hybridMultilevel"/>
    <w:tmpl w:val="D9042EAE"/>
    <w:lvl w:ilvl="0" w:tplc="D76617B6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3C59B7"/>
    <w:multiLevelType w:val="hybridMultilevel"/>
    <w:tmpl w:val="02EEAE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B83B35"/>
    <w:multiLevelType w:val="hybridMultilevel"/>
    <w:tmpl w:val="5A7A78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A0BE7"/>
    <w:multiLevelType w:val="hybridMultilevel"/>
    <w:tmpl w:val="AD225D26"/>
    <w:lvl w:ilvl="0" w:tplc="290653F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430C10"/>
    <w:multiLevelType w:val="hybridMultilevel"/>
    <w:tmpl w:val="E3B8BE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AE2E4F"/>
    <w:multiLevelType w:val="hybridMultilevel"/>
    <w:tmpl w:val="745ED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A7306B"/>
    <w:multiLevelType w:val="hybridMultilevel"/>
    <w:tmpl w:val="69D0CA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11355">
    <w:abstractNumId w:val="0"/>
  </w:num>
  <w:num w:numId="2" w16cid:durableId="1958248380">
    <w:abstractNumId w:val="8"/>
  </w:num>
  <w:num w:numId="3" w16cid:durableId="1393581998">
    <w:abstractNumId w:val="19"/>
  </w:num>
  <w:num w:numId="4" w16cid:durableId="413623749">
    <w:abstractNumId w:val="18"/>
  </w:num>
  <w:num w:numId="5" w16cid:durableId="1553035539">
    <w:abstractNumId w:val="26"/>
  </w:num>
  <w:num w:numId="6" w16cid:durableId="339167065">
    <w:abstractNumId w:val="14"/>
  </w:num>
  <w:num w:numId="7" w16cid:durableId="2125610236">
    <w:abstractNumId w:val="4"/>
  </w:num>
  <w:num w:numId="8" w16cid:durableId="1240944299">
    <w:abstractNumId w:val="15"/>
  </w:num>
  <w:num w:numId="9" w16cid:durableId="36508718">
    <w:abstractNumId w:val="22"/>
  </w:num>
  <w:num w:numId="10" w16cid:durableId="325672624">
    <w:abstractNumId w:val="21"/>
  </w:num>
  <w:num w:numId="11" w16cid:durableId="1310743927">
    <w:abstractNumId w:val="25"/>
  </w:num>
  <w:num w:numId="12" w16cid:durableId="1409889842">
    <w:abstractNumId w:val="12"/>
  </w:num>
  <w:num w:numId="13" w16cid:durableId="31423858">
    <w:abstractNumId w:val="5"/>
  </w:num>
  <w:num w:numId="14" w16cid:durableId="1717268953">
    <w:abstractNumId w:val="23"/>
  </w:num>
  <w:num w:numId="15" w16cid:durableId="2102752498">
    <w:abstractNumId w:val="6"/>
  </w:num>
  <w:num w:numId="16" w16cid:durableId="447429338">
    <w:abstractNumId w:val="9"/>
  </w:num>
  <w:num w:numId="17" w16cid:durableId="1435245355">
    <w:abstractNumId w:val="7"/>
  </w:num>
  <w:num w:numId="18" w16cid:durableId="210381442">
    <w:abstractNumId w:val="24"/>
  </w:num>
  <w:num w:numId="19" w16cid:durableId="830490151">
    <w:abstractNumId w:val="3"/>
  </w:num>
  <w:num w:numId="20" w16cid:durableId="1740515787">
    <w:abstractNumId w:val="16"/>
  </w:num>
  <w:num w:numId="21" w16cid:durableId="154509747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71557703">
    <w:abstractNumId w:val="2"/>
  </w:num>
  <w:num w:numId="23" w16cid:durableId="779683478">
    <w:abstractNumId w:val="11"/>
  </w:num>
  <w:num w:numId="24" w16cid:durableId="146089510">
    <w:abstractNumId w:val="10"/>
  </w:num>
  <w:num w:numId="25" w16cid:durableId="311909083">
    <w:abstractNumId w:val="17"/>
  </w:num>
  <w:num w:numId="26" w16cid:durableId="419177874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EA"/>
    <w:rsid w:val="00001766"/>
    <w:rsid w:val="00001907"/>
    <w:rsid w:val="0000202F"/>
    <w:rsid w:val="0000634A"/>
    <w:rsid w:val="00006E87"/>
    <w:rsid w:val="00007673"/>
    <w:rsid w:val="00012DD1"/>
    <w:rsid w:val="00013421"/>
    <w:rsid w:val="000155FE"/>
    <w:rsid w:val="0001743C"/>
    <w:rsid w:val="00021A63"/>
    <w:rsid w:val="00021B85"/>
    <w:rsid w:val="00021CBC"/>
    <w:rsid w:val="0002214A"/>
    <w:rsid w:val="000242D4"/>
    <w:rsid w:val="000242F8"/>
    <w:rsid w:val="00027C53"/>
    <w:rsid w:val="000303AB"/>
    <w:rsid w:val="00032361"/>
    <w:rsid w:val="000367D5"/>
    <w:rsid w:val="0003779B"/>
    <w:rsid w:val="00040A79"/>
    <w:rsid w:val="0004181C"/>
    <w:rsid w:val="00043E9A"/>
    <w:rsid w:val="000446EF"/>
    <w:rsid w:val="000505B2"/>
    <w:rsid w:val="000519A1"/>
    <w:rsid w:val="00051D3C"/>
    <w:rsid w:val="0005239E"/>
    <w:rsid w:val="00052F9B"/>
    <w:rsid w:val="0005353A"/>
    <w:rsid w:val="00053B8A"/>
    <w:rsid w:val="00055F28"/>
    <w:rsid w:val="00060B59"/>
    <w:rsid w:val="00060C8E"/>
    <w:rsid w:val="00065F28"/>
    <w:rsid w:val="000672A7"/>
    <w:rsid w:val="000678AC"/>
    <w:rsid w:val="0007448B"/>
    <w:rsid w:val="00074593"/>
    <w:rsid w:val="00075506"/>
    <w:rsid w:val="0007592C"/>
    <w:rsid w:val="0007617E"/>
    <w:rsid w:val="00076455"/>
    <w:rsid w:val="00076B58"/>
    <w:rsid w:val="00081002"/>
    <w:rsid w:val="00081191"/>
    <w:rsid w:val="00081968"/>
    <w:rsid w:val="00081A03"/>
    <w:rsid w:val="00081B52"/>
    <w:rsid w:val="00082EAD"/>
    <w:rsid w:val="00083D92"/>
    <w:rsid w:val="000849D9"/>
    <w:rsid w:val="0008511F"/>
    <w:rsid w:val="000859AD"/>
    <w:rsid w:val="00085D37"/>
    <w:rsid w:val="00086057"/>
    <w:rsid w:val="00090946"/>
    <w:rsid w:val="0009147B"/>
    <w:rsid w:val="000923F4"/>
    <w:rsid w:val="00092579"/>
    <w:rsid w:val="00094C74"/>
    <w:rsid w:val="00094F3D"/>
    <w:rsid w:val="00094FC1"/>
    <w:rsid w:val="0009552D"/>
    <w:rsid w:val="00096E0C"/>
    <w:rsid w:val="00097673"/>
    <w:rsid w:val="000A0367"/>
    <w:rsid w:val="000A2A98"/>
    <w:rsid w:val="000A2C20"/>
    <w:rsid w:val="000A4D5B"/>
    <w:rsid w:val="000A5594"/>
    <w:rsid w:val="000A67CA"/>
    <w:rsid w:val="000A6D01"/>
    <w:rsid w:val="000B0D27"/>
    <w:rsid w:val="000B3960"/>
    <w:rsid w:val="000B3CDB"/>
    <w:rsid w:val="000B52FB"/>
    <w:rsid w:val="000B7CD1"/>
    <w:rsid w:val="000C06BC"/>
    <w:rsid w:val="000C072D"/>
    <w:rsid w:val="000C29B7"/>
    <w:rsid w:val="000C35C1"/>
    <w:rsid w:val="000C3803"/>
    <w:rsid w:val="000C5F26"/>
    <w:rsid w:val="000C6835"/>
    <w:rsid w:val="000C7925"/>
    <w:rsid w:val="000D0551"/>
    <w:rsid w:val="000D267D"/>
    <w:rsid w:val="000D5424"/>
    <w:rsid w:val="000D617B"/>
    <w:rsid w:val="000D625F"/>
    <w:rsid w:val="000D7DCB"/>
    <w:rsid w:val="000E03FB"/>
    <w:rsid w:val="000E1F5C"/>
    <w:rsid w:val="000E2848"/>
    <w:rsid w:val="000E6D00"/>
    <w:rsid w:val="000E7C50"/>
    <w:rsid w:val="000F0C20"/>
    <w:rsid w:val="000F3589"/>
    <w:rsid w:val="000F47DB"/>
    <w:rsid w:val="00100320"/>
    <w:rsid w:val="00103502"/>
    <w:rsid w:val="00103777"/>
    <w:rsid w:val="00106684"/>
    <w:rsid w:val="00106C75"/>
    <w:rsid w:val="00110924"/>
    <w:rsid w:val="0011267E"/>
    <w:rsid w:val="00115E37"/>
    <w:rsid w:val="0012116A"/>
    <w:rsid w:val="00121878"/>
    <w:rsid w:val="001221EF"/>
    <w:rsid w:val="00130D36"/>
    <w:rsid w:val="001351A9"/>
    <w:rsid w:val="00135806"/>
    <w:rsid w:val="001416F5"/>
    <w:rsid w:val="001419B1"/>
    <w:rsid w:val="00141A42"/>
    <w:rsid w:val="00141CD1"/>
    <w:rsid w:val="00142207"/>
    <w:rsid w:val="00142B54"/>
    <w:rsid w:val="00145BA7"/>
    <w:rsid w:val="00146353"/>
    <w:rsid w:val="00150254"/>
    <w:rsid w:val="0015052D"/>
    <w:rsid w:val="00150690"/>
    <w:rsid w:val="001507C4"/>
    <w:rsid w:val="001515A5"/>
    <w:rsid w:val="00151EED"/>
    <w:rsid w:val="00151F51"/>
    <w:rsid w:val="001520CF"/>
    <w:rsid w:val="001523C9"/>
    <w:rsid w:val="00154E71"/>
    <w:rsid w:val="0015715A"/>
    <w:rsid w:val="00157242"/>
    <w:rsid w:val="00161CC4"/>
    <w:rsid w:val="001621C8"/>
    <w:rsid w:val="00163AD7"/>
    <w:rsid w:val="00167608"/>
    <w:rsid w:val="00167731"/>
    <w:rsid w:val="0017077B"/>
    <w:rsid w:val="00172230"/>
    <w:rsid w:val="00173892"/>
    <w:rsid w:val="0017428F"/>
    <w:rsid w:val="00175407"/>
    <w:rsid w:val="00177C45"/>
    <w:rsid w:val="00184E5D"/>
    <w:rsid w:val="00184FA9"/>
    <w:rsid w:val="0018604D"/>
    <w:rsid w:val="0019266A"/>
    <w:rsid w:val="00193450"/>
    <w:rsid w:val="0019372A"/>
    <w:rsid w:val="00194651"/>
    <w:rsid w:val="00196377"/>
    <w:rsid w:val="00196F21"/>
    <w:rsid w:val="00197751"/>
    <w:rsid w:val="001A3E18"/>
    <w:rsid w:val="001A504D"/>
    <w:rsid w:val="001A55D5"/>
    <w:rsid w:val="001A6E69"/>
    <w:rsid w:val="001B0FB4"/>
    <w:rsid w:val="001B2D06"/>
    <w:rsid w:val="001B7A04"/>
    <w:rsid w:val="001C04D6"/>
    <w:rsid w:val="001C06B5"/>
    <w:rsid w:val="001C07B8"/>
    <w:rsid w:val="001C58AC"/>
    <w:rsid w:val="001C6389"/>
    <w:rsid w:val="001C6D53"/>
    <w:rsid w:val="001C6FA9"/>
    <w:rsid w:val="001D1556"/>
    <w:rsid w:val="001D22E5"/>
    <w:rsid w:val="001D41E4"/>
    <w:rsid w:val="001D423D"/>
    <w:rsid w:val="001D4DBB"/>
    <w:rsid w:val="001D4E1F"/>
    <w:rsid w:val="001D51A9"/>
    <w:rsid w:val="001D5DFB"/>
    <w:rsid w:val="001D68BF"/>
    <w:rsid w:val="001E2CB5"/>
    <w:rsid w:val="001E3C55"/>
    <w:rsid w:val="001E559B"/>
    <w:rsid w:val="001E58CD"/>
    <w:rsid w:val="001E66D0"/>
    <w:rsid w:val="001E675B"/>
    <w:rsid w:val="001E7251"/>
    <w:rsid w:val="001E75E9"/>
    <w:rsid w:val="001E7C52"/>
    <w:rsid w:val="001E7F80"/>
    <w:rsid w:val="001F0829"/>
    <w:rsid w:val="001F1F19"/>
    <w:rsid w:val="001F2B93"/>
    <w:rsid w:val="001F4F5F"/>
    <w:rsid w:val="001F74EA"/>
    <w:rsid w:val="00200053"/>
    <w:rsid w:val="002062DC"/>
    <w:rsid w:val="00207361"/>
    <w:rsid w:val="00211CB0"/>
    <w:rsid w:val="00213BF5"/>
    <w:rsid w:val="00215105"/>
    <w:rsid w:val="00215677"/>
    <w:rsid w:val="00220BC8"/>
    <w:rsid w:val="00220C44"/>
    <w:rsid w:val="00221BE8"/>
    <w:rsid w:val="00222769"/>
    <w:rsid w:val="00222CF9"/>
    <w:rsid w:val="00225068"/>
    <w:rsid w:val="00225D7B"/>
    <w:rsid w:val="00225E4E"/>
    <w:rsid w:val="002323D1"/>
    <w:rsid w:val="00232FB2"/>
    <w:rsid w:val="0024308F"/>
    <w:rsid w:val="0024669C"/>
    <w:rsid w:val="002470BE"/>
    <w:rsid w:val="00251DC6"/>
    <w:rsid w:val="00254CA5"/>
    <w:rsid w:val="0025572A"/>
    <w:rsid w:val="002578BA"/>
    <w:rsid w:val="002612C5"/>
    <w:rsid w:val="00261468"/>
    <w:rsid w:val="00263735"/>
    <w:rsid w:val="00263DEB"/>
    <w:rsid w:val="00266619"/>
    <w:rsid w:val="002702DB"/>
    <w:rsid w:val="00270B27"/>
    <w:rsid w:val="00270D0B"/>
    <w:rsid w:val="002726A9"/>
    <w:rsid w:val="00274146"/>
    <w:rsid w:val="002819AC"/>
    <w:rsid w:val="0028222E"/>
    <w:rsid w:val="00282A97"/>
    <w:rsid w:val="002836F3"/>
    <w:rsid w:val="00285CAC"/>
    <w:rsid w:val="002900DD"/>
    <w:rsid w:val="002909A1"/>
    <w:rsid w:val="002930AA"/>
    <w:rsid w:val="0029465F"/>
    <w:rsid w:val="002970B0"/>
    <w:rsid w:val="002A0269"/>
    <w:rsid w:val="002A1AB7"/>
    <w:rsid w:val="002A2216"/>
    <w:rsid w:val="002A24C9"/>
    <w:rsid w:val="002A32C1"/>
    <w:rsid w:val="002A4D74"/>
    <w:rsid w:val="002A62DD"/>
    <w:rsid w:val="002A71FB"/>
    <w:rsid w:val="002B1B66"/>
    <w:rsid w:val="002B3436"/>
    <w:rsid w:val="002B5032"/>
    <w:rsid w:val="002C0328"/>
    <w:rsid w:val="002C0848"/>
    <w:rsid w:val="002C1B5D"/>
    <w:rsid w:val="002C41A6"/>
    <w:rsid w:val="002C530C"/>
    <w:rsid w:val="002D00AB"/>
    <w:rsid w:val="002D123D"/>
    <w:rsid w:val="002D2013"/>
    <w:rsid w:val="002D2F85"/>
    <w:rsid w:val="002D411B"/>
    <w:rsid w:val="002D4A46"/>
    <w:rsid w:val="002D57D6"/>
    <w:rsid w:val="002D5B0A"/>
    <w:rsid w:val="002D74A9"/>
    <w:rsid w:val="002E0571"/>
    <w:rsid w:val="002E2794"/>
    <w:rsid w:val="002E3751"/>
    <w:rsid w:val="002E46DA"/>
    <w:rsid w:val="002E500E"/>
    <w:rsid w:val="002F03AC"/>
    <w:rsid w:val="002F21D7"/>
    <w:rsid w:val="002F400C"/>
    <w:rsid w:val="002F4446"/>
    <w:rsid w:val="003013C8"/>
    <w:rsid w:val="003053A6"/>
    <w:rsid w:val="003063FD"/>
    <w:rsid w:val="00306A92"/>
    <w:rsid w:val="003125F6"/>
    <w:rsid w:val="00312AD3"/>
    <w:rsid w:val="00316609"/>
    <w:rsid w:val="003167EA"/>
    <w:rsid w:val="00316BC8"/>
    <w:rsid w:val="00317199"/>
    <w:rsid w:val="00320B00"/>
    <w:rsid w:val="00322106"/>
    <w:rsid w:val="003226B4"/>
    <w:rsid w:val="00325168"/>
    <w:rsid w:val="003301CE"/>
    <w:rsid w:val="003307A4"/>
    <w:rsid w:val="003339DC"/>
    <w:rsid w:val="00333F52"/>
    <w:rsid w:val="00336228"/>
    <w:rsid w:val="00337850"/>
    <w:rsid w:val="003402D3"/>
    <w:rsid w:val="003405E5"/>
    <w:rsid w:val="00341971"/>
    <w:rsid w:val="00343914"/>
    <w:rsid w:val="00343C1E"/>
    <w:rsid w:val="0034532F"/>
    <w:rsid w:val="003459E0"/>
    <w:rsid w:val="0034782F"/>
    <w:rsid w:val="003528E2"/>
    <w:rsid w:val="0035302D"/>
    <w:rsid w:val="00353C8A"/>
    <w:rsid w:val="003544BC"/>
    <w:rsid w:val="003552F9"/>
    <w:rsid w:val="003559CE"/>
    <w:rsid w:val="00357E68"/>
    <w:rsid w:val="00357FA2"/>
    <w:rsid w:val="00360664"/>
    <w:rsid w:val="003616C8"/>
    <w:rsid w:val="003617DE"/>
    <w:rsid w:val="00363ECD"/>
    <w:rsid w:val="00364ADD"/>
    <w:rsid w:val="00366D04"/>
    <w:rsid w:val="00367583"/>
    <w:rsid w:val="003678A3"/>
    <w:rsid w:val="00371AE9"/>
    <w:rsid w:val="00371B24"/>
    <w:rsid w:val="003739DC"/>
    <w:rsid w:val="00375C48"/>
    <w:rsid w:val="00381B51"/>
    <w:rsid w:val="00382720"/>
    <w:rsid w:val="00382B6E"/>
    <w:rsid w:val="0038578E"/>
    <w:rsid w:val="00386863"/>
    <w:rsid w:val="0039345F"/>
    <w:rsid w:val="003949B3"/>
    <w:rsid w:val="0039537D"/>
    <w:rsid w:val="00395A84"/>
    <w:rsid w:val="003965B6"/>
    <w:rsid w:val="003A12AD"/>
    <w:rsid w:val="003A47D2"/>
    <w:rsid w:val="003A4997"/>
    <w:rsid w:val="003A68B5"/>
    <w:rsid w:val="003A6BC4"/>
    <w:rsid w:val="003A7A77"/>
    <w:rsid w:val="003B3F40"/>
    <w:rsid w:val="003B42F2"/>
    <w:rsid w:val="003B4C04"/>
    <w:rsid w:val="003B5D17"/>
    <w:rsid w:val="003B6330"/>
    <w:rsid w:val="003B7418"/>
    <w:rsid w:val="003C366F"/>
    <w:rsid w:val="003D1FD4"/>
    <w:rsid w:val="003D2A02"/>
    <w:rsid w:val="003D3349"/>
    <w:rsid w:val="003D5874"/>
    <w:rsid w:val="003D7E3C"/>
    <w:rsid w:val="003E23A7"/>
    <w:rsid w:val="003E2D75"/>
    <w:rsid w:val="003E3AAF"/>
    <w:rsid w:val="003E53DA"/>
    <w:rsid w:val="003E55B1"/>
    <w:rsid w:val="003E6782"/>
    <w:rsid w:val="003E7EB9"/>
    <w:rsid w:val="003F298C"/>
    <w:rsid w:val="003F2CF8"/>
    <w:rsid w:val="003F4411"/>
    <w:rsid w:val="003F50C4"/>
    <w:rsid w:val="003F5C2E"/>
    <w:rsid w:val="003F635E"/>
    <w:rsid w:val="003F67A8"/>
    <w:rsid w:val="003F6D80"/>
    <w:rsid w:val="003F6FC0"/>
    <w:rsid w:val="003F7636"/>
    <w:rsid w:val="004006BD"/>
    <w:rsid w:val="00401448"/>
    <w:rsid w:val="004014DB"/>
    <w:rsid w:val="004015D6"/>
    <w:rsid w:val="00401A77"/>
    <w:rsid w:val="00401D3C"/>
    <w:rsid w:val="00401ECC"/>
    <w:rsid w:val="00402BAA"/>
    <w:rsid w:val="00405638"/>
    <w:rsid w:val="00405F05"/>
    <w:rsid w:val="0040669B"/>
    <w:rsid w:val="00413648"/>
    <w:rsid w:val="0041393B"/>
    <w:rsid w:val="00413AC7"/>
    <w:rsid w:val="00413C73"/>
    <w:rsid w:val="00415C3A"/>
    <w:rsid w:val="0041645A"/>
    <w:rsid w:val="0041791A"/>
    <w:rsid w:val="00417B16"/>
    <w:rsid w:val="004202D6"/>
    <w:rsid w:val="0042062E"/>
    <w:rsid w:val="00421C01"/>
    <w:rsid w:val="00423354"/>
    <w:rsid w:val="00423374"/>
    <w:rsid w:val="004257AC"/>
    <w:rsid w:val="004264A6"/>
    <w:rsid w:val="00430265"/>
    <w:rsid w:val="004311CA"/>
    <w:rsid w:val="0043144A"/>
    <w:rsid w:val="004338E9"/>
    <w:rsid w:val="00436841"/>
    <w:rsid w:val="0044157A"/>
    <w:rsid w:val="00442133"/>
    <w:rsid w:val="0045132F"/>
    <w:rsid w:val="0045341A"/>
    <w:rsid w:val="00454621"/>
    <w:rsid w:val="00455378"/>
    <w:rsid w:val="0045583C"/>
    <w:rsid w:val="00455D14"/>
    <w:rsid w:val="004564C7"/>
    <w:rsid w:val="0045697E"/>
    <w:rsid w:val="00456CE6"/>
    <w:rsid w:val="00460AB1"/>
    <w:rsid w:val="0046277E"/>
    <w:rsid w:val="00463719"/>
    <w:rsid w:val="00463AD9"/>
    <w:rsid w:val="004645DE"/>
    <w:rsid w:val="00465A8C"/>
    <w:rsid w:val="004660A4"/>
    <w:rsid w:val="004705E9"/>
    <w:rsid w:val="004710FA"/>
    <w:rsid w:val="00471A9F"/>
    <w:rsid w:val="00472598"/>
    <w:rsid w:val="00473A36"/>
    <w:rsid w:val="00480116"/>
    <w:rsid w:val="004833DC"/>
    <w:rsid w:val="0048488D"/>
    <w:rsid w:val="0048643C"/>
    <w:rsid w:val="004877BF"/>
    <w:rsid w:val="00491987"/>
    <w:rsid w:val="00491CFA"/>
    <w:rsid w:val="00493B03"/>
    <w:rsid w:val="00495728"/>
    <w:rsid w:val="004A19AE"/>
    <w:rsid w:val="004A1C60"/>
    <w:rsid w:val="004A4145"/>
    <w:rsid w:val="004A4DE3"/>
    <w:rsid w:val="004A5DEE"/>
    <w:rsid w:val="004B04CC"/>
    <w:rsid w:val="004B0C7D"/>
    <w:rsid w:val="004B15E8"/>
    <w:rsid w:val="004B351C"/>
    <w:rsid w:val="004B3D8E"/>
    <w:rsid w:val="004B6067"/>
    <w:rsid w:val="004B7CEF"/>
    <w:rsid w:val="004C08A0"/>
    <w:rsid w:val="004C1947"/>
    <w:rsid w:val="004C2539"/>
    <w:rsid w:val="004C2635"/>
    <w:rsid w:val="004D2D52"/>
    <w:rsid w:val="004D302C"/>
    <w:rsid w:val="004D46BE"/>
    <w:rsid w:val="004D4D63"/>
    <w:rsid w:val="004D55D9"/>
    <w:rsid w:val="004D5ABE"/>
    <w:rsid w:val="004E2317"/>
    <w:rsid w:val="004E2C24"/>
    <w:rsid w:val="004E42ED"/>
    <w:rsid w:val="004E6E1B"/>
    <w:rsid w:val="004E7DB9"/>
    <w:rsid w:val="004F0662"/>
    <w:rsid w:val="004F0BAA"/>
    <w:rsid w:val="004F1EE5"/>
    <w:rsid w:val="004F2EF3"/>
    <w:rsid w:val="004F5FEF"/>
    <w:rsid w:val="00501B85"/>
    <w:rsid w:val="00501EC4"/>
    <w:rsid w:val="005028D3"/>
    <w:rsid w:val="00503E78"/>
    <w:rsid w:val="00505510"/>
    <w:rsid w:val="0050660D"/>
    <w:rsid w:val="005102F8"/>
    <w:rsid w:val="0051099E"/>
    <w:rsid w:val="005110AC"/>
    <w:rsid w:val="005116E4"/>
    <w:rsid w:val="0051179B"/>
    <w:rsid w:val="0051261E"/>
    <w:rsid w:val="005154FB"/>
    <w:rsid w:val="00515667"/>
    <w:rsid w:val="00523A70"/>
    <w:rsid w:val="005249D7"/>
    <w:rsid w:val="005309D4"/>
    <w:rsid w:val="005312A6"/>
    <w:rsid w:val="005319D7"/>
    <w:rsid w:val="00532D4C"/>
    <w:rsid w:val="0053376D"/>
    <w:rsid w:val="00536EE2"/>
    <w:rsid w:val="00540BF0"/>
    <w:rsid w:val="0054355B"/>
    <w:rsid w:val="00544456"/>
    <w:rsid w:val="005445ED"/>
    <w:rsid w:val="00547FC5"/>
    <w:rsid w:val="00551196"/>
    <w:rsid w:val="0055128B"/>
    <w:rsid w:val="005522D4"/>
    <w:rsid w:val="00555F5F"/>
    <w:rsid w:val="00561C2C"/>
    <w:rsid w:val="00561EE5"/>
    <w:rsid w:val="005643A0"/>
    <w:rsid w:val="00567C2C"/>
    <w:rsid w:val="005707D1"/>
    <w:rsid w:val="00572B18"/>
    <w:rsid w:val="00573081"/>
    <w:rsid w:val="00573741"/>
    <w:rsid w:val="005737D8"/>
    <w:rsid w:val="005769F8"/>
    <w:rsid w:val="0058134B"/>
    <w:rsid w:val="0058153B"/>
    <w:rsid w:val="00581F83"/>
    <w:rsid w:val="005861C3"/>
    <w:rsid w:val="005876C4"/>
    <w:rsid w:val="00587C03"/>
    <w:rsid w:val="00590F05"/>
    <w:rsid w:val="0059200A"/>
    <w:rsid w:val="00593DF4"/>
    <w:rsid w:val="005958FE"/>
    <w:rsid w:val="00597D16"/>
    <w:rsid w:val="005A0021"/>
    <w:rsid w:val="005A041C"/>
    <w:rsid w:val="005A0715"/>
    <w:rsid w:val="005A0DDE"/>
    <w:rsid w:val="005A1A9C"/>
    <w:rsid w:val="005A339E"/>
    <w:rsid w:val="005A3E12"/>
    <w:rsid w:val="005A7C78"/>
    <w:rsid w:val="005B009F"/>
    <w:rsid w:val="005B1059"/>
    <w:rsid w:val="005B25BE"/>
    <w:rsid w:val="005B37AB"/>
    <w:rsid w:val="005B3DEC"/>
    <w:rsid w:val="005B4790"/>
    <w:rsid w:val="005B4F33"/>
    <w:rsid w:val="005B6EE3"/>
    <w:rsid w:val="005C187D"/>
    <w:rsid w:val="005C1999"/>
    <w:rsid w:val="005C1A3C"/>
    <w:rsid w:val="005C5509"/>
    <w:rsid w:val="005C7FE6"/>
    <w:rsid w:val="005D0F11"/>
    <w:rsid w:val="005D2E10"/>
    <w:rsid w:val="005D3633"/>
    <w:rsid w:val="005D4206"/>
    <w:rsid w:val="005D562E"/>
    <w:rsid w:val="005D58C5"/>
    <w:rsid w:val="005D5EE2"/>
    <w:rsid w:val="005D690C"/>
    <w:rsid w:val="005E087A"/>
    <w:rsid w:val="005E1F7F"/>
    <w:rsid w:val="005E5146"/>
    <w:rsid w:val="005E6857"/>
    <w:rsid w:val="005E7481"/>
    <w:rsid w:val="005F165A"/>
    <w:rsid w:val="005F19FD"/>
    <w:rsid w:val="005F2CC0"/>
    <w:rsid w:val="005F31B5"/>
    <w:rsid w:val="005F3E8C"/>
    <w:rsid w:val="005F41C0"/>
    <w:rsid w:val="005F4E37"/>
    <w:rsid w:val="005F567D"/>
    <w:rsid w:val="005F5F16"/>
    <w:rsid w:val="005F64B6"/>
    <w:rsid w:val="005F6918"/>
    <w:rsid w:val="005F6ADE"/>
    <w:rsid w:val="006008B9"/>
    <w:rsid w:val="00600BBC"/>
    <w:rsid w:val="00600C7A"/>
    <w:rsid w:val="00601BE2"/>
    <w:rsid w:val="00601D3B"/>
    <w:rsid w:val="006023EF"/>
    <w:rsid w:val="00604A1F"/>
    <w:rsid w:val="0060596F"/>
    <w:rsid w:val="006069F6"/>
    <w:rsid w:val="006101E6"/>
    <w:rsid w:val="00610412"/>
    <w:rsid w:val="00614414"/>
    <w:rsid w:val="006150E7"/>
    <w:rsid w:val="00616299"/>
    <w:rsid w:val="0061707C"/>
    <w:rsid w:val="006209E4"/>
    <w:rsid w:val="006213DB"/>
    <w:rsid w:val="00621517"/>
    <w:rsid w:val="00622DB9"/>
    <w:rsid w:val="00624CEB"/>
    <w:rsid w:val="006261DF"/>
    <w:rsid w:val="00630DEC"/>
    <w:rsid w:val="0063106A"/>
    <w:rsid w:val="006311F4"/>
    <w:rsid w:val="00634477"/>
    <w:rsid w:val="006351A6"/>
    <w:rsid w:val="006361D5"/>
    <w:rsid w:val="006371EE"/>
    <w:rsid w:val="006414C0"/>
    <w:rsid w:val="00643749"/>
    <w:rsid w:val="00644DB3"/>
    <w:rsid w:val="00646CC4"/>
    <w:rsid w:val="00652B09"/>
    <w:rsid w:val="00655DEB"/>
    <w:rsid w:val="0065703B"/>
    <w:rsid w:val="00657A1A"/>
    <w:rsid w:val="00661CEB"/>
    <w:rsid w:val="006621DA"/>
    <w:rsid w:val="00662C94"/>
    <w:rsid w:val="00664D03"/>
    <w:rsid w:val="00665965"/>
    <w:rsid w:val="006660FD"/>
    <w:rsid w:val="00667037"/>
    <w:rsid w:val="00667272"/>
    <w:rsid w:val="00667A7E"/>
    <w:rsid w:val="00672C61"/>
    <w:rsid w:val="00674F17"/>
    <w:rsid w:val="00675030"/>
    <w:rsid w:val="00675100"/>
    <w:rsid w:val="00676EF8"/>
    <w:rsid w:val="00677356"/>
    <w:rsid w:val="006815A9"/>
    <w:rsid w:val="00682310"/>
    <w:rsid w:val="00687092"/>
    <w:rsid w:val="006875A2"/>
    <w:rsid w:val="00694A7D"/>
    <w:rsid w:val="006959FF"/>
    <w:rsid w:val="006960B3"/>
    <w:rsid w:val="00696406"/>
    <w:rsid w:val="006971AD"/>
    <w:rsid w:val="0069774A"/>
    <w:rsid w:val="00697829"/>
    <w:rsid w:val="006A2CB6"/>
    <w:rsid w:val="006A3534"/>
    <w:rsid w:val="006B0494"/>
    <w:rsid w:val="006B0D8D"/>
    <w:rsid w:val="006B3B44"/>
    <w:rsid w:val="006B6648"/>
    <w:rsid w:val="006B79A8"/>
    <w:rsid w:val="006C0693"/>
    <w:rsid w:val="006C41BE"/>
    <w:rsid w:val="006C4288"/>
    <w:rsid w:val="006C595A"/>
    <w:rsid w:val="006D0A13"/>
    <w:rsid w:val="006D21E4"/>
    <w:rsid w:val="006D3349"/>
    <w:rsid w:val="006D5ADB"/>
    <w:rsid w:val="006D7238"/>
    <w:rsid w:val="006D7BB4"/>
    <w:rsid w:val="006E04B2"/>
    <w:rsid w:val="006E2BF4"/>
    <w:rsid w:val="006E3566"/>
    <w:rsid w:val="006E6B62"/>
    <w:rsid w:val="006F0138"/>
    <w:rsid w:val="006F17BE"/>
    <w:rsid w:val="006F6390"/>
    <w:rsid w:val="006F6777"/>
    <w:rsid w:val="006F68F3"/>
    <w:rsid w:val="006F7D13"/>
    <w:rsid w:val="0070265C"/>
    <w:rsid w:val="00704C87"/>
    <w:rsid w:val="00706199"/>
    <w:rsid w:val="007106C1"/>
    <w:rsid w:val="00713CB2"/>
    <w:rsid w:val="0071408D"/>
    <w:rsid w:val="00715D4F"/>
    <w:rsid w:val="007163AF"/>
    <w:rsid w:val="00721E07"/>
    <w:rsid w:val="00722B9A"/>
    <w:rsid w:val="00725F08"/>
    <w:rsid w:val="00727EE4"/>
    <w:rsid w:val="007355D6"/>
    <w:rsid w:val="00737570"/>
    <w:rsid w:val="00742A2F"/>
    <w:rsid w:val="0074521C"/>
    <w:rsid w:val="00751B9E"/>
    <w:rsid w:val="00753A67"/>
    <w:rsid w:val="007541E9"/>
    <w:rsid w:val="00754E81"/>
    <w:rsid w:val="00755599"/>
    <w:rsid w:val="00757C13"/>
    <w:rsid w:val="00761F20"/>
    <w:rsid w:val="007627BD"/>
    <w:rsid w:val="0076558B"/>
    <w:rsid w:val="007678E1"/>
    <w:rsid w:val="0077022B"/>
    <w:rsid w:val="00770491"/>
    <w:rsid w:val="00771D4C"/>
    <w:rsid w:val="00772E07"/>
    <w:rsid w:val="0077345B"/>
    <w:rsid w:val="00777973"/>
    <w:rsid w:val="0078062E"/>
    <w:rsid w:val="00781AF0"/>
    <w:rsid w:val="007824C9"/>
    <w:rsid w:val="00784252"/>
    <w:rsid w:val="007857BC"/>
    <w:rsid w:val="00785877"/>
    <w:rsid w:val="007879A7"/>
    <w:rsid w:val="00790499"/>
    <w:rsid w:val="007920CF"/>
    <w:rsid w:val="00794AC3"/>
    <w:rsid w:val="007A6697"/>
    <w:rsid w:val="007B3212"/>
    <w:rsid w:val="007B3CC6"/>
    <w:rsid w:val="007B5676"/>
    <w:rsid w:val="007B5A04"/>
    <w:rsid w:val="007B79B8"/>
    <w:rsid w:val="007C1956"/>
    <w:rsid w:val="007C274D"/>
    <w:rsid w:val="007C4F66"/>
    <w:rsid w:val="007C53DE"/>
    <w:rsid w:val="007C57C5"/>
    <w:rsid w:val="007C6ABB"/>
    <w:rsid w:val="007C7415"/>
    <w:rsid w:val="007C7754"/>
    <w:rsid w:val="007D14BF"/>
    <w:rsid w:val="007D2A5A"/>
    <w:rsid w:val="007D2F7E"/>
    <w:rsid w:val="007D37D6"/>
    <w:rsid w:val="007E0406"/>
    <w:rsid w:val="007E0850"/>
    <w:rsid w:val="007E12AA"/>
    <w:rsid w:val="007E1B4D"/>
    <w:rsid w:val="007E4DAA"/>
    <w:rsid w:val="007E5D51"/>
    <w:rsid w:val="007E6EBC"/>
    <w:rsid w:val="007E7A32"/>
    <w:rsid w:val="007F5B9D"/>
    <w:rsid w:val="007F6CD3"/>
    <w:rsid w:val="007F7541"/>
    <w:rsid w:val="00800882"/>
    <w:rsid w:val="00801051"/>
    <w:rsid w:val="008011AD"/>
    <w:rsid w:val="00802960"/>
    <w:rsid w:val="0080344D"/>
    <w:rsid w:val="0080370D"/>
    <w:rsid w:val="0080453D"/>
    <w:rsid w:val="00805E64"/>
    <w:rsid w:val="00812737"/>
    <w:rsid w:val="00812CE7"/>
    <w:rsid w:val="00813BB8"/>
    <w:rsid w:val="00814447"/>
    <w:rsid w:val="008208A7"/>
    <w:rsid w:val="008216FE"/>
    <w:rsid w:val="008248D1"/>
    <w:rsid w:val="00825198"/>
    <w:rsid w:val="00825CB7"/>
    <w:rsid w:val="00827295"/>
    <w:rsid w:val="00830BEA"/>
    <w:rsid w:val="00833F58"/>
    <w:rsid w:val="00841896"/>
    <w:rsid w:val="00846BC9"/>
    <w:rsid w:val="008470A9"/>
    <w:rsid w:val="00851F4E"/>
    <w:rsid w:val="00855248"/>
    <w:rsid w:val="008569AD"/>
    <w:rsid w:val="00865D9C"/>
    <w:rsid w:val="008677E6"/>
    <w:rsid w:val="00867CE9"/>
    <w:rsid w:val="00872D5A"/>
    <w:rsid w:val="00873E57"/>
    <w:rsid w:val="008776BE"/>
    <w:rsid w:val="008779FB"/>
    <w:rsid w:val="00881074"/>
    <w:rsid w:val="00882306"/>
    <w:rsid w:val="0088270E"/>
    <w:rsid w:val="00882F7D"/>
    <w:rsid w:val="00887889"/>
    <w:rsid w:val="00887D14"/>
    <w:rsid w:val="00891911"/>
    <w:rsid w:val="00894D42"/>
    <w:rsid w:val="008954D1"/>
    <w:rsid w:val="008A2182"/>
    <w:rsid w:val="008A4178"/>
    <w:rsid w:val="008A4C4C"/>
    <w:rsid w:val="008A5445"/>
    <w:rsid w:val="008A62B1"/>
    <w:rsid w:val="008A7420"/>
    <w:rsid w:val="008A7C2D"/>
    <w:rsid w:val="008A7DA2"/>
    <w:rsid w:val="008B0C61"/>
    <w:rsid w:val="008B0EE8"/>
    <w:rsid w:val="008B119A"/>
    <w:rsid w:val="008B541F"/>
    <w:rsid w:val="008B6702"/>
    <w:rsid w:val="008B7318"/>
    <w:rsid w:val="008C0DF7"/>
    <w:rsid w:val="008C2045"/>
    <w:rsid w:val="008C23B2"/>
    <w:rsid w:val="008C4073"/>
    <w:rsid w:val="008C454E"/>
    <w:rsid w:val="008C45F7"/>
    <w:rsid w:val="008C65C9"/>
    <w:rsid w:val="008C7A21"/>
    <w:rsid w:val="008D025F"/>
    <w:rsid w:val="008D241F"/>
    <w:rsid w:val="008D358B"/>
    <w:rsid w:val="008D3ADD"/>
    <w:rsid w:val="008D484F"/>
    <w:rsid w:val="008D4D18"/>
    <w:rsid w:val="008D6740"/>
    <w:rsid w:val="008D7695"/>
    <w:rsid w:val="008E1011"/>
    <w:rsid w:val="008E5871"/>
    <w:rsid w:val="008E62AB"/>
    <w:rsid w:val="008F2156"/>
    <w:rsid w:val="008F2C26"/>
    <w:rsid w:val="008F459C"/>
    <w:rsid w:val="008F4602"/>
    <w:rsid w:val="008F50F7"/>
    <w:rsid w:val="008F5A7D"/>
    <w:rsid w:val="008F5FBB"/>
    <w:rsid w:val="008F7132"/>
    <w:rsid w:val="00904AD4"/>
    <w:rsid w:val="00905853"/>
    <w:rsid w:val="00906C60"/>
    <w:rsid w:val="00910A73"/>
    <w:rsid w:val="00912844"/>
    <w:rsid w:val="00912D09"/>
    <w:rsid w:val="00914E0C"/>
    <w:rsid w:val="00915CE4"/>
    <w:rsid w:val="00916596"/>
    <w:rsid w:val="00920589"/>
    <w:rsid w:val="00920741"/>
    <w:rsid w:val="009225F1"/>
    <w:rsid w:val="00922B2A"/>
    <w:rsid w:val="00922FED"/>
    <w:rsid w:val="00923196"/>
    <w:rsid w:val="0092406F"/>
    <w:rsid w:val="00925BB8"/>
    <w:rsid w:val="00926F1C"/>
    <w:rsid w:val="00927755"/>
    <w:rsid w:val="00934F9F"/>
    <w:rsid w:val="00936982"/>
    <w:rsid w:val="00936FEC"/>
    <w:rsid w:val="009411DF"/>
    <w:rsid w:val="0094654E"/>
    <w:rsid w:val="0095255D"/>
    <w:rsid w:val="00956237"/>
    <w:rsid w:val="00956748"/>
    <w:rsid w:val="00956C16"/>
    <w:rsid w:val="00957A79"/>
    <w:rsid w:val="00957DA9"/>
    <w:rsid w:val="00960A3A"/>
    <w:rsid w:val="00964D9E"/>
    <w:rsid w:val="0097073B"/>
    <w:rsid w:val="00970968"/>
    <w:rsid w:val="0097261A"/>
    <w:rsid w:val="00972E64"/>
    <w:rsid w:val="0097345B"/>
    <w:rsid w:val="00977AE5"/>
    <w:rsid w:val="00991BBA"/>
    <w:rsid w:val="00992CDD"/>
    <w:rsid w:val="009976DC"/>
    <w:rsid w:val="009A048D"/>
    <w:rsid w:val="009A07AE"/>
    <w:rsid w:val="009A0B6C"/>
    <w:rsid w:val="009A1025"/>
    <w:rsid w:val="009A3481"/>
    <w:rsid w:val="009A3CE4"/>
    <w:rsid w:val="009A464C"/>
    <w:rsid w:val="009A5E5A"/>
    <w:rsid w:val="009A7A36"/>
    <w:rsid w:val="009B000A"/>
    <w:rsid w:val="009B0607"/>
    <w:rsid w:val="009B4D76"/>
    <w:rsid w:val="009C0444"/>
    <w:rsid w:val="009C282A"/>
    <w:rsid w:val="009C4E30"/>
    <w:rsid w:val="009C55BB"/>
    <w:rsid w:val="009C5C4A"/>
    <w:rsid w:val="009C68F6"/>
    <w:rsid w:val="009C71C2"/>
    <w:rsid w:val="009D1588"/>
    <w:rsid w:val="009D34F7"/>
    <w:rsid w:val="009D3956"/>
    <w:rsid w:val="009E04A5"/>
    <w:rsid w:val="009E1D63"/>
    <w:rsid w:val="009E6A05"/>
    <w:rsid w:val="009F24B1"/>
    <w:rsid w:val="009F5B5B"/>
    <w:rsid w:val="009F7152"/>
    <w:rsid w:val="00A0299E"/>
    <w:rsid w:val="00A03149"/>
    <w:rsid w:val="00A043C0"/>
    <w:rsid w:val="00A04F63"/>
    <w:rsid w:val="00A062DD"/>
    <w:rsid w:val="00A06732"/>
    <w:rsid w:val="00A14225"/>
    <w:rsid w:val="00A15898"/>
    <w:rsid w:val="00A17EF0"/>
    <w:rsid w:val="00A221AC"/>
    <w:rsid w:val="00A261BB"/>
    <w:rsid w:val="00A302A5"/>
    <w:rsid w:val="00A30660"/>
    <w:rsid w:val="00A37799"/>
    <w:rsid w:val="00A42825"/>
    <w:rsid w:val="00A4491B"/>
    <w:rsid w:val="00A46A59"/>
    <w:rsid w:val="00A478F9"/>
    <w:rsid w:val="00A5071D"/>
    <w:rsid w:val="00A50E7E"/>
    <w:rsid w:val="00A50EDF"/>
    <w:rsid w:val="00A51939"/>
    <w:rsid w:val="00A5393C"/>
    <w:rsid w:val="00A569F5"/>
    <w:rsid w:val="00A610B0"/>
    <w:rsid w:val="00A639B4"/>
    <w:rsid w:val="00A672AB"/>
    <w:rsid w:val="00A675B7"/>
    <w:rsid w:val="00A742F5"/>
    <w:rsid w:val="00A75EB5"/>
    <w:rsid w:val="00A77127"/>
    <w:rsid w:val="00A77C2F"/>
    <w:rsid w:val="00A822C3"/>
    <w:rsid w:val="00A83562"/>
    <w:rsid w:val="00A84095"/>
    <w:rsid w:val="00A850EE"/>
    <w:rsid w:val="00A86F7B"/>
    <w:rsid w:val="00A87697"/>
    <w:rsid w:val="00A9064D"/>
    <w:rsid w:val="00A9072B"/>
    <w:rsid w:val="00A92A68"/>
    <w:rsid w:val="00A946A4"/>
    <w:rsid w:val="00A94922"/>
    <w:rsid w:val="00A96764"/>
    <w:rsid w:val="00AA02FC"/>
    <w:rsid w:val="00AA08CF"/>
    <w:rsid w:val="00AA1D03"/>
    <w:rsid w:val="00AA40ED"/>
    <w:rsid w:val="00AA5E7E"/>
    <w:rsid w:val="00AA72B3"/>
    <w:rsid w:val="00AB17E7"/>
    <w:rsid w:val="00AB2415"/>
    <w:rsid w:val="00AB3F3E"/>
    <w:rsid w:val="00AB5B6E"/>
    <w:rsid w:val="00AB74F2"/>
    <w:rsid w:val="00AB793D"/>
    <w:rsid w:val="00AC0254"/>
    <w:rsid w:val="00AC2EF6"/>
    <w:rsid w:val="00AC31BB"/>
    <w:rsid w:val="00AC3521"/>
    <w:rsid w:val="00AC4C64"/>
    <w:rsid w:val="00AC51F1"/>
    <w:rsid w:val="00AC5E0E"/>
    <w:rsid w:val="00AD127B"/>
    <w:rsid w:val="00AD41C4"/>
    <w:rsid w:val="00AD51C8"/>
    <w:rsid w:val="00AD6226"/>
    <w:rsid w:val="00AD7034"/>
    <w:rsid w:val="00AE1417"/>
    <w:rsid w:val="00AE3CF4"/>
    <w:rsid w:val="00AE529A"/>
    <w:rsid w:val="00AF03D0"/>
    <w:rsid w:val="00AF20CB"/>
    <w:rsid w:val="00AF2420"/>
    <w:rsid w:val="00AF4F07"/>
    <w:rsid w:val="00B11167"/>
    <w:rsid w:val="00B11E9C"/>
    <w:rsid w:val="00B146E7"/>
    <w:rsid w:val="00B15A5C"/>
    <w:rsid w:val="00B164CD"/>
    <w:rsid w:val="00B211E1"/>
    <w:rsid w:val="00B21A31"/>
    <w:rsid w:val="00B220EB"/>
    <w:rsid w:val="00B2275D"/>
    <w:rsid w:val="00B22E47"/>
    <w:rsid w:val="00B23260"/>
    <w:rsid w:val="00B24C60"/>
    <w:rsid w:val="00B25BA0"/>
    <w:rsid w:val="00B332CB"/>
    <w:rsid w:val="00B33FA7"/>
    <w:rsid w:val="00B3419B"/>
    <w:rsid w:val="00B34AF4"/>
    <w:rsid w:val="00B43B1F"/>
    <w:rsid w:val="00B442C1"/>
    <w:rsid w:val="00B44911"/>
    <w:rsid w:val="00B50853"/>
    <w:rsid w:val="00B50E78"/>
    <w:rsid w:val="00B518A5"/>
    <w:rsid w:val="00B54B05"/>
    <w:rsid w:val="00B55652"/>
    <w:rsid w:val="00B6014B"/>
    <w:rsid w:val="00B64085"/>
    <w:rsid w:val="00B670C2"/>
    <w:rsid w:val="00B67568"/>
    <w:rsid w:val="00B709F7"/>
    <w:rsid w:val="00B719FF"/>
    <w:rsid w:val="00B72009"/>
    <w:rsid w:val="00B72393"/>
    <w:rsid w:val="00B73030"/>
    <w:rsid w:val="00B74C33"/>
    <w:rsid w:val="00B809E2"/>
    <w:rsid w:val="00B80FF7"/>
    <w:rsid w:val="00B82C7D"/>
    <w:rsid w:val="00B82F4E"/>
    <w:rsid w:val="00B8325D"/>
    <w:rsid w:val="00B87F5F"/>
    <w:rsid w:val="00B91046"/>
    <w:rsid w:val="00B91F49"/>
    <w:rsid w:val="00B94234"/>
    <w:rsid w:val="00B95E35"/>
    <w:rsid w:val="00B969E1"/>
    <w:rsid w:val="00B973CB"/>
    <w:rsid w:val="00B97CDC"/>
    <w:rsid w:val="00BA14F7"/>
    <w:rsid w:val="00BA2478"/>
    <w:rsid w:val="00BA5BFB"/>
    <w:rsid w:val="00BB2643"/>
    <w:rsid w:val="00BB3F54"/>
    <w:rsid w:val="00BB51FE"/>
    <w:rsid w:val="00BB57A8"/>
    <w:rsid w:val="00BC0862"/>
    <w:rsid w:val="00BC2385"/>
    <w:rsid w:val="00BC49F2"/>
    <w:rsid w:val="00BC5DE4"/>
    <w:rsid w:val="00BC60DC"/>
    <w:rsid w:val="00BD1920"/>
    <w:rsid w:val="00BD249D"/>
    <w:rsid w:val="00BD2BD9"/>
    <w:rsid w:val="00BD3643"/>
    <w:rsid w:val="00BD5B85"/>
    <w:rsid w:val="00BD6867"/>
    <w:rsid w:val="00BD7297"/>
    <w:rsid w:val="00BD7CB6"/>
    <w:rsid w:val="00BD7D99"/>
    <w:rsid w:val="00BE1094"/>
    <w:rsid w:val="00BE3705"/>
    <w:rsid w:val="00BE4BE7"/>
    <w:rsid w:val="00BE7C6A"/>
    <w:rsid w:val="00BF1C0A"/>
    <w:rsid w:val="00BF2839"/>
    <w:rsid w:val="00BF6FF0"/>
    <w:rsid w:val="00C0140B"/>
    <w:rsid w:val="00C01C9B"/>
    <w:rsid w:val="00C02793"/>
    <w:rsid w:val="00C03E35"/>
    <w:rsid w:val="00C04EC2"/>
    <w:rsid w:val="00C06F1D"/>
    <w:rsid w:val="00C0712D"/>
    <w:rsid w:val="00C103F1"/>
    <w:rsid w:val="00C10850"/>
    <w:rsid w:val="00C17BDB"/>
    <w:rsid w:val="00C204BF"/>
    <w:rsid w:val="00C209DF"/>
    <w:rsid w:val="00C2169B"/>
    <w:rsid w:val="00C220EB"/>
    <w:rsid w:val="00C24767"/>
    <w:rsid w:val="00C25312"/>
    <w:rsid w:val="00C304F2"/>
    <w:rsid w:val="00C306D3"/>
    <w:rsid w:val="00C372F7"/>
    <w:rsid w:val="00C376A7"/>
    <w:rsid w:val="00C40F44"/>
    <w:rsid w:val="00C4103A"/>
    <w:rsid w:val="00C50C65"/>
    <w:rsid w:val="00C531FA"/>
    <w:rsid w:val="00C53821"/>
    <w:rsid w:val="00C546D5"/>
    <w:rsid w:val="00C550F0"/>
    <w:rsid w:val="00C560DA"/>
    <w:rsid w:val="00C5692C"/>
    <w:rsid w:val="00C60DD3"/>
    <w:rsid w:val="00C62933"/>
    <w:rsid w:val="00C66964"/>
    <w:rsid w:val="00C705E9"/>
    <w:rsid w:val="00C73CF6"/>
    <w:rsid w:val="00C74250"/>
    <w:rsid w:val="00C74A75"/>
    <w:rsid w:val="00C74BAA"/>
    <w:rsid w:val="00C77154"/>
    <w:rsid w:val="00C80200"/>
    <w:rsid w:val="00C810FA"/>
    <w:rsid w:val="00C81EFE"/>
    <w:rsid w:val="00C82634"/>
    <w:rsid w:val="00C82D7A"/>
    <w:rsid w:val="00C834E0"/>
    <w:rsid w:val="00C83916"/>
    <w:rsid w:val="00C83D64"/>
    <w:rsid w:val="00C863A7"/>
    <w:rsid w:val="00C90002"/>
    <w:rsid w:val="00C90738"/>
    <w:rsid w:val="00C938B3"/>
    <w:rsid w:val="00C94C31"/>
    <w:rsid w:val="00C94D5B"/>
    <w:rsid w:val="00CA0B6F"/>
    <w:rsid w:val="00CA1048"/>
    <w:rsid w:val="00CA12B2"/>
    <w:rsid w:val="00CB0DA1"/>
    <w:rsid w:val="00CB1BA3"/>
    <w:rsid w:val="00CB1DFE"/>
    <w:rsid w:val="00CB4042"/>
    <w:rsid w:val="00CB66A4"/>
    <w:rsid w:val="00CC03EE"/>
    <w:rsid w:val="00CC05C2"/>
    <w:rsid w:val="00CC1BB4"/>
    <w:rsid w:val="00CC3DD5"/>
    <w:rsid w:val="00CC4D02"/>
    <w:rsid w:val="00CC68C6"/>
    <w:rsid w:val="00CC79F4"/>
    <w:rsid w:val="00CD3B87"/>
    <w:rsid w:val="00CD3EBB"/>
    <w:rsid w:val="00CD57BC"/>
    <w:rsid w:val="00CE0EE2"/>
    <w:rsid w:val="00CE2E86"/>
    <w:rsid w:val="00CE2F4A"/>
    <w:rsid w:val="00CE3AFD"/>
    <w:rsid w:val="00CE5F2B"/>
    <w:rsid w:val="00CE64EF"/>
    <w:rsid w:val="00CF08F6"/>
    <w:rsid w:val="00CF1370"/>
    <w:rsid w:val="00CF2E53"/>
    <w:rsid w:val="00CF39C3"/>
    <w:rsid w:val="00CF5351"/>
    <w:rsid w:val="00CF5E46"/>
    <w:rsid w:val="00D0236D"/>
    <w:rsid w:val="00D063C6"/>
    <w:rsid w:val="00D10A6B"/>
    <w:rsid w:val="00D11885"/>
    <w:rsid w:val="00D133C8"/>
    <w:rsid w:val="00D139DE"/>
    <w:rsid w:val="00D156E1"/>
    <w:rsid w:val="00D1762E"/>
    <w:rsid w:val="00D23CCD"/>
    <w:rsid w:val="00D2487E"/>
    <w:rsid w:val="00D25627"/>
    <w:rsid w:val="00D25701"/>
    <w:rsid w:val="00D277B9"/>
    <w:rsid w:val="00D322B3"/>
    <w:rsid w:val="00D34B92"/>
    <w:rsid w:val="00D37820"/>
    <w:rsid w:val="00D3799B"/>
    <w:rsid w:val="00D405CD"/>
    <w:rsid w:val="00D41E73"/>
    <w:rsid w:val="00D45271"/>
    <w:rsid w:val="00D452E9"/>
    <w:rsid w:val="00D453FF"/>
    <w:rsid w:val="00D518CF"/>
    <w:rsid w:val="00D54EDA"/>
    <w:rsid w:val="00D56990"/>
    <w:rsid w:val="00D60101"/>
    <w:rsid w:val="00D61DE7"/>
    <w:rsid w:val="00D66748"/>
    <w:rsid w:val="00D70511"/>
    <w:rsid w:val="00D70F3B"/>
    <w:rsid w:val="00D71525"/>
    <w:rsid w:val="00D7275F"/>
    <w:rsid w:val="00D72CB8"/>
    <w:rsid w:val="00D72CEF"/>
    <w:rsid w:val="00D7343D"/>
    <w:rsid w:val="00D73DEC"/>
    <w:rsid w:val="00D74774"/>
    <w:rsid w:val="00D77DB5"/>
    <w:rsid w:val="00D802FF"/>
    <w:rsid w:val="00D84DE5"/>
    <w:rsid w:val="00D854C0"/>
    <w:rsid w:val="00D87EE9"/>
    <w:rsid w:val="00D95172"/>
    <w:rsid w:val="00D95B8A"/>
    <w:rsid w:val="00D97141"/>
    <w:rsid w:val="00D97C89"/>
    <w:rsid w:val="00DA2365"/>
    <w:rsid w:val="00DA2BA9"/>
    <w:rsid w:val="00DA5E8C"/>
    <w:rsid w:val="00DA6324"/>
    <w:rsid w:val="00DA6AEA"/>
    <w:rsid w:val="00DA7B2B"/>
    <w:rsid w:val="00DB02C4"/>
    <w:rsid w:val="00DB06ED"/>
    <w:rsid w:val="00DB07B9"/>
    <w:rsid w:val="00DB0C90"/>
    <w:rsid w:val="00DB2CA8"/>
    <w:rsid w:val="00DB44F6"/>
    <w:rsid w:val="00DB4677"/>
    <w:rsid w:val="00DB7F52"/>
    <w:rsid w:val="00DC0B53"/>
    <w:rsid w:val="00DC370B"/>
    <w:rsid w:val="00DC4BBE"/>
    <w:rsid w:val="00DC6706"/>
    <w:rsid w:val="00DC6ABB"/>
    <w:rsid w:val="00DC7527"/>
    <w:rsid w:val="00DC7B02"/>
    <w:rsid w:val="00DD68AB"/>
    <w:rsid w:val="00DE7969"/>
    <w:rsid w:val="00DF056F"/>
    <w:rsid w:val="00DF05E4"/>
    <w:rsid w:val="00DF5555"/>
    <w:rsid w:val="00DF5C9A"/>
    <w:rsid w:val="00DF69CB"/>
    <w:rsid w:val="00DF7349"/>
    <w:rsid w:val="00E002F8"/>
    <w:rsid w:val="00E00896"/>
    <w:rsid w:val="00E01714"/>
    <w:rsid w:val="00E0794E"/>
    <w:rsid w:val="00E10275"/>
    <w:rsid w:val="00E120F2"/>
    <w:rsid w:val="00E126FC"/>
    <w:rsid w:val="00E12FC1"/>
    <w:rsid w:val="00E1301C"/>
    <w:rsid w:val="00E139AE"/>
    <w:rsid w:val="00E16022"/>
    <w:rsid w:val="00E16AE2"/>
    <w:rsid w:val="00E1728B"/>
    <w:rsid w:val="00E176D4"/>
    <w:rsid w:val="00E17CC6"/>
    <w:rsid w:val="00E23E84"/>
    <w:rsid w:val="00E32D0B"/>
    <w:rsid w:val="00E333C8"/>
    <w:rsid w:val="00E340C8"/>
    <w:rsid w:val="00E35F7A"/>
    <w:rsid w:val="00E366EF"/>
    <w:rsid w:val="00E41737"/>
    <w:rsid w:val="00E41FAC"/>
    <w:rsid w:val="00E4292D"/>
    <w:rsid w:val="00E44290"/>
    <w:rsid w:val="00E44650"/>
    <w:rsid w:val="00E45FB9"/>
    <w:rsid w:val="00E5255D"/>
    <w:rsid w:val="00E52C46"/>
    <w:rsid w:val="00E53DE7"/>
    <w:rsid w:val="00E62DE1"/>
    <w:rsid w:val="00E63BBC"/>
    <w:rsid w:val="00E63C87"/>
    <w:rsid w:val="00E63CA0"/>
    <w:rsid w:val="00E657F1"/>
    <w:rsid w:val="00E673B2"/>
    <w:rsid w:val="00E71DC4"/>
    <w:rsid w:val="00E7233A"/>
    <w:rsid w:val="00E73025"/>
    <w:rsid w:val="00E737E6"/>
    <w:rsid w:val="00E74B7C"/>
    <w:rsid w:val="00E75371"/>
    <w:rsid w:val="00E75AD5"/>
    <w:rsid w:val="00E75FBC"/>
    <w:rsid w:val="00E778EC"/>
    <w:rsid w:val="00E820FE"/>
    <w:rsid w:val="00E83271"/>
    <w:rsid w:val="00E86748"/>
    <w:rsid w:val="00E8766D"/>
    <w:rsid w:val="00E876D0"/>
    <w:rsid w:val="00E90932"/>
    <w:rsid w:val="00E93009"/>
    <w:rsid w:val="00E95D9A"/>
    <w:rsid w:val="00E9708D"/>
    <w:rsid w:val="00EA18DC"/>
    <w:rsid w:val="00EA30A5"/>
    <w:rsid w:val="00EA6B0B"/>
    <w:rsid w:val="00EA7EC2"/>
    <w:rsid w:val="00EB2CB8"/>
    <w:rsid w:val="00EB496A"/>
    <w:rsid w:val="00EB5989"/>
    <w:rsid w:val="00EB74EE"/>
    <w:rsid w:val="00EC08B9"/>
    <w:rsid w:val="00EC15FA"/>
    <w:rsid w:val="00EC4D90"/>
    <w:rsid w:val="00EC6B7A"/>
    <w:rsid w:val="00ED0E7A"/>
    <w:rsid w:val="00ED28B4"/>
    <w:rsid w:val="00ED39E3"/>
    <w:rsid w:val="00ED4A6E"/>
    <w:rsid w:val="00ED5D72"/>
    <w:rsid w:val="00ED6BAA"/>
    <w:rsid w:val="00EE05F5"/>
    <w:rsid w:val="00EE0F93"/>
    <w:rsid w:val="00EE2872"/>
    <w:rsid w:val="00EE2FB6"/>
    <w:rsid w:val="00EE68D6"/>
    <w:rsid w:val="00EE6FCD"/>
    <w:rsid w:val="00EE742F"/>
    <w:rsid w:val="00EE7567"/>
    <w:rsid w:val="00EE7AF0"/>
    <w:rsid w:val="00EF181B"/>
    <w:rsid w:val="00EF1DB6"/>
    <w:rsid w:val="00EF23CE"/>
    <w:rsid w:val="00EF42C9"/>
    <w:rsid w:val="00EF7BB7"/>
    <w:rsid w:val="00F004E2"/>
    <w:rsid w:val="00F008F9"/>
    <w:rsid w:val="00F010E7"/>
    <w:rsid w:val="00F016C9"/>
    <w:rsid w:val="00F0279D"/>
    <w:rsid w:val="00F0301D"/>
    <w:rsid w:val="00F03D48"/>
    <w:rsid w:val="00F05DF9"/>
    <w:rsid w:val="00F114B3"/>
    <w:rsid w:val="00F129CD"/>
    <w:rsid w:val="00F154DE"/>
    <w:rsid w:val="00F16931"/>
    <w:rsid w:val="00F16F6C"/>
    <w:rsid w:val="00F179BB"/>
    <w:rsid w:val="00F201D4"/>
    <w:rsid w:val="00F202CE"/>
    <w:rsid w:val="00F226BF"/>
    <w:rsid w:val="00F2295F"/>
    <w:rsid w:val="00F22AFF"/>
    <w:rsid w:val="00F22BB7"/>
    <w:rsid w:val="00F230E8"/>
    <w:rsid w:val="00F26173"/>
    <w:rsid w:val="00F2689F"/>
    <w:rsid w:val="00F26ABF"/>
    <w:rsid w:val="00F368D5"/>
    <w:rsid w:val="00F415F9"/>
    <w:rsid w:val="00F4227A"/>
    <w:rsid w:val="00F45E9D"/>
    <w:rsid w:val="00F4700C"/>
    <w:rsid w:val="00F532C4"/>
    <w:rsid w:val="00F54555"/>
    <w:rsid w:val="00F54D0E"/>
    <w:rsid w:val="00F567D9"/>
    <w:rsid w:val="00F5765A"/>
    <w:rsid w:val="00F60A85"/>
    <w:rsid w:val="00F610BC"/>
    <w:rsid w:val="00F63E76"/>
    <w:rsid w:val="00F64775"/>
    <w:rsid w:val="00F64E96"/>
    <w:rsid w:val="00F67695"/>
    <w:rsid w:val="00F722FB"/>
    <w:rsid w:val="00F72EF6"/>
    <w:rsid w:val="00F75E5D"/>
    <w:rsid w:val="00F82D61"/>
    <w:rsid w:val="00F8339E"/>
    <w:rsid w:val="00F837C7"/>
    <w:rsid w:val="00F8416C"/>
    <w:rsid w:val="00F9081E"/>
    <w:rsid w:val="00F91978"/>
    <w:rsid w:val="00F91BE2"/>
    <w:rsid w:val="00F92140"/>
    <w:rsid w:val="00F93BD5"/>
    <w:rsid w:val="00F9441C"/>
    <w:rsid w:val="00F94653"/>
    <w:rsid w:val="00F96316"/>
    <w:rsid w:val="00F963E5"/>
    <w:rsid w:val="00F97193"/>
    <w:rsid w:val="00F97775"/>
    <w:rsid w:val="00F97CB4"/>
    <w:rsid w:val="00FA02FA"/>
    <w:rsid w:val="00FA0E79"/>
    <w:rsid w:val="00FA1C7C"/>
    <w:rsid w:val="00FA363F"/>
    <w:rsid w:val="00FA677C"/>
    <w:rsid w:val="00FA74E9"/>
    <w:rsid w:val="00FB04A3"/>
    <w:rsid w:val="00FB04D2"/>
    <w:rsid w:val="00FB16AE"/>
    <w:rsid w:val="00FB1FAD"/>
    <w:rsid w:val="00FB487F"/>
    <w:rsid w:val="00FB4BAE"/>
    <w:rsid w:val="00FB65A0"/>
    <w:rsid w:val="00FB7547"/>
    <w:rsid w:val="00FC0BDA"/>
    <w:rsid w:val="00FC1124"/>
    <w:rsid w:val="00FC140B"/>
    <w:rsid w:val="00FC37DA"/>
    <w:rsid w:val="00FD1D7E"/>
    <w:rsid w:val="00FD2744"/>
    <w:rsid w:val="00FD32DE"/>
    <w:rsid w:val="00FD47A6"/>
    <w:rsid w:val="00FD7E53"/>
    <w:rsid w:val="00FE114F"/>
    <w:rsid w:val="00FE11A1"/>
    <w:rsid w:val="00FE1E46"/>
    <w:rsid w:val="00FE2BD7"/>
    <w:rsid w:val="00FE3120"/>
    <w:rsid w:val="00FE41F1"/>
    <w:rsid w:val="00FF0B59"/>
    <w:rsid w:val="00FF1624"/>
    <w:rsid w:val="00FF1EC5"/>
    <w:rsid w:val="00FF2BCE"/>
    <w:rsid w:val="00FF3C5B"/>
    <w:rsid w:val="00FF5788"/>
    <w:rsid w:val="00FF6862"/>
    <w:rsid w:val="00FF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8E9189B"/>
  <w15:docId w15:val="{C316F383-A8F5-42AF-AA54-A862B052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7BDB"/>
    <w:pPr>
      <w:suppressAutoHyphens/>
    </w:pPr>
    <w:rPr>
      <w:sz w:val="24"/>
      <w:szCs w:val="24"/>
      <w:lang w:eastAsia="ar-SA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  <w:color w:val="auto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  <w:color w:val="auto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Wingdings" w:hAnsi="Wingdings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customStyle="1" w:styleId="Caracteresdenotaderodap">
    <w:name w:val="Caracteres de nota de rodapé"/>
    <w:rPr>
      <w:vertAlign w:val="superscript"/>
    </w:rPr>
  </w:style>
  <w:style w:type="character" w:customStyle="1" w:styleId="Refdecomentrio1">
    <w:name w:val="Ref. de comentário1"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INVENSYSSYSTEMS">
    <w:name w:val="INVENSYS SYSTEMS"/>
    <w:rPr>
      <w:rFonts w:ascii="Arial" w:hAnsi="Arial" w:cs="Arial"/>
      <w:color w:val="auto"/>
      <w:sz w:val="20"/>
      <w:szCs w:val="20"/>
    </w:rPr>
  </w:style>
  <w:style w:type="character" w:styleId="Refdenotaderodap">
    <w:name w:val="footnote reference"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Caracteresdenotadefim">
    <w:name w:val="Caracteres de nota de fim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Textodenotaderodap">
    <w:name w:val="footnote text"/>
    <w:basedOn w:val="Normal"/>
    <w:rPr>
      <w:sz w:val="20"/>
      <w:szCs w:val="20"/>
    </w:rPr>
  </w:style>
  <w:style w:type="paragraph" w:customStyle="1" w:styleId="Textodecomentrio1">
    <w:name w:val="Texto de comentário1"/>
    <w:basedOn w:val="Normal"/>
    <w:pPr>
      <w:jc w:val="both"/>
    </w:pPr>
    <w:rPr>
      <w:rFonts w:ascii="Arial" w:hAnsi="Arial"/>
      <w:sz w:val="20"/>
      <w:szCs w:val="20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rsid w:val="007858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qFormat/>
    <w:rsid w:val="00C03E35"/>
    <w:rPr>
      <w:b/>
      <w:bCs/>
    </w:rPr>
  </w:style>
  <w:style w:type="paragraph" w:styleId="PargrafodaLista">
    <w:name w:val="List Paragraph"/>
    <w:basedOn w:val="Normal"/>
    <w:uiPriority w:val="34"/>
    <w:qFormat/>
    <w:rsid w:val="00076B58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AF4F07"/>
    <w:pPr>
      <w:suppressAutoHyphens w:val="0"/>
      <w:spacing w:before="100" w:beforeAutospacing="1" w:after="100" w:afterAutospacing="1"/>
    </w:pPr>
    <w:rPr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0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80C1BE-5899-45BC-AE36-086C65C56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452</Words>
  <Characters>2445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ATA da Reunião</vt:lpstr>
      <vt:lpstr>ATA da Reunião</vt:lpstr>
    </vt:vector>
  </TitlesOfParts>
  <Company>Petrobras</Company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Reunião</dc:title>
  <dc:creator>Petrobras</dc:creator>
  <cp:lastModifiedBy>Marlei Santos | ASELCO</cp:lastModifiedBy>
  <cp:revision>8</cp:revision>
  <cp:lastPrinted>2025-09-13T02:50:00Z</cp:lastPrinted>
  <dcterms:created xsi:type="dcterms:W3CDTF">2025-09-12T22:13:00Z</dcterms:created>
  <dcterms:modified xsi:type="dcterms:W3CDTF">2025-09-13T02:51:00Z</dcterms:modified>
</cp:coreProperties>
</file>