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63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704"/>
        <w:gridCol w:w="236"/>
        <w:gridCol w:w="1662"/>
        <w:gridCol w:w="236"/>
        <w:gridCol w:w="1845"/>
        <w:gridCol w:w="225"/>
        <w:gridCol w:w="236"/>
        <w:gridCol w:w="767"/>
        <w:gridCol w:w="3637"/>
        <w:gridCol w:w="15"/>
      </w:tblGrid>
      <w:tr w:rsidR="00CE2E86" w:rsidRPr="0046277E" w14:paraId="5E94073F" w14:textId="77777777" w:rsidTr="003F3B41">
        <w:tc>
          <w:tcPr>
            <w:tcW w:w="1055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22C8D" w14:textId="652CE05F" w:rsidR="00CE2E86" w:rsidRPr="000F0C20" w:rsidRDefault="00CE2E86" w:rsidP="000F0C20">
            <w:pPr>
              <w:snapToGrid w:val="0"/>
              <w:spacing w:before="120" w:after="12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00BBC">
              <w:rPr>
                <w:rFonts w:ascii="Arial" w:hAnsi="Arial" w:cs="Arial"/>
                <w:b/>
                <w:sz w:val="28"/>
                <w:szCs w:val="28"/>
              </w:rPr>
              <w:t>ATA DE REUNIÃO</w:t>
            </w:r>
            <w:r w:rsidR="001419B1">
              <w:rPr>
                <w:rFonts w:ascii="Arial" w:hAnsi="Arial" w:cs="Arial"/>
                <w:b/>
                <w:sz w:val="28"/>
                <w:szCs w:val="28"/>
              </w:rPr>
              <w:t xml:space="preserve"> – </w:t>
            </w:r>
            <w:r w:rsidR="00DE7969">
              <w:rPr>
                <w:rFonts w:ascii="Arial" w:hAnsi="Arial" w:cs="Arial"/>
                <w:b/>
                <w:sz w:val="28"/>
                <w:szCs w:val="28"/>
              </w:rPr>
              <w:t>00</w:t>
            </w:r>
            <w:r w:rsidR="00A4724C">
              <w:rPr>
                <w:rFonts w:ascii="Arial" w:hAnsi="Arial" w:cs="Arial"/>
                <w:b/>
                <w:sz w:val="28"/>
                <w:szCs w:val="28"/>
              </w:rPr>
              <w:t>4</w:t>
            </w:r>
            <w:r w:rsidR="001419B1">
              <w:rPr>
                <w:rFonts w:ascii="Arial" w:hAnsi="Arial" w:cs="Arial"/>
                <w:b/>
                <w:sz w:val="28"/>
                <w:szCs w:val="28"/>
              </w:rPr>
              <w:t>/</w:t>
            </w:r>
            <w:r w:rsidR="00DE7969">
              <w:rPr>
                <w:rFonts w:ascii="Arial" w:hAnsi="Arial" w:cs="Arial"/>
                <w:b/>
                <w:sz w:val="28"/>
                <w:szCs w:val="28"/>
              </w:rPr>
              <w:t>2025</w:t>
            </w:r>
          </w:p>
        </w:tc>
      </w:tr>
      <w:tr w:rsidR="00CE2E86" w:rsidRPr="00C103F1" w14:paraId="60EFA4C0" w14:textId="77777777" w:rsidTr="003F3B41">
        <w:trPr>
          <w:gridAfter w:val="1"/>
          <w:wAfter w:w="10" w:type="dxa"/>
        </w:trPr>
        <w:tc>
          <w:tcPr>
            <w:tcW w:w="10548" w:type="dxa"/>
            <w:gridSpan w:val="9"/>
            <w:tcBorders>
              <w:top w:val="single" w:sz="4" w:space="0" w:color="000000"/>
            </w:tcBorders>
          </w:tcPr>
          <w:p w14:paraId="05C490B2" w14:textId="4CA6C74C" w:rsidR="001419B1" w:rsidRPr="00C103F1" w:rsidRDefault="00A4724C" w:rsidP="00C103F1">
            <w:pPr>
              <w:spacing w:before="120" w:after="120"/>
              <w:ind w:left="-106"/>
              <w:rPr>
                <w:rFonts w:ascii="Arial" w:hAnsi="Arial" w:cs="Arial"/>
                <w:b/>
                <w:sz w:val="20"/>
                <w:szCs w:val="20"/>
              </w:rPr>
            </w:pPr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Tipo de Reunião: Nivelamento - NIV </w:t>
            </w:r>
            <w:proofErr w:type="gramStart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(  </w:t>
            </w:r>
            <w:proofErr w:type="gramEnd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 ) </w:t>
            </w:r>
            <w:r>
              <w:rPr>
                <w:rFonts w:ascii="Arial" w:hAnsi="Arial" w:cs="Arial"/>
                <w:b/>
                <w:sz w:val="20"/>
                <w:szCs w:val="20"/>
              </w:rPr>
              <w:t>|</w:t>
            </w:r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 Gerencial - GER </w:t>
            </w:r>
            <w:proofErr w:type="gramStart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(  </w:t>
            </w:r>
            <w:proofErr w:type="gramEnd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 ) </w:t>
            </w:r>
            <w:r>
              <w:rPr>
                <w:rFonts w:ascii="Arial" w:hAnsi="Arial" w:cs="Arial"/>
                <w:b/>
                <w:sz w:val="20"/>
                <w:szCs w:val="20"/>
              </w:rPr>
              <w:t>|</w:t>
            </w:r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 Técnica- TEC </w:t>
            </w:r>
            <w:proofErr w:type="gramStart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( </w:t>
            </w:r>
            <w:r w:rsidR="00C65F53">
              <w:rPr>
                <w:rFonts w:ascii="Arial" w:hAnsi="Arial" w:cs="Arial"/>
                <w:b/>
                <w:sz w:val="20"/>
                <w:szCs w:val="20"/>
              </w:rPr>
              <w:t>X</w:t>
            </w:r>
            <w:proofErr w:type="gramEnd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 ) </w:t>
            </w:r>
            <w:r>
              <w:rPr>
                <w:rFonts w:ascii="Arial" w:hAnsi="Arial" w:cs="Arial"/>
                <w:b/>
                <w:sz w:val="20"/>
                <w:szCs w:val="20"/>
              </w:rPr>
              <w:t>|</w:t>
            </w:r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1419B1">
              <w:rPr>
                <w:rFonts w:ascii="Arial" w:hAnsi="Arial" w:cs="Arial"/>
                <w:b/>
                <w:sz w:val="20"/>
                <w:szCs w:val="20"/>
              </w:rPr>
              <w:t>Kick</w:t>
            </w:r>
            <w:proofErr w:type="spellEnd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-Off Meeting - KOM </w:t>
            </w:r>
            <w:proofErr w:type="gramStart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(  </w:t>
            </w:r>
            <w:proofErr w:type="gramEnd"/>
            <w:r w:rsidRPr="001419B1">
              <w:rPr>
                <w:rFonts w:ascii="Arial" w:hAnsi="Arial" w:cs="Arial"/>
                <w:b/>
                <w:sz w:val="20"/>
                <w:szCs w:val="20"/>
              </w:rPr>
              <w:t xml:space="preserve"> )</w:t>
            </w:r>
          </w:p>
        </w:tc>
      </w:tr>
      <w:tr w:rsidR="00CE2E86" w:rsidRPr="001419B1" w14:paraId="64D42D7B" w14:textId="77777777" w:rsidTr="003F3B41">
        <w:trPr>
          <w:gridAfter w:val="1"/>
          <w:wAfter w:w="15" w:type="dxa"/>
          <w:trHeight w:val="161"/>
        </w:trPr>
        <w:tc>
          <w:tcPr>
            <w:tcW w:w="10548" w:type="dxa"/>
            <w:gridSpan w:val="9"/>
          </w:tcPr>
          <w:p w14:paraId="0C1D8DC3" w14:textId="77777777" w:rsidR="00CE2E86" w:rsidRPr="001419B1" w:rsidRDefault="00CE2E86" w:rsidP="001419B1">
            <w:pPr>
              <w:snapToGrid w:val="0"/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Descrição Geral da Reunião:</w:t>
            </w:r>
          </w:p>
        </w:tc>
      </w:tr>
      <w:tr w:rsidR="00CE2E86" w:rsidRPr="001419B1" w14:paraId="005CBC8F" w14:textId="77777777" w:rsidTr="003F3B41">
        <w:trPr>
          <w:gridAfter w:val="1"/>
          <w:wAfter w:w="15" w:type="dxa"/>
          <w:trHeight w:val="150"/>
        </w:trPr>
        <w:tc>
          <w:tcPr>
            <w:tcW w:w="10548" w:type="dxa"/>
            <w:gridSpan w:val="9"/>
            <w:shd w:val="clear" w:color="auto" w:fill="E0E0E0"/>
          </w:tcPr>
          <w:p w14:paraId="3AE1B800" w14:textId="1085D188" w:rsidR="00CE2E86" w:rsidRPr="001419B1" w:rsidRDefault="005B6EE3" w:rsidP="001419B1">
            <w:pPr>
              <w:snapToGrid w:val="0"/>
              <w:spacing w:before="120" w:after="120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 xml:space="preserve">Reunião de </w:t>
            </w:r>
            <w:r w:rsidR="00BD3643">
              <w:rPr>
                <w:rFonts w:ascii="Arial" w:hAnsi="Arial" w:cs="Arial"/>
                <w:b/>
                <w:sz w:val="16"/>
                <w:szCs w:val="16"/>
              </w:rPr>
              <w:t>definição do Tema do Projeto</w:t>
            </w:r>
          </w:p>
        </w:tc>
      </w:tr>
      <w:tr w:rsidR="00CE2E86" w:rsidRPr="001419B1" w14:paraId="6F2D78E6" w14:textId="77777777" w:rsidTr="003F3B41">
        <w:trPr>
          <w:gridAfter w:val="1"/>
          <w:wAfter w:w="15" w:type="dxa"/>
        </w:trPr>
        <w:tc>
          <w:tcPr>
            <w:tcW w:w="1705" w:type="dxa"/>
          </w:tcPr>
          <w:p w14:paraId="00BA644A" w14:textId="77777777" w:rsidR="00CE2E86" w:rsidRPr="001419B1" w:rsidRDefault="00CE2E86" w:rsidP="001419B1">
            <w:pPr>
              <w:snapToGrid w:val="0"/>
              <w:spacing w:before="120"/>
              <w:ind w:left="-61" w:righ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Data Reunião</w:t>
            </w:r>
          </w:p>
        </w:tc>
        <w:tc>
          <w:tcPr>
            <w:tcW w:w="236" w:type="dxa"/>
          </w:tcPr>
          <w:p w14:paraId="09A6100D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4" w:type="dxa"/>
          </w:tcPr>
          <w:p w14:paraId="42C2882B" w14:textId="77777777" w:rsidR="00CE2E86" w:rsidRPr="001419B1" w:rsidRDefault="00CE2E86" w:rsidP="001419B1">
            <w:pPr>
              <w:snapToGrid w:val="0"/>
              <w:spacing w:before="120"/>
              <w:ind w:left="-6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Início / Término</w:t>
            </w:r>
          </w:p>
        </w:tc>
        <w:tc>
          <w:tcPr>
            <w:tcW w:w="236" w:type="dxa"/>
          </w:tcPr>
          <w:p w14:paraId="3BEEB6AF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2" w:type="dxa"/>
            <w:gridSpan w:val="2"/>
          </w:tcPr>
          <w:p w14:paraId="4FE321FA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Duração</w:t>
            </w:r>
          </w:p>
        </w:tc>
        <w:tc>
          <w:tcPr>
            <w:tcW w:w="236" w:type="dxa"/>
          </w:tcPr>
          <w:p w14:paraId="579B5BD2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9" w:type="dxa"/>
            <w:gridSpan w:val="2"/>
          </w:tcPr>
          <w:p w14:paraId="7E1E659F" w14:textId="77777777" w:rsidR="00CE2E86" w:rsidRPr="001419B1" w:rsidRDefault="00CE2E86" w:rsidP="001419B1">
            <w:pPr>
              <w:snapToGrid w:val="0"/>
              <w:spacing w:before="12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Status</w:t>
            </w:r>
            <w:r w:rsidRPr="001419B1">
              <w:rPr>
                <w:rStyle w:val="Caracteresdenotaderodap"/>
                <w:rFonts w:ascii="Arial" w:hAnsi="Arial" w:cs="Arial"/>
                <w:sz w:val="20"/>
                <w:szCs w:val="20"/>
              </w:rPr>
              <w:footnoteReference w:id="1"/>
            </w:r>
          </w:p>
        </w:tc>
      </w:tr>
      <w:tr w:rsidR="00CE2E86" w:rsidRPr="001419B1" w14:paraId="23826051" w14:textId="77777777" w:rsidTr="003F3B41">
        <w:trPr>
          <w:gridAfter w:val="1"/>
          <w:wAfter w:w="15" w:type="dxa"/>
        </w:trPr>
        <w:tc>
          <w:tcPr>
            <w:tcW w:w="1705" w:type="dxa"/>
            <w:shd w:val="clear" w:color="auto" w:fill="D9D9D9"/>
          </w:tcPr>
          <w:p w14:paraId="3E83FE60" w14:textId="578C3648" w:rsidR="006971AD" w:rsidRPr="001419B1" w:rsidRDefault="00BD3643" w:rsidP="001419B1">
            <w:pPr>
              <w:snapToGrid w:val="0"/>
              <w:spacing w:before="120" w:after="120"/>
              <w:ind w:left="-62" w:right="-108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</w:t>
            </w:r>
            <w:r w:rsidR="00C65F53">
              <w:rPr>
                <w:rFonts w:ascii="Arial" w:hAnsi="Arial" w:cs="Arial"/>
                <w:b/>
                <w:sz w:val="16"/>
                <w:szCs w:val="16"/>
              </w:rPr>
              <w:t>9</w:t>
            </w:r>
            <w:r w:rsidR="00C17BDB">
              <w:rPr>
                <w:rFonts w:ascii="Arial" w:hAnsi="Arial" w:cs="Arial"/>
                <w:b/>
                <w:sz w:val="16"/>
                <w:szCs w:val="16"/>
              </w:rPr>
              <w:t>/</w:t>
            </w:r>
            <w:r w:rsidR="00C103F1">
              <w:rPr>
                <w:rFonts w:ascii="Arial" w:hAnsi="Arial" w:cs="Arial"/>
                <w:b/>
                <w:sz w:val="16"/>
                <w:szCs w:val="16"/>
              </w:rPr>
              <w:t>Set</w:t>
            </w:r>
            <w:r w:rsidR="00C17BDB">
              <w:rPr>
                <w:rFonts w:ascii="Arial" w:hAnsi="Arial" w:cs="Arial"/>
                <w:b/>
                <w:sz w:val="16"/>
                <w:szCs w:val="16"/>
              </w:rPr>
              <w:t>/2025</w:t>
            </w:r>
          </w:p>
        </w:tc>
        <w:tc>
          <w:tcPr>
            <w:tcW w:w="236" w:type="dxa"/>
          </w:tcPr>
          <w:p w14:paraId="68C2753A" w14:textId="77777777" w:rsidR="00CE2E86" w:rsidRPr="001419B1" w:rsidRDefault="00CE2E86" w:rsidP="001419B1">
            <w:pPr>
              <w:snapToGrid w:val="0"/>
              <w:spacing w:before="120" w:after="12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664" w:type="dxa"/>
            <w:shd w:val="clear" w:color="auto" w:fill="D9D9D9"/>
          </w:tcPr>
          <w:p w14:paraId="07180F6F" w14:textId="675E6490" w:rsidR="006971AD" w:rsidRPr="001419B1" w:rsidRDefault="00C17BDB" w:rsidP="001419B1">
            <w:pPr>
              <w:snapToGrid w:val="0"/>
              <w:spacing w:before="120" w:after="120"/>
              <w:ind w:left="-61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</w:t>
            </w:r>
            <w:r w:rsidR="00CF2E53">
              <w:rPr>
                <w:rFonts w:ascii="Arial" w:hAnsi="Arial" w:cs="Arial"/>
                <w:b/>
                <w:sz w:val="16"/>
                <w:szCs w:val="16"/>
              </w:rPr>
              <w:t>8</w:t>
            </w:r>
            <w:r w:rsidR="006971AD" w:rsidRPr="001419B1">
              <w:rPr>
                <w:rFonts w:ascii="Arial" w:hAnsi="Arial" w:cs="Arial"/>
                <w:b/>
                <w:sz w:val="16"/>
                <w:szCs w:val="16"/>
              </w:rPr>
              <w:t>h</w:t>
            </w:r>
            <w:r w:rsidR="007E12AA" w:rsidRPr="001419B1">
              <w:rPr>
                <w:rFonts w:ascii="Arial" w:hAnsi="Arial" w:cs="Arial"/>
                <w:b/>
                <w:sz w:val="16"/>
                <w:szCs w:val="16"/>
              </w:rPr>
              <w:t>3</w:t>
            </w:r>
            <w:r w:rsidR="00222769" w:rsidRPr="001419B1">
              <w:rPr>
                <w:rFonts w:ascii="Arial" w:hAnsi="Arial" w:cs="Arial"/>
                <w:b/>
                <w:sz w:val="16"/>
                <w:szCs w:val="16"/>
              </w:rPr>
              <w:t xml:space="preserve">0 </w:t>
            </w:r>
            <w:r w:rsidR="006971AD" w:rsidRPr="001419B1">
              <w:rPr>
                <w:rFonts w:ascii="Arial" w:hAnsi="Arial" w:cs="Arial"/>
                <w:b/>
                <w:sz w:val="16"/>
                <w:szCs w:val="16"/>
              </w:rPr>
              <w:t>/</w:t>
            </w:r>
            <w:r w:rsidR="00222769" w:rsidRPr="001419B1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  <w:t>19</w:t>
            </w:r>
            <w:r w:rsidR="006971AD" w:rsidRPr="001419B1">
              <w:rPr>
                <w:rFonts w:ascii="Arial" w:hAnsi="Arial" w:cs="Arial"/>
                <w:b/>
                <w:sz w:val="16"/>
                <w:szCs w:val="16"/>
              </w:rPr>
              <w:t>h</w:t>
            </w:r>
            <w:r w:rsidR="001D68BF" w:rsidRPr="001419B1">
              <w:rPr>
                <w:rFonts w:ascii="Arial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236" w:type="dxa"/>
          </w:tcPr>
          <w:p w14:paraId="4114D53D" w14:textId="77777777" w:rsidR="00CE2E86" w:rsidRPr="001419B1" w:rsidRDefault="00CE2E86" w:rsidP="001419B1">
            <w:pPr>
              <w:snapToGrid w:val="0"/>
              <w:spacing w:before="120" w:after="12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072" w:type="dxa"/>
            <w:gridSpan w:val="2"/>
            <w:shd w:val="clear" w:color="auto" w:fill="D9D9D9"/>
          </w:tcPr>
          <w:p w14:paraId="57455CAD" w14:textId="0B76BA33" w:rsidR="00CE2E86" w:rsidRPr="001419B1" w:rsidRDefault="00CF2E53" w:rsidP="001419B1">
            <w:pPr>
              <w:snapToGrid w:val="0"/>
              <w:spacing w:before="120" w:after="12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</w:t>
            </w:r>
            <w:r w:rsidR="006971AD" w:rsidRPr="001419B1">
              <w:rPr>
                <w:rFonts w:ascii="Arial" w:hAnsi="Arial" w:cs="Arial"/>
                <w:b/>
                <w:sz w:val="16"/>
                <w:szCs w:val="16"/>
              </w:rPr>
              <w:t>h</w:t>
            </w:r>
            <w:r w:rsidR="001D68BF" w:rsidRPr="001419B1">
              <w:rPr>
                <w:rFonts w:ascii="Arial" w:hAnsi="Arial" w:cs="Arial"/>
                <w:b/>
                <w:sz w:val="16"/>
                <w:szCs w:val="16"/>
              </w:rPr>
              <w:t>00</w:t>
            </w:r>
          </w:p>
        </w:tc>
        <w:tc>
          <w:tcPr>
            <w:tcW w:w="236" w:type="dxa"/>
          </w:tcPr>
          <w:p w14:paraId="1B0138AF" w14:textId="77777777" w:rsidR="00CE2E86" w:rsidRPr="001419B1" w:rsidRDefault="00CE2E86" w:rsidP="001419B1">
            <w:pPr>
              <w:snapToGrid w:val="0"/>
              <w:spacing w:before="120" w:after="12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399" w:type="dxa"/>
            <w:gridSpan w:val="2"/>
            <w:shd w:val="clear" w:color="auto" w:fill="D9D9D9"/>
          </w:tcPr>
          <w:p w14:paraId="18E85144" w14:textId="77777777" w:rsidR="00CE2E86" w:rsidRPr="001419B1" w:rsidRDefault="00CE2E86" w:rsidP="001419B1">
            <w:pPr>
              <w:snapToGrid w:val="0"/>
              <w:spacing w:before="120" w:after="12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Realizada</w:t>
            </w:r>
          </w:p>
        </w:tc>
      </w:tr>
      <w:tr w:rsidR="00CE2E86" w:rsidRPr="001419B1" w14:paraId="67F6CDE7" w14:textId="77777777" w:rsidTr="003F3B41">
        <w:trPr>
          <w:gridAfter w:val="1"/>
          <w:wAfter w:w="15" w:type="dxa"/>
        </w:trPr>
        <w:tc>
          <w:tcPr>
            <w:tcW w:w="10548" w:type="dxa"/>
            <w:gridSpan w:val="9"/>
          </w:tcPr>
          <w:p w14:paraId="5BB5C942" w14:textId="77777777" w:rsidR="00CE2E86" w:rsidRPr="001419B1" w:rsidRDefault="00CE2E86" w:rsidP="001419B1">
            <w:pPr>
              <w:snapToGrid w:val="0"/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1419B1">
              <w:rPr>
                <w:rFonts w:ascii="Arial" w:hAnsi="Arial" w:cs="Arial"/>
                <w:sz w:val="20"/>
                <w:szCs w:val="20"/>
              </w:rPr>
              <w:t>Local:</w:t>
            </w:r>
          </w:p>
        </w:tc>
      </w:tr>
      <w:tr w:rsidR="00CE2E86" w:rsidRPr="001419B1" w14:paraId="540C07CA" w14:textId="77777777" w:rsidTr="003F3B41">
        <w:trPr>
          <w:gridAfter w:val="1"/>
          <w:wAfter w:w="15" w:type="dxa"/>
        </w:trPr>
        <w:tc>
          <w:tcPr>
            <w:tcW w:w="10548" w:type="dxa"/>
            <w:gridSpan w:val="9"/>
            <w:shd w:val="clear" w:color="auto" w:fill="D9D9D9"/>
          </w:tcPr>
          <w:p w14:paraId="02460A76" w14:textId="4FDD2E85" w:rsidR="00CE2E86" w:rsidRPr="001419B1" w:rsidRDefault="006B79A8" w:rsidP="001419B1">
            <w:pPr>
              <w:snapToGrid w:val="0"/>
              <w:spacing w:before="120" w:after="120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 xml:space="preserve">Sala de </w:t>
            </w:r>
            <w:r w:rsidR="00C17BDB">
              <w:rPr>
                <w:rFonts w:ascii="Arial" w:hAnsi="Arial" w:cs="Arial"/>
                <w:b/>
                <w:sz w:val="16"/>
                <w:szCs w:val="16"/>
              </w:rPr>
              <w:t>Aula Uni9</w:t>
            </w:r>
          </w:p>
        </w:tc>
      </w:tr>
      <w:tr w:rsidR="00CE2E86" w:rsidRPr="001419B1" w14:paraId="78C80BF0" w14:textId="77777777" w:rsidTr="003F3B41">
        <w:trPr>
          <w:gridAfter w:val="1"/>
          <w:wAfter w:w="5" w:type="dxa"/>
          <w:trHeight w:val="340"/>
        </w:trPr>
        <w:tc>
          <w:tcPr>
            <w:tcW w:w="1055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3AFB1" w14:textId="6A0AB2DB" w:rsidR="00CE2E86" w:rsidRPr="001419B1" w:rsidRDefault="00CE2E86" w:rsidP="000F0C20">
            <w:pPr>
              <w:snapToGrid w:val="0"/>
              <w:spacing w:before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419B1">
              <w:rPr>
                <w:rFonts w:ascii="Arial" w:hAnsi="Arial" w:cs="Arial"/>
                <w:b/>
                <w:sz w:val="20"/>
                <w:szCs w:val="20"/>
              </w:rPr>
              <w:t>Participantes</w:t>
            </w:r>
          </w:p>
        </w:tc>
      </w:tr>
      <w:tr w:rsidR="00CE2E86" w:rsidRPr="001419B1" w14:paraId="0BBACCAD" w14:textId="77777777" w:rsidTr="003F3B41">
        <w:trPr>
          <w:gridAfter w:val="1"/>
          <w:wAfter w:w="5" w:type="dxa"/>
          <w:trHeight w:val="340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7EF318" w14:textId="7094CD9F" w:rsidR="00CE2E86" w:rsidRPr="001419B1" w:rsidRDefault="00CE2E86" w:rsidP="000F0C20">
            <w:pPr>
              <w:snapToGrid w:val="0"/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N</w:t>
            </w:r>
            <w:r w:rsidR="000F0C20" w:rsidRPr="001419B1">
              <w:rPr>
                <w:rFonts w:ascii="Arial" w:hAnsi="Arial" w:cs="Arial"/>
                <w:b/>
                <w:sz w:val="16"/>
                <w:szCs w:val="16"/>
              </w:rPr>
              <w:t>ome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40B1C3" w14:textId="7DE62AD6" w:rsidR="00CE2E86" w:rsidRPr="001419B1" w:rsidRDefault="000F0C20" w:rsidP="000F0C20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Status</w:t>
            </w:r>
          </w:p>
        </w:tc>
        <w:tc>
          <w:tcPr>
            <w:tcW w:w="3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08213" w14:textId="5EC35127" w:rsidR="00CE2E86" w:rsidRPr="001419B1" w:rsidRDefault="000F0C20" w:rsidP="000F0C20">
            <w:pPr>
              <w:snapToGrid w:val="0"/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e-mail</w:t>
            </w:r>
          </w:p>
        </w:tc>
      </w:tr>
      <w:tr w:rsidR="00E002F8" w:rsidRPr="00B87C4F" w14:paraId="1B07F5E3" w14:textId="77777777" w:rsidTr="003F3B41">
        <w:trPr>
          <w:gridAfter w:val="1"/>
          <w:wAfter w:w="5" w:type="dxa"/>
          <w:trHeight w:val="262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4ABE0D" w14:textId="2B525A56" w:rsidR="00E002F8" w:rsidRPr="001419B1" w:rsidRDefault="000F0C20" w:rsidP="00E002F8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Marlei Gonçalves dos Santos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69AADB" w14:textId="4EF89DA8" w:rsidR="00E002F8" w:rsidRPr="001419B1" w:rsidRDefault="00C65F53" w:rsidP="000F0C20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ausente</w:t>
            </w:r>
            <w:proofErr w:type="spellEnd"/>
          </w:p>
        </w:tc>
        <w:tc>
          <w:tcPr>
            <w:tcW w:w="3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C3488" w14:textId="133FDFE7" w:rsidR="00E002F8" w:rsidRPr="001419B1" w:rsidRDefault="000F0C20" w:rsidP="00E002F8">
            <w:pPr>
              <w:snapToGrid w:val="0"/>
              <w:spacing w:before="40" w:after="40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bCs/>
                <w:sz w:val="16"/>
                <w:szCs w:val="16"/>
                <w:lang w:val="en-US"/>
              </w:rPr>
              <w:t>marlei.gsantos@uni9.edu.br</w:t>
            </w:r>
          </w:p>
        </w:tc>
      </w:tr>
      <w:tr w:rsidR="00B43B1F" w:rsidRPr="00B87C4F" w14:paraId="1B17C673" w14:textId="77777777" w:rsidTr="003F3B41">
        <w:trPr>
          <w:gridAfter w:val="1"/>
          <w:wAfter w:w="5" w:type="dxa"/>
          <w:trHeight w:val="262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70CCF3" w14:textId="7D6AEDB6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bCs/>
                <w:sz w:val="16"/>
                <w:szCs w:val="16"/>
                <w:lang w:val="en-US"/>
              </w:rPr>
              <w:t>Lucas Pantaleão dos Santos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7344B1" w14:textId="3F150963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F1FE7" w14:textId="37337BA0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bCs/>
                <w:sz w:val="16"/>
                <w:szCs w:val="16"/>
                <w:lang w:val="en-US"/>
              </w:rPr>
              <w:t>l.pantaleao@uni9.edu.br</w:t>
            </w:r>
          </w:p>
        </w:tc>
      </w:tr>
      <w:tr w:rsidR="00B43B1F" w:rsidRPr="00B87C4F" w14:paraId="3E1DF297" w14:textId="77777777" w:rsidTr="003F3B41">
        <w:trPr>
          <w:gridAfter w:val="1"/>
          <w:wAfter w:w="5" w:type="dxa"/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24E1F8" w14:textId="06ACD159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Ester Sabrina Menezes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FDF022" w14:textId="55B69C02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25118" w14:textId="37F5B7BE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ester.sabrina@uni9.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e</w:t>
            </w: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du.br</w:t>
            </w:r>
          </w:p>
        </w:tc>
      </w:tr>
      <w:tr w:rsidR="00B43B1F" w:rsidRPr="001419B1" w14:paraId="13EC5B60" w14:textId="77777777" w:rsidTr="003F3B41">
        <w:trPr>
          <w:gridAfter w:val="1"/>
          <w:wAfter w:w="5" w:type="dxa"/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F061DA" w14:textId="3526BE32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Kayky Oliveira Santos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E69741" w14:textId="655BC7DC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54ECA" w14:textId="2CB16DE7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berryhoney222@uni9.edu.br</w:t>
            </w:r>
          </w:p>
        </w:tc>
      </w:tr>
      <w:tr w:rsidR="00B43B1F" w:rsidRPr="001419B1" w14:paraId="3467B2EF" w14:textId="77777777" w:rsidTr="003F3B41">
        <w:trPr>
          <w:gridAfter w:val="1"/>
          <w:wAfter w:w="5" w:type="dxa"/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7A29FE" w14:textId="409EA145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1419B1">
              <w:rPr>
                <w:rFonts w:ascii="Arial" w:hAnsi="Arial" w:cs="Arial"/>
                <w:sz w:val="16"/>
                <w:szCs w:val="16"/>
              </w:rPr>
              <w:t>Matheus Henrique de Paiva Santiago Sousa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A9F75A" w14:textId="1D4FB725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2F7C2" w14:textId="0CC6ADB2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matheushpss99@uni9.edu.br</w:t>
            </w:r>
          </w:p>
        </w:tc>
      </w:tr>
      <w:tr w:rsidR="00B43B1F" w:rsidRPr="00B87C4F" w14:paraId="3FCC1345" w14:textId="77777777" w:rsidTr="003F3B41">
        <w:trPr>
          <w:gridAfter w:val="1"/>
          <w:wAfter w:w="5" w:type="dxa"/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48430F" w14:textId="59AD19CA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Kaua Azevedo de Oliveira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414DD3" w14:textId="0EBBA6C5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3540B" w14:textId="791F172E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azevedo.kaua@uni9.edu.br</w:t>
            </w:r>
          </w:p>
        </w:tc>
      </w:tr>
      <w:tr w:rsidR="00B43B1F" w:rsidRPr="00B87C4F" w14:paraId="169BD86D" w14:textId="77777777" w:rsidTr="003F3B41">
        <w:trPr>
          <w:gridAfter w:val="1"/>
          <w:wAfter w:w="5" w:type="dxa"/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0C1FC7" w14:textId="23D39023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Ingrid Camille Rodrigues Gonçalves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2BC35F" w14:textId="30BED9B0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3088D" w14:textId="6D6817D7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ingrid.rg@uni9.edu.br</w:t>
            </w:r>
          </w:p>
        </w:tc>
      </w:tr>
      <w:tr w:rsidR="00B43B1F" w:rsidRPr="00B87C4F" w14:paraId="767D80F3" w14:textId="77777777" w:rsidTr="003F3B41">
        <w:trPr>
          <w:gridAfter w:val="1"/>
          <w:wAfter w:w="5" w:type="dxa"/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6ABC02" w14:textId="5D9FF16E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Gabriel Victor Marques Bastos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BB6980" w14:textId="5E8EB2B9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B25FE" w14:textId="2CD68291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g.v.bastos@uni9.edu.br</w:t>
            </w:r>
          </w:p>
        </w:tc>
      </w:tr>
      <w:tr w:rsidR="00B43B1F" w:rsidRPr="001419B1" w14:paraId="21D33F12" w14:textId="77777777" w:rsidTr="003F3B41">
        <w:trPr>
          <w:gridAfter w:val="1"/>
          <w:wAfter w:w="5" w:type="dxa"/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AFAAE5" w14:textId="3E915F88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Mateus da Silva Costa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3C065C" w14:textId="63E988D7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CB1F1" w14:textId="169B0112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ligiamateuscosta@uni9.edu.br</w:t>
            </w:r>
          </w:p>
        </w:tc>
      </w:tr>
      <w:tr w:rsidR="00B43B1F" w:rsidRPr="00B87C4F" w14:paraId="77DB10A9" w14:textId="77777777" w:rsidTr="003F3B41">
        <w:trPr>
          <w:gridAfter w:val="1"/>
          <w:wAfter w:w="5" w:type="dxa"/>
          <w:trHeight w:val="263"/>
        </w:trPr>
        <w:tc>
          <w:tcPr>
            <w:tcW w:w="56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E59448" w14:textId="284BD4B8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Caio Feitor Santos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7645AF" w14:textId="01AE6A00" w:rsidR="00B43B1F" w:rsidRPr="001419B1" w:rsidRDefault="00B43B1F" w:rsidP="00B43B1F">
            <w:pPr>
              <w:snapToGrid w:val="0"/>
              <w:spacing w:before="40" w:after="40"/>
              <w:ind w:left="-117" w:right="-141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Pr="001419B1">
              <w:rPr>
                <w:rFonts w:ascii="Arial" w:hAnsi="Arial" w:cs="Arial"/>
                <w:sz w:val="16"/>
                <w:szCs w:val="16"/>
                <w:lang w:val="en-US"/>
              </w:rPr>
              <w:t>resen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cial</w:t>
            </w:r>
            <w:proofErr w:type="spellEnd"/>
          </w:p>
        </w:tc>
        <w:tc>
          <w:tcPr>
            <w:tcW w:w="3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BEE8B" w14:textId="154A16EA" w:rsidR="00B43B1F" w:rsidRPr="001419B1" w:rsidRDefault="00B43B1F" w:rsidP="00B43B1F">
            <w:pPr>
              <w:snapToGrid w:val="0"/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c</w:t>
            </w: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aio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.</w:t>
            </w:r>
            <w:r w:rsidRPr="00B43B1F">
              <w:rPr>
                <w:rFonts w:ascii="Arial" w:hAnsi="Arial" w:cs="Arial"/>
                <w:sz w:val="16"/>
                <w:szCs w:val="16"/>
                <w:lang w:val="en-US"/>
              </w:rPr>
              <w:t>feitor@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uni9.edu.br</w:t>
            </w:r>
          </w:p>
        </w:tc>
      </w:tr>
      <w:tr w:rsidR="00BA14F7" w:rsidRPr="001419B1" w14:paraId="2278AE32" w14:textId="77777777" w:rsidTr="003F3B41">
        <w:trPr>
          <w:gridAfter w:val="1"/>
          <w:wAfter w:w="15" w:type="dxa"/>
        </w:trPr>
        <w:tc>
          <w:tcPr>
            <w:tcW w:w="10548" w:type="dxa"/>
            <w:gridSpan w:val="9"/>
            <w:tcBorders>
              <w:top w:val="single" w:sz="4" w:space="0" w:color="000000"/>
            </w:tcBorders>
          </w:tcPr>
          <w:p w14:paraId="5B941733" w14:textId="77777777" w:rsidR="003226B4" w:rsidRPr="001419B1" w:rsidRDefault="003226B4">
            <w:pPr>
              <w:snapToGrid w:val="0"/>
              <w:spacing w:before="4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14:paraId="3ABDE7F6" w14:textId="77777777" w:rsidR="00BA14F7" w:rsidRPr="001419B1" w:rsidRDefault="00BA14F7">
            <w:pPr>
              <w:snapToGrid w:val="0"/>
              <w:spacing w:before="40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proofErr w:type="spellStart"/>
            <w:r w:rsidRPr="001419B1">
              <w:rPr>
                <w:rFonts w:ascii="Arial" w:hAnsi="Arial" w:cs="Arial"/>
                <w:b/>
                <w:sz w:val="20"/>
                <w:szCs w:val="20"/>
                <w:lang w:val="en-US"/>
              </w:rPr>
              <w:t>Distribuição</w:t>
            </w:r>
            <w:proofErr w:type="spellEnd"/>
            <w:r w:rsidRPr="001419B1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para:</w:t>
            </w:r>
          </w:p>
        </w:tc>
      </w:tr>
      <w:tr w:rsidR="00BA14F7" w:rsidRPr="001419B1" w14:paraId="4BBAAA02" w14:textId="77777777" w:rsidTr="003F3B41">
        <w:trPr>
          <w:gridAfter w:val="1"/>
          <w:wAfter w:w="15" w:type="dxa"/>
        </w:trPr>
        <w:tc>
          <w:tcPr>
            <w:tcW w:w="10548" w:type="dxa"/>
            <w:gridSpan w:val="9"/>
            <w:shd w:val="clear" w:color="auto" w:fill="D9D9D9"/>
          </w:tcPr>
          <w:p w14:paraId="7EA2EF13" w14:textId="5FE74E06" w:rsidR="00BA14F7" w:rsidRPr="001419B1" w:rsidRDefault="0011267E" w:rsidP="0011267E">
            <w:pPr>
              <w:snapToGrid w:val="0"/>
              <w:spacing w:before="120" w:after="12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Hebert </w:t>
            </w:r>
            <w:proofErr w:type="spellStart"/>
            <w:r w:rsidRPr="001419B1">
              <w:rPr>
                <w:rFonts w:ascii="Arial" w:hAnsi="Arial" w:cs="Arial"/>
                <w:b/>
                <w:bCs/>
                <w:sz w:val="16"/>
                <w:szCs w:val="16"/>
              </w:rPr>
              <w:t>Bratefixe</w:t>
            </w:r>
            <w:proofErr w:type="spellEnd"/>
            <w:r w:rsidRPr="001419B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1419B1">
              <w:rPr>
                <w:rFonts w:ascii="Arial" w:hAnsi="Arial" w:cs="Arial"/>
                <w:b/>
                <w:bCs/>
                <w:sz w:val="16"/>
                <w:szCs w:val="16"/>
              </w:rPr>
              <w:t>Alquimim</w:t>
            </w:r>
            <w:proofErr w:type="spellEnd"/>
            <w:r w:rsidRPr="001419B1">
              <w:rPr>
                <w:rFonts w:ascii="Arial" w:hAnsi="Arial" w:cs="Arial"/>
                <w:b/>
                <w:bCs/>
                <w:sz w:val="16"/>
                <w:szCs w:val="16"/>
              </w:rPr>
              <w:t>: hebert@uni9.pro.br</w:t>
            </w:r>
          </w:p>
        </w:tc>
      </w:tr>
    </w:tbl>
    <w:p w14:paraId="5318DD2D" w14:textId="77777777" w:rsidR="00CB1BA3" w:rsidRPr="003F3B41" w:rsidRDefault="00CB1BA3" w:rsidP="00785877">
      <w:pPr>
        <w:rPr>
          <w:rFonts w:ascii="Arial" w:hAnsi="Arial" w:cs="Arial"/>
          <w:sz w:val="20"/>
          <w:szCs w:val="20"/>
        </w:rPr>
      </w:pPr>
    </w:p>
    <w:tbl>
      <w:tblPr>
        <w:tblW w:w="10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8"/>
        <w:gridCol w:w="736"/>
        <w:gridCol w:w="5648"/>
        <w:gridCol w:w="1554"/>
        <w:gridCol w:w="709"/>
        <w:gridCol w:w="1221"/>
      </w:tblGrid>
      <w:tr w:rsidR="00785877" w:rsidRPr="001419B1" w14:paraId="519239BE" w14:textId="77777777" w:rsidTr="00A5071D">
        <w:tc>
          <w:tcPr>
            <w:tcW w:w="558" w:type="dxa"/>
            <w:tcBorders>
              <w:top w:val="nil"/>
              <w:left w:val="nil"/>
              <w:right w:val="nil"/>
            </w:tcBorders>
            <w:vAlign w:val="center"/>
          </w:tcPr>
          <w:p w14:paraId="7BE9E800" w14:textId="77777777" w:rsidR="00785877" w:rsidRPr="001419B1" w:rsidRDefault="00A5071D" w:rsidP="004C2635">
            <w:pPr>
              <w:spacing w:before="40"/>
              <w:ind w:left="-90" w:right="-108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Item</w:t>
            </w:r>
          </w:p>
        </w:tc>
        <w:tc>
          <w:tcPr>
            <w:tcW w:w="736" w:type="dxa"/>
            <w:tcBorders>
              <w:top w:val="nil"/>
              <w:left w:val="nil"/>
              <w:right w:val="nil"/>
            </w:tcBorders>
            <w:vAlign w:val="center"/>
          </w:tcPr>
          <w:p w14:paraId="57765457" w14:textId="77777777" w:rsidR="00785877" w:rsidRPr="001419B1" w:rsidRDefault="00785877" w:rsidP="004C2635">
            <w:pPr>
              <w:spacing w:before="40"/>
              <w:ind w:left="-142" w:right="-108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Código²</w:t>
            </w:r>
          </w:p>
        </w:tc>
        <w:tc>
          <w:tcPr>
            <w:tcW w:w="5648" w:type="dxa"/>
            <w:tcBorders>
              <w:top w:val="nil"/>
              <w:left w:val="nil"/>
              <w:right w:val="nil"/>
            </w:tcBorders>
            <w:vAlign w:val="center"/>
          </w:tcPr>
          <w:p w14:paraId="718E6FAF" w14:textId="77777777" w:rsidR="00785877" w:rsidRPr="001419B1" w:rsidRDefault="00785877" w:rsidP="004C263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Descrição</w:t>
            </w:r>
          </w:p>
        </w:tc>
        <w:tc>
          <w:tcPr>
            <w:tcW w:w="1554" w:type="dxa"/>
            <w:tcBorders>
              <w:top w:val="nil"/>
              <w:left w:val="nil"/>
              <w:right w:val="nil"/>
            </w:tcBorders>
            <w:vAlign w:val="center"/>
          </w:tcPr>
          <w:p w14:paraId="005F83DD" w14:textId="77777777" w:rsidR="00785877" w:rsidRPr="001419B1" w:rsidRDefault="00785877" w:rsidP="004C263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Responsável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  <w:vAlign w:val="center"/>
          </w:tcPr>
          <w:p w14:paraId="6B526F5A" w14:textId="77777777" w:rsidR="00785877" w:rsidRPr="001419B1" w:rsidRDefault="00785877" w:rsidP="004F5FE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T</w:t>
            </w:r>
            <w:r w:rsidR="004F5FEF" w:rsidRPr="001419B1">
              <w:rPr>
                <w:rFonts w:ascii="Arial" w:hAnsi="Arial" w:cs="Arial"/>
                <w:b/>
                <w:sz w:val="16"/>
                <w:szCs w:val="16"/>
              </w:rPr>
              <w:t>ipo</w:t>
            </w:r>
            <w:r w:rsidRPr="001419B1">
              <w:rPr>
                <w:rFonts w:ascii="Arial" w:hAnsi="Arial" w:cs="Arial"/>
                <w:b/>
                <w:sz w:val="16"/>
                <w:szCs w:val="16"/>
              </w:rPr>
              <w:t>³</w:t>
            </w:r>
          </w:p>
        </w:tc>
        <w:tc>
          <w:tcPr>
            <w:tcW w:w="1221" w:type="dxa"/>
            <w:tcBorders>
              <w:top w:val="nil"/>
              <w:left w:val="nil"/>
              <w:right w:val="nil"/>
            </w:tcBorders>
            <w:vAlign w:val="center"/>
          </w:tcPr>
          <w:p w14:paraId="5486C722" w14:textId="77777777" w:rsidR="00785877" w:rsidRPr="001419B1" w:rsidRDefault="00785877" w:rsidP="004C263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419B1">
              <w:rPr>
                <w:rFonts w:ascii="Arial" w:hAnsi="Arial" w:cs="Arial"/>
                <w:b/>
                <w:sz w:val="16"/>
                <w:szCs w:val="16"/>
              </w:rPr>
              <w:t>Data Prevista</w:t>
            </w:r>
          </w:p>
        </w:tc>
      </w:tr>
      <w:tr w:rsidR="001419B1" w:rsidRPr="001419B1" w14:paraId="15CA5827" w14:textId="77777777" w:rsidTr="00A5071D">
        <w:tc>
          <w:tcPr>
            <w:tcW w:w="558" w:type="dxa"/>
          </w:tcPr>
          <w:p w14:paraId="4F4C4FE3" w14:textId="77777777" w:rsidR="00076B58" w:rsidRPr="001419B1" w:rsidRDefault="00076B58" w:rsidP="00C17BDB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3DA19593" w14:textId="2EA17792" w:rsidR="00076B58" w:rsidRPr="001419B1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5648" w:type="dxa"/>
          </w:tcPr>
          <w:p w14:paraId="33C52412" w14:textId="161A6474" w:rsidR="00C17BDB" w:rsidRPr="00C17BDB" w:rsidRDefault="00C17BDB" w:rsidP="00C17BD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>Defini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r</w:t>
            </w: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T</w:t>
            </w: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ema do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P</w:t>
            </w: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>rojeto</w:t>
            </w:r>
          </w:p>
          <w:p w14:paraId="18CF1114" w14:textId="231C09F1" w:rsidR="00C17BDB" w:rsidRDefault="00C17BDB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17BDB">
              <w:rPr>
                <w:rFonts w:ascii="Arial" w:hAnsi="Arial" w:cs="Arial"/>
                <w:sz w:val="16"/>
                <w:szCs w:val="16"/>
              </w:rPr>
              <w:t>Definição do tema do projeto</w:t>
            </w:r>
            <w:r>
              <w:rPr>
                <w:rFonts w:ascii="Arial" w:hAnsi="Arial" w:cs="Arial"/>
                <w:sz w:val="16"/>
                <w:szCs w:val="16"/>
              </w:rPr>
              <w:t xml:space="preserve"> pelos membros do projeto.</w:t>
            </w:r>
          </w:p>
          <w:p w14:paraId="56F58C90" w14:textId="77777777" w:rsidR="003226B4" w:rsidRDefault="003226B4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38B66D19" w14:textId="2420EEB3" w:rsidR="00F114B3" w:rsidRPr="00F114B3" w:rsidRDefault="00F114B3" w:rsidP="00C17BD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114B3">
              <w:rPr>
                <w:rFonts w:ascii="Arial" w:hAnsi="Arial" w:cs="Arial"/>
                <w:b/>
                <w:bCs/>
                <w:sz w:val="16"/>
                <w:szCs w:val="16"/>
              </w:rPr>
              <w:t>12/Set/2025</w:t>
            </w:r>
          </w:p>
          <w:p w14:paraId="7E996B2B" w14:textId="3CF66C50" w:rsidR="00BD3643" w:rsidRPr="00BD3643" w:rsidRDefault="00BD3643" w:rsidP="00C17BD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D3643">
              <w:rPr>
                <w:rFonts w:ascii="Arial" w:hAnsi="Arial" w:cs="Arial"/>
                <w:b/>
                <w:bCs/>
                <w:sz w:val="16"/>
                <w:szCs w:val="16"/>
              </w:rPr>
              <w:t>Temas:</w:t>
            </w:r>
          </w:p>
          <w:p w14:paraId="4EFF0FAC" w14:textId="22BDAC01" w:rsidR="00BD3643" w:rsidRPr="00F114B3" w:rsidRDefault="00BD3643" w:rsidP="00F114B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114B3">
              <w:rPr>
                <w:rFonts w:ascii="Arial" w:hAnsi="Arial" w:cs="Arial"/>
                <w:sz w:val="16"/>
                <w:szCs w:val="16"/>
              </w:rPr>
              <w:t>Sistema de Segurança com Reconhecimento Facial</w:t>
            </w:r>
          </w:p>
          <w:p w14:paraId="00782D62" w14:textId="0BC9A996" w:rsidR="00BD3643" w:rsidRDefault="00BD3643" w:rsidP="00BD364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</w:t>
            </w:r>
            <w:r w:rsidRPr="00BD3643">
              <w:rPr>
                <w:rFonts w:ascii="Arial" w:hAnsi="Arial" w:cs="Arial"/>
                <w:sz w:val="16"/>
                <w:szCs w:val="16"/>
              </w:rPr>
              <w:t>escrição: Monitorar acessos com câmera e alertas por movimento</w:t>
            </w:r>
          </w:p>
          <w:p w14:paraId="7BB90E8F" w14:textId="77777777" w:rsidR="003226B4" w:rsidRDefault="003226B4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30EC7135" w14:textId="1495D7BC" w:rsidR="00BD3643" w:rsidRPr="00BD3643" w:rsidRDefault="00BD3643" w:rsidP="00BD364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BD3643">
              <w:rPr>
                <w:rFonts w:ascii="Arial" w:hAnsi="Arial" w:cs="Arial"/>
                <w:sz w:val="16"/>
                <w:szCs w:val="16"/>
              </w:rPr>
              <w:t>Monitor de Nível de Reservatório</w:t>
            </w:r>
          </w:p>
          <w:p w14:paraId="69E76415" w14:textId="35043499" w:rsidR="00BD3643" w:rsidRDefault="00BD3643" w:rsidP="00BD364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</w:t>
            </w:r>
            <w:r w:rsidRPr="00BD3643">
              <w:rPr>
                <w:rFonts w:ascii="Arial" w:hAnsi="Arial" w:cs="Arial"/>
                <w:sz w:val="16"/>
                <w:szCs w:val="16"/>
              </w:rPr>
              <w:t>scrição: Medir nível de água/tanques e acionar bombas automaticamente</w:t>
            </w:r>
          </w:p>
          <w:p w14:paraId="5784BDDB" w14:textId="77777777" w:rsidR="00BD3643" w:rsidRDefault="00BD3643" w:rsidP="00BD364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47D48984" w14:textId="1E7A5E6A" w:rsidR="00BD3643" w:rsidRPr="00BD3643" w:rsidRDefault="00BD3643" w:rsidP="00BD364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BD3643">
              <w:rPr>
                <w:rFonts w:ascii="Arial" w:hAnsi="Arial" w:cs="Arial"/>
                <w:sz w:val="16"/>
                <w:szCs w:val="16"/>
              </w:rPr>
              <w:t>Sistema de Gestão de Biblioteca</w:t>
            </w:r>
          </w:p>
          <w:p w14:paraId="4A494315" w14:textId="7DB988FF" w:rsidR="00BD3643" w:rsidRDefault="00BD3643" w:rsidP="00BD364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BD3643">
              <w:rPr>
                <w:rFonts w:ascii="Arial" w:hAnsi="Arial" w:cs="Arial"/>
                <w:sz w:val="16"/>
                <w:szCs w:val="16"/>
              </w:rPr>
              <w:t>Descrição: Controlar empréstimos de livros com RFID e interface web</w:t>
            </w:r>
          </w:p>
          <w:p w14:paraId="37FB7D4D" w14:textId="77777777" w:rsidR="00BD3643" w:rsidRDefault="00BD3643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00CEC2D3" w14:textId="56B66D7F" w:rsidR="00BD3643" w:rsidRPr="00BD3643" w:rsidRDefault="00BD3643" w:rsidP="00BD364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BD3643">
              <w:rPr>
                <w:rFonts w:ascii="Arial" w:hAnsi="Arial" w:cs="Arial"/>
                <w:sz w:val="16"/>
                <w:szCs w:val="16"/>
              </w:rPr>
              <w:t>Controlador de Fermentação de Cerveja Artesanal</w:t>
            </w:r>
          </w:p>
          <w:p w14:paraId="11D6F776" w14:textId="4BB00EA6" w:rsidR="00BD3643" w:rsidRPr="00BD3643" w:rsidRDefault="00BD3643" w:rsidP="00BD364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BD3643">
              <w:rPr>
                <w:rFonts w:ascii="Arial" w:hAnsi="Arial" w:cs="Arial"/>
                <w:sz w:val="16"/>
                <w:szCs w:val="16"/>
              </w:rPr>
              <w:t>Descrição: Monitorar e controlar temperatura durante fermentação</w:t>
            </w:r>
          </w:p>
          <w:p w14:paraId="77219715" w14:textId="77777777" w:rsidR="00BD3643" w:rsidRPr="00BD3643" w:rsidRDefault="00BD3643" w:rsidP="00BD364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5EADEEFF" w14:textId="3DB4EE71" w:rsidR="00BD3643" w:rsidRPr="00BD3643" w:rsidRDefault="00BD3643" w:rsidP="00BD364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BD3643">
              <w:rPr>
                <w:rFonts w:ascii="Arial" w:hAnsi="Arial" w:cs="Arial"/>
                <w:sz w:val="16"/>
                <w:szCs w:val="16"/>
              </w:rPr>
              <w:lastRenderedPageBreak/>
              <w:t>Sistema de Alerta de Enchentes</w:t>
            </w:r>
          </w:p>
          <w:p w14:paraId="6587E301" w14:textId="7A7836DB" w:rsidR="00BD3643" w:rsidRPr="00BD3643" w:rsidRDefault="00BD3643" w:rsidP="00BD364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BD3643">
              <w:rPr>
                <w:rFonts w:ascii="Arial" w:hAnsi="Arial" w:cs="Arial"/>
                <w:sz w:val="16"/>
                <w:szCs w:val="16"/>
              </w:rPr>
              <w:t>Descrição: Monitorar nível de rios e enviar alertas antecipados</w:t>
            </w:r>
          </w:p>
          <w:p w14:paraId="7DBF519B" w14:textId="77777777" w:rsidR="00BD3643" w:rsidRDefault="00BD3643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2CCBD963" w14:textId="28585415" w:rsidR="00BD3643" w:rsidRPr="00BD3643" w:rsidRDefault="00BD3643" w:rsidP="00BD364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</w:t>
            </w:r>
            <w:r w:rsidRPr="00BD3643">
              <w:rPr>
                <w:rFonts w:ascii="Arial" w:hAnsi="Arial" w:cs="Arial"/>
                <w:sz w:val="16"/>
                <w:szCs w:val="16"/>
              </w:rPr>
              <w:t>istema de Rastreamento de Equipamentos Esportivos</w:t>
            </w:r>
          </w:p>
          <w:p w14:paraId="3D70E660" w14:textId="5D4EF979" w:rsidR="00BD3643" w:rsidRDefault="00BD3643" w:rsidP="00BD3643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BD3643">
              <w:rPr>
                <w:rFonts w:ascii="Arial" w:hAnsi="Arial" w:cs="Arial"/>
                <w:sz w:val="16"/>
                <w:szCs w:val="16"/>
              </w:rPr>
              <w:t>Descrição: Localizar equipamentos esportivos com sensores</w:t>
            </w:r>
          </w:p>
          <w:p w14:paraId="2DC9DE49" w14:textId="77777777" w:rsidR="00BD3643" w:rsidRDefault="00BD3643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5154A068" w14:textId="2773A894" w:rsidR="00F114B3" w:rsidRDefault="00F114B3" w:rsidP="00C17BDB">
            <w:pPr>
              <w:spacing w:before="60" w:after="60"/>
              <w:jc w:val="both"/>
              <w:rPr>
                <w:rFonts w:ascii="Arial" w:hAnsi="Arial" w:cs="Arial"/>
                <w:b/>
                <w:bCs/>
                <w:color w:val="EE0000"/>
                <w:sz w:val="16"/>
                <w:szCs w:val="16"/>
              </w:rPr>
            </w:pPr>
            <w:r w:rsidRPr="00F114B3">
              <w:rPr>
                <w:rFonts w:ascii="Arial" w:hAnsi="Arial" w:cs="Arial"/>
                <w:b/>
                <w:bCs/>
                <w:color w:val="EE0000"/>
                <w:sz w:val="16"/>
                <w:szCs w:val="16"/>
              </w:rPr>
              <w:t>Definir tema do projeto</w:t>
            </w:r>
            <w:r>
              <w:rPr>
                <w:rFonts w:ascii="Arial" w:hAnsi="Arial" w:cs="Arial"/>
                <w:b/>
                <w:bCs/>
                <w:color w:val="EE0000"/>
                <w:sz w:val="16"/>
                <w:szCs w:val="16"/>
              </w:rPr>
              <w:t xml:space="preserve"> – URGENTE</w:t>
            </w:r>
          </w:p>
          <w:p w14:paraId="0BC211B4" w14:textId="77777777" w:rsidR="00B80AC2" w:rsidRPr="00B80AC2" w:rsidRDefault="00B80AC2" w:rsidP="00C17BD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60A70A8C" w14:textId="112FF3D8" w:rsidR="00B80AC2" w:rsidRPr="00B80AC2" w:rsidRDefault="00B80AC2" w:rsidP="00B80AC2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80AC2">
              <w:rPr>
                <w:rFonts w:ascii="Arial" w:hAnsi="Arial" w:cs="Arial"/>
                <w:b/>
                <w:bCs/>
                <w:sz w:val="16"/>
                <w:szCs w:val="16"/>
              </w:rPr>
              <w:t>Tema do Projeto: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B80AC2">
              <w:rPr>
                <w:rFonts w:ascii="Arial" w:hAnsi="Arial" w:cs="Arial"/>
                <w:b/>
                <w:bCs/>
                <w:sz w:val="16"/>
                <w:szCs w:val="16"/>
              </w:rPr>
              <w:t>Sistema de Gestão de Biblioteca</w:t>
            </w:r>
          </w:p>
          <w:p w14:paraId="35B33B72" w14:textId="034C823E" w:rsidR="00B80AC2" w:rsidRPr="00B80AC2" w:rsidRDefault="00B80AC2" w:rsidP="00B80AC2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80AC2">
              <w:rPr>
                <w:rFonts w:ascii="Arial" w:hAnsi="Arial" w:cs="Arial"/>
                <w:sz w:val="16"/>
                <w:szCs w:val="16"/>
              </w:rPr>
              <w:t>Descrição: Controlar empréstimos de livros com RFID e interface web</w:t>
            </w:r>
          </w:p>
          <w:p w14:paraId="0C469952" w14:textId="39AA1C7C" w:rsidR="000505B2" w:rsidRPr="001419B1" w:rsidRDefault="000505B2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4" w:type="dxa"/>
          </w:tcPr>
          <w:p w14:paraId="3C0513F5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0F68924" w14:textId="77777777" w:rsidR="00C17BDB" w:rsidRPr="00F114B3" w:rsidRDefault="00C17BDB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F114B3">
              <w:rPr>
                <w:rFonts w:ascii="Arial" w:hAnsi="Arial" w:cs="Arial"/>
                <w:strike/>
                <w:sz w:val="16"/>
                <w:szCs w:val="16"/>
              </w:rPr>
              <w:t>Todos</w:t>
            </w:r>
          </w:p>
          <w:p w14:paraId="06F6A3C8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9AFE5AD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0B7F40B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CD0149C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5A55FCB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13E642F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3D9660E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458FA80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4756EA5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E57A2FC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50C4D6E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A5549C9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8C80C50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E004CEA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54F660E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FE3BF94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E5BAD31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3AF5E37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0486AA1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7B92B98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D83948A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E6D50A6" w14:textId="141B41E3" w:rsidR="00F114B3" w:rsidRPr="00B80AC2" w:rsidRDefault="00F114B3" w:rsidP="00C17BDB">
            <w:pPr>
              <w:spacing w:before="60" w:after="60"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  <w:r w:rsidRPr="00B80AC2"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  <w:t>Todos</w:t>
            </w:r>
          </w:p>
          <w:p w14:paraId="5C59D6A3" w14:textId="77777777" w:rsidR="00B80AC2" w:rsidRPr="00F114B3" w:rsidRDefault="00B80AC2" w:rsidP="00C17BDB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367AAE5C" w14:textId="34BCDDFA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</w:tcPr>
          <w:p w14:paraId="2A812AF4" w14:textId="77777777" w:rsidR="00BA14F7" w:rsidRPr="00F114B3" w:rsidRDefault="00BA14F7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BD891C2" w14:textId="77777777" w:rsidR="00C17BDB" w:rsidRPr="00F114B3" w:rsidRDefault="00C17BDB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F114B3">
              <w:rPr>
                <w:rFonts w:ascii="Arial" w:hAnsi="Arial" w:cs="Arial"/>
                <w:strike/>
                <w:sz w:val="16"/>
                <w:szCs w:val="16"/>
              </w:rPr>
              <w:t>T</w:t>
            </w:r>
          </w:p>
          <w:p w14:paraId="3F02C629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5CFA405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AA6662F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B124940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A0ABDE9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E36D40A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043FAD2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651F9CE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5CA02B7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F70A441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2F0FF7D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27C1D2B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B2381CE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0BA02DE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4983F13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AAB254A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0EA8467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04A0D51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4DFF910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4E22892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1EF1585" w14:textId="77777777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04C759D" w14:textId="1048BEBC" w:rsid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  <w:r w:rsidRPr="00B80AC2"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  <w:t>T</w:t>
            </w:r>
          </w:p>
          <w:p w14:paraId="59ED7956" w14:textId="62383DC5" w:rsidR="00B80AC2" w:rsidRPr="00B80AC2" w:rsidRDefault="00B80AC2" w:rsidP="00C17BDB">
            <w:pPr>
              <w:spacing w:before="60" w:after="60"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</w:p>
          <w:p w14:paraId="5002B61C" w14:textId="38599CE5" w:rsidR="00F114B3" w:rsidRPr="00F114B3" w:rsidRDefault="00F114B3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21" w:type="dxa"/>
          </w:tcPr>
          <w:p w14:paraId="4622BF31" w14:textId="77777777" w:rsidR="004B351C" w:rsidRPr="00F114B3" w:rsidRDefault="004B351C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F069317" w14:textId="77777777" w:rsidR="00C17BDB" w:rsidRPr="00F114B3" w:rsidRDefault="00C17BDB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F114B3">
              <w:rPr>
                <w:rFonts w:ascii="Arial" w:hAnsi="Arial" w:cs="Arial"/>
                <w:strike/>
                <w:sz w:val="16"/>
                <w:szCs w:val="16"/>
              </w:rPr>
              <w:t>05/Set/2025</w:t>
            </w:r>
          </w:p>
          <w:p w14:paraId="7EA256B7" w14:textId="77777777" w:rsidR="00C103F1" w:rsidRPr="00F114B3" w:rsidRDefault="00C103F1" w:rsidP="00F114B3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F114B3">
              <w:rPr>
                <w:rFonts w:ascii="Arial" w:hAnsi="Arial" w:cs="Arial"/>
                <w:strike/>
                <w:sz w:val="16"/>
                <w:szCs w:val="16"/>
              </w:rPr>
              <w:t>12/Set/2025</w:t>
            </w:r>
          </w:p>
          <w:p w14:paraId="4CF05565" w14:textId="77777777" w:rsidR="00F114B3" w:rsidRPr="00F114B3" w:rsidRDefault="00F114B3" w:rsidP="00F114B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F49CF04" w14:textId="77777777" w:rsidR="00F114B3" w:rsidRPr="00F114B3" w:rsidRDefault="00F114B3" w:rsidP="00F114B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E9F73BD" w14:textId="77777777" w:rsidR="00F114B3" w:rsidRPr="00F114B3" w:rsidRDefault="00F114B3" w:rsidP="00F114B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2095176" w14:textId="77777777" w:rsidR="00F114B3" w:rsidRPr="00F114B3" w:rsidRDefault="00F114B3" w:rsidP="00F114B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7368ACC" w14:textId="77777777" w:rsidR="00F114B3" w:rsidRPr="00F114B3" w:rsidRDefault="00F114B3" w:rsidP="00F114B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D8AEC19" w14:textId="77777777" w:rsidR="00F114B3" w:rsidRPr="00F114B3" w:rsidRDefault="00F114B3" w:rsidP="00F114B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E55C50C" w14:textId="77777777" w:rsidR="00F114B3" w:rsidRPr="00F114B3" w:rsidRDefault="00F114B3" w:rsidP="00F114B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0F20AB8" w14:textId="77777777" w:rsidR="00F114B3" w:rsidRPr="00F114B3" w:rsidRDefault="00F114B3" w:rsidP="00F114B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B16E61A" w14:textId="77777777" w:rsidR="00F114B3" w:rsidRPr="00F114B3" w:rsidRDefault="00F114B3" w:rsidP="00F114B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6C7FEC5" w14:textId="77777777" w:rsidR="00F114B3" w:rsidRPr="00F114B3" w:rsidRDefault="00F114B3" w:rsidP="00F114B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DD147D8" w14:textId="77777777" w:rsidR="00F114B3" w:rsidRPr="00F114B3" w:rsidRDefault="00F114B3" w:rsidP="00F114B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3416E81" w14:textId="77777777" w:rsidR="00F114B3" w:rsidRPr="00F114B3" w:rsidRDefault="00F114B3" w:rsidP="00F114B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8B83C4A" w14:textId="77777777" w:rsidR="00F114B3" w:rsidRPr="00F114B3" w:rsidRDefault="00F114B3" w:rsidP="00F114B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2F4C54B" w14:textId="77777777" w:rsidR="00F114B3" w:rsidRPr="00F114B3" w:rsidRDefault="00F114B3" w:rsidP="00F114B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54DCE8A" w14:textId="77777777" w:rsidR="00F114B3" w:rsidRPr="00F114B3" w:rsidRDefault="00F114B3" w:rsidP="00F114B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527FE43" w14:textId="77777777" w:rsidR="00F114B3" w:rsidRPr="00F114B3" w:rsidRDefault="00F114B3" w:rsidP="00F114B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B9DBA2B" w14:textId="77777777" w:rsidR="00F114B3" w:rsidRPr="00F114B3" w:rsidRDefault="00F114B3" w:rsidP="00F114B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12A5A8E" w14:textId="77777777" w:rsidR="00F114B3" w:rsidRPr="00F114B3" w:rsidRDefault="00F114B3" w:rsidP="00F114B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A64020F" w14:textId="77777777" w:rsidR="00F114B3" w:rsidRPr="00F114B3" w:rsidRDefault="00F114B3" w:rsidP="00F114B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5F995B5" w14:textId="77777777" w:rsidR="00F114B3" w:rsidRPr="00F114B3" w:rsidRDefault="00F114B3" w:rsidP="00F114B3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2961A23" w14:textId="77777777" w:rsidR="00F114B3" w:rsidRPr="00B80AC2" w:rsidRDefault="00F114B3" w:rsidP="00F114B3">
            <w:pPr>
              <w:spacing w:before="60" w:after="60"/>
              <w:jc w:val="center"/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</w:pPr>
            <w:r w:rsidRPr="00B80AC2">
              <w:rPr>
                <w:rFonts w:ascii="Arial" w:hAnsi="Arial" w:cs="Arial"/>
                <w:b/>
                <w:bCs/>
                <w:strike/>
                <w:sz w:val="16"/>
                <w:szCs w:val="16"/>
              </w:rPr>
              <w:t>19/Set/2025</w:t>
            </w:r>
          </w:p>
          <w:p w14:paraId="1311327B" w14:textId="39AFBD2F" w:rsidR="00B80AC2" w:rsidRPr="00F114B3" w:rsidRDefault="00B80AC2" w:rsidP="00F114B3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1419B1" w:rsidRPr="001419B1" w14:paraId="02CA7AD0" w14:textId="77777777" w:rsidTr="00A5071D">
        <w:tc>
          <w:tcPr>
            <w:tcW w:w="558" w:type="dxa"/>
          </w:tcPr>
          <w:p w14:paraId="0EA47DE1" w14:textId="77777777" w:rsidR="001419B1" w:rsidRPr="001419B1" w:rsidRDefault="001419B1" w:rsidP="00C17BDB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577DCC92" w14:textId="17C0D431" w:rsidR="001419B1" w:rsidRPr="001419B1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5648" w:type="dxa"/>
          </w:tcPr>
          <w:p w14:paraId="4E139830" w14:textId="17234E44" w:rsidR="00C17BDB" w:rsidRPr="00C17BDB" w:rsidRDefault="00C17BDB" w:rsidP="00C17BD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>Definir Missão</w:t>
            </w:r>
            <w:r w:rsidR="00B80AC2">
              <w:rPr>
                <w:rFonts w:ascii="Arial" w:hAnsi="Arial" w:cs="Arial"/>
                <w:b/>
                <w:bCs/>
                <w:sz w:val="16"/>
                <w:szCs w:val="16"/>
              </w:rPr>
              <w:t>,</w:t>
            </w:r>
            <w:r w:rsidRPr="00C17BD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Valores</w:t>
            </w:r>
            <w:r w:rsidR="00B80AC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e Visão</w:t>
            </w:r>
          </w:p>
          <w:p w14:paraId="24B7B3A3" w14:textId="28FE8FA0" w:rsidR="00C17BDB" w:rsidRDefault="00C17BDB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17BDB">
              <w:rPr>
                <w:rFonts w:ascii="Arial" w:hAnsi="Arial" w:cs="Arial"/>
                <w:sz w:val="16"/>
                <w:szCs w:val="16"/>
              </w:rPr>
              <w:t>Definição d</w:t>
            </w:r>
            <w:r>
              <w:rPr>
                <w:rFonts w:ascii="Arial" w:hAnsi="Arial" w:cs="Arial"/>
                <w:sz w:val="16"/>
                <w:szCs w:val="16"/>
              </w:rPr>
              <w:t>a M</w:t>
            </w:r>
            <w:r w:rsidRPr="00C17BDB">
              <w:rPr>
                <w:rFonts w:ascii="Arial" w:hAnsi="Arial" w:cs="Arial"/>
                <w:sz w:val="16"/>
                <w:szCs w:val="16"/>
              </w:rPr>
              <w:t xml:space="preserve">issão e </w:t>
            </w:r>
            <w:r>
              <w:rPr>
                <w:rFonts w:ascii="Arial" w:hAnsi="Arial" w:cs="Arial"/>
                <w:sz w:val="16"/>
                <w:szCs w:val="16"/>
              </w:rPr>
              <w:t>V</w:t>
            </w:r>
            <w:r w:rsidRPr="00C17BDB">
              <w:rPr>
                <w:rFonts w:ascii="Arial" w:hAnsi="Arial" w:cs="Arial"/>
                <w:sz w:val="16"/>
                <w:szCs w:val="16"/>
              </w:rPr>
              <w:t>alores do projeto</w:t>
            </w:r>
            <w:r>
              <w:rPr>
                <w:rFonts w:ascii="Arial" w:hAnsi="Arial" w:cs="Arial"/>
                <w:sz w:val="16"/>
                <w:szCs w:val="16"/>
              </w:rPr>
              <w:t xml:space="preserve"> pelos membros do projeto.</w:t>
            </w:r>
          </w:p>
          <w:p w14:paraId="2CE096BB" w14:textId="59AB625F" w:rsidR="003226B4" w:rsidRPr="00C17BDB" w:rsidRDefault="00C17BDB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Aguardar definição do tema do projeto.</w:t>
            </w:r>
          </w:p>
          <w:p w14:paraId="599EE2C8" w14:textId="4D4E6E23" w:rsidR="001419B1" w:rsidRPr="001419B1" w:rsidRDefault="001419B1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1554" w:type="dxa"/>
          </w:tcPr>
          <w:p w14:paraId="1A170687" w14:textId="77777777" w:rsidR="001419B1" w:rsidRDefault="001419B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eastAsia="pt-BR"/>
              </w:rPr>
            </w:pPr>
          </w:p>
          <w:p w14:paraId="3B8C69A4" w14:textId="23C7592A" w:rsidR="00C17BDB" w:rsidRPr="001419B1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  <w:lang w:eastAsia="pt-BR"/>
              </w:rPr>
            </w:pPr>
            <w:r>
              <w:rPr>
                <w:rFonts w:ascii="Arial" w:hAnsi="Arial" w:cs="Arial"/>
                <w:sz w:val="16"/>
                <w:szCs w:val="16"/>
                <w:lang w:eastAsia="pt-BR"/>
              </w:rPr>
              <w:t>Todos</w:t>
            </w:r>
          </w:p>
        </w:tc>
        <w:tc>
          <w:tcPr>
            <w:tcW w:w="709" w:type="dxa"/>
          </w:tcPr>
          <w:p w14:paraId="6FA971B2" w14:textId="77777777" w:rsidR="001419B1" w:rsidRDefault="001419B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4783B5A" w14:textId="527BB931" w:rsidR="00C17BDB" w:rsidRPr="001419B1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</w:t>
            </w:r>
          </w:p>
        </w:tc>
        <w:tc>
          <w:tcPr>
            <w:tcW w:w="1221" w:type="dxa"/>
          </w:tcPr>
          <w:p w14:paraId="136068E8" w14:textId="77777777" w:rsidR="001419B1" w:rsidRDefault="001419B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760791B" w14:textId="77777777" w:rsidR="00C17BDB" w:rsidRPr="00C103F1" w:rsidRDefault="00C17BDB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C103F1">
              <w:rPr>
                <w:rFonts w:ascii="Arial" w:hAnsi="Arial" w:cs="Arial"/>
                <w:strike/>
                <w:sz w:val="16"/>
                <w:szCs w:val="16"/>
              </w:rPr>
              <w:t>05/Set/2025</w:t>
            </w:r>
          </w:p>
          <w:p w14:paraId="2274E124" w14:textId="77777777" w:rsidR="00C103F1" w:rsidRPr="00F114B3" w:rsidRDefault="00C103F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F114B3">
              <w:rPr>
                <w:rFonts w:ascii="Arial" w:hAnsi="Arial" w:cs="Arial"/>
                <w:strike/>
                <w:sz w:val="16"/>
                <w:szCs w:val="16"/>
              </w:rPr>
              <w:t>12/Set/2025</w:t>
            </w:r>
          </w:p>
          <w:p w14:paraId="6F213205" w14:textId="77777777" w:rsidR="00F114B3" w:rsidRPr="00B80AC2" w:rsidRDefault="00F114B3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B80AC2">
              <w:rPr>
                <w:rFonts w:ascii="Arial" w:hAnsi="Arial" w:cs="Arial"/>
                <w:strike/>
                <w:sz w:val="16"/>
                <w:szCs w:val="16"/>
              </w:rPr>
              <w:t>19/Set/2025</w:t>
            </w:r>
          </w:p>
          <w:p w14:paraId="49FA354C" w14:textId="77777777" w:rsidR="00B80AC2" w:rsidRDefault="00B80AC2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26/09/2025</w:t>
            </w:r>
          </w:p>
          <w:p w14:paraId="0B3EC9A5" w14:textId="0FE47408" w:rsidR="00B80AC2" w:rsidRPr="001419B1" w:rsidRDefault="00B80AC2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419B1" w:rsidRPr="001419B1" w14:paraId="3B25F405" w14:textId="77777777" w:rsidTr="00A5071D">
        <w:tc>
          <w:tcPr>
            <w:tcW w:w="558" w:type="dxa"/>
          </w:tcPr>
          <w:p w14:paraId="2CD6360F" w14:textId="77777777" w:rsidR="001419B1" w:rsidRPr="001419B1" w:rsidRDefault="001419B1" w:rsidP="00C17BDB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30E4B5A5" w14:textId="576DEAE4" w:rsidR="001419B1" w:rsidRPr="001419B1" w:rsidRDefault="001419B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419B1"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5648" w:type="dxa"/>
          </w:tcPr>
          <w:p w14:paraId="7D482923" w14:textId="51A98604" w:rsidR="001419B1" w:rsidRPr="00C17BDB" w:rsidRDefault="00C103F1" w:rsidP="00C17BD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Criar c</w:t>
            </w:r>
            <w:r w:rsidRPr="00C103F1">
              <w:rPr>
                <w:rFonts w:ascii="Arial" w:hAnsi="Arial" w:cs="Arial"/>
                <w:b/>
                <w:bCs/>
                <w:sz w:val="16"/>
                <w:szCs w:val="16"/>
              </w:rPr>
              <w:t>onta GitHub</w:t>
            </w:r>
            <w:r w:rsidR="00B80AC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– Concluído em 12/Set/2025</w:t>
            </w:r>
          </w:p>
          <w:p w14:paraId="71FF04E1" w14:textId="68D23695" w:rsidR="00C17BDB" w:rsidRDefault="00C103F1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</w:t>
            </w:r>
            <w:r w:rsidR="00C17BDB" w:rsidRPr="00C17BDB">
              <w:rPr>
                <w:rFonts w:ascii="Arial" w:hAnsi="Arial" w:cs="Arial"/>
                <w:sz w:val="16"/>
                <w:szCs w:val="16"/>
              </w:rPr>
              <w:t>odos os membros participantes do projeto</w:t>
            </w:r>
            <w:r>
              <w:rPr>
                <w:rFonts w:ascii="Arial" w:hAnsi="Arial" w:cs="Arial"/>
                <w:sz w:val="16"/>
                <w:szCs w:val="16"/>
              </w:rPr>
              <w:t xml:space="preserve"> devem criar uma conta no GitHub</w:t>
            </w:r>
            <w:r w:rsidR="00C17BDB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315983B2" w14:textId="54E4021D" w:rsidR="00C17BDB" w:rsidRPr="001419B1" w:rsidRDefault="00C17BDB" w:rsidP="00B80AC2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1554" w:type="dxa"/>
          </w:tcPr>
          <w:p w14:paraId="12B83579" w14:textId="77777777" w:rsidR="001419B1" w:rsidRDefault="001419B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7D245C2" w14:textId="0530E5C3" w:rsidR="00C17BDB" w:rsidRPr="001419B1" w:rsidRDefault="00C17BDB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Todos</w:t>
            </w:r>
          </w:p>
        </w:tc>
        <w:tc>
          <w:tcPr>
            <w:tcW w:w="709" w:type="dxa"/>
          </w:tcPr>
          <w:p w14:paraId="386C0E23" w14:textId="77777777" w:rsidR="001419B1" w:rsidRPr="00F114B3" w:rsidRDefault="001419B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</w:p>
          <w:p w14:paraId="02329686" w14:textId="1C27BF54" w:rsidR="00C17BDB" w:rsidRPr="00F114B3" w:rsidRDefault="003226B4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F114B3">
              <w:rPr>
                <w:rFonts w:ascii="Arial" w:hAnsi="Arial" w:cs="Arial"/>
                <w:strike/>
                <w:sz w:val="16"/>
                <w:szCs w:val="16"/>
              </w:rPr>
              <w:t>T</w:t>
            </w:r>
          </w:p>
        </w:tc>
        <w:tc>
          <w:tcPr>
            <w:tcW w:w="1221" w:type="dxa"/>
          </w:tcPr>
          <w:p w14:paraId="1CCA8313" w14:textId="77777777" w:rsidR="001419B1" w:rsidRPr="00F114B3" w:rsidRDefault="001419B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</w:p>
          <w:p w14:paraId="66613B1F" w14:textId="279B58F3" w:rsidR="00C17BDB" w:rsidRPr="00F114B3" w:rsidRDefault="00C103F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F114B3">
              <w:rPr>
                <w:rFonts w:ascii="Arial" w:hAnsi="Arial" w:cs="Arial"/>
                <w:strike/>
                <w:sz w:val="16"/>
                <w:szCs w:val="16"/>
              </w:rPr>
              <w:t>12/Set/2025</w:t>
            </w:r>
            <w:r w:rsidR="00C17BDB" w:rsidRPr="00F114B3">
              <w:rPr>
                <w:rFonts w:ascii="Arial" w:hAnsi="Arial" w:cs="Arial"/>
                <w:strike/>
                <w:sz w:val="16"/>
                <w:szCs w:val="16"/>
              </w:rPr>
              <w:t>.</w:t>
            </w:r>
          </w:p>
        </w:tc>
      </w:tr>
      <w:tr w:rsidR="00C103F1" w:rsidRPr="001419B1" w14:paraId="22C8B78B" w14:textId="77777777" w:rsidTr="00A5071D">
        <w:tc>
          <w:tcPr>
            <w:tcW w:w="558" w:type="dxa"/>
          </w:tcPr>
          <w:p w14:paraId="3C670123" w14:textId="77777777" w:rsidR="00C103F1" w:rsidRPr="001419B1" w:rsidRDefault="00C103F1" w:rsidP="00C17BDB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56A36E49" w14:textId="41D7E7D6" w:rsidR="00C103F1" w:rsidRDefault="00C103F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5648" w:type="dxa"/>
          </w:tcPr>
          <w:p w14:paraId="5E1C5744" w14:textId="48B38E3A" w:rsidR="00C103F1" w:rsidRPr="00C103F1" w:rsidRDefault="00C103F1" w:rsidP="00C103F1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103F1">
              <w:rPr>
                <w:rFonts w:ascii="Arial" w:hAnsi="Arial" w:cs="Arial"/>
                <w:b/>
                <w:bCs/>
                <w:sz w:val="16"/>
                <w:szCs w:val="16"/>
              </w:rPr>
              <w:t>Entrega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r 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ATAs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C103F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de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R</w:t>
            </w:r>
            <w:r w:rsidRPr="00C103F1">
              <w:rPr>
                <w:rFonts w:ascii="Arial" w:hAnsi="Arial" w:cs="Arial"/>
                <w:b/>
                <w:bCs/>
                <w:sz w:val="16"/>
                <w:szCs w:val="16"/>
              </w:rPr>
              <w:t>euniões</w:t>
            </w:r>
          </w:p>
          <w:p w14:paraId="3F6E23E2" w14:textId="77777777" w:rsidR="00C103F1" w:rsidRDefault="00C103F1" w:rsidP="00C17BD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103F1">
              <w:rPr>
                <w:rFonts w:ascii="Arial" w:hAnsi="Arial" w:cs="Arial"/>
                <w:sz w:val="16"/>
                <w:szCs w:val="16"/>
              </w:rPr>
              <w:t xml:space="preserve">Entregar todas as </w:t>
            </w:r>
            <w:proofErr w:type="spellStart"/>
            <w:r w:rsidRPr="00C103F1">
              <w:rPr>
                <w:rFonts w:ascii="Arial" w:hAnsi="Arial" w:cs="Arial"/>
                <w:sz w:val="16"/>
                <w:szCs w:val="16"/>
              </w:rPr>
              <w:t>ATAs</w:t>
            </w:r>
            <w:proofErr w:type="spellEnd"/>
            <w:r w:rsidRPr="00C103F1">
              <w:rPr>
                <w:rFonts w:ascii="Arial" w:hAnsi="Arial" w:cs="Arial"/>
                <w:sz w:val="16"/>
                <w:szCs w:val="16"/>
              </w:rPr>
              <w:t xml:space="preserve"> de Reuniões realizadas até o presente momento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.</w:t>
            </w:r>
          </w:p>
          <w:p w14:paraId="3A7A594E" w14:textId="77777777" w:rsidR="00F114B3" w:rsidRDefault="00F114B3" w:rsidP="00C17BD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3C27940E" w14:textId="5A20DAC3" w:rsidR="00F114B3" w:rsidRDefault="00F114B3" w:rsidP="00C17BD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12/Set/2025</w:t>
            </w:r>
          </w:p>
          <w:p w14:paraId="4995F1D0" w14:textId="53316C30" w:rsidR="003226B4" w:rsidRPr="00F114B3" w:rsidRDefault="00F114B3" w:rsidP="00C17BDB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114B3">
              <w:rPr>
                <w:rFonts w:ascii="Arial" w:hAnsi="Arial" w:cs="Arial"/>
                <w:sz w:val="16"/>
                <w:szCs w:val="16"/>
              </w:rPr>
              <w:t xml:space="preserve">Entrega das </w:t>
            </w:r>
            <w:proofErr w:type="spellStart"/>
            <w:r w:rsidRPr="00F114B3">
              <w:rPr>
                <w:rFonts w:ascii="Arial" w:hAnsi="Arial" w:cs="Arial"/>
                <w:sz w:val="16"/>
                <w:szCs w:val="16"/>
              </w:rPr>
              <w:t>ATAs</w:t>
            </w:r>
            <w:proofErr w:type="spellEnd"/>
            <w:r w:rsidRPr="00F114B3">
              <w:rPr>
                <w:rFonts w:ascii="Arial" w:hAnsi="Arial" w:cs="Arial"/>
                <w:sz w:val="16"/>
                <w:szCs w:val="16"/>
              </w:rPr>
              <w:t xml:space="preserve"> de Reuniões 001, 002 e 003.</w:t>
            </w:r>
            <w:r w:rsidR="00B80AC2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B80AC2" w:rsidRPr="00B80AC2">
              <w:rPr>
                <w:rFonts w:ascii="Arial" w:hAnsi="Arial" w:cs="Arial"/>
                <w:b/>
                <w:bCs/>
                <w:sz w:val="16"/>
                <w:szCs w:val="16"/>
              </w:rPr>
              <w:t>Concluído.</w:t>
            </w:r>
          </w:p>
          <w:p w14:paraId="56CAC6CD" w14:textId="6F6E889E" w:rsidR="00C103F1" w:rsidRPr="00C17BDB" w:rsidRDefault="00C103F1" w:rsidP="00C17BDB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54" w:type="dxa"/>
          </w:tcPr>
          <w:p w14:paraId="136F05F2" w14:textId="77777777" w:rsidR="00C103F1" w:rsidRDefault="00C103F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C398FF9" w14:textId="72127FE1" w:rsidR="00C103F1" w:rsidRDefault="00C103F1" w:rsidP="00C17BDB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Marlei Santos</w:t>
            </w:r>
          </w:p>
        </w:tc>
        <w:tc>
          <w:tcPr>
            <w:tcW w:w="709" w:type="dxa"/>
          </w:tcPr>
          <w:p w14:paraId="5F3B13BC" w14:textId="77777777" w:rsidR="00C103F1" w:rsidRPr="00F114B3" w:rsidRDefault="00C103F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</w:p>
          <w:p w14:paraId="075513B6" w14:textId="7870EF9B" w:rsidR="00C103F1" w:rsidRPr="00F114B3" w:rsidRDefault="00C103F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F114B3">
              <w:rPr>
                <w:rFonts w:ascii="Arial" w:hAnsi="Arial" w:cs="Arial"/>
                <w:strike/>
                <w:sz w:val="16"/>
                <w:szCs w:val="16"/>
              </w:rPr>
              <w:t>T</w:t>
            </w:r>
          </w:p>
        </w:tc>
        <w:tc>
          <w:tcPr>
            <w:tcW w:w="1221" w:type="dxa"/>
          </w:tcPr>
          <w:p w14:paraId="18C23AD3" w14:textId="77777777" w:rsidR="00C103F1" w:rsidRPr="00F114B3" w:rsidRDefault="00C103F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</w:p>
          <w:p w14:paraId="27C96E3E" w14:textId="77777777" w:rsidR="00C103F1" w:rsidRPr="00F114B3" w:rsidRDefault="00C103F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F114B3">
              <w:rPr>
                <w:rFonts w:ascii="Arial" w:hAnsi="Arial" w:cs="Arial"/>
                <w:strike/>
                <w:sz w:val="16"/>
                <w:szCs w:val="16"/>
              </w:rPr>
              <w:t>12/Set/2025</w:t>
            </w:r>
          </w:p>
          <w:p w14:paraId="65E1CED5" w14:textId="1CF0A65D" w:rsidR="00C103F1" w:rsidRPr="00F114B3" w:rsidRDefault="00C103F1" w:rsidP="00C17BDB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</w:p>
        </w:tc>
      </w:tr>
      <w:tr w:rsidR="004246A4" w:rsidRPr="001419B1" w14:paraId="7B0DB235" w14:textId="77777777" w:rsidTr="00A5071D">
        <w:tc>
          <w:tcPr>
            <w:tcW w:w="558" w:type="dxa"/>
          </w:tcPr>
          <w:p w14:paraId="673673E4" w14:textId="77777777" w:rsidR="004246A4" w:rsidRPr="001419B1" w:rsidRDefault="004246A4" w:rsidP="004246A4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2F08ED63" w14:textId="577AA173" w:rsidR="004246A4" w:rsidRDefault="004246A4" w:rsidP="004246A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5648" w:type="dxa"/>
          </w:tcPr>
          <w:p w14:paraId="5EB74A1C" w14:textId="77777777" w:rsidR="004246A4" w:rsidRPr="004246A4" w:rsidRDefault="004246A4" w:rsidP="004246A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4246A4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Hard Skills e Soft Skills</w:t>
            </w:r>
          </w:p>
          <w:p w14:paraId="38A3064A" w14:textId="77777777" w:rsidR="004246A4" w:rsidRPr="004246A4" w:rsidRDefault="004246A4" w:rsidP="004246A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4246A4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19/Set/2025</w:t>
            </w:r>
          </w:p>
          <w:p w14:paraId="613510DC" w14:textId="77777777" w:rsidR="004246A4" w:rsidRPr="004246A4" w:rsidRDefault="004246A4" w:rsidP="004246A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14:paraId="4BD4A8CE" w14:textId="77777777" w:rsidR="004246A4" w:rsidRDefault="004246A4" w:rsidP="004246A4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B80AC2">
              <w:rPr>
                <w:rFonts w:ascii="Arial" w:hAnsi="Arial" w:cs="Arial"/>
                <w:sz w:val="16"/>
                <w:szCs w:val="16"/>
              </w:rPr>
              <w:t>Verificar Hard Skills (Habilidades Técnicas) e Soft Skills (Habilidades Comportamentais) dos integrantes do projeto.</w:t>
            </w:r>
          </w:p>
          <w:p w14:paraId="0487B69A" w14:textId="1C053D04" w:rsidR="004246A4" w:rsidRPr="00B80AC2" w:rsidRDefault="004246A4" w:rsidP="004246A4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4" w:type="dxa"/>
          </w:tcPr>
          <w:p w14:paraId="588C67B3" w14:textId="77777777" w:rsidR="004246A4" w:rsidRDefault="004246A4" w:rsidP="004246A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D732F79" w14:textId="77777777" w:rsidR="004246A4" w:rsidRDefault="004246A4" w:rsidP="004246A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6F0E895" w14:textId="77777777" w:rsidR="004246A4" w:rsidRDefault="004246A4" w:rsidP="004246A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574D7EF" w14:textId="43177BBD" w:rsidR="004246A4" w:rsidRDefault="004246A4" w:rsidP="004246A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Todos</w:t>
            </w:r>
          </w:p>
        </w:tc>
        <w:tc>
          <w:tcPr>
            <w:tcW w:w="709" w:type="dxa"/>
          </w:tcPr>
          <w:p w14:paraId="5C8E1E2C" w14:textId="77777777" w:rsidR="004246A4" w:rsidRDefault="004246A4" w:rsidP="004246A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3286935" w14:textId="77777777" w:rsidR="004246A4" w:rsidRDefault="004246A4" w:rsidP="004246A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058ED52" w14:textId="77777777" w:rsidR="004246A4" w:rsidRPr="00B80AC2" w:rsidRDefault="004246A4" w:rsidP="004246A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E8CC92F" w14:textId="7E953F2C" w:rsidR="004246A4" w:rsidRPr="00F114B3" w:rsidRDefault="004246A4" w:rsidP="004246A4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B80AC2">
              <w:rPr>
                <w:rFonts w:ascii="Arial" w:hAnsi="Arial" w:cs="Arial"/>
                <w:sz w:val="16"/>
                <w:szCs w:val="16"/>
              </w:rPr>
              <w:t>T</w:t>
            </w:r>
          </w:p>
        </w:tc>
        <w:tc>
          <w:tcPr>
            <w:tcW w:w="1221" w:type="dxa"/>
          </w:tcPr>
          <w:p w14:paraId="6D3D1490" w14:textId="77777777" w:rsidR="004246A4" w:rsidRDefault="004246A4" w:rsidP="004246A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B4AD9A3" w14:textId="77777777" w:rsidR="004246A4" w:rsidRDefault="004246A4" w:rsidP="004246A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18C2FD5" w14:textId="77777777" w:rsidR="004246A4" w:rsidRPr="00B80AC2" w:rsidRDefault="004246A4" w:rsidP="004246A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A0EF65B" w14:textId="5A13F49D" w:rsidR="004246A4" w:rsidRPr="00F114B3" w:rsidRDefault="004246A4" w:rsidP="004246A4">
            <w:pPr>
              <w:spacing w:before="60" w:after="60"/>
              <w:jc w:val="center"/>
              <w:rPr>
                <w:rFonts w:ascii="Arial" w:hAnsi="Arial" w:cs="Arial"/>
                <w:strike/>
                <w:sz w:val="16"/>
                <w:szCs w:val="16"/>
              </w:rPr>
            </w:pPr>
            <w:r w:rsidRPr="00B80AC2">
              <w:rPr>
                <w:rFonts w:ascii="Arial" w:hAnsi="Arial" w:cs="Arial"/>
                <w:sz w:val="16"/>
                <w:szCs w:val="16"/>
              </w:rPr>
              <w:t>17/Out/2025</w:t>
            </w:r>
          </w:p>
        </w:tc>
      </w:tr>
      <w:tr w:rsidR="004246A4" w:rsidRPr="001419B1" w14:paraId="575D1026" w14:textId="77777777" w:rsidTr="00A5071D">
        <w:tc>
          <w:tcPr>
            <w:tcW w:w="558" w:type="dxa"/>
          </w:tcPr>
          <w:p w14:paraId="240D2539" w14:textId="77777777" w:rsidR="004246A4" w:rsidRPr="001419B1" w:rsidRDefault="004246A4" w:rsidP="004246A4">
            <w:pPr>
              <w:numPr>
                <w:ilvl w:val="0"/>
                <w:numId w:val="2"/>
              </w:numPr>
              <w:spacing w:before="60" w:after="60"/>
              <w:ind w:left="360" w:right="152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6" w:type="dxa"/>
          </w:tcPr>
          <w:p w14:paraId="2759B1E2" w14:textId="28415966" w:rsidR="004246A4" w:rsidRDefault="004246A4" w:rsidP="004246A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5648" w:type="dxa"/>
          </w:tcPr>
          <w:p w14:paraId="321B58D5" w14:textId="77777777" w:rsidR="004246A4" w:rsidRDefault="004246A4" w:rsidP="004246A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Tarefas do Projeto</w:t>
            </w:r>
          </w:p>
          <w:p w14:paraId="5E2BBB1E" w14:textId="77777777" w:rsidR="004246A4" w:rsidRDefault="004246A4" w:rsidP="004246A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19/Set/2025</w:t>
            </w:r>
          </w:p>
          <w:p w14:paraId="4EB662A3" w14:textId="77777777" w:rsidR="004246A4" w:rsidRDefault="004246A4" w:rsidP="004246A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45F2E0E7" w14:textId="77777777" w:rsidR="004246A4" w:rsidRDefault="004246A4" w:rsidP="004246A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Definir quais são as tarefas para execução do projeto:</w:t>
            </w:r>
          </w:p>
          <w:p w14:paraId="11AAE805" w14:textId="77777777" w:rsidR="004246A4" w:rsidRPr="00F269A2" w:rsidRDefault="004246A4" w:rsidP="004246A4">
            <w:pPr>
              <w:pStyle w:val="PargrafodaLista"/>
              <w:numPr>
                <w:ilvl w:val="0"/>
                <w:numId w:val="30"/>
              </w:numPr>
              <w:spacing w:after="120"/>
              <w:ind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Planejamento do Projeto</w:t>
            </w:r>
          </w:p>
          <w:p w14:paraId="6493C315" w14:textId="77777777" w:rsidR="004246A4" w:rsidRPr="00F269A2" w:rsidRDefault="004246A4" w:rsidP="004246A4">
            <w:pPr>
              <w:pStyle w:val="PargrafodaLista"/>
              <w:numPr>
                <w:ilvl w:val="0"/>
                <w:numId w:val="30"/>
              </w:numPr>
              <w:spacing w:after="120"/>
              <w:ind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Construção do site (HTML5 e CSS3)</w:t>
            </w:r>
          </w:p>
          <w:p w14:paraId="13AFF079" w14:textId="77777777" w:rsidR="004246A4" w:rsidRPr="00F269A2" w:rsidRDefault="004246A4" w:rsidP="004246A4">
            <w:pPr>
              <w:pStyle w:val="PargrafodaLista"/>
              <w:numPr>
                <w:ilvl w:val="0"/>
                <w:numId w:val="30"/>
              </w:numPr>
              <w:spacing w:after="120"/>
              <w:ind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F269A2">
              <w:rPr>
                <w:rFonts w:ascii="Arial" w:hAnsi="Arial" w:cs="Arial"/>
                <w:sz w:val="16"/>
                <w:szCs w:val="16"/>
              </w:rPr>
              <w:t>JavaScrip</w:t>
            </w:r>
            <w:proofErr w:type="spellEnd"/>
            <w:r w:rsidRPr="00F269A2">
              <w:rPr>
                <w:rFonts w:ascii="Arial" w:hAnsi="Arial" w:cs="Arial"/>
                <w:sz w:val="16"/>
                <w:szCs w:val="16"/>
              </w:rPr>
              <w:t xml:space="preserve"> / API</w:t>
            </w:r>
          </w:p>
          <w:p w14:paraId="5FA8FE63" w14:textId="77777777" w:rsidR="004246A4" w:rsidRDefault="004246A4" w:rsidP="004246A4">
            <w:pPr>
              <w:pStyle w:val="PargrafodaLista"/>
              <w:numPr>
                <w:ilvl w:val="0"/>
                <w:numId w:val="30"/>
              </w:numPr>
              <w:spacing w:after="120"/>
              <w:ind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Empreendedorismo:</w:t>
            </w:r>
          </w:p>
          <w:p w14:paraId="71341126" w14:textId="77777777" w:rsidR="004246A4" w:rsidRDefault="004246A4" w:rsidP="004246A4">
            <w:pPr>
              <w:pStyle w:val="PargrafodaLista"/>
              <w:numPr>
                <w:ilvl w:val="0"/>
                <w:numId w:val="31"/>
              </w:numPr>
              <w:spacing w:after="120"/>
              <w:ind w:left="1009"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Missão;</w:t>
            </w:r>
          </w:p>
          <w:p w14:paraId="7582E24D" w14:textId="77777777" w:rsidR="004246A4" w:rsidRDefault="004246A4" w:rsidP="004246A4">
            <w:pPr>
              <w:pStyle w:val="PargrafodaLista"/>
              <w:numPr>
                <w:ilvl w:val="0"/>
                <w:numId w:val="31"/>
              </w:numPr>
              <w:spacing w:after="120"/>
              <w:ind w:left="1009"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Valores;</w:t>
            </w:r>
          </w:p>
          <w:p w14:paraId="39309BC9" w14:textId="77777777" w:rsidR="004246A4" w:rsidRPr="00F269A2" w:rsidRDefault="004246A4" w:rsidP="004246A4">
            <w:pPr>
              <w:pStyle w:val="PargrafodaLista"/>
              <w:numPr>
                <w:ilvl w:val="0"/>
                <w:numId w:val="31"/>
              </w:numPr>
              <w:spacing w:after="120"/>
              <w:ind w:left="1009"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Visão.</w:t>
            </w:r>
          </w:p>
          <w:p w14:paraId="18D53295" w14:textId="77777777" w:rsidR="004246A4" w:rsidRPr="00F269A2" w:rsidRDefault="004246A4" w:rsidP="004246A4">
            <w:pPr>
              <w:pStyle w:val="PargrafodaLista"/>
              <w:numPr>
                <w:ilvl w:val="0"/>
                <w:numId w:val="30"/>
              </w:numPr>
              <w:spacing w:after="120"/>
              <w:ind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Dissertação</w:t>
            </w:r>
            <w:r w:rsidRPr="00F269A2">
              <w:rPr>
                <w:rFonts w:ascii="Arial" w:hAnsi="Arial" w:cs="Arial"/>
                <w:sz w:val="16"/>
                <w:szCs w:val="16"/>
              </w:rPr>
              <w:t xml:space="preserve"> do projeto</w:t>
            </w:r>
          </w:p>
          <w:p w14:paraId="46023952" w14:textId="77777777" w:rsidR="004246A4" w:rsidRPr="00F269A2" w:rsidRDefault="004246A4" w:rsidP="004246A4">
            <w:pPr>
              <w:pStyle w:val="PargrafodaLista"/>
              <w:numPr>
                <w:ilvl w:val="0"/>
                <w:numId w:val="30"/>
              </w:numPr>
              <w:spacing w:after="120"/>
              <w:ind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IoT</w:t>
            </w:r>
          </w:p>
          <w:p w14:paraId="5E5DEBA9" w14:textId="77777777" w:rsidR="004246A4" w:rsidRDefault="004246A4" w:rsidP="004246A4">
            <w:pPr>
              <w:pStyle w:val="PargrafodaLista"/>
              <w:numPr>
                <w:ilvl w:val="0"/>
                <w:numId w:val="30"/>
              </w:numPr>
              <w:spacing w:after="120"/>
              <w:ind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Arquitetura de computadores</w:t>
            </w:r>
          </w:p>
          <w:p w14:paraId="5426894F" w14:textId="77777777" w:rsidR="004246A4" w:rsidRDefault="004246A4" w:rsidP="004246A4">
            <w:pPr>
              <w:pStyle w:val="PargrafodaLista"/>
              <w:numPr>
                <w:ilvl w:val="0"/>
                <w:numId w:val="33"/>
              </w:numPr>
              <w:tabs>
                <w:tab w:val="clear" w:pos="720"/>
                <w:tab w:val="num" w:pos="1010"/>
              </w:tabs>
              <w:spacing w:after="120"/>
              <w:ind w:left="101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Hardware</w:t>
            </w:r>
          </w:p>
          <w:p w14:paraId="656E9083" w14:textId="77777777" w:rsidR="004246A4" w:rsidRPr="00F269A2" w:rsidRDefault="004246A4" w:rsidP="004246A4">
            <w:pPr>
              <w:pStyle w:val="PargrafodaLista"/>
              <w:numPr>
                <w:ilvl w:val="0"/>
                <w:numId w:val="33"/>
              </w:numPr>
              <w:tabs>
                <w:tab w:val="clear" w:pos="720"/>
                <w:tab w:val="num" w:pos="1010"/>
              </w:tabs>
              <w:spacing w:after="120"/>
              <w:ind w:left="101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Software</w:t>
            </w:r>
          </w:p>
          <w:p w14:paraId="5DAAD23F" w14:textId="77777777" w:rsidR="004246A4" w:rsidRDefault="004246A4" w:rsidP="004246A4">
            <w:pPr>
              <w:pStyle w:val="PargrafodaLista"/>
              <w:numPr>
                <w:ilvl w:val="0"/>
                <w:numId w:val="30"/>
              </w:numPr>
              <w:spacing w:after="120"/>
              <w:ind w:hanging="357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Comunicação Visual</w:t>
            </w:r>
          </w:p>
          <w:p w14:paraId="7D50A0DC" w14:textId="77777777" w:rsidR="004246A4" w:rsidRPr="00F269A2" w:rsidRDefault="004246A4" w:rsidP="004246A4">
            <w:pPr>
              <w:pStyle w:val="PargrafodaLista"/>
              <w:numPr>
                <w:ilvl w:val="0"/>
                <w:numId w:val="32"/>
              </w:numPr>
              <w:spacing w:after="120"/>
              <w:ind w:left="100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Som e Imagem</w:t>
            </w:r>
          </w:p>
          <w:p w14:paraId="1938204B" w14:textId="77777777" w:rsidR="004246A4" w:rsidRPr="00F269A2" w:rsidRDefault="004246A4" w:rsidP="004246A4">
            <w:pPr>
              <w:pStyle w:val="PargrafodaLista"/>
              <w:numPr>
                <w:ilvl w:val="0"/>
                <w:numId w:val="32"/>
              </w:numPr>
              <w:spacing w:after="120"/>
              <w:ind w:left="100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Fotografia</w:t>
            </w:r>
          </w:p>
          <w:p w14:paraId="3709EB17" w14:textId="0A7E1B84" w:rsidR="004246A4" w:rsidRPr="00B80AC2" w:rsidRDefault="004246A4" w:rsidP="003F3B41">
            <w:pPr>
              <w:pStyle w:val="PargrafodaLista"/>
              <w:numPr>
                <w:ilvl w:val="0"/>
                <w:numId w:val="32"/>
              </w:numPr>
              <w:spacing w:after="120"/>
              <w:ind w:left="1009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269A2">
              <w:rPr>
                <w:rFonts w:ascii="Arial" w:hAnsi="Arial" w:cs="Arial"/>
                <w:sz w:val="16"/>
                <w:szCs w:val="16"/>
              </w:rPr>
              <w:t>Design</w:t>
            </w:r>
          </w:p>
        </w:tc>
        <w:tc>
          <w:tcPr>
            <w:tcW w:w="1554" w:type="dxa"/>
          </w:tcPr>
          <w:p w14:paraId="70FCDA53" w14:textId="77777777" w:rsidR="004246A4" w:rsidRDefault="004246A4" w:rsidP="004246A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F50940B" w14:textId="77777777" w:rsidR="004246A4" w:rsidRDefault="004246A4" w:rsidP="004246A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14C476F" w14:textId="77777777" w:rsidR="004246A4" w:rsidRDefault="004246A4" w:rsidP="004246A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28CAFD8" w14:textId="265D3435" w:rsidR="004246A4" w:rsidRDefault="004246A4" w:rsidP="004246A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Todos</w:t>
            </w:r>
          </w:p>
        </w:tc>
        <w:tc>
          <w:tcPr>
            <w:tcW w:w="709" w:type="dxa"/>
          </w:tcPr>
          <w:p w14:paraId="415AC883" w14:textId="77777777" w:rsidR="004246A4" w:rsidRDefault="004246A4" w:rsidP="004246A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2CB2C1F" w14:textId="77777777" w:rsidR="004246A4" w:rsidRDefault="004246A4" w:rsidP="004246A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76875A1" w14:textId="77777777" w:rsidR="004246A4" w:rsidRPr="00B80AC2" w:rsidRDefault="004246A4" w:rsidP="004246A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A42A6D2" w14:textId="5D758F8E" w:rsidR="004246A4" w:rsidRPr="00B80AC2" w:rsidRDefault="004246A4" w:rsidP="004246A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80AC2">
              <w:rPr>
                <w:rFonts w:ascii="Arial" w:hAnsi="Arial" w:cs="Arial"/>
                <w:sz w:val="16"/>
                <w:szCs w:val="16"/>
              </w:rPr>
              <w:t>T</w:t>
            </w:r>
          </w:p>
        </w:tc>
        <w:tc>
          <w:tcPr>
            <w:tcW w:w="1221" w:type="dxa"/>
          </w:tcPr>
          <w:p w14:paraId="690F144E" w14:textId="77777777" w:rsidR="004246A4" w:rsidRDefault="004246A4" w:rsidP="004246A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28ADAFE" w14:textId="77777777" w:rsidR="004246A4" w:rsidRDefault="004246A4" w:rsidP="004246A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40006E9" w14:textId="77777777" w:rsidR="004246A4" w:rsidRPr="00B80AC2" w:rsidRDefault="004246A4" w:rsidP="004246A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A06865B" w14:textId="3015DACF" w:rsidR="004246A4" w:rsidRPr="00B80AC2" w:rsidRDefault="004246A4" w:rsidP="004246A4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80AC2">
              <w:rPr>
                <w:rFonts w:ascii="Arial" w:hAnsi="Arial" w:cs="Arial"/>
                <w:sz w:val="16"/>
                <w:szCs w:val="16"/>
              </w:rPr>
              <w:t>17/Out/2025</w:t>
            </w:r>
          </w:p>
        </w:tc>
      </w:tr>
    </w:tbl>
    <w:p w14:paraId="60F40F64" w14:textId="77777777" w:rsidR="001419B1" w:rsidRPr="001419B1" w:rsidRDefault="001419B1" w:rsidP="006B79A8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uppressAutoHyphens w:val="0"/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p w14:paraId="18362ACF" w14:textId="77777777" w:rsidR="001419B1" w:rsidRPr="001419B1" w:rsidRDefault="001419B1" w:rsidP="006B79A8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uppressAutoHyphens w:val="0"/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sectPr w:rsidR="001419B1" w:rsidRPr="001419B1" w:rsidSect="009D1588">
      <w:headerReference w:type="default" r:id="rId8"/>
      <w:footerReference w:type="default" r:id="rId9"/>
      <w:pgSz w:w="11906" w:h="16838"/>
      <w:pgMar w:top="765" w:right="851" w:bottom="851" w:left="851" w:header="709" w:footer="2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3737F" w14:textId="77777777" w:rsidR="006D11B3" w:rsidRDefault="006D11B3">
      <w:r>
        <w:separator/>
      </w:r>
    </w:p>
  </w:endnote>
  <w:endnote w:type="continuationSeparator" w:id="0">
    <w:p w14:paraId="78D48B68" w14:textId="77777777" w:rsidR="006D11B3" w:rsidRDefault="006D11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6262" w:type="dxa"/>
      <w:tblLook w:val="01E0" w:firstRow="1" w:lastRow="1" w:firstColumn="1" w:lastColumn="1" w:noHBand="0" w:noVBand="0"/>
    </w:tblPr>
    <w:tblGrid>
      <w:gridCol w:w="4428"/>
      <w:gridCol w:w="5917"/>
      <w:gridCol w:w="5917"/>
    </w:tblGrid>
    <w:tr w:rsidR="00AB17E7" w:rsidRPr="00F837C7" w14:paraId="1EA974CD" w14:textId="77777777" w:rsidTr="00F837C7">
      <w:tc>
        <w:tcPr>
          <w:tcW w:w="4428" w:type="dxa"/>
        </w:tcPr>
        <w:p w14:paraId="4251CD3E" w14:textId="77777777" w:rsidR="00AB17E7" w:rsidRPr="00F837C7" w:rsidRDefault="00AB17E7" w:rsidP="00F837C7">
          <w:pPr>
            <w:pStyle w:val="Rodap"/>
            <w:spacing w:before="60"/>
            <w:rPr>
              <w:rFonts w:ascii="Arial" w:hAnsi="Arial" w:cs="Arial"/>
              <w:sz w:val="14"/>
              <w:szCs w:val="14"/>
            </w:rPr>
          </w:pPr>
          <w:proofErr w:type="gramStart"/>
          <w:r w:rsidRPr="00F837C7">
            <w:rPr>
              <w:rFonts w:ascii="Arial" w:hAnsi="Arial" w:cs="Arial"/>
              <w:sz w:val="14"/>
              <w:szCs w:val="14"/>
            </w:rPr>
            <w:t>¹ Realizada</w:t>
          </w:r>
          <w:proofErr w:type="gramEnd"/>
          <w:r w:rsidRPr="00F837C7">
            <w:rPr>
              <w:rFonts w:ascii="Arial" w:hAnsi="Arial" w:cs="Arial"/>
              <w:sz w:val="14"/>
              <w:szCs w:val="14"/>
            </w:rPr>
            <w:t xml:space="preserve">; Cancelada, </w:t>
          </w:r>
          <w:proofErr w:type="gramStart"/>
          <w:r w:rsidRPr="00F837C7">
            <w:rPr>
              <w:rFonts w:ascii="Arial" w:hAnsi="Arial" w:cs="Arial"/>
              <w:sz w:val="14"/>
              <w:szCs w:val="14"/>
            </w:rPr>
            <w:t>Agendada</w:t>
          </w:r>
          <w:proofErr w:type="gramEnd"/>
        </w:p>
        <w:p w14:paraId="573BAA8C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>² Códigos:</w:t>
          </w:r>
        </w:p>
        <w:p w14:paraId="270AB3B3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 xml:space="preserve">      0 – Sem impactos para o Projeto (apenas para informação);</w:t>
          </w:r>
        </w:p>
        <w:p w14:paraId="609C90A6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 xml:space="preserve">      1 – Possível impacto em prazo;</w:t>
          </w:r>
        </w:p>
        <w:p w14:paraId="71661A1A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 xml:space="preserve">      2 – Possível impacto em custo;</w:t>
          </w:r>
        </w:p>
        <w:p w14:paraId="75044390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 xml:space="preserve">      3 – Possível Impacto em prazo e custo</w:t>
          </w:r>
        </w:p>
        <w:p w14:paraId="3FA0EFB6" w14:textId="77777777" w:rsidR="00AB17E7" w:rsidRPr="00F837C7" w:rsidRDefault="00AB17E7" w:rsidP="00A37799">
          <w:pPr>
            <w:pStyle w:val="Rodap"/>
            <w:rPr>
              <w:rFonts w:ascii="Arial" w:hAnsi="Arial" w:cs="Arial"/>
              <w:sz w:val="14"/>
              <w:szCs w:val="14"/>
            </w:rPr>
          </w:pPr>
          <w:r w:rsidRPr="00F837C7">
            <w:rPr>
              <w:rFonts w:ascii="Arial" w:hAnsi="Arial" w:cs="Arial"/>
              <w:sz w:val="14"/>
              <w:szCs w:val="14"/>
            </w:rPr>
            <w:t>³Informação (I); Tarefa (T); Decisão (D)</w:t>
          </w:r>
        </w:p>
      </w:tc>
      <w:tc>
        <w:tcPr>
          <w:tcW w:w="5917" w:type="dxa"/>
        </w:tcPr>
        <w:p w14:paraId="1C18F176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03F3F544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5CDB7A92" w14:textId="77777777" w:rsidR="001419B1" w:rsidRDefault="001419B1" w:rsidP="00F837C7">
          <w:pPr>
            <w:pStyle w:val="Rodap"/>
            <w:jc w:val="center"/>
            <w:rPr>
              <w:rFonts w:ascii="Arial" w:hAnsi="Arial" w:cs="Arial"/>
              <w:sz w:val="14"/>
              <w:szCs w:val="14"/>
            </w:rPr>
          </w:pPr>
        </w:p>
        <w:p w14:paraId="67026856" w14:textId="69DC31A3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b/>
              <w:sz w:val="14"/>
              <w:szCs w:val="14"/>
            </w:rPr>
          </w:pPr>
        </w:p>
      </w:tc>
      <w:tc>
        <w:tcPr>
          <w:tcW w:w="5917" w:type="dxa"/>
        </w:tcPr>
        <w:p w14:paraId="626993B1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0753CF16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353C340B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  <w:p w14:paraId="61A5548C" w14:textId="77777777" w:rsidR="00AB17E7" w:rsidRPr="00F837C7" w:rsidRDefault="00AB17E7" w:rsidP="00F837C7">
          <w:pPr>
            <w:pStyle w:val="Rodap"/>
            <w:jc w:val="right"/>
            <w:rPr>
              <w:rFonts w:ascii="Arial" w:hAnsi="Arial" w:cs="Arial"/>
              <w:sz w:val="14"/>
              <w:szCs w:val="14"/>
            </w:rPr>
          </w:pPr>
        </w:p>
      </w:tc>
    </w:tr>
  </w:tbl>
  <w:p w14:paraId="65F28C33" w14:textId="77777777" w:rsidR="00AB17E7" w:rsidRDefault="00AB17E7" w:rsidP="00FC0BD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83BE7" w14:textId="77777777" w:rsidR="006D11B3" w:rsidRDefault="006D11B3">
      <w:r>
        <w:separator/>
      </w:r>
    </w:p>
  </w:footnote>
  <w:footnote w:type="continuationSeparator" w:id="0">
    <w:p w14:paraId="1DC0C40E" w14:textId="77777777" w:rsidR="006D11B3" w:rsidRDefault="006D11B3">
      <w:r>
        <w:continuationSeparator/>
      </w:r>
    </w:p>
  </w:footnote>
  <w:footnote w:id="1">
    <w:p w14:paraId="6B62725B" w14:textId="77777777" w:rsidR="00AB17E7" w:rsidRPr="00BD3643" w:rsidRDefault="00AB17E7" w:rsidP="00BD3643">
      <w:pPr>
        <w:pStyle w:val="Textodenotaderodap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7" w:type="dxa"/>
      <w:tblLayout w:type="fixed"/>
      <w:tblLook w:val="0000" w:firstRow="0" w:lastRow="0" w:firstColumn="0" w:lastColumn="0" w:noHBand="0" w:noVBand="0"/>
    </w:tblPr>
    <w:tblGrid>
      <w:gridCol w:w="3457"/>
      <w:gridCol w:w="4022"/>
      <w:gridCol w:w="3088"/>
    </w:tblGrid>
    <w:tr w:rsidR="00AB17E7" w14:paraId="1204F23E" w14:textId="77777777" w:rsidTr="004014DB">
      <w:trPr>
        <w:trHeight w:val="830"/>
      </w:trPr>
      <w:tc>
        <w:tcPr>
          <w:tcW w:w="3457" w:type="dxa"/>
          <w:tcBorders>
            <w:bottom w:val="single" w:sz="8" w:space="0" w:color="000000"/>
          </w:tcBorders>
        </w:tcPr>
        <w:p w14:paraId="593B0CC3" w14:textId="7645D3C1" w:rsidR="00AB17E7" w:rsidRPr="00EB5989" w:rsidRDefault="001419B1">
          <w:pPr>
            <w:pStyle w:val="Cabealho"/>
            <w:snapToGrid w:val="0"/>
            <w:spacing w:after="20"/>
            <w:ind w:right="357"/>
            <w:jc w:val="center"/>
            <w:rPr>
              <w:rFonts w:ascii="Arial" w:hAnsi="Arial" w:cs="Arial"/>
              <w:sz w:val="16"/>
              <w:szCs w:val="16"/>
            </w:rPr>
          </w:pPr>
          <w:r w:rsidRPr="001419B1">
            <w:rPr>
              <w:rFonts w:ascii="Arial" w:hAnsi="Arial" w:cs="Arial"/>
              <w:noProof/>
              <w:sz w:val="16"/>
              <w:szCs w:val="16"/>
            </w:rPr>
            <w:drawing>
              <wp:inline distT="0" distB="0" distL="0" distR="0" wp14:anchorId="6FD995EF" wp14:editId="0ADB70C7">
                <wp:extent cx="1564959" cy="560294"/>
                <wp:effectExtent l="0" t="0" r="0" b="0"/>
                <wp:docPr id="344091863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4091863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3479" cy="5633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22" w:type="dxa"/>
          <w:tcBorders>
            <w:bottom w:val="single" w:sz="8" w:space="0" w:color="000000"/>
          </w:tcBorders>
        </w:tcPr>
        <w:p w14:paraId="6012EBB9" w14:textId="343A5468" w:rsidR="00AB17E7" w:rsidRPr="004014DB" w:rsidRDefault="00AB17E7" w:rsidP="00AC5E0E">
          <w:pPr>
            <w:pStyle w:val="Cabealho"/>
            <w:jc w:val="right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3088" w:type="dxa"/>
          <w:tcBorders>
            <w:bottom w:val="single" w:sz="8" w:space="0" w:color="000000"/>
          </w:tcBorders>
        </w:tcPr>
        <w:p w14:paraId="670E571C" w14:textId="77777777" w:rsidR="001419B1" w:rsidRDefault="001419B1" w:rsidP="00AC5E0E">
          <w:pPr>
            <w:pStyle w:val="Cabealho"/>
            <w:spacing w:before="160"/>
            <w:jc w:val="right"/>
            <w:rPr>
              <w:rFonts w:ascii="Arial" w:hAnsi="Arial" w:cs="Arial"/>
              <w:sz w:val="18"/>
              <w:szCs w:val="18"/>
            </w:rPr>
          </w:pPr>
        </w:p>
        <w:p w14:paraId="3E670A5A" w14:textId="3CC4DAE5" w:rsidR="00AB17E7" w:rsidRPr="004014DB" w:rsidRDefault="00AB17E7" w:rsidP="00AC5E0E">
          <w:pPr>
            <w:pStyle w:val="Cabealho"/>
            <w:spacing w:before="160"/>
            <w:jc w:val="right"/>
            <w:rPr>
              <w:rFonts w:ascii="Arial" w:hAnsi="Arial" w:cs="Arial"/>
              <w:sz w:val="18"/>
              <w:szCs w:val="18"/>
            </w:rPr>
          </w:pPr>
          <w:r w:rsidRPr="004014DB">
            <w:rPr>
              <w:rFonts w:ascii="Arial" w:hAnsi="Arial" w:cs="Arial"/>
              <w:sz w:val="18"/>
              <w:szCs w:val="18"/>
            </w:rPr>
            <w:t xml:space="preserve">Página </w:t>
          </w:r>
          <w:r w:rsidRPr="004014DB">
            <w:rPr>
              <w:rFonts w:ascii="Arial" w:hAnsi="Arial" w:cs="Arial"/>
              <w:sz w:val="18"/>
              <w:szCs w:val="18"/>
            </w:rPr>
            <w:fldChar w:fldCharType="begin"/>
          </w:r>
          <w:r w:rsidRPr="004014DB">
            <w:rPr>
              <w:rFonts w:ascii="Arial" w:hAnsi="Arial" w:cs="Arial"/>
              <w:sz w:val="18"/>
              <w:szCs w:val="18"/>
            </w:rPr>
            <w:instrText xml:space="preserve"> PAGE </w:instrText>
          </w:r>
          <w:r w:rsidRPr="004014DB">
            <w:rPr>
              <w:rFonts w:ascii="Arial" w:hAnsi="Arial" w:cs="Arial"/>
              <w:sz w:val="18"/>
              <w:szCs w:val="18"/>
            </w:rPr>
            <w:fldChar w:fldCharType="separate"/>
          </w:r>
          <w:r w:rsidR="00846BC9">
            <w:rPr>
              <w:rFonts w:ascii="Arial" w:hAnsi="Arial" w:cs="Arial"/>
              <w:noProof/>
              <w:sz w:val="18"/>
              <w:szCs w:val="18"/>
            </w:rPr>
            <w:t>5</w:t>
          </w:r>
          <w:r w:rsidRPr="004014DB">
            <w:rPr>
              <w:rFonts w:ascii="Arial" w:hAnsi="Arial" w:cs="Arial"/>
              <w:sz w:val="18"/>
              <w:szCs w:val="18"/>
            </w:rPr>
            <w:fldChar w:fldCharType="end"/>
          </w:r>
          <w:r w:rsidRPr="004014DB">
            <w:rPr>
              <w:rFonts w:ascii="Arial" w:hAnsi="Arial" w:cs="Arial"/>
              <w:sz w:val="18"/>
              <w:szCs w:val="18"/>
            </w:rPr>
            <w:t xml:space="preserve"> de </w:t>
          </w:r>
          <w:r w:rsidRPr="004014DB">
            <w:rPr>
              <w:rFonts w:ascii="Arial" w:hAnsi="Arial" w:cs="Arial"/>
              <w:sz w:val="18"/>
              <w:szCs w:val="18"/>
            </w:rPr>
            <w:fldChar w:fldCharType="begin"/>
          </w:r>
          <w:r w:rsidRPr="004014DB">
            <w:rPr>
              <w:rFonts w:ascii="Arial" w:hAnsi="Arial" w:cs="Arial"/>
              <w:sz w:val="18"/>
              <w:szCs w:val="18"/>
            </w:rPr>
            <w:instrText xml:space="preserve"> NUMPAGES </w:instrText>
          </w:r>
          <w:r w:rsidRPr="004014DB">
            <w:rPr>
              <w:rFonts w:ascii="Arial" w:hAnsi="Arial" w:cs="Arial"/>
              <w:sz w:val="18"/>
              <w:szCs w:val="18"/>
            </w:rPr>
            <w:fldChar w:fldCharType="separate"/>
          </w:r>
          <w:r w:rsidR="00846BC9">
            <w:rPr>
              <w:rFonts w:ascii="Arial" w:hAnsi="Arial" w:cs="Arial"/>
              <w:noProof/>
              <w:sz w:val="18"/>
              <w:szCs w:val="18"/>
            </w:rPr>
            <w:t>5</w:t>
          </w:r>
          <w:r w:rsidRPr="004014DB">
            <w:rPr>
              <w:rFonts w:ascii="Arial" w:hAnsi="Arial" w:cs="Arial"/>
              <w:sz w:val="18"/>
              <w:szCs w:val="18"/>
            </w:rPr>
            <w:fldChar w:fldCharType="end"/>
          </w:r>
        </w:p>
      </w:tc>
    </w:tr>
  </w:tbl>
  <w:p w14:paraId="62CDFC4E" w14:textId="77777777" w:rsidR="00AB17E7" w:rsidRDefault="00AB17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102683D"/>
    <w:multiLevelType w:val="multilevel"/>
    <w:tmpl w:val="68FA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413AF"/>
    <w:multiLevelType w:val="hybridMultilevel"/>
    <w:tmpl w:val="7CC0459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C5232"/>
    <w:multiLevelType w:val="multilevel"/>
    <w:tmpl w:val="D0BA2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32E74"/>
    <w:multiLevelType w:val="hybridMultilevel"/>
    <w:tmpl w:val="8AEA981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FA31F22"/>
    <w:multiLevelType w:val="hybridMultilevel"/>
    <w:tmpl w:val="1B4A67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D76CD6"/>
    <w:multiLevelType w:val="hybridMultilevel"/>
    <w:tmpl w:val="4E86032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65106F"/>
    <w:multiLevelType w:val="hybridMultilevel"/>
    <w:tmpl w:val="3CD400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9977B4"/>
    <w:multiLevelType w:val="hybridMultilevel"/>
    <w:tmpl w:val="0C0216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E77EC2"/>
    <w:multiLevelType w:val="hybridMultilevel"/>
    <w:tmpl w:val="715667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F6E5A"/>
    <w:multiLevelType w:val="hybridMultilevel"/>
    <w:tmpl w:val="FAA428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1F2D6B"/>
    <w:multiLevelType w:val="hybridMultilevel"/>
    <w:tmpl w:val="2DFED7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544A2E"/>
    <w:multiLevelType w:val="hybridMultilevel"/>
    <w:tmpl w:val="70E6C4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0310E4"/>
    <w:multiLevelType w:val="multilevel"/>
    <w:tmpl w:val="6694A192"/>
    <w:lvl w:ilvl="0">
      <w:start w:val="15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381405F2"/>
    <w:multiLevelType w:val="hybridMultilevel"/>
    <w:tmpl w:val="51CECB3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DA196E"/>
    <w:multiLevelType w:val="hybridMultilevel"/>
    <w:tmpl w:val="77684B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A157B1"/>
    <w:multiLevelType w:val="hybridMultilevel"/>
    <w:tmpl w:val="7548D2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81255C"/>
    <w:multiLevelType w:val="hybridMultilevel"/>
    <w:tmpl w:val="F7F06F26"/>
    <w:lvl w:ilvl="0" w:tplc="26C48B9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D86C3D"/>
    <w:multiLevelType w:val="multilevel"/>
    <w:tmpl w:val="82E0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3612A7"/>
    <w:multiLevelType w:val="hybridMultilevel"/>
    <w:tmpl w:val="91A274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7D4D41"/>
    <w:multiLevelType w:val="hybridMultilevel"/>
    <w:tmpl w:val="EEE8D1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5E7138"/>
    <w:multiLevelType w:val="hybridMultilevel"/>
    <w:tmpl w:val="661A4D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B27A82"/>
    <w:multiLevelType w:val="multilevel"/>
    <w:tmpl w:val="E95C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B60DC8"/>
    <w:multiLevelType w:val="multilevel"/>
    <w:tmpl w:val="6694A192"/>
    <w:lvl w:ilvl="0">
      <w:start w:val="1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57DC53D8"/>
    <w:multiLevelType w:val="hybridMultilevel"/>
    <w:tmpl w:val="ACE679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3B0C34"/>
    <w:multiLevelType w:val="hybridMultilevel"/>
    <w:tmpl w:val="B4AA4B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D57193"/>
    <w:multiLevelType w:val="hybridMultilevel"/>
    <w:tmpl w:val="D9042EAE"/>
    <w:lvl w:ilvl="0" w:tplc="D76617B6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3C59B7"/>
    <w:multiLevelType w:val="hybridMultilevel"/>
    <w:tmpl w:val="02EEAEA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B83B35"/>
    <w:multiLevelType w:val="hybridMultilevel"/>
    <w:tmpl w:val="5A7A78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5A0BE7"/>
    <w:multiLevelType w:val="hybridMultilevel"/>
    <w:tmpl w:val="AD225D26"/>
    <w:lvl w:ilvl="0" w:tplc="290653F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430C10"/>
    <w:multiLevelType w:val="hybridMultilevel"/>
    <w:tmpl w:val="E3B8BE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AE2E4F"/>
    <w:multiLevelType w:val="hybridMultilevel"/>
    <w:tmpl w:val="745ED5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A7306B"/>
    <w:multiLevelType w:val="hybridMultilevel"/>
    <w:tmpl w:val="69D0CA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11355">
    <w:abstractNumId w:val="0"/>
  </w:num>
  <w:num w:numId="2" w16cid:durableId="1958248380">
    <w:abstractNumId w:val="11"/>
  </w:num>
  <w:num w:numId="3" w16cid:durableId="1393581998">
    <w:abstractNumId w:val="26"/>
  </w:num>
  <w:num w:numId="4" w16cid:durableId="413623749">
    <w:abstractNumId w:val="25"/>
  </w:num>
  <w:num w:numId="5" w16cid:durableId="1553035539">
    <w:abstractNumId w:val="33"/>
  </w:num>
  <w:num w:numId="6" w16cid:durableId="339167065">
    <w:abstractNumId w:val="20"/>
  </w:num>
  <w:num w:numId="7" w16cid:durableId="2125610236">
    <w:abstractNumId w:val="6"/>
  </w:num>
  <w:num w:numId="8" w16cid:durableId="1240944299">
    <w:abstractNumId w:val="21"/>
  </w:num>
  <w:num w:numId="9" w16cid:durableId="36508718">
    <w:abstractNumId w:val="29"/>
  </w:num>
  <w:num w:numId="10" w16cid:durableId="325672624">
    <w:abstractNumId w:val="28"/>
  </w:num>
  <w:num w:numId="11" w16cid:durableId="1310743927">
    <w:abstractNumId w:val="32"/>
  </w:num>
  <w:num w:numId="12" w16cid:durableId="1409889842">
    <w:abstractNumId w:val="16"/>
  </w:num>
  <w:num w:numId="13" w16cid:durableId="31423858">
    <w:abstractNumId w:val="7"/>
  </w:num>
  <w:num w:numId="14" w16cid:durableId="1717268953">
    <w:abstractNumId w:val="30"/>
  </w:num>
  <w:num w:numId="15" w16cid:durableId="2102752498">
    <w:abstractNumId w:val="8"/>
  </w:num>
  <w:num w:numId="16" w16cid:durableId="447429338">
    <w:abstractNumId w:val="12"/>
  </w:num>
  <w:num w:numId="17" w16cid:durableId="1435245355">
    <w:abstractNumId w:val="10"/>
  </w:num>
  <w:num w:numId="18" w16cid:durableId="210381442">
    <w:abstractNumId w:val="31"/>
  </w:num>
  <w:num w:numId="19" w16cid:durableId="830490151">
    <w:abstractNumId w:val="5"/>
  </w:num>
  <w:num w:numId="20" w16cid:durableId="1740515787">
    <w:abstractNumId w:val="22"/>
  </w:num>
  <w:num w:numId="21" w16cid:durableId="154509747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71557703">
    <w:abstractNumId w:val="3"/>
  </w:num>
  <w:num w:numId="23" w16cid:durableId="779683478">
    <w:abstractNumId w:val="15"/>
  </w:num>
  <w:num w:numId="24" w16cid:durableId="146089510">
    <w:abstractNumId w:val="14"/>
  </w:num>
  <w:num w:numId="25" w16cid:durableId="311909083">
    <w:abstractNumId w:val="24"/>
  </w:num>
  <w:num w:numId="26" w16cid:durableId="419177874">
    <w:abstractNumId w:val="18"/>
  </w:num>
  <w:num w:numId="27" w16cid:durableId="637879121">
    <w:abstractNumId w:val="2"/>
  </w:num>
  <w:num w:numId="28" w16cid:durableId="1605378143">
    <w:abstractNumId w:val="19"/>
  </w:num>
  <w:num w:numId="29" w16cid:durableId="576213068">
    <w:abstractNumId w:val="4"/>
  </w:num>
  <w:num w:numId="30" w16cid:durableId="1180045323">
    <w:abstractNumId w:val="9"/>
  </w:num>
  <w:num w:numId="31" w16cid:durableId="468715171">
    <w:abstractNumId w:val="13"/>
  </w:num>
  <w:num w:numId="32" w16cid:durableId="1768114211">
    <w:abstractNumId w:val="17"/>
  </w:num>
  <w:num w:numId="33" w16cid:durableId="441149145">
    <w:abstractNumId w:val="2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6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AEA"/>
    <w:rsid w:val="00001766"/>
    <w:rsid w:val="00001907"/>
    <w:rsid w:val="0000202F"/>
    <w:rsid w:val="0000634A"/>
    <w:rsid w:val="00006E87"/>
    <w:rsid w:val="00007673"/>
    <w:rsid w:val="00012DD1"/>
    <w:rsid w:val="00013421"/>
    <w:rsid w:val="000155FE"/>
    <w:rsid w:val="0001743C"/>
    <w:rsid w:val="00021A63"/>
    <w:rsid w:val="00021B85"/>
    <w:rsid w:val="00021CBC"/>
    <w:rsid w:val="0002214A"/>
    <w:rsid w:val="000242D4"/>
    <w:rsid w:val="000242F8"/>
    <w:rsid w:val="00027C53"/>
    <w:rsid w:val="000303AB"/>
    <w:rsid w:val="00032361"/>
    <w:rsid w:val="000367D5"/>
    <w:rsid w:val="0003779B"/>
    <w:rsid w:val="00040A79"/>
    <w:rsid w:val="0004181C"/>
    <w:rsid w:val="00043E9A"/>
    <w:rsid w:val="000446EF"/>
    <w:rsid w:val="000505B2"/>
    <w:rsid w:val="000519A1"/>
    <w:rsid w:val="00051D3C"/>
    <w:rsid w:val="0005239E"/>
    <w:rsid w:val="00052F9B"/>
    <w:rsid w:val="0005353A"/>
    <w:rsid w:val="00053B8A"/>
    <w:rsid w:val="00055F28"/>
    <w:rsid w:val="00060B59"/>
    <w:rsid w:val="00060C8E"/>
    <w:rsid w:val="00065F28"/>
    <w:rsid w:val="000672A7"/>
    <w:rsid w:val="000678AC"/>
    <w:rsid w:val="0007448B"/>
    <w:rsid w:val="00074593"/>
    <w:rsid w:val="00075506"/>
    <w:rsid w:val="0007592C"/>
    <w:rsid w:val="0007617E"/>
    <w:rsid w:val="00076455"/>
    <w:rsid w:val="00076B58"/>
    <w:rsid w:val="00081002"/>
    <w:rsid w:val="00081191"/>
    <w:rsid w:val="00081968"/>
    <w:rsid w:val="00081A03"/>
    <w:rsid w:val="00081B52"/>
    <w:rsid w:val="00082EAD"/>
    <w:rsid w:val="00083D92"/>
    <w:rsid w:val="000849D9"/>
    <w:rsid w:val="0008511F"/>
    <w:rsid w:val="000859AD"/>
    <w:rsid w:val="00085BB1"/>
    <w:rsid w:val="00085D37"/>
    <w:rsid w:val="00086057"/>
    <w:rsid w:val="00090946"/>
    <w:rsid w:val="0009147B"/>
    <w:rsid w:val="000923F4"/>
    <w:rsid w:val="00092579"/>
    <w:rsid w:val="00094C74"/>
    <w:rsid w:val="00094F3D"/>
    <w:rsid w:val="00094FC1"/>
    <w:rsid w:val="0009552D"/>
    <w:rsid w:val="00096E0C"/>
    <w:rsid w:val="00097673"/>
    <w:rsid w:val="000A0367"/>
    <w:rsid w:val="000A22FE"/>
    <w:rsid w:val="000A2A98"/>
    <w:rsid w:val="000A2C20"/>
    <w:rsid w:val="000A4D5B"/>
    <w:rsid w:val="000A5594"/>
    <w:rsid w:val="000A67CA"/>
    <w:rsid w:val="000A6D01"/>
    <w:rsid w:val="000B0D27"/>
    <w:rsid w:val="000B3960"/>
    <w:rsid w:val="000B3CDB"/>
    <w:rsid w:val="000B52FB"/>
    <w:rsid w:val="000B7CD1"/>
    <w:rsid w:val="000C06BC"/>
    <w:rsid w:val="000C072D"/>
    <w:rsid w:val="000C29B7"/>
    <w:rsid w:val="000C35C1"/>
    <w:rsid w:val="000C3803"/>
    <w:rsid w:val="000C5F26"/>
    <w:rsid w:val="000C6835"/>
    <w:rsid w:val="000C7925"/>
    <w:rsid w:val="000D0551"/>
    <w:rsid w:val="000D267D"/>
    <w:rsid w:val="000D5424"/>
    <w:rsid w:val="000D617B"/>
    <w:rsid w:val="000D625F"/>
    <w:rsid w:val="000D7DCB"/>
    <w:rsid w:val="000E03FB"/>
    <w:rsid w:val="000E1F5C"/>
    <w:rsid w:val="000E2848"/>
    <w:rsid w:val="000E6D00"/>
    <w:rsid w:val="000E7C50"/>
    <w:rsid w:val="000F0C20"/>
    <w:rsid w:val="000F3589"/>
    <w:rsid w:val="000F47DB"/>
    <w:rsid w:val="00100320"/>
    <w:rsid w:val="00103502"/>
    <w:rsid w:val="00103777"/>
    <w:rsid w:val="00106684"/>
    <w:rsid w:val="00106C75"/>
    <w:rsid w:val="00110924"/>
    <w:rsid w:val="0011267E"/>
    <w:rsid w:val="00115E37"/>
    <w:rsid w:val="0012116A"/>
    <w:rsid w:val="00121878"/>
    <w:rsid w:val="001221EF"/>
    <w:rsid w:val="00130D36"/>
    <w:rsid w:val="001351A9"/>
    <w:rsid w:val="00135806"/>
    <w:rsid w:val="001416F5"/>
    <w:rsid w:val="001419B1"/>
    <w:rsid w:val="00141A42"/>
    <w:rsid w:val="00141CD1"/>
    <w:rsid w:val="00142207"/>
    <w:rsid w:val="00142B54"/>
    <w:rsid w:val="00145BA7"/>
    <w:rsid w:val="00146353"/>
    <w:rsid w:val="00150254"/>
    <w:rsid w:val="0015052D"/>
    <w:rsid w:val="00150690"/>
    <w:rsid w:val="001507C4"/>
    <w:rsid w:val="001515A5"/>
    <w:rsid w:val="00151EED"/>
    <w:rsid w:val="00151F51"/>
    <w:rsid w:val="001520CF"/>
    <w:rsid w:val="001523C9"/>
    <w:rsid w:val="00154E71"/>
    <w:rsid w:val="0015715A"/>
    <w:rsid w:val="00157242"/>
    <w:rsid w:val="00161CC4"/>
    <w:rsid w:val="001621C8"/>
    <w:rsid w:val="00163AD7"/>
    <w:rsid w:val="00167608"/>
    <w:rsid w:val="00167731"/>
    <w:rsid w:val="0017077B"/>
    <w:rsid w:val="00172230"/>
    <w:rsid w:val="00173892"/>
    <w:rsid w:val="0017428F"/>
    <w:rsid w:val="00175407"/>
    <w:rsid w:val="00177C45"/>
    <w:rsid w:val="00184E5D"/>
    <w:rsid w:val="00184FA9"/>
    <w:rsid w:val="0018604D"/>
    <w:rsid w:val="0019266A"/>
    <w:rsid w:val="00193450"/>
    <w:rsid w:val="0019372A"/>
    <w:rsid w:val="00194651"/>
    <w:rsid w:val="00196377"/>
    <w:rsid w:val="00196F21"/>
    <w:rsid w:val="00197751"/>
    <w:rsid w:val="001A3E18"/>
    <w:rsid w:val="001A504D"/>
    <w:rsid w:val="001A55D5"/>
    <w:rsid w:val="001A6E69"/>
    <w:rsid w:val="001B0FB4"/>
    <w:rsid w:val="001B2D06"/>
    <w:rsid w:val="001B7A04"/>
    <w:rsid w:val="001C04D6"/>
    <w:rsid w:val="001C06B5"/>
    <w:rsid w:val="001C07B8"/>
    <w:rsid w:val="001C58AC"/>
    <w:rsid w:val="001C6389"/>
    <w:rsid w:val="001C6D53"/>
    <w:rsid w:val="001C6FA9"/>
    <w:rsid w:val="001D1556"/>
    <w:rsid w:val="001D22E5"/>
    <w:rsid w:val="001D41E4"/>
    <w:rsid w:val="001D423D"/>
    <w:rsid w:val="001D4DBB"/>
    <w:rsid w:val="001D4E1F"/>
    <w:rsid w:val="001D51A9"/>
    <w:rsid w:val="001D5DFB"/>
    <w:rsid w:val="001D68BF"/>
    <w:rsid w:val="001E2CB5"/>
    <w:rsid w:val="001E3C55"/>
    <w:rsid w:val="001E559B"/>
    <w:rsid w:val="001E58CD"/>
    <w:rsid w:val="001E66D0"/>
    <w:rsid w:val="001E675B"/>
    <w:rsid w:val="001E7251"/>
    <w:rsid w:val="001E75E9"/>
    <w:rsid w:val="001E7C52"/>
    <w:rsid w:val="001E7F80"/>
    <w:rsid w:val="001F0829"/>
    <w:rsid w:val="001F1F19"/>
    <w:rsid w:val="001F2B93"/>
    <w:rsid w:val="001F4F5F"/>
    <w:rsid w:val="001F74EA"/>
    <w:rsid w:val="00200053"/>
    <w:rsid w:val="002062DC"/>
    <w:rsid w:val="00207361"/>
    <w:rsid w:val="00211CB0"/>
    <w:rsid w:val="00213BF5"/>
    <w:rsid w:val="00215105"/>
    <w:rsid w:val="00215677"/>
    <w:rsid w:val="00220BC8"/>
    <w:rsid w:val="00220C44"/>
    <w:rsid w:val="00221BE8"/>
    <w:rsid w:val="00222769"/>
    <w:rsid w:val="00222CF9"/>
    <w:rsid w:val="00225068"/>
    <w:rsid w:val="00225D7B"/>
    <w:rsid w:val="00225E4E"/>
    <w:rsid w:val="002323D1"/>
    <w:rsid w:val="00232FB2"/>
    <w:rsid w:val="0024308F"/>
    <w:rsid w:val="0024669C"/>
    <w:rsid w:val="002470BE"/>
    <w:rsid w:val="00251DC6"/>
    <w:rsid w:val="00254CA5"/>
    <w:rsid w:val="0025572A"/>
    <w:rsid w:val="002578BA"/>
    <w:rsid w:val="002612C5"/>
    <w:rsid w:val="00261468"/>
    <w:rsid w:val="00263735"/>
    <w:rsid w:val="00263DEB"/>
    <w:rsid w:val="00266619"/>
    <w:rsid w:val="002702DB"/>
    <w:rsid w:val="00270B27"/>
    <w:rsid w:val="00270D0B"/>
    <w:rsid w:val="002726A9"/>
    <w:rsid w:val="00274146"/>
    <w:rsid w:val="002819AC"/>
    <w:rsid w:val="0028222E"/>
    <w:rsid w:val="00282A97"/>
    <w:rsid w:val="002836F3"/>
    <w:rsid w:val="00285CAC"/>
    <w:rsid w:val="002900DD"/>
    <w:rsid w:val="002909A1"/>
    <w:rsid w:val="002930AA"/>
    <w:rsid w:val="0029465F"/>
    <w:rsid w:val="002970B0"/>
    <w:rsid w:val="002A0269"/>
    <w:rsid w:val="002A1AB7"/>
    <w:rsid w:val="002A2216"/>
    <w:rsid w:val="002A24C9"/>
    <w:rsid w:val="002A32C1"/>
    <w:rsid w:val="002A4D74"/>
    <w:rsid w:val="002A62DD"/>
    <w:rsid w:val="002A71FB"/>
    <w:rsid w:val="002B1B66"/>
    <w:rsid w:val="002B3436"/>
    <w:rsid w:val="002B5032"/>
    <w:rsid w:val="002C0328"/>
    <w:rsid w:val="002C0848"/>
    <w:rsid w:val="002C1B5D"/>
    <w:rsid w:val="002C41A6"/>
    <w:rsid w:val="002C530C"/>
    <w:rsid w:val="002D00AB"/>
    <w:rsid w:val="002D123D"/>
    <w:rsid w:val="002D2013"/>
    <w:rsid w:val="002D2F85"/>
    <w:rsid w:val="002D411B"/>
    <w:rsid w:val="002D4A46"/>
    <w:rsid w:val="002D57D6"/>
    <w:rsid w:val="002D5B0A"/>
    <w:rsid w:val="002D74A9"/>
    <w:rsid w:val="002E0571"/>
    <w:rsid w:val="002E2794"/>
    <w:rsid w:val="002E3751"/>
    <w:rsid w:val="002E46DA"/>
    <w:rsid w:val="002E500E"/>
    <w:rsid w:val="002F03AC"/>
    <w:rsid w:val="002F21D7"/>
    <w:rsid w:val="002F400C"/>
    <w:rsid w:val="002F4446"/>
    <w:rsid w:val="003013C8"/>
    <w:rsid w:val="003053A6"/>
    <w:rsid w:val="003063FD"/>
    <w:rsid w:val="00306A92"/>
    <w:rsid w:val="003125F6"/>
    <w:rsid w:val="00312AD3"/>
    <w:rsid w:val="00316609"/>
    <w:rsid w:val="003167EA"/>
    <w:rsid w:val="00316BC8"/>
    <w:rsid w:val="00317199"/>
    <w:rsid w:val="00320B00"/>
    <w:rsid w:val="00322106"/>
    <w:rsid w:val="003226B4"/>
    <w:rsid w:val="00325168"/>
    <w:rsid w:val="003301CE"/>
    <w:rsid w:val="003307A4"/>
    <w:rsid w:val="003339DC"/>
    <w:rsid w:val="00333F52"/>
    <w:rsid w:val="00336228"/>
    <w:rsid w:val="00337850"/>
    <w:rsid w:val="003402D3"/>
    <w:rsid w:val="003405E5"/>
    <w:rsid w:val="00341971"/>
    <w:rsid w:val="00343914"/>
    <w:rsid w:val="00343C1E"/>
    <w:rsid w:val="0034532F"/>
    <w:rsid w:val="003459E0"/>
    <w:rsid w:val="0034782F"/>
    <w:rsid w:val="003528E2"/>
    <w:rsid w:val="0035302D"/>
    <w:rsid w:val="00353C8A"/>
    <w:rsid w:val="003544BC"/>
    <w:rsid w:val="003552F9"/>
    <w:rsid w:val="003559CE"/>
    <w:rsid w:val="00357E68"/>
    <w:rsid w:val="00357FA2"/>
    <w:rsid w:val="00360664"/>
    <w:rsid w:val="003616C8"/>
    <w:rsid w:val="003617DE"/>
    <w:rsid w:val="00363ECD"/>
    <w:rsid w:val="00364ADD"/>
    <w:rsid w:val="00366D04"/>
    <w:rsid w:val="00367583"/>
    <w:rsid w:val="003678A3"/>
    <w:rsid w:val="00371AE9"/>
    <w:rsid w:val="00371B24"/>
    <w:rsid w:val="003739DC"/>
    <w:rsid w:val="00375C48"/>
    <w:rsid w:val="00381B51"/>
    <w:rsid w:val="00382720"/>
    <w:rsid w:val="00382B6E"/>
    <w:rsid w:val="0038578E"/>
    <w:rsid w:val="00386863"/>
    <w:rsid w:val="0039345F"/>
    <w:rsid w:val="003949B3"/>
    <w:rsid w:val="0039537D"/>
    <w:rsid w:val="00395A84"/>
    <w:rsid w:val="003965B6"/>
    <w:rsid w:val="003A12AD"/>
    <w:rsid w:val="003A47D2"/>
    <w:rsid w:val="003A4997"/>
    <w:rsid w:val="003A68B5"/>
    <w:rsid w:val="003A6BC4"/>
    <w:rsid w:val="003A7A77"/>
    <w:rsid w:val="003B3F40"/>
    <w:rsid w:val="003B42F2"/>
    <w:rsid w:val="003B4C04"/>
    <w:rsid w:val="003B5D17"/>
    <w:rsid w:val="003B6330"/>
    <w:rsid w:val="003B7418"/>
    <w:rsid w:val="003C366F"/>
    <w:rsid w:val="003D1FD4"/>
    <w:rsid w:val="003D2A02"/>
    <w:rsid w:val="003D3349"/>
    <w:rsid w:val="003D5874"/>
    <w:rsid w:val="003D7E3C"/>
    <w:rsid w:val="003E23A7"/>
    <w:rsid w:val="003E2D75"/>
    <w:rsid w:val="003E3AAF"/>
    <w:rsid w:val="003E53DA"/>
    <w:rsid w:val="003E55B1"/>
    <w:rsid w:val="003E6782"/>
    <w:rsid w:val="003E7EB9"/>
    <w:rsid w:val="003F298C"/>
    <w:rsid w:val="003F2CF8"/>
    <w:rsid w:val="003F3B41"/>
    <w:rsid w:val="003F4411"/>
    <w:rsid w:val="003F50C4"/>
    <w:rsid w:val="003F5C2E"/>
    <w:rsid w:val="003F635E"/>
    <w:rsid w:val="003F67A8"/>
    <w:rsid w:val="003F6D80"/>
    <w:rsid w:val="003F6FC0"/>
    <w:rsid w:val="003F7636"/>
    <w:rsid w:val="004006BD"/>
    <w:rsid w:val="00401448"/>
    <w:rsid w:val="004014DB"/>
    <w:rsid w:val="004015D6"/>
    <w:rsid w:val="00401A77"/>
    <w:rsid w:val="00401D3C"/>
    <w:rsid w:val="00401ECC"/>
    <w:rsid w:val="00402BAA"/>
    <w:rsid w:val="00405638"/>
    <w:rsid w:val="00405F05"/>
    <w:rsid w:val="0040669B"/>
    <w:rsid w:val="00413648"/>
    <w:rsid w:val="0041393B"/>
    <w:rsid w:val="00413AC7"/>
    <w:rsid w:val="00413C73"/>
    <w:rsid w:val="00415C3A"/>
    <w:rsid w:val="0041645A"/>
    <w:rsid w:val="0041791A"/>
    <w:rsid w:val="00417B16"/>
    <w:rsid w:val="004202D6"/>
    <w:rsid w:val="0042062E"/>
    <w:rsid w:val="00421C01"/>
    <w:rsid w:val="00423354"/>
    <w:rsid w:val="00423374"/>
    <w:rsid w:val="004246A4"/>
    <w:rsid w:val="004257AC"/>
    <w:rsid w:val="004264A6"/>
    <w:rsid w:val="00430265"/>
    <w:rsid w:val="004311CA"/>
    <w:rsid w:val="0043144A"/>
    <w:rsid w:val="004338E9"/>
    <w:rsid w:val="00436841"/>
    <w:rsid w:val="0044157A"/>
    <w:rsid w:val="00442133"/>
    <w:rsid w:val="0045132F"/>
    <w:rsid w:val="0045341A"/>
    <w:rsid w:val="00454621"/>
    <w:rsid w:val="00455378"/>
    <w:rsid w:val="0045583C"/>
    <w:rsid w:val="00455D14"/>
    <w:rsid w:val="004564C7"/>
    <w:rsid w:val="0045697E"/>
    <w:rsid w:val="00456CE6"/>
    <w:rsid w:val="00460AB1"/>
    <w:rsid w:val="0046277E"/>
    <w:rsid w:val="00463719"/>
    <w:rsid w:val="00463AD9"/>
    <w:rsid w:val="004645DE"/>
    <w:rsid w:val="00465A8C"/>
    <w:rsid w:val="004660A4"/>
    <w:rsid w:val="004705E9"/>
    <w:rsid w:val="004710FA"/>
    <w:rsid w:val="00471A9F"/>
    <w:rsid w:val="00472598"/>
    <w:rsid w:val="00473A36"/>
    <w:rsid w:val="00480116"/>
    <w:rsid w:val="004833DC"/>
    <w:rsid w:val="0048488D"/>
    <w:rsid w:val="0048643C"/>
    <w:rsid w:val="004877BF"/>
    <w:rsid w:val="00491987"/>
    <w:rsid w:val="00491CFA"/>
    <w:rsid w:val="00493B03"/>
    <w:rsid w:val="00495728"/>
    <w:rsid w:val="004A19AE"/>
    <w:rsid w:val="004A1C60"/>
    <w:rsid w:val="004A4145"/>
    <w:rsid w:val="004A4DE3"/>
    <w:rsid w:val="004A5DEE"/>
    <w:rsid w:val="004B04CC"/>
    <w:rsid w:val="004B0C7D"/>
    <w:rsid w:val="004B15E8"/>
    <w:rsid w:val="004B351C"/>
    <w:rsid w:val="004B3D8E"/>
    <w:rsid w:val="004B6067"/>
    <w:rsid w:val="004B7CEF"/>
    <w:rsid w:val="004C08A0"/>
    <w:rsid w:val="004C1947"/>
    <w:rsid w:val="004C2539"/>
    <w:rsid w:val="004C2635"/>
    <w:rsid w:val="004D2D52"/>
    <w:rsid w:val="004D302C"/>
    <w:rsid w:val="004D46BE"/>
    <w:rsid w:val="004D4D63"/>
    <w:rsid w:val="004D55D9"/>
    <w:rsid w:val="004D5ABE"/>
    <w:rsid w:val="004E2317"/>
    <w:rsid w:val="004E2C24"/>
    <w:rsid w:val="004E42ED"/>
    <w:rsid w:val="004E6E1B"/>
    <w:rsid w:val="004E7DB9"/>
    <w:rsid w:val="004F0662"/>
    <w:rsid w:val="004F0BAA"/>
    <w:rsid w:val="004F1EE5"/>
    <w:rsid w:val="004F2EF3"/>
    <w:rsid w:val="004F5FEF"/>
    <w:rsid w:val="00501B85"/>
    <w:rsid w:val="00501EC4"/>
    <w:rsid w:val="005028D3"/>
    <w:rsid w:val="00503E78"/>
    <w:rsid w:val="00505510"/>
    <w:rsid w:val="0050660D"/>
    <w:rsid w:val="005102F8"/>
    <w:rsid w:val="0051099E"/>
    <w:rsid w:val="005110AC"/>
    <w:rsid w:val="005116E4"/>
    <w:rsid w:val="0051179B"/>
    <w:rsid w:val="0051261E"/>
    <w:rsid w:val="005154FB"/>
    <w:rsid w:val="00515667"/>
    <w:rsid w:val="00523A70"/>
    <w:rsid w:val="005249D7"/>
    <w:rsid w:val="005309D4"/>
    <w:rsid w:val="005312A6"/>
    <w:rsid w:val="005319D7"/>
    <w:rsid w:val="00532D4C"/>
    <w:rsid w:val="0053376D"/>
    <w:rsid w:val="00536EE2"/>
    <w:rsid w:val="00540BF0"/>
    <w:rsid w:val="0054355B"/>
    <w:rsid w:val="00544456"/>
    <w:rsid w:val="005445ED"/>
    <w:rsid w:val="00547FC5"/>
    <w:rsid w:val="00551196"/>
    <w:rsid w:val="0055128B"/>
    <w:rsid w:val="005522D4"/>
    <w:rsid w:val="00555F5F"/>
    <w:rsid w:val="00561C2C"/>
    <w:rsid w:val="00561EE5"/>
    <w:rsid w:val="005643A0"/>
    <w:rsid w:val="00564CA8"/>
    <w:rsid w:val="00567C2C"/>
    <w:rsid w:val="005707D1"/>
    <w:rsid w:val="00572B18"/>
    <w:rsid w:val="00573081"/>
    <w:rsid w:val="00573741"/>
    <w:rsid w:val="005737D8"/>
    <w:rsid w:val="005769F8"/>
    <w:rsid w:val="0058134B"/>
    <w:rsid w:val="0058153B"/>
    <w:rsid w:val="00581F83"/>
    <w:rsid w:val="005861C3"/>
    <w:rsid w:val="005876C4"/>
    <w:rsid w:val="00587C03"/>
    <w:rsid w:val="00590F05"/>
    <w:rsid w:val="0059200A"/>
    <w:rsid w:val="00593DF4"/>
    <w:rsid w:val="005958FE"/>
    <w:rsid w:val="00597D16"/>
    <w:rsid w:val="005A0021"/>
    <w:rsid w:val="005A041C"/>
    <w:rsid w:val="005A0715"/>
    <w:rsid w:val="005A0DDE"/>
    <w:rsid w:val="005A1A9C"/>
    <w:rsid w:val="005A339E"/>
    <w:rsid w:val="005A3E12"/>
    <w:rsid w:val="005A7C78"/>
    <w:rsid w:val="005B009F"/>
    <w:rsid w:val="005B1059"/>
    <w:rsid w:val="005B25BE"/>
    <w:rsid w:val="005B37AB"/>
    <w:rsid w:val="005B3DEC"/>
    <w:rsid w:val="005B4790"/>
    <w:rsid w:val="005B4F33"/>
    <w:rsid w:val="005B6EE3"/>
    <w:rsid w:val="005C187D"/>
    <w:rsid w:val="005C1999"/>
    <w:rsid w:val="005C1A3C"/>
    <w:rsid w:val="005C5509"/>
    <w:rsid w:val="005C7FE6"/>
    <w:rsid w:val="005D0F11"/>
    <w:rsid w:val="005D2E10"/>
    <w:rsid w:val="005D3633"/>
    <w:rsid w:val="005D4206"/>
    <w:rsid w:val="005D562E"/>
    <w:rsid w:val="005D58C5"/>
    <w:rsid w:val="005D5EE2"/>
    <w:rsid w:val="005D690C"/>
    <w:rsid w:val="005E087A"/>
    <w:rsid w:val="005E1F7F"/>
    <w:rsid w:val="005E5146"/>
    <w:rsid w:val="005E6857"/>
    <w:rsid w:val="005E7481"/>
    <w:rsid w:val="005F165A"/>
    <w:rsid w:val="005F19FD"/>
    <w:rsid w:val="005F2CC0"/>
    <w:rsid w:val="005F31B5"/>
    <w:rsid w:val="005F3E8C"/>
    <w:rsid w:val="005F41C0"/>
    <w:rsid w:val="005F4E37"/>
    <w:rsid w:val="005F567D"/>
    <w:rsid w:val="005F5F16"/>
    <w:rsid w:val="005F64B6"/>
    <w:rsid w:val="005F6918"/>
    <w:rsid w:val="005F6ADE"/>
    <w:rsid w:val="006008B9"/>
    <w:rsid w:val="00600BBC"/>
    <w:rsid w:val="00600C7A"/>
    <w:rsid w:val="00601BE2"/>
    <w:rsid w:val="00601D3B"/>
    <w:rsid w:val="006023EF"/>
    <w:rsid w:val="00604A1F"/>
    <w:rsid w:val="0060596F"/>
    <w:rsid w:val="006069F6"/>
    <w:rsid w:val="006101E6"/>
    <w:rsid w:val="00610412"/>
    <w:rsid w:val="00614414"/>
    <w:rsid w:val="006150E7"/>
    <w:rsid w:val="00616299"/>
    <w:rsid w:val="0061707C"/>
    <w:rsid w:val="006209E4"/>
    <w:rsid w:val="006213DB"/>
    <w:rsid w:val="00621517"/>
    <w:rsid w:val="00622DB9"/>
    <w:rsid w:val="00624CEB"/>
    <w:rsid w:val="006261DF"/>
    <w:rsid w:val="00630DEC"/>
    <w:rsid w:val="0063106A"/>
    <w:rsid w:val="006311F4"/>
    <w:rsid w:val="00634477"/>
    <w:rsid w:val="006351A6"/>
    <w:rsid w:val="006361D5"/>
    <w:rsid w:val="006371EE"/>
    <w:rsid w:val="006414C0"/>
    <w:rsid w:val="00643749"/>
    <w:rsid w:val="00644DB3"/>
    <w:rsid w:val="00646CC4"/>
    <w:rsid w:val="00652B09"/>
    <w:rsid w:val="00655DEB"/>
    <w:rsid w:val="0065703B"/>
    <w:rsid w:val="00657A1A"/>
    <w:rsid w:val="00661CEB"/>
    <w:rsid w:val="006621DA"/>
    <w:rsid w:val="00662C94"/>
    <w:rsid w:val="00664D03"/>
    <w:rsid w:val="00665965"/>
    <w:rsid w:val="006660FD"/>
    <w:rsid w:val="00667037"/>
    <w:rsid w:val="00667272"/>
    <w:rsid w:val="00667A7E"/>
    <w:rsid w:val="00672C61"/>
    <w:rsid w:val="00674F17"/>
    <w:rsid w:val="00675030"/>
    <w:rsid w:val="00675100"/>
    <w:rsid w:val="00676EF8"/>
    <w:rsid w:val="00677356"/>
    <w:rsid w:val="006815A9"/>
    <w:rsid w:val="00682310"/>
    <w:rsid w:val="00687092"/>
    <w:rsid w:val="006875A2"/>
    <w:rsid w:val="00694A7D"/>
    <w:rsid w:val="006959FF"/>
    <w:rsid w:val="006960B3"/>
    <w:rsid w:val="00696406"/>
    <w:rsid w:val="006971AD"/>
    <w:rsid w:val="0069774A"/>
    <w:rsid w:val="00697829"/>
    <w:rsid w:val="006A2CB6"/>
    <w:rsid w:val="006A3534"/>
    <w:rsid w:val="006B0494"/>
    <w:rsid w:val="006B0D8D"/>
    <w:rsid w:val="006B3B44"/>
    <w:rsid w:val="006B6648"/>
    <w:rsid w:val="006B79A8"/>
    <w:rsid w:val="006C0693"/>
    <w:rsid w:val="006C41BE"/>
    <w:rsid w:val="006C4288"/>
    <w:rsid w:val="006C595A"/>
    <w:rsid w:val="006D0A13"/>
    <w:rsid w:val="006D11B3"/>
    <w:rsid w:val="006D21E4"/>
    <w:rsid w:val="006D3349"/>
    <w:rsid w:val="006D5ADB"/>
    <w:rsid w:val="006D7238"/>
    <w:rsid w:val="006D7BB4"/>
    <w:rsid w:val="006E04B2"/>
    <w:rsid w:val="006E2BF4"/>
    <w:rsid w:val="006E3566"/>
    <w:rsid w:val="006E6B62"/>
    <w:rsid w:val="006F0138"/>
    <w:rsid w:val="006F17BE"/>
    <w:rsid w:val="006F6390"/>
    <w:rsid w:val="006F6777"/>
    <w:rsid w:val="006F68F3"/>
    <w:rsid w:val="006F7D13"/>
    <w:rsid w:val="0070265C"/>
    <w:rsid w:val="00704C87"/>
    <w:rsid w:val="00706199"/>
    <w:rsid w:val="007106C1"/>
    <w:rsid w:val="00713CB2"/>
    <w:rsid w:val="0071408D"/>
    <w:rsid w:val="00715D4F"/>
    <w:rsid w:val="007163AF"/>
    <w:rsid w:val="00721E07"/>
    <w:rsid w:val="00722B9A"/>
    <w:rsid w:val="00725F08"/>
    <w:rsid w:val="00727EE4"/>
    <w:rsid w:val="007355D6"/>
    <w:rsid w:val="00737570"/>
    <w:rsid w:val="00742A2F"/>
    <w:rsid w:val="00742E0F"/>
    <w:rsid w:val="0074521C"/>
    <w:rsid w:val="00751B9E"/>
    <w:rsid w:val="00753A67"/>
    <w:rsid w:val="007541E9"/>
    <w:rsid w:val="00754E81"/>
    <w:rsid w:val="00755599"/>
    <w:rsid w:val="00757C13"/>
    <w:rsid w:val="00761F20"/>
    <w:rsid w:val="007627BD"/>
    <w:rsid w:val="0076558B"/>
    <w:rsid w:val="007678E1"/>
    <w:rsid w:val="0077022B"/>
    <w:rsid w:val="00770491"/>
    <w:rsid w:val="00771D4C"/>
    <w:rsid w:val="00772E07"/>
    <w:rsid w:val="0077345B"/>
    <w:rsid w:val="00777973"/>
    <w:rsid w:val="0078062E"/>
    <w:rsid w:val="00781AF0"/>
    <w:rsid w:val="007824C9"/>
    <w:rsid w:val="00784252"/>
    <w:rsid w:val="007857BC"/>
    <w:rsid w:val="00785877"/>
    <w:rsid w:val="007879A7"/>
    <w:rsid w:val="00790499"/>
    <w:rsid w:val="007920CF"/>
    <w:rsid w:val="00794AC3"/>
    <w:rsid w:val="007A6697"/>
    <w:rsid w:val="007B3212"/>
    <w:rsid w:val="007B3CC6"/>
    <w:rsid w:val="007B5676"/>
    <w:rsid w:val="007B5A04"/>
    <w:rsid w:val="007B79B8"/>
    <w:rsid w:val="007C1956"/>
    <w:rsid w:val="007C274D"/>
    <w:rsid w:val="007C4F66"/>
    <w:rsid w:val="007C53DE"/>
    <w:rsid w:val="007C57C5"/>
    <w:rsid w:val="007C6ABB"/>
    <w:rsid w:val="007C7415"/>
    <w:rsid w:val="007C7754"/>
    <w:rsid w:val="007D14BF"/>
    <w:rsid w:val="007D2A5A"/>
    <w:rsid w:val="007D2F7E"/>
    <w:rsid w:val="007D37D6"/>
    <w:rsid w:val="007E0406"/>
    <w:rsid w:val="007E0850"/>
    <w:rsid w:val="007E12AA"/>
    <w:rsid w:val="007E1B4D"/>
    <w:rsid w:val="007E4DAA"/>
    <w:rsid w:val="007E5D51"/>
    <w:rsid w:val="007E6EBC"/>
    <w:rsid w:val="007E7A32"/>
    <w:rsid w:val="007F5B9D"/>
    <w:rsid w:val="007F6CD3"/>
    <w:rsid w:val="007F7541"/>
    <w:rsid w:val="00800882"/>
    <w:rsid w:val="00801051"/>
    <w:rsid w:val="008011AD"/>
    <w:rsid w:val="00802960"/>
    <w:rsid w:val="0080344D"/>
    <w:rsid w:val="0080370D"/>
    <w:rsid w:val="0080453D"/>
    <w:rsid w:val="00805E64"/>
    <w:rsid w:val="00812737"/>
    <w:rsid w:val="00812CE7"/>
    <w:rsid w:val="00813BB8"/>
    <w:rsid w:val="00814447"/>
    <w:rsid w:val="008208A7"/>
    <w:rsid w:val="008216FE"/>
    <w:rsid w:val="008248D1"/>
    <w:rsid w:val="00825198"/>
    <w:rsid w:val="00825CB7"/>
    <w:rsid w:val="00827295"/>
    <w:rsid w:val="00830BEA"/>
    <w:rsid w:val="00833F58"/>
    <w:rsid w:val="00841896"/>
    <w:rsid w:val="00846BC9"/>
    <w:rsid w:val="008470A9"/>
    <w:rsid w:val="00851F4E"/>
    <w:rsid w:val="00855248"/>
    <w:rsid w:val="008569AD"/>
    <w:rsid w:val="00865D9C"/>
    <w:rsid w:val="008677E6"/>
    <w:rsid w:val="00867CE9"/>
    <w:rsid w:val="00872D5A"/>
    <w:rsid w:val="00873E57"/>
    <w:rsid w:val="008776BE"/>
    <w:rsid w:val="008779FB"/>
    <w:rsid w:val="00881074"/>
    <w:rsid w:val="00882306"/>
    <w:rsid w:val="0088270E"/>
    <w:rsid w:val="00882F7D"/>
    <w:rsid w:val="00887889"/>
    <w:rsid w:val="00887D14"/>
    <w:rsid w:val="00891911"/>
    <w:rsid w:val="00894D42"/>
    <w:rsid w:val="008954D1"/>
    <w:rsid w:val="008A2182"/>
    <w:rsid w:val="008A4178"/>
    <w:rsid w:val="008A4C4C"/>
    <w:rsid w:val="008A5445"/>
    <w:rsid w:val="008A62B1"/>
    <w:rsid w:val="008A7420"/>
    <w:rsid w:val="008A7C2D"/>
    <w:rsid w:val="008A7DA2"/>
    <w:rsid w:val="008B0C61"/>
    <w:rsid w:val="008B0EE8"/>
    <w:rsid w:val="008B119A"/>
    <w:rsid w:val="008B541F"/>
    <w:rsid w:val="008B6702"/>
    <w:rsid w:val="008B7318"/>
    <w:rsid w:val="008C0DF7"/>
    <w:rsid w:val="008C2045"/>
    <w:rsid w:val="008C23B2"/>
    <w:rsid w:val="008C4073"/>
    <w:rsid w:val="008C454E"/>
    <w:rsid w:val="008C45F7"/>
    <w:rsid w:val="008C65C9"/>
    <w:rsid w:val="008C7A21"/>
    <w:rsid w:val="008D025F"/>
    <w:rsid w:val="008D241F"/>
    <w:rsid w:val="008D358B"/>
    <w:rsid w:val="008D3ADD"/>
    <w:rsid w:val="008D484F"/>
    <w:rsid w:val="008D4D18"/>
    <w:rsid w:val="008D6740"/>
    <w:rsid w:val="008D7695"/>
    <w:rsid w:val="008E1011"/>
    <w:rsid w:val="008E5871"/>
    <w:rsid w:val="008E62AB"/>
    <w:rsid w:val="008F2156"/>
    <w:rsid w:val="008F2C26"/>
    <w:rsid w:val="008F459C"/>
    <w:rsid w:val="008F4602"/>
    <w:rsid w:val="008F50F7"/>
    <w:rsid w:val="008F5A7D"/>
    <w:rsid w:val="008F5FBB"/>
    <w:rsid w:val="008F7132"/>
    <w:rsid w:val="00904AD4"/>
    <w:rsid w:val="00905853"/>
    <w:rsid w:val="00906C60"/>
    <w:rsid w:val="00910A73"/>
    <w:rsid w:val="00912844"/>
    <w:rsid w:val="00912D09"/>
    <w:rsid w:val="00914E0C"/>
    <w:rsid w:val="00915CE4"/>
    <w:rsid w:val="00916596"/>
    <w:rsid w:val="00920589"/>
    <w:rsid w:val="00920741"/>
    <w:rsid w:val="009225F1"/>
    <w:rsid w:val="00922B2A"/>
    <w:rsid w:val="00922FED"/>
    <w:rsid w:val="00923196"/>
    <w:rsid w:val="0092406F"/>
    <w:rsid w:val="00925BB8"/>
    <w:rsid w:val="00926F1C"/>
    <w:rsid w:val="00927755"/>
    <w:rsid w:val="00934F9F"/>
    <w:rsid w:val="00936982"/>
    <w:rsid w:val="00936FEC"/>
    <w:rsid w:val="009411DF"/>
    <w:rsid w:val="0094654E"/>
    <w:rsid w:val="0095255D"/>
    <w:rsid w:val="00956237"/>
    <w:rsid w:val="00956748"/>
    <w:rsid w:val="00956C16"/>
    <w:rsid w:val="00957A79"/>
    <w:rsid w:val="00957DA9"/>
    <w:rsid w:val="00960A3A"/>
    <w:rsid w:val="00964D9E"/>
    <w:rsid w:val="0097073B"/>
    <w:rsid w:val="00970968"/>
    <w:rsid w:val="0097261A"/>
    <w:rsid w:val="00972E64"/>
    <w:rsid w:val="0097345B"/>
    <w:rsid w:val="00977AE5"/>
    <w:rsid w:val="00991BBA"/>
    <w:rsid w:val="00992CDD"/>
    <w:rsid w:val="009976DC"/>
    <w:rsid w:val="009A048D"/>
    <w:rsid w:val="009A06F0"/>
    <w:rsid w:val="009A07AE"/>
    <w:rsid w:val="009A0B6C"/>
    <w:rsid w:val="009A1025"/>
    <w:rsid w:val="009A3481"/>
    <w:rsid w:val="009A3CE4"/>
    <w:rsid w:val="009A464C"/>
    <w:rsid w:val="009A5E5A"/>
    <w:rsid w:val="009A7A36"/>
    <w:rsid w:val="009B000A"/>
    <w:rsid w:val="009B0607"/>
    <w:rsid w:val="009B4D76"/>
    <w:rsid w:val="009C0444"/>
    <w:rsid w:val="009C282A"/>
    <w:rsid w:val="009C4E30"/>
    <w:rsid w:val="009C55BB"/>
    <w:rsid w:val="009C5C4A"/>
    <w:rsid w:val="009C68F6"/>
    <w:rsid w:val="009C71C2"/>
    <w:rsid w:val="009D1588"/>
    <w:rsid w:val="009D34F7"/>
    <w:rsid w:val="009D3956"/>
    <w:rsid w:val="009E04A5"/>
    <w:rsid w:val="009E1D63"/>
    <w:rsid w:val="009E6A05"/>
    <w:rsid w:val="009F24B1"/>
    <w:rsid w:val="009F5B5B"/>
    <w:rsid w:val="009F7152"/>
    <w:rsid w:val="00A0299E"/>
    <w:rsid w:val="00A03149"/>
    <w:rsid w:val="00A043C0"/>
    <w:rsid w:val="00A04F63"/>
    <w:rsid w:val="00A062DD"/>
    <w:rsid w:val="00A06732"/>
    <w:rsid w:val="00A14225"/>
    <w:rsid w:val="00A15898"/>
    <w:rsid w:val="00A17EF0"/>
    <w:rsid w:val="00A221AC"/>
    <w:rsid w:val="00A261BB"/>
    <w:rsid w:val="00A302A5"/>
    <w:rsid w:val="00A30660"/>
    <w:rsid w:val="00A37799"/>
    <w:rsid w:val="00A42825"/>
    <w:rsid w:val="00A4491B"/>
    <w:rsid w:val="00A46A59"/>
    <w:rsid w:val="00A4724C"/>
    <w:rsid w:val="00A478F9"/>
    <w:rsid w:val="00A5071D"/>
    <w:rsid w:val="00A50E7E"/>
    <w:rsid w:val="00A50EDF"/>
    <w:rsid w:val="00A51939"/>
    <w:rsid w:val="00A5393C"/>
    <w:rsid w:val="00A569F5"/>
    <w:rsid w:val="00A610B0"/>
    <w:rsid w:val="00A639B4"/>
    <w:rsid w:val="00A672AB"/>
    <w:rsid w:val="00A675B7"/>
    <w:rsid w:val="00A742F5"/>
    <w:rsid w:val="00A75EB5"/>
    <w:rsid w:val="00A77127"/>
    <w:rsid w:val="00A77C2F"/>
    <w:rsid w:val="00A822C3"/>
    <w:rsid w:val="00A83562"/>
    <w:rsid w:val="00A84095"/>
    <w:rsid w:val="00A850EE"/>
    <w:rsid w:val="00A86F7B"/>
    <w:rsid w:val="00A87697"/>
    <w:rsid w:val="00A9064D"/>
    <w:rsid w:val="00A9072B"/>
    <w:rsid w:val="00A92A68"/>
    <w:rsid w:val="00A946A4"/>
    <w:rsid w:val="00A94922"/>
    <w:rsid w:val="00A96764"/>
    <w:rsid w:val="00AA02FC"/>
    <w:rsid w:val="00AA08CF"/>
    <w:rsid w:val="00AA1D03"/>
    <w:rsid w:val="00AA40ED"/>
    <w:rsid w:val="00AA5E7E"/>
    <w:rsid w:val="00AA72B3"/>
    <w:rsid w:val="00AB17E7"/>
    <w:rsid w:val="00AB2415"/>
    <w:rsid w:val="00AB3F3E"/>
    <w:rsid w:val="00AB5B6E"/>
    <w:rsid w:val="00AB74F2"/>
    <w:rsid w:val="00AB793D"/>
    <w:rsid w:val="00AC0254"/>
    <w:rsid w:val="00AC2EF6"/>
    <w:rsid w:val="00AC31BB"/>
    <w:rsid w:val="00AC3521"/>
    <w:rsid w:val="00AC4C64"/>
    <w:rsid w:val="00AC51F1"/>
    <w:rsid w:val="00AC5E0E"/>
    <w:rsid w:val="00AD127B"/>
    <w:rsid w:val="00AD41C4"/>
    <w:rsid w:val="00AD51C8"/>
    <w:rsid w:val="00AD6226"/>
    <w:rsid w:val="00AD7034"/>
    <w:rsid w:val="00AE1417"/>
    <w:rsid w:val="00AE3CF4"/>
    <w:rsid w:val="00AE529A"/>
    <w:rsid w:val="00AF03D0"/>
    <w:rsid w:val="00AF20CB"/>
    <w:rsid w:val="00AF2420"/>
    <w:rsid w:val="00AF4F07"/>
    <w:rsid w:val="00B11167"/>
    <w:rsid w:val="00B11E9C"/>
    <w:rsid w:val="00B146E7"/>
    <w:rsid w:val="00B15A5C"/>
    <w:rsid w:val="00B164CD"/>
    <w:rsid w:val="00B211E1"/>
    <w:rsid w:val="00B21A31"/>
    <w:rsid w:val="00B220EB"/>
    <w:rsid w:val="00B2275D"/>
    <w:rsid w:val="00B22E47"/>
    <w:rsid w:val="00B23260"/>
    <w:rsid w:val="00B24C60"/>
    <w:rsid w:val="00B25BA0"/>
    <w:rsid w:val="00B332CB"/>
    <w:rsid w:val="00B33FA7"/>
    <w:rsid w:val="00B3419B"/>
    <w:rsid w:val="00B34AF4"/>
    <w:rsid w:val="00B3739C"/>
    <w:rsid w:val="00B43B1F"/>
    <w:rsid w:val="00B442C1"/>
    <w:rsid w:val="00B44911"/>
    <w:rsid w:val="00B50853"/>
    <w:rsid w:val="00B50E78"/>
    <w:rsid w:val="00B518A5"/>
    <w:rsid w:val="00B54B05"/>
    <w:rsid w:val="00B55652"/>
    <w:rsid w:val="00B6014B"/>
    <w:rsid w:val="00B64085"/>
    <w:rsid w:val="00B670C2"/>
    <w:rsid w:val="00B67568"/>
    <w:rsid w:val="00B709F7"/>
    <w:rsid w:val="00B719FF"/>
    <w:rsid w:val="00B72009"/>
    <w:rsid w:val="00B72393"/>
    <w:rsid w:val="00B73030"/>
    <w:rsid w:val="00B74C33"/>
    <w:rsid w:val="00B809E2"/>
    <w:rsid w:val="00B80AC2"/>
    <w:rsid w:val="00B80FF7"/>
    <w:rsid w:val="00B82C7D"/>
    <w:rsid w:val="00B82F4E"/>
    <w:rsid w:val="00B8325D"/>
    <w:rsid w:val="00B87C4F"/>
    <w:rsid w:val="00B87F5F"/>
    <w:rsid w:val="00B91046"/>
    <w:rsid w:val="00B91F49"/>
    <w:rsid w:val="00B94234"/>
    <w:rsid w:val="00B95E35"/>
    <w:rsid w:val="00B969E1"/>
    <w:rsid w:val="00B973CB"/>
    <w:rsid w:val="00B97CDC"/>
    <w:rsid w:val="00BA14F7"/>
    <w:rsid w:val="00BA2478"/>
    <w:rsid w:val="00BA5BFB"/>
    <w:rsid w:val="00BB2643"/>
    <w:rsid w:val="00BB3F54"/>
    <w:rsid w:val="00BB51FE"/>
    <w:rsid w:val="00BB57A8"/>
    <w:rsid w:val="00BC0862"/>
    <w:rsid w:val="00BC2385"/>
    <w:rsid w:val="00BC49F2"/>
    <w:rsid w:val="00BC5DE4"/>
    <w:rsid w:val="00BC60DC"/>
    <w:rsid w:val="00BD1920"/>
    <w:rsid w:val="00BD249D"/>
    <w:rsid w:val="00BD2BD9"/>
    <w:rsid w:val="00BD3643"/>
    <w:rsid w:val="00BD5B85"/>
    <w:rsid w:val="00BD6867"/>
    <w:rsid w:val="00BD7297"/>
    <w:rsid w:val="00BD7CB6"/>
    <w:rsid w:val="00BD7D99"/>
    <w:rsid w:val="00BE1094"/>
    <w:rsid w:val="00BE3705"/>
    <w:rsid w:val="00BE4BE7"/>
    <w:rsid w:val="00BE7C6A"/>
    <w:rsid w:val="00BF1C0A"/>
    <w:rsid w:val="00BF2839"/>
    <w:rsid w:val="00BF6FF0"/>
    <w:rsid w:val="00C0140B"/>
    <w:rsid w:val="00C01C9B"/>
    <w:rsid w:val="00C02793"/>
    <w:rsid w:val="00C03E35"/>
    <w:rsid w:val="00C04EC2"/>
    <w:rsid w:val="00C06F1D"/>
    <w:rsid w:val="00C0712D"/>
    <w:rsid w:val="00C103F1"/>
    <w:rsid w:val="00C10850"/>
    <w:rsid w:val="00C17BDB"/>
    <w:rsid w:val="00C204BF"/>
    <w:rsid w:val="00C209DF"/>
    <w:rsid w:val="00C2169B"/>
    <w:rsid w:val="00C220EB"/>
    <w:rsid w:val="00C24767"/>
    <w:rsid w:val="00C25312"/>
    <w:rsid w:val="00C304F2"/>
    <w:rsid w:val="00C306D3"/>
    <w:rsid w:val="00C372F7"/>
    <w:rsid w:val="00C376A7"/>
    <w:rsid w:val="00C40F44"/>
    <w:rsid w:val="00C4103A"/>
    <w:rsid w:val="00C50C65"/>
    <w:rsid w:val="00C531FA"/>
    <w:rsid w:val="00C53821"/>
    <w:rsid w:val="00C546D5"/>
    <w:rsid w:val="00C550F0"/>
    <w:rsid w:val="00C560DA"/>
    <w:rsid w:val="00C5692C"/>
    <w:rsid w:val="00C60DD3"/>
    <w:rsid w:val="00C62933"/>
    <w:rsid w:val="00C65F53"/>
    <w:rsid w:val="00C66964"/>
    <w:rsid w:val="00C705E9"/>
    <w:rsid w:val="00C73CF6"/>
    <w:rsid w:val="00C74250"/>
    <w:rsid w:val="00C74A75"/>
    <w:rsid w:val="00C74BAA"/>
    <w:rsid w:val="00C77154"/>
    <w:rsid w:val="00C80200"/>
    <w:rsid w:val="00C810FA"/>
    <w:rsid w:val="00C81EFE"/>
    <w:rsid w:val="00C82634"/>
    <w:rsid w:val="00C82D7A"/>
    <w:rsid w:val="00C834E0"/>
    <w:rsid w:val="00C83916"/>
    <w:rsid w:val="00C83D64"/>
    <w:rsid w:val="00C863A7"/>
    <w:rsid w:val="00C90002"/>
    <w:rsid w:val="00C90738"/>
    <w:rsid w:val="00C938B3"/>
    <w:rsid w:val="00C94C31"/>
    <w:rsid w:val="00C94D5B"/>
    <w:rsid w:val="00CA0B6F"/>
    <w:rsid w:val="00CA1048"/>
    <w:rsid w:val="00CA12B2"/>
    <w:rsid w:val="00CB0DA1"/>
    <w:rsid w:val="00CB1BA3"/>
    <w:rsid w:val="00CB1DFE"/>
    <w:rsid w:val="00CB4042"/>
    <w:rsid w:val="00CB66A4"/>
    <w:rsid w:val="00CC03EE"/>
    <w:rsid w:val="00CC05C2"/>
    <w:rsid w:val="00CC1BB4"/>
    <w:rsid w:val="00CC3DD5"/>
    <w:rsid w:val="00CC4D02"/>
    <w:rsid w:val="00CC68C6"/>
    <w:rsid w:val="00CC79F4"/>
    <w:rsid w:val="00CD3B87"/>
    <w:rsid w:val="00CD3EBB"/>
    <w:rsid w:val="00CD57BC"/>
    <w:rsid w:val="00CE0EE2"/>
    <w:rsid w:val="00CE20F5"/>
    <w:rsid w:val="00CE2E86"/>
    <w:rsid w:val="00CE2F4A"/>
    <w:rsid w:val="00CE3AFD"/>
    <w:rsid w:val="00CE5F2B"/>
    <w:rsid w:val="00CE64EF"/>
    <w:rsid w:val="00CF08F6"/>
    <w:rsid w:val="00CF1370"/>
    <w:rsid w:val="00CF2E53"/>
    <w:rsid w:val="00CF39C3"/>
    <w:rsid w:val="00CF5351"/>
    <w:rsid w:val="00CF5E46"/>
    <w:rsid w:val="00D0236D"/>
    <w:rsid w:val="00D063C6"/>
    <w:rsid w:val="00D10A6B"/>
    <w:rsid w:val="00D11885"/>
    <w:rsid w:val="00D133C8"/>
    <w:rsid w:val="00D139DE"/>
    <w:rsid w:val="00D156E1"/>
    <w:rsid w:val="00D1762E"/>
    <w:rsid w:val="00D23CCD"/>
    <w:rsid w:val="00D2487E"/>
    <w:rsid w:val="00D25627"/>
    <w:rsid w:val="00D25701"/>
    <w:rsid w:val="00D277B9"/>
    <w:rsid w:val="00D322B3"/>
    <w:rsid w:val="00D34B92"/>
    <w:rsid w:val="00D37820"/>
    <w:rsid w:val="00D3799B"/>
    <w:rsid w:val="00D405CD"/>
    <w:rsid w:val="00D41E73"/>
    <w:rsid w:val="00D45271"/>
    <w:rsid w:val="00D452E9"/>
    <w:rsid w:val="00D453FF"/>
    <w:rsid w:val="00D518CF"/>
    <w:rsid w:val="00D54EDA"/>
    <w:rsid w:val="00D56990"/>
    <w:rsid w:val="00D60101"/>
    <w:rsid w:val="00D61DE7"/>
    <w:rsid w:val="00D66748"/>
    <w:rsid w:val="00D70511"/>
    <w:rsid w:val="00D70F3B"/>
    <w:rsid w:val="00D71525"/>
    <w:rsid w:val="00D7275F"/>
    <w:rsid w:val="00D72CB8"/>
    <w:rsid w:val="00D72CEF"/>
    <w:rsid w:val="00D7343D"/>
    <w:rsid w:val="00D73DEC"/>
    <w:rsid w:val="00D74774"/>
    <w:rsid w:val="00D77DB5"/>
    <w:rsid w:val="00D802FF"/>
    <w:rsid w:val="00D84DE5"/>
    <w:rsid w:val="00D854C0"/>
    <w:rsid w:val="00D87EE9"/>
    <w:rsid w:val="00D95172"/>
    <w:rsid w:val="00D95B8A"/>
    <w:rsid w:val="00D97141"/>
    <w:rsid w:val="00D97C89"/>
    <w:rsid w:val="00DA2365"/>
    <w:rsid w:val="00DA2BA9"/>
    <w:rsid w:val="00DA5E8C"/>
    <w:rsid w:val="00DA6324"/>
    <w:rsid w:val="00DA6AEA"/>
    <w:rsid w:val="00DA7B2B"/>
    <w:rsid w:val="00DB02C4"/>
    <w:rsid w:val="00DB06ED"/>
    <w:rsid w:val="00DB07B9"/>
    <w:rsid w:val="00DB0C90"/>
    <w:rsid w:val="00DB2CA8"/>
    <w:rsid w:val="00DB44F6"/>
    <w:rsid w:val="00DB4677"/>
    <w:rsid w:val="00DB7F52"/>
    <w:rsid w:val="00DC0B53"/>
    <w:rsid w:val="00DC370B"/>
    <w:rsid w:val="00DC4BBE"/>
    <w:rsid w:val="00DC6706"/>
    <w:rsid w:val="00DC6ABB"/>
    <w:rsid w:val="00DC7527"/>
    <w:rsid w:val="00DC7B02"/>
    <w:rsid w:val="00DD68AB"/>
    <w:rsid w:val="00DE7969"/>
    <w:rsid w:val="00DF056F"/>
    <w:rsid w:val="00DF05E4"/>
    <w:rsid w:val="00DF5555"/>
    <w:rsid w:val="00DF5C9A"/>
    <w:rsid w:val="00DF69CB"/>
    <w:rsid w:val="00DF7349"/>
    <w:rsid w:val="00E002F8"/>
    <w:rsid w:val="00E00896"/>
    <w:rsid w:val="00E01714"/>
    <w:rsid w:val="00E0794E"/>
    <w:rsid w:val="00E10275"/>
    <w:rsid w:val="00E120F2"/>
    <w:rsid w:val="00E126FC"/>
    <w:rsid w:val="00E12FC1"/>
    <w:rsid w:val="00E1301C"/>
    <w:rsid w:val="00E139AE"/>
    <w:rsid w:val="00E16022"/>
    <w:rsid w:val="00E16AE2"/>
    <w:rsid w:val="00E1728B"/>
    <w:rsid w:val="00E176D4"/>
    <w:rsid w:val="00E17CC6"/>
    <w:rsid w:val="00E23E84"/>
    <w:rsid w:val="00E32D0B"/>
    <w:rsid w:val="00E333C8"/>
    <w:rsid w:val="00E340C8"/>
    <w:rsid w:val="00E35F7A"/>
    <w:rsid w:val="00E366EF"/>
    <w:rsid w:val="00E41737"/>
    <w:rsid w:val="00E41FAC"/>
    <w:rsid w:val="00E4292D"/>
    <w:rsid w:val="00E44290"/>
    <w:rsid w:val="00E44650"/>
    <w:rsid w:val="00E45FB9"/>
    <w:rsid w:val="00E5255D"/>
    <w:rsid w:val="00E52C46"/>
    <w:rsid w:val="00E53DE7"/>
    <w:rsid w:val="00E62DE1"/>
    <w:rsid w:val="00E63BBC"/>
    <w:rsid w:val="00E63C87"/>
    <w:rsid w:val="00E63CA0"/>
    <w:rsid w:val="00E657F1"/>
    <w:rsid w:val="00E673B2"/>
    <w:rsid w:val="00E71DC4"/>
    <w:rsid w:val="00E7233A"/>
    <w:rsid w:val="00E73025"/>
    <w:rsid w:val="00E737E6"/>
    <w:rsid w:val="00E74B7C"/>
    <w:rsid w:val="00E75371"/>
    <w:rsid w:val="00E75AD5"/>
    <w:rsid w:val="00E75FBC"/>
    <w:rsid w:val="00E778EC"/>
    <w:rsid w:val="00E820FE"/>
    <w:rsid w:val="00E83271"/>
    <w:rsid w:val="00E86748"/>
    <w:rsid w:val="00E8766D"/>
    <w:rsid w:val="00E876D0"/>
    <w:rsid w:val="00E90932"/>
    <w:rsid w:val="00E93009"/>
    <w:rsid w:val="00E95D9A"/>
    <w:rsid w:val="00E9708D"/>
    <w:rsid w:val="00EA18DC"/>
    <w:rsid w:val="00EA30A5"/>
    <w:rsid w:val="00EA6B0B"/>
    <w:rsid w:val="00EA7EC2"/>
    <w:rsid w:val="00EB2CB8"/>
    <w:rsid w:val="00EB496A"/>
    <w:rsid w:val="00EB5989"/>
    <w:rsid w:val="00EB74EE"/>
    <w:rsid w:val="00EC08B9"/>
    <w:rsid w:val="00EC15FA"/>
    <w:rsid w:val="00EC4D90"/>
    <w:rsid w:val="00EC6B7A"/>
    <w:rsid w:val="00ED0E7A"/>
    <w:rsid w:val="00ED28B4"/>
    <w:rsid w:val="00ED39E3"/>
    <w:rsid w:val="00ED4A6E"/>
    <w:rsid w:val="00ED5D72"/>
    <w:rsid w:val="00ED6BAA"/>
    <w:rsid w:val="00EE05F5"/>
    <w:rsid w:val="00EE0F93"/>
    <w:rsid w:val="00EE2872"/>
    <w:rsid w:val="00EE2FB6"/>
    <w:rsid w:val="00EE68D6"/>
    <w:rsid w:val="00EE6FCD"/>
    <w:rsid w:val="00EE742F"/>
    <w:rsid w:val="00EE7567"/>
    <w:rsid w:val="00EE7AF0"/>
    <w:rsid w:val="00EF181B"/>
    <w:rsid w:val="00EF1DB6"/>
    <w:rsid w:val="00EF23CE"/>
    <w:rsid w:val="00EF42C9"/>
    <w:rsid w:val="00EF7BB7"/>
    <w:rsid w:val="00F004E2"/>
    <w:rsid w:val="00F008F9"/>
    <w:rsid w:val="00F010E7"/>
    <w:rsid w:val="00F016C9"/>
    <w:rsid w:val="00F0279D"/>
    <w:rsid w:val="00F0301D"/>
    <w:rsid w:val="00F03D48"/>
    <w:rsid w:val="00F05DF9"/>
    <w:rsid w:val="00F114B3"/>
    <w:rsid w:val="00F129CD"/>
    <w:rsid w:val="00F154DE"/>
    <w:rsid w:val="00F16931"/>
    <w:rsid w:val="00F16F6C"/>
    <w:rsid w:val="00F179BB"/>
    <w:rsid w:val="00F201D4"/>
    <w:rsid w:val="00F202CE"/>
    <w:rsid w:val="00F226BF"/>
    <w:rsid w:val="00F2295F"/>
    <w:rsid w:val="00F22AFF"/>
    <w:rsid w:val="00F22BB7"/>
    <w:rsid w:val="00F230E8"/>
    <w:rsid w:val="00F26173"/>
    <w:rsid w:val="00F2689F"/>
    <w:rsid w:val="00F269A2"/>
    <w:rsid w:val="00F26ABF"/>
    <w:rsid w:val="00F368D5"/>
    <w:rsid w:val="00F415F9"/>
    <w:rsid w:val="00F4227A"/>
    <w:rsid w:val="00F45E9D"/>
    <w:rsid w:val="00F4700C"/>
    <w:rsid w:val="00F532C4"/>
    <w:rsid w:val="00F54555"/>
    <w:rsid w:val="00F54D0E"/>
    <w:rsid w:val="00F567D9"/>
    <w:rsid w:val="00F5765A"/>
    <w:rsid w:val="00F60A85"/>
    <w:rsid w:val="00F610BC"/>
    <w:rsid w:val="00F63E76"/>
    <w:rsid w:val="00F64775"/>
    <w:rsid w:val="00F64E96"/>
    <w:rsid w:val="00F67695"/>
    <w:rsid w:val="00F722FB"/>
    <w:rsid w:val="00F72EF6"/>
    <w:rsid w:val="00F75E5D"/>
    <w:rsid w:val="00F82D61"/>
    <w:rsid w:val="00F8339E"/>
    <w:rsid w:val="00F837C7"/>
    <w:rsid w:val="00F8416C"/>
    <w:rsid w:val="00F9081E"/>
    <w:rsid w:val="00F91978"/>
    <w:rsid w:val="00F91BE2"/>
    <w:rsid w:val="00F92140"/>
    <w:rsid w:val="00F93BD5"/>
    <w:rsid w:val="00F9441C"/>
    <w:rsid w:val="00F94653"/>
    <w:rsid w:val="00F96316"/>
    <w:rsid w:val="00F963E5"/>
    <w:rsid w:val="00F97193"/>
    <w:rsid w:val="00F97775"/>
    <w:rsid w:val="00F97CB4"/>
    <w:rsid w:val="00FA02FA"/>
    <w:rsid w:val="00FA0E79"/>
    <w:rsid w:val="00FA1C7C"/>
    <w:rsid w:val="00FA363F"/>
    <w:rsid w:val="00FA677C"/>
    <w:rsid w:val="00FA74E9"/>
    <w:rsid w:val="00FB04A3"/>
    <w:rsid w:val="00FB04D2"/>
    <w:rsid w:val="00FB16AE"/>
    <w:rsid w:val="00FB1FAD"/>
    <w:rsid w:val="00FB487F"/>
    <w:rsid w:val="00FB4BAE"/>
    <w:rsid w:val="00FB65A0"/>
    <w:rsid w:val="00FB7547"/>
    <w:rsid w:val="00FC0BDA"/>
    <w:rsid w:val="00FC1124"/>
    <w:rsid w:val="00FC140B"/>
    <w:rsid w:val="00FC37DA"/>
    <w:rsid w:val="00FD1D7E"/>
    <w:rsid w:val="00FD2744"/>
    <w:rsid w:val="00FD32DE"/>
    <w:rsid w:val="00FD47A6"/>
    <w:rsid w:val="00FD7E53"/>
    <w:rsid w:val="00FE114F"/>
    <w:rsid w:val="00FE11A1"/>
    <w:rsid w:val="00FE1E46"/>
    <w:rsid w:val="00FE2BD7"/>
    <w:rsid w:val="00FE3120"/>
    <w:rsid w:val="00FE41F1"/>
    <w:rsid w:val="00FF0B59"/>
    <w:rsid w:val="00FF1624"/>
    <w:rsid w:val="00FF1EC5"/>
    <w:rsid w:val="00FF2BCE"/>
    <w:rsid w:val="00FF3C5B"/>
    <w:rsid w:val="00FF5788"/>
    <w:rsid w:val="00FF6862"/>
    <w:rsid w:val="00FF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8E9189B"/>
  <w15:docId w15:val="{C316F383-A8F5-42AF-AA54-A862B052D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17BDB"/>
    <w:pPr>
      <w:suppressAutoHyphens/>
    </w:pPr>
    <w:rPr>
      <w:sz w:val="24"/>
      <w:szCs w:val="24"/>
      <w:lang w:eastAsia="ar-SA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jc w:val="both"/>
      <w:outlineLvl w:val="1"/>
    </w:pPr>
    <w:rPr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  <w:color w:val="auto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7z0">
    <w:name w:val="WW8Num7z0"/>
    <w:rPr>
      <w:rFonts w:ascii="Symbol" w:hAnsi="Symbol"/>
      <w:color w:val="auto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10z0">
    <w:name w:val="WW8Num10z0"/>
    <w:rPr>
      <w:rFonts w:ascii="Wingdings" w:hAnsi="Wingdings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3">
    <w:name w:val="WW8Num10z3"/>
    <w:rPr>
      <w:rFonts w:ascii="Symbol" w:hAnsi="Symbol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Fontepargpadro1">
    <w:name w:val="Fonte parág. padrão1"/>
  </w:style>
  <w:style w:type="character" w:styleId="Nmerodepgina">
    <w:name w:val="page number"/>
    <w:basedOn w:val="Fontepargpadro1"/>
  </w:style>
  <w:style w:type="character" w:customStyle="1" w:styleId="Caracteresdenotaderodap">
    <w:name w:val="Caracteres de nota de rodapé"/>
    <w:rPr>
      <w:vertAlign w:val="superscript"/>
    </w:rPr>
  </w:style>
  <w:style w:type="character" w:customStyle="1" w:styleId="Refdecomentrio1">
    <w:name w:val="Ref. de comentário1"/>
    <w:rPr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styleId="HiperlinkVisitado">
    <w:name w:val="FollowedHyperlink"/>
    <w:rPr>
      <w:color w:val="800080"/>
      <w:u w:val="single"/>
    </w:rPr>
  </w:style>
  <w:style w:type="character" w:customStyle="1" w:styleId="INVENSYSSYSTEMS">
    <w:name w:val="INVENSYS SYSTEMS"/>
    <w:rPr>
      <w:rFonts w:ascii="Arial" w:hAnsi="Arial" w:cs="Arial"/>
      <w:color w:val="auto"/>
      <w:sz w:val="20"/>
      <w:szCs w:val="20"/>
    </w:rPr>
  </w:style>
  <w:style w:type="character" w:styleId="Refdenotaderodap">
    <w:name w:val="footnote reference"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Caracteresdenotadefim">
    <w:name w:val="Caracteres de nota de fim"/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Textodenotaderodap">
    <w:name w:val="footnote text"/>
    <w:basedOn w:val="Normal"/>
    <w:rPr>
      <w:sz w:val="20"/>
      <w:szCs w:val="20"/>
    </w:rPr>
  </w:style>
  <w:style w:type="paragraph" w:customStyle="1" w:styleId="Textodecomentrio1">
    <w:name w:val="Texto de comentário1"/>
    <w:basedOn w:val="Normal"/>
    <w:pPr>
      <w:jc w:val="both"/>
    </w:pPr>
    <w:rPr>
      <w:rFonts w:ascii="Arial" w:hAnsi="Arial"/>
      <w:sz w:val="20"/>
      <w:szCs w:val="20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ontedodetabela">
    <w:name w:val="Conteúdo de tabela"/>
    <w:basedOn w:val="Normal"/>
    <w:pPr>
      <w:suppressLineNumbers/>
    </w:p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rsid w:val="007858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qFormat/>
    <w:rsid w:val="00C03E35"/>
    <w:rPr>
      <w:b/>
      <w:bCs/>
    </w:rPr>
  </w:style>
  <w:style w:type="paragraph" w:styleId="PargrafodaLista">
    <w:name w:val="List Paragraph"/>
    <w:basedOn w:val="Normal"/>
    <w:uiPriority w:val="34"/>
    <w:qFormat/>
    <w:rsid w:val="00076B58"/>
    <w:pPr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AF4F07"/>
    <w:pPr>
      <w:suppressAutoHyphens w:val="0"/>
      <w:spacing w:before="100" w:beforeAutospacing="1" w:after="100" w:afterAutospacing="1"/>
    </w:pPr>
    <w:rPr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9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0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4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3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1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8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80C1BE-5899-45BC-AE36-086C65C56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450</Words>
  <Characters>2809</Characters>
  <Application>Microsoft Office Word</Application>
  <DocSecurity>0</DocSecurity>
  <Lines>280</Lines>
  <Paragraphs>171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ATA da Reunião</vt:lpstr>
      <vt:lpstr>ATA da Reunião</vt:lpstr>
    </vt:vector>
  </TitlesOfParts>
  <Company>Petrobras</Company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da Reunião</dc:title>
  <dc:creator>Petrobras</dc:creator>
  <cp:lastModifiedBy>Marlei Santos | ASELCO</cp:lastModifiedBy>
  <cp:revision>16</cp:revision>
  <cp:lastPrinted>2025-10-17T20:21:00Z</cp:lastPrinted>
  <dcterms:created xsi:type="dcterms:W3CDTF">2025-09-12T22:13:00Z</dcterms:created>
  <dcterms:modified xsi:type="dcterms:W3CDTF">2025-10-17T20:25:00Z</dcterms:modified>
</cp:coreProperties>
</file>