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0548"/>
        <w:gridCol w:w="10"/>
      </w:tblGrid>
      <w:tr w:rsidR="00CE2E86" w:rsidRPr="0046277E" w14:paraId="5E94073F" w14:textId="77777777">
        <w:tc>
          <w:tcPr>
            <w:tcW w:w="10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22C8D" w14:textId="0D702ECC" w:rsidR="00CE2E86" w:rsidRPr="000F0C20" w:rsidRDefault="00CE2E86" w:rsidP="000F0C20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00BBC">
              <w:rPr>
                <w:rFonts w:ascii="Arial" w:hAnsi="Arial" w:cs="Arial"/>
                <w:b/>
                <w:sz w:val="28"/>
                <w:szCs w:val="28"/>
              </w:rPr>
              <w:t>ATA DE REUNIÃO</w:t>
            </w:r>
            <w:r w:rsidR="001419B1">
              <w:rPr>
                <w:rFonts w:ascii="Arial" w:hAnsi="Arial" w:cs="Arial"/>
                <w:b/>
                <w:sz w:val="28"/>
                <w:szCs w:val="28"/>
              </w:rPr>
              <w:t xml:space="preserve"> – </w:t>
            </w:r>
            <w:r w:rsidR="00DE7969">
              <w:rPr>
                <w:rFonts w:ascii="Arial" w:hAnsi="Arial" w:cs="Arial"/>
                <w:b/>
                <w:sz w:val="28"/>
                <w:szCs w:val="28"/>
              </w:rPr>
              <w:t>00</w:t>
            </w:r>
            <w:r w:rsidR="00883EAE">
              <w:rPr>
                <w:rFonts w:ascii="Arial" w:hAnsi="Arial" w:cs="Arial"/>
                <w:b/>
                <w:sz w:val="28"/>
                <w:szCs w:val="28"/>
              </w:rPr>
              <w:t>7</w:t>
            </w:r>
            <w:r w:rsidR="001419B1">
              <w:rPr>
                <w:rFonts w:ascii="Arial" w:hAnsi="Arial" w:cs="Arial"/>
                <w:b/>
                <w:sz w:val="28"/>
                <w:szCs w:val="28"/>
              </w:rPr>
              <w:t>/</w:t>
            </w:r>
            <w:r w:rsidR="00DE7969">
              <w:rPr>
                <w:rFonts w:ascii="Arial" w:hAnsi="Arial" w:cs="Arial"/>
                <w:b/>
                <w:sz w:val="28"/>
                <w:szCs w:val="28"/>
              </w:rPr>
              <w:t>2025</w:t>
            </w:r>
          </w:p>
        </w:tc>
      </w:tr>
      <w:tr w:rsidR="00CE2E86" w:rsidRPr="00C103F1" w14:paraId="60EFA4C0" w14:textId="77777777">
        <w:trPr>
          <w:gridAfter w:val="1"/>
          <w:wAfter w:w="10" w:type="dxa"/>
        </w:trPr>
        <w:tc>
          <w:tcPr>
            <w:tcW w:w="10548" w:type="dxa"/>
            <w:tcBorders>
              <w:top w:val="single" w:sz="4" w:space="0" w:color="000000"/>
            </w:tcBorders>
          </w:tcPr>
          <w:p w14:paraId="05C490B2" w14:textId="4CA6C74C" w:rsidR="001419B1" w:rsidRPr="00C103F1" w:rsidRDefault="00A4724C" w:rsidP="00C103F1">
            <w:pPr>
              <w:spacing w:before="120" w:after="120"/>
              <w:ind w:left="-106"/>
              <w:rPr>
                <w:rFonts w:ascii="Arial" w:hAnsi="Arial" w:cs="Arial"/>
                <w:b/>
                <w:sz w:val="20"/>
                <w:szCs w:val="20"/>
              </w:rPr>
            </w:pP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Tipo de Reunião: Nivelamento - NIV (   ) </w:t>
            </w:r>
            <w:r>
              <w:rPr>
                <w:rFonts w:ascii="Arial" w:hAnsi="Arial" w:cs="Arial"/>
                <w:b/>
                <w:sz w:val="20"/>
                <w:szCs w:val="20"/>
              </w:rPr>
              <w:t>|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Gerencial - GER (   ) </w:t>
            </w:r>
            <w:r>
              <w:rPr>
                <w:rFonts w:ascii="Arial" w:hAnsi="Arial" w:cs="Arial"/>
                <w:b/>
                <w:sz w:val="20"/>
                <w:szCs w:val="20"/>
              </w:rPr>
              <w:t>|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Técnica- TEC ( </w:t>
            </w:r>
            <w:r w:rsidR="00C65F53">
              <w:rPr>
                <w:rFonts w:ascii="Arial" w:hAnsi="Arial" w:cs="Arial"/>
                <w:b/>
                <w:sz w:val="20"/>
                <w:szCs w:val="20"/>
              </w:rPr>
              <w:t>X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 </w:t>
            </w:r>
            <w:r>
              <w:rPr>
                <w:rFonts w:ascii="Arial" w:hAnsi="Arial" w:cs="Arial"/>
                <w:b/>
                <w:sz w:val="20"/>
                <w:szCs w:val="20"/>
              </w:rPr>
              <w:t>|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Kick-Off Meeting - KOM (   )</w:t>
            </w:r>
          </w:p>
        </w:tc>
      </w:tr>
    </w:tbl>
    <w:p w14:paraId="63DD61A9" w14:textId="77777777" w:rsidR="003226B4" w:rsidRPr="001419B1" w:rsidRDefault="003226B4" w:rsidP="001419B1">
      <w:pPr>
        <w:snapToGrid w:val="0"/>
        <w:rPr>
          <w:rFonts w:ascii="Arial" w:hAnsi="Arial" w:cs="Arial"/>
          <w:sz w:val="20"/>
          <w:szCs w:val="20"/>
        </w:rPr>
      </w:pPr>
    </w:p>
    <w:tbl>
      <w:tblPr>
        <w:tblW w:w="1055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705"/>
        <w:gridCol w:w="236"/>
        <w:gridCol w:w="1664"/>
        <w:gridCol w:w="236"/>
        <w:gridCol w:w="1847"/>
        <w:gridCol w:w="225"/>
        <w:gridCol w:w="236"/>
        <w:gridCol w:w="768"/>
        <w:gridCol w:w="3631"/>
        <w:gridCol w:w="10"/>
      </w:tblGrid>
      <w:tr w:rsidR="00CE2E86" w:rsidRPr="001419B1" w14:paraId="64D42D7B" w14:textId="77777777" w:rsidTr="0044157A">
        <w:trPr>
          <w:gridAfter w:val="1"/>
          <w:wAfter w:w="10" w:type="dxa"/>
          <w:trHeight w:val="161"/>
        </w:trPr>
        <w:tc>
          <w:tcPr>
            <w:tcW w:w="10548" w:type="dxa"/>
            <w:gridSpan w:val="9"/>
          </w:tcPr>
          <w:p w14:paraId="0C1D8DC3" w14:textId="77777777" w:rsidR="00CE2E86" w:rsidRPr="001419B1" w:rsidRDefault="00CE2E86" w:rsidP="001419B1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Descrição Geral da Reunião:</w:t>
            </w:r>
          </w:p>
        </w:tc>
      </w:tr>
      <w:tr w:rsidR="00CE2E86" w:rsidRPr="001419B1" w14:paraId="005CBC8F" w14:textId="77777777" w:rsidTr="0044157A">
        <w:trPr>
          <w:gridAfter w:val="1"/>
          <w:wAfter w:w="10" w:type="dxa"/>
          <w:trHeight w:val="150"/>
        </w:trPr>
        <w:tc>
          <w:tcPr>
            <w:tcW w:w="10548" w:type="dxa"/>
            <w:gridSpan w:val="9"/>
            <w:shd w:val="clear" w:color="auto" w:fill="E0E0E0"/>
          </w:tcPr>
          <w:p w14:paraId="3AE1B800" w14:textId="1085D188" w:rsidR="00CE2E86" w:rsidRPr="001419B1" w:rsidRDefault="005B6EE3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 xml:space="preserve">Reunião de </w:t>
            </w:r>
            <w:r w:rsidR="00BD3643">
              <w:rPr>
                <w:rFonts w:ascii="Arial" w:hAnsi="Arial" w:cs="Arial"/>
                <w:b/>
                <w:sz w:val="16"/>
                <w:szCs w:val="16"/>
              </w:rPr>
              <w:t>definição do Tema do Projeto</w:t>
            </w:r>
          </w:p>
        </w:tc>
      </w:tr>
      <w:tr w:rsidR="00CE2E86" w:rsidRPr="001419B1" w14:paraId="6F2D78E6" w14:textId="77777777" w:rsidTr="0044157A">
        <w:trPr>
          <w:gridAfter w:val="1"/>
          <w:wAfter w:w="10" w:type="dxa"/>
        </w:trPr>
        <w:tc>
          <w:tcPr>
            <w:tcW w:w="1705" w:type="dxa"/>
          </w:tcPr>
          <w:p w14:paraId="00BA644A" w14:textId="77777777" w:rsidR="00CE2E86" w:rsidRPr="001419B1" w:rsidRDefault="00CE2E86" w:rsidP="001419B1">
            <w:pPr>
              <w:snapToGrid w:val="0"/>
              <w:spacing w:before="120"/>
              <w:ind w:left="-61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Data Reunião</w:t>
            </w:r>
          </w:p>
        </w:tc>
        <w:tc>
          <w:tcPr>
            <w:tcW w:w="236" w:type="dxa"/>
          </w:tcPr>
          <w:p w14:paraId="09A6100D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</w:tcPr>
          <w:p w14:paraId="42C2882B" w14:textId="77777777" w:rsidR="00CE2E86" w:rsidRPr="001419B1" w:rsidRDefault="00CE2E86" w:rsidP="001419B1">
            <w:pPr>
              <w:snapToGrid w:val="0"/>
              <w:spacing w:before="120"/>
              <w:ind w:left="-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Início / Término</w:t>
            </w:r>
          </w:p>
        </w:tc>
        <w:tc>
          <w:tcPr>
            <w:tcW w:w="236" w:type="dxa"/>
          </w:tcPr>
          <w:p w14:paraId="3BEEB6AF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2" w:type="dxa"/>
            <w:gridSpan w:val="2"/>
          </w:tcPr>
          <w:p w14:paraId="4FE321FA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Duração</w:t>
            </w:r>
          </w:p>
        </w:tc>
        <w:tc>
          <w:tcPr>
            <w:tcW w:w="236" w:type="dxa"/>
          </w:tcPr>
          <w:p w14:paraId="579B5BD2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9" w:type="dxa"/>
            <w:gridSpan w:val="2"/>
          </w:tcPr>
          <w:p w14:paraId="7E1E659F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Status</w:t>
            </w:r>
            <w:r w:rsidRPr="001419B1">
              <w:rPr>
                <w:rStyle w:val="Caracteresdenotaderodap"/>
                <w:rFonts w:ascii="Arial" w:hAnsi="Arial" w:cs="Arial"/>
                <w:sz w:val="20"/>
                <w:szCs w:val="20"/>
              </w:rPr>
              <w:footnoteReference w:id="1"/>
            </w:r>
          </w:p>
        </w:tc>
      </w:tr>
      <w:tr w:rsidR="00CE2E86" w:rsidRPr="001419B1" w14:paraId="23826051" w14:textId="77777777" w:rsidTr="0044157A">
        <w:trPr>
          <w:gridAfter w:val="1"/>
          <w:wAfter w:w="10" w:type="dxa"/>
        </w:trPr>
        <w:tc>
          <w:tcPr>
            <w:tcW w:w="1705" w:type="dxa"/>
            <w:shd w:val="clear" w:color="auto" w:fill="D9D9D9"/>
          </w:tcPr>
          <w:p w14:paraId="3E83FE60" w14:textId="6C54A9B7" w:rsidR="006971AD" w:rsidRPr="001419B1" w:rsidRDefault="00883EAE" w:rsidP="001419B1">
            <w:pPr>
              <w:snapToGrid w:val="0"/>
              <w:spacing w:before="120" w:after="120"/>
              <w:ind w:left="-62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17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0C5CC5">
              <w:rPr>
                <w:rFonts w:ascii="Arial" w:hAnsi="Arial" w:cs="Arial"/>
                <w:b/>
                <w:sz w:val="16"/>
                <w:szCs w:val="16"/>
              </w:rPr>
              <w:t>Out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/2025</w:t>
            </w:r>
          </w:p>
        </w:tc>
        <w:tc>
          <w:tcPr>
            <w:tcW w:w="236" w:type="dxa"/>
          </w:tcPr>
          <w:p w14:paraId="68C2753A" w14:textId="77777777" w:rsidR="00CE2E86" w:rsidRPr="001419B1" w:rsidRDefault="00CE2E86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664" w:type="dxa"/>
            <w:shd w:val="clear" w:color="auto" w:fill="D9D9D9"/>
          </w:tcPr>
          <w:p w14:paraId="07180F6F" w14:textId="675E6490" w:rsidR="006971AD" w:rsidRPr="001419B1" w:rsidRDefault="00C17BDB" w:rsidP="001419B1">
            <w:pPr>
              <w:snapToGrid w:val="0"/>
              <w:spacing w:before="120" w:after="120"/>
              <w:ind w:left="-6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CF2E53">
              <w:rPr>
                <w:rFonts w:ascii="Arial" w:hAnsi="Arial" w:cs="Arial"/>
                <w:b/>
                <w:sz w:val="16"/>
                <w:szCs w:val="16"/>
              </w:rPr>
              <w:t>8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7E12AA" w:rsidRPr="001419B1"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222769" w:rsidRPr="001419B1">
              <w:rPr>
                <w:rFonts w:ascii="Arial" w:hAnsi="Arial" w:cs="Arial"/>
                <w:b/>
                <w:sz w:val="16"/>
                <w:szCs w:val="16"/>
              </w:rPr>
              <w:t xml:space="preserve">0 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222769" w:rsidRPr="001419B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19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1D68BF" w:rsidRPr="001419B1">
              <w:rPr>
                <w:rFonts w:ascii="Arial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236" w:type="dxa"/>
          </w:tcPr>
          <w:p w14:paraId="4114D53D" w14:textId="77777777" w:rsidR="00CE2E86" w:rsidRPr="001419B1" w:rsidRDefault="00CE2E86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72" w:type="dxa"/>
            <w:gridSpan w:val="2"/>
            <w:shd w:val="clear" w:color="auto" w:fill="D9D9D9"/>
          </w:tcPr>
          <w:p w14:paraId="57455CAD" w14:textId="0B76BA33" w:rsidR="00CE2E86" w:rsidRPr="001419B1" w:rsidRDefault="00CF2E53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1D68BF" w:rsidRPr="001419B1">
              <w:rPr>
                <w:rFonts w:ascii="Arial" w:hAnsi="Arial" w:cs="Arial"/>
                <w:b/>
                <w:sz w:val="16"/>
                <w:szCs w:val="16"/>
              </w:rPr>
              <w:t>00</w:t>
            </w:r>
          </w:p>
        </w:tc>
        <w:tc>
          <w:tcPr>
            <w:tcW w:w="236" w:type="dxa"/>
          </w:tcPr>
          <w:p w14:paraId="1B0138AF" w14:textId="77777777" w:rsidR="00CE2E86" w:rsidRPr="001419B1" w:rsidRDefault="00CE2E86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399" w:type="dxa"/>
            <w:gridSpan w:val="2"/>
            <w:shd w:val="clear" w:color="auto" w:fill="D9D9D9"/>
          </w:tcPr>
          <w:p w14:paraId="18E85144" w14:textId="77777777" w:rsidR="00CE2E86" w:rsidRPr="001419B1" w:rsidRDefault="00CE2E86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Realizada</w:t>
            </w:r>
          </w:p>
        </w:tc>
      </w:tr>
      <w:tr w:rsidR="00CE2E86" w:rsidRPr="001419B1" w14:paraId="67F6CDE7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</w:tcPr>
          <w:p w14:paraId="5BB5C942" w14:textId="77777777" w:rsidR="00CE2E86" w:rsidRPr="001419B1" w:rsidRDefault="00CE2E86" w:rsidP="001419B1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Local:</w:t>
            </w:r>
          </w:p>
        </w:tc>
      </w:tr>
      <w:tr w:rsidR="00CE2E86" w:rsidRPr="001419B1" w14:paraId="540C07CA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shd w:val="clear" w:color="auto" w:fill="D9D9D9"/>
          </w:tcPr>
          <w:p w14:paraId="02460A76" w14:textId="4FDD2E85" w:rsidR="00CE2E86" w:rsidRPr="001419B1" w:rsidRDefault="006B79A8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 xml:space="preserve">Sala de 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Aula Uni9</w:t>
            </w:r>
          </w:p>
        </w:tc>
      </w:tr>
      <w:tr w:rsidR="00CE2E86" w:rsidRPr="001419B1" w14:paraId="78C80BF0" w14:textId="77777777" w:rsidTr="000F0C20">
        <w:trPr>
          <w:trHeight w:val="340"/>
        </w:trPr>
        <w:tc>
          <w:tcPr>
            <w:tcW w:w="1055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AFB1" w14:textId="6A0AB2DB" w:rsidR="00CE2E86" w:rsidRPr="001419B1" w:rsidRDefault="00CE2E86" w:rsidP="000F0C20">
            <w:pPr>
              <w:snapToGrid w:val="0"/>
              <w:spacing w:before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419B1">
              <w:rPr>
                <w:rFonts w:ascii="Arial" w:hAnsi="Arial" w:cs="Arial"/>
                <w:b/>
                <w:sz w:val="20"/>
                <w:szCs w:val="20"/>
              </w:rPr>
              <w:t>Participantes</w:t>
            </w:r>
          </w:p>
        </w:tc>
      </w:tr>
      <w:tr w:rsidR="00CE2E86" w:rsidRPr="001419B1" w14:paraId="0BBACCAD" w14:textId="77777777" w:rsidTr="000F0C20">
        <w:trPr>
          <w:trHeight w:val="340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7EF318" w14:textId="7094CD9F" w:rsidR="00CE2E86" w:rsidRPr="001419B1" w:rsidRDefault="00CE2E86" w:rsidP="000F0C20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N</w:t>
            </w:r>
            <w:r w:rsidR="000F0C20" w:rsidRPr="001419B1">
              <w:rPr>
                <w:rFonts w:ascii="Arial" w:hAnsi="Arial" w:cs="Arial"/>
                <w:b/>
                <w:sz w:val="16"/>
                <w:szCs w:val="16"/>
              </w:rPr>
              <w:t>ome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40B1C3" w14:textId="7DE62AD6" w:rsidR="00CE2E86" w:rsidRPr="001419B1" w:rsidRDefault="000F0C20" w:rsidP="000F0C20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Status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08213" w14:textId="5EC35127" w:rsidR="00CE2E86" w:rsidRPr="001419B1" w:rsidRDefault="000F0C20" w:rsidP="000F0C20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e-mail</w:t>
            </w:r>
          </w:p>
        </w:tc>
      </w:tr>
      <w:tr w:rsidR="005C2891" w:rsidRPr="00883EAE" w14:paraId="1B07F5E3" w14:textId="77777777" w:rsidTr="000F0C20">
        <w:trPr>
          <w:trHeight w:val="262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4ABE0D" w14:textId="2B525A56" w:rsidR="005C2891" w:rsidRPr="001419B1" w:rsidRDefault="005C2891" w:rsidP="005C2891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Marlei Gonçalves dos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69AADB" w14:textId="58E043FB" w:rsidR="005C2891" w:rsidRPr="001419B1" w:rsidRDefault="005C2891" w:rsidP="005C2891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C3488" w14:textId="133FDFE7" w:rsidR="005C2891" w:rsidRPr="001419B1" w:rsidRDefault="005C2891" w:rsidP="005C2891">
            <w:pPr>
              <w:snapToGrid w:val="0"/>
              <w:spacing w:before="40" w:after="40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marlei.gsantos@uni9.edu.br</w:t>
            </w:r>
          </w:p>
        </w:tc>
      </w:tr>
      <w:tr w:rsidR="00B43B1F" w:rsidRPr="00883EAE" w14:paraId="1B17C673" w14:textId="77777777" w:rsidTr="000F0C20">
        <w:trPr>
          <w:trHeight w:val="262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70CCF3" w14:textId="7D6AEDB6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Lucas Pantaleão dos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7344B1" w14:textId="3F150963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1FE7" w14:textId="37337BA0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l.pantaleao@uni9.edu.br</w:t>
            </w:r>
          </w:p>
        </w:tc>
      </w:tr>
      <w:tr w:rsidR="00B43B1F" w:rsidRPr="00883EAE" w14:paraId="3E1DF297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24E1F8" w14:textId="06ACD159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Ester Sabrina Menezes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FDF022" w14:textId="55B69C02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25118" w14:textId="37F5B7B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ester.sabrina@uni9.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du.br</w:t>
            </w:r>
          </w:p>
        </w:tc>
      </w:tr>
      <w:tr w:rsidR="00B43B1F" w:rsidRPr="001419B1" w14:paraId="13EC5B60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F061DA" w14:textId="3526BE3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Kayky Oliveira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E69741" w14:textId="655BC7DC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54ECA" w14:textId="2CB16DE7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berryhoney222@uni9.edu.br</w:t>
            </w:r>
          </w:p>
        </w:tc>
      </w:tr>
      <w:tr w:rsidR="00B43B1F" w:rsidRPr="001419B1" w14:paraId="3467B2EF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7A29FE" w14:textId="409EA145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Matheus Henrique de Paiva Santiago Sousa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A9F75A" w14:textId="1D4FB725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2F7C2" w14:textId="0CC6ADB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matheushpss99@uni9.edu.br</w:t>
            </w:r>
          </w:p>
        </w:tc>
      </w:tr>
      <w:tr w:rsidR="00B43B1F" w:rsidRPr="00883EAE" w14:paraId="3FCC1345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48430F" w14:textId="59AD19CA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Kaua Azevedo de Oliveira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414DD3" w14:textId="0EBBA6C5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3540B" w14:textId="791F172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azevedo.kaua@uni9.edu.br</w:t>
            </w:r>
          </w:p>
        </w:tc>
      </w:tr>
      <w:tr w:rsidR="00B43B1F" w:rsidRPr="00883EAE" w14:paraId="169BD86D" w14:textId="77777777" w:rsidTr="00883EAE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0C1FC7" w14:textId="23D39023" w:rsidR="00B43B1F" w:rsidRPr="00883EAE" w:rsidRDefault="00B43B1F" w:rsidP="00B43B1F">
            <w:pPr>
              <w:snapToGrid w:val="0"/>
              <w:spacing w:before="40" w:after="40"/>
              <w:rPr>
                <w:rFonts w:ascii="Arial" w:hAnsi="Arial" w:cs="Arial"/>
                <w:strike/>
                <w:sz w:val="16"/>
                <w:szCs w:val="16"/>
                <w:lang w:val="en-US"/>
              </w:rPr>
            </w:pPr>
            <w:r w:rsidRPr="00883EAE">
              <w:rPr>
                <w:rFonts w:ascii="Arial" w:hAnsi="Arial" w:cs="Arial"/>
                <w:strike/>
                <w:sz w:val="16"/>
                <w:szCs w:val="16"/>
                <w:lang w:val="en-US"/>
              </w:rPr>
              <w:t>Ingrid Camille Rodrigues Gonçalves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32BC35F" w14:textId="30BED9B0" w:rsidR="00B43B1F" w:rsidRPr="00883EAE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trike/>
                <w:sz w:val="16"/>
                <w:szCs w:val="16"/>
                <w:lang w:val="en-US"/>
              </w:rPr>
            </w:pPr>
            <w:r w:rsidRPr="00883EAE">
              <w:rPr>
                <w:rFonts w:ascii="Arial" w:hAnsi="Arial" w:cs="Arial"/>
                <w:strike/>
                <w:sz w:val="16"/>
                <w:szCs w:val="16"/>
                <w:lang w:val="en-US"/>
              </w:rPr>
              <w:t>presencial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0F3088D" w14:textId="6D6817D7" w:rsidR="00B43B1F" w:rsidRPr="00883EAE" w:rsidRDefault="00B43B1F" w:rsidP="00B43B1F">
            <w:pPr>
              <w:snapToGrid w:val="0"/>
              <w:spacing w:before="40" w:after="40"/>
              <w:rPr>
                <w:rFonts w:ascii="Arial" w:hAnsi="Arial" w:cs="Arial"/>
                <w:strike/>
                <w:sz w:val="16"/>
                <w:szCs w:val="16"/>
                <w:lang w:val="en-US"/>
              </w:rPr>
            </w:pPr>
            <w:r w:rsidRPr="00883EAE">
              <w:rPr>
                <w:rFonts w:ascii="Arial" w:hAnsi="Arial" w:cs="Arial"/>
                <w:strike/>
                <w:sz w:val="16"/>
                <w:szCs w:val="16"/>
                <w:lang w:val="en-US"/>
              </w:rPr>
              <w:t>ingrid.rg@uni9.edu.br</w:t>
            </w:r>
          </w:p>
        </w:tc>
      </w:tr>
      <w:tr w:rsidR="00B43B1F" w:rsidRPr="00883EAE" w14:paraId="767D80F3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6ABC02" w14:textId="5D9FF16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Gabriel Victor Marques Bastos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BB6980" w14:textId="5E8EB2B9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B25FE" w14:textId="2CD68291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g.v.bastos@uni9.edu.br</w:t>
            </w:r>
          </w:p>
        </w:tc>
      </w:tr>
      <w:tr w:rsidR="00B43B1F" w:rsidRPr="001419B1" w14:paraId="21D33F12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AFAAE5" w14:textId="3E915F88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Mateus da Silva Costa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3C065C" w14:textId="63E988D7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CB1F1" w14:textId="169B011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ligiamateuscosta@uni9.edu.br</w:t>
            </w:r>
          </w:p>
        </w:tc>
      </w:tr>
      <w:tr w:rsidR="00B43B1F" w:rsidRPr="00883EAE" w14:paraId="77DB10A9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E59448" w14:textId="284BD4B8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Caio Feitor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7645AF" w14:textId="01AE6A00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BEE8B" w14:textId="154A16EA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aio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.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feitor@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uni9.edu.br</w:t>
            </w:r>
          </w:p>
        </w:tc>
      </w:tr>
      <w:tr w:rsidR="00883EAE" w:rsidRPr="00883EAE" w14:paraId="7EFE3AF5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35933A" w14:textId="17A6E1F4" w:rsidR="00883EAE" w:rsidRPr="001419B1" w:rsidRDefault="00883EAE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Aghata Roberta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5DE219" w14:textId="25128753" w:rsidR="00883EAE" w:rsidRDefault="00883EAE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presencial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7C49B" w14:textId="5ADC6F57" w:rsidR="00883EAE" w:rsidRDefault="00883EAE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aghata.roberta.damasceno@uni9.edu.br</w:t>
            </w:r>
          </w:p>
        </w:tc>
      </w:tr>
      <w:tr w:rsidR="00BA14F7" w:rsidRPr="001419B1" w14:paraId="2278AE32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tcBorders>
              <w:top w:val="single" w:sz="4" w:space="0" w:color="000000"/>
            </w:tcBorders>
          </w:tcPr>
          <w:p w14:paraId="5B941733" w14:textId="77777777" w:rsidR="003226B4" w:rsidRPr="001419B1" w:rsidRDefault="003226B4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3ABDE7F6" w14:textId="77777777" w:rsidR="00BA14F7" w:rsidRPr="001419B1" w:rsidRDefault="00BA14F7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1419B1">
              <w:rPr>
                <w:rFonts w:ascii="Arial" w:hAnsi="Arial" w:cs="Arial"/>
                <w:b/>
                <w:sz w:val="20"/>
                <w:szCs w:val="20"/>
                <w:lang w:val="en-US"/>
              </w:rPr>
              <w:t>Distribuição para:</w:t>
            </w:r>
          </w:p>
        </w:tc>
      </w:tr>
      <w:tr w:rsidR="00BA14F7" w:rsidRPr="001419B1" w14:paraId="4BBAAA02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shd w:val="clear" w:color="auto" w:fill="D9D9D9"/>
          </w:tcPr>
          <w:p w14:paraId="7EA2EF13" w14:textId="5FE74E06" w:rsidR="00BA14F7" w:rsidRPr="001419B1" w:rsidRDefault="0011267E" w:rsidP="0011267E">
            <w:pPr>
              <w:snapToGrid w:val="0"/>
              <w:spacing w:before="120" w:after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>Hebert Bratefixe Alquimim: hebert@uni9.pro.br</w:t>
            </w:r>
          </w:p>
        </w:tc>
      </w:tr>
    </w:tbl>
    <w:p w14:paraId="5318DD2D" w14:textId="77777777" w:rsidR="00CB1BA3" w:rsidRPr="000C5CC5" w:rsidRDefault="00CB1BA3" w:rsidP="00785877">
      <w:pPr>
        <w:rPr>
          <w:rFonts w:ascii="Arial" w:hAnsi="Arial" w:cs="Arial"/>
          <w:sz w:val="20"/>
          <w:szCs w:val="20"/>
        </w:rPr>
      </w:pPr>
    </w:p>
    <w:tbl>
      <w:tblPr>
        <w:tblW w:w="10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8"/>
        <w:gridCol w:w="736"/>
        <w:gridCol w:w="5648"/>
        <w:gridCol w:w="1554"/>
        <w:gridCol w:w="709"/>
        <w:gridCol w:w="1221"/>
      </w:tblGrid>
      <w:tr w:rsidR="00785877" w:rsidRPr="001419B1" w14:paraId="519239BE" w14:textId="77777777" w:rsidTr="00A5071D">
        <w:tc>
          <w:tcPr>
            <w:tcW w:w="558" w:type="dxa"/>
            <w:tcBorders>
              <w:top w:val="nil"/>
              <w:left w:val="nil"/>
              <w:right w:val="nil"/>
            </w:tcBorders>
            <w:vAlign w:val="center"/>
          </w:tcPr>
          <w:p w14:paraId="7BE9E800" w14:textId="77777777" w:rsidR="00785877" w:rsidRPr="001419B1" w:rsidRDefault="00A5071D" w:rsidP="004C2635">
            <w:pPr>
              <w:spacing w:before="40"/>
              <w:ind w:left="-90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Item</w:t>
            </w:r>
          </w:p>
        </w:tc>
        <w:tc>
          <w:tcPr>
            <w:tcW w:w="736" w:type="dxa"/>
            <w:tcBorders>
              <w:top w:val="nil"/>
              <w:left w:val="nil"/>
              <w:right w:val="nil"/>
            </w:tcBorders>
            <w:vAlign w:val="center"/>
          </w:tcPr>
          <w:p w14:paraId="57765457" w14:textId="77777777" w:rsidR="00785877" w:rsidRPr="001419B1" w:rsidRDefault="00785877" w:rsidP="004C2635">
            <w:pPr>
              <w:spacing w:before="40"/>
              <w:ind w:left="-142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Código²</w:t>
            </w:r>
          </w:p>
        </w:tc>
        <w:tc>
          <w:tcPr>
            <w:tcW w:w="5648" w:type="dxa"/>
            <w:tcBorders>
              <w:top w:val="nil"/>
              <w:left w:val="nil"/>
              <w:right w:val="nil"/>
            </w:tcBorders>
            <w:vAlign w:val="center"/>
          </w:tcPr>
          <w:p w14:paraId="718E6FAF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Descrição</w:t>
            </w:r>
          </w:p>
        </w:tc>
        <w:tc>
          <w:tcPr>
            <w:tcW w:w="1554" w:type="dxa"/>
            <w:tcBorders>
              <w:top w:val="nil"/>
              <w:left w:val="nil"/>
              <w:right w:val="nil"/>
            </w:tcBorders>
            <w:vAlign w:val="center"/>
          </w:tcPr>
          <w:p w14:paraId="005F83DD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Responsável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  <w:vAlign w:val="center"/>
          </w:tcPr>
          <w:p w14:paraId="6B526F5A" w14:textId="77777777" w:rsidR="00785877" w:rsidRPr="001419B1" w:rsidRDefault="00785877" w:rsidP="004F5FE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T</w:t>
            </w:r>
            <w:r w:rsidR="004F5FEF" w:rsidRPr="001419B1">
              <w:rPr>
                <w:rFonts w:ascii="Arial" w:hAnsi="Arial" w:cs="Arial"/>
                <w:b/>
                <w:sz w:val="16"/>
                <w:szCs w:val="16"/>
              </w:rPr>
              <w:t>ipo</w:t>
            </w:r>
            <w:r w:rsidRPr="001419B1">
              <w:rPr>
                <w:rFonts w:ascii="Arial" w:hAnsi="Arial" w:cs="Arial"/>
                <w:b/>
                <w:sz w:val="16"/>
                <w:szCs w:val="16"/>
              </w:rPr>
              <w:t>³</w:t>
            </w:r>
          </w:p>
        </w:tc>
        <w:tc>
          <w:tcPr>
            <w:tcW w:w="1221" w:type="dxa"/>
            <w:tcBorders>
              <w:top w:val="nil"/>
              <w:left w:val="nil"/>
              <w:right w:val="nil"/>
            </w:tcBorders>
            <w:vAlign w:val="center"/>
          </w:tcPr>
          <w:p w14:paraId="5486C722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Data Prevista</w:t>
            </w:r>
          </w:p>
        </w:tc>
      </w:tr>
      <w:tr w:rsidR="001419B1" w:rsidRPr="001419B1" w14:paraId="15CA5827" w14:textId="77777777" w:rsidTr="00A5071D">
        <w:tc>
          <w:tcPr>
            <w:tcW w:w="558" w:type="dxa"/>
          </w:tcPr>
          <w:p w14:paraId="4F4C4FE3" w14:textId="77777777" w:rsidR="00076B58" w:rsidRPr="001419B1" w:rsidRDefault="00076B58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3DA19593" w14:textId="2EA17792" w:rsidR="00076B58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33C52412" w14:textId="161A6474" w:rsidR="00C17BDB" w:rsidRP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Defini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T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ema do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rojeto</w:t>
            </w:r>
          </w:p>
          <w:p w14:paraId="18CF1114" w14:textId="231C09F1" w:rsid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7BDB">
              <w:rPr>
                <w:rFonts w:ascii="Arial" w:hAnsi="Arial" w:cs="Arial"/>
                <w:sz w:val="16"/>
                <w:szCs w:val="16"/>
              </w:rPr>
              <w:t>Definição do tema 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pelos membros do projeto.</w:t>
            </w:r>
          </w:p>
          <w:p w14:paraId="0BC211B4" w14:textId="77777777" w:rsidR="00B80AC2" w:rsidRPr="00B80AC2" w:rsidRDefault="00B80AC2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0A70A8C" w14:textId="112FF3D8" w:rsidR="00B80AC2" w:rsidRPr="00B80AC2" w:rsidRDefault="00B80AC2" w:rsidP="00B80AC2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80AC2">
              <w:rPr>
                <w:rFonts w:ascii="Arial" w:hAnsi="Arial" w:cs="Arial"/>
                <w:b/>
                <w:bCs/>
                <w:sz w:val="16"/>
                <w:szCs w:val="16"/>
              </w:rPr>
              <w:t>Tema do Projeto: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B80AC2">
              <w:rPr>
                <w:rFonts w:ascii="Arial" w:hAnsi="Arial" w:cs="Arial"/>
                <w:b/>
                <w:bCs/>
                <w:sz w:val="16"/>
                <w:szCs w:val="16"/>
              </w:rPr>
              <w:t>Sistema de Gestão de Biblioteca</w:t>
            </w:r>
          </w:p>
          <w:p w14:paraId="35B33B72" w14:textId="034C823E" w:rsidR="00B80AC2" w:rsidRPr="00B80AC2" w:rsidRDefault="00B80AC2" w:rsidP="00B80AC2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Descrição: Controlar empréstimos de livros com RFID e interface web</w:t>
            </w:r>
          </w:p>
          <w:p w14:paraId="0C469952" w14:textId="39AA1C7C" w:rsidR="000505B2" w:rsidRPr="001419B1" w:rsidRDefault="000505B2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4" w:type="dxa"/>
          </w:tcPr>
          <w:p w14:paraId="543BE3F3" w14:textId="77777777" w:rsidR="00F114B3" w:rsidRPr="005C2891" w:rsidRDefault="00F114B3" w:rsidP="005C289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CA5B307" w14:textId="77777777" w:rsidR="005C2891" w:rsidRPr="005C2891" w:rsidRDefault="005C2891" w:rsidP="005C289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C2891">
              <w:rPr>
                <w:rFonts w:ascii="Arial" w:hAnsi="Arial" w:cs="Arial"/>
                <w:b/>
                <w:bCs/>
                <w:sz w:val="16"/>
                <w:szCs w:val="16"/>
              </w:rPr>
              <w:t>Concluído</w:t>
            </w:r>
          </w:p>
          <w:p w14:paraId="367AAE5C" w14:textId="1A51D207" w:rsidR="005C2891" w:rsidRPr="00F114B3" w:rsidRDefault="005C2891" w:rsidP="005C2891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59ED7956" w14:textId="62383DC5" w:rsidR="00B80AC2" w:rsidRDefault="00B80AC2" w:rsidP="00C17BDB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</w:p>
          <w:p w14:paraId="7FB1F897" w14:textId="77777777" w:rsidR="005C2891" w:rsidRPr="00B80AC2" w:rsidRDefault="005C2891" w:rsidP="00C17BDB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</w:p>
          <w:p w14:paraId="5002B61C" w14:textId="38599CE5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50AA393E" w14:textId="77777777" w:rsidR="00B80AC2" w:rsidRDefault="00B80AC2" w:rsidP="00F114B3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</w:p>
          <w:p w14:paraId="46C8F8F8" w14:textId="77777777" w:rsidR="005C2891" w:rsidRDefault="005C2891" w:rsidP="00F114B3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</w:p>
          <w:p w14:paraId="1311327B" w14:textId="39AFBD2F" w:rsidR="005C2891" w:rsidRPr="00F114B3" w:rsidRDefault="005C2891" w:rsidP="00F114B3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1419B1" w:rsidRPr="001419B1" w14:paraId="02CA7AD0" w14:textId="77777777" w:rsidTr="00A5071D">
        <w:tc>
          <w:tcPr>
            <w:tcW w:w="558" w:type="dxa"/>
          </w:tcPr>
          <w:p w14:paraId="0EA47DE1" w14:textId="77777777" w:rsidR="001419B1" w:rsidRPr="001419B1" w:rsidRDefault="001419B1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577DCC92" w14:textId="17C0D431" w:rsidR="001419B1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4E139830" w14:textId="17234E44" w:rsidR="00C17BDB" w:rsidRP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Definir Missão</w:t>
            </w:r>
            <w:r w:rsidR="00B80AC2">
              <w:rPr>
                <w:rFonts w:ascii="Arial" w:hAnsi="Arial" w:cs="Arial"/>
                <w:b/>
                <w:bCs/>
                <w:sz w:val="16"/>
                <w:szCs w:val="16"/>
              </w:rPr>
              <w:t>,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Valores</w:t>
            </w:r>
            <w:r w:rsidR="00B80AC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e Visão</w:t>
            </w:r>
          </w:p>
          <w:p w14:paraId="24B7B3A3" w14:textId="28FE8FA0" w:rsid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7BDB">
              <w:rPr>
                <w:rFonts w:ascii="Arial" w:hAnsi="Arial" w:cs="Arial"/>
                <w:sz w:val="16"/>
                <w:szCs w:val="16"/>
              </w:rPr>
              <w:t>Definição d</w:t>
            </w:r>
            <w:r>
              <w:rPr>
                <w:rFonts w:ascii="Arial" w:hAnsi="Arial" w:cs="Arial"/>
                <w:sz w:val="16"/>
                <w:szCs w:val="16"/>
              </w:rPr>
              <w:t>a M</w:t>
            </w:r>
            <w:r w:rsidRPr="00C17BDB">
              <w:rPr>
                <w:rFonts w:ascii="Arial" w:hAnsi="Arial" w:cs="Arial"/>
                <w:sz w:val="16"/>
                <w:szCs w:val="16"/>
              </w:rPr>
              <w:t xml:space="preserve">issão e </w:t>
            </w:r>
            <w:r>
              <w:rPr>
                <w:rFonts w:ascii="Arial" w:hAnsi="Arial" w:cs="Arial"/>
                <w:sz w:val="16"/>
                <w:szCs w:val="16"/>
              </w:rPr>
              <w:t>V</w:t>
            </w:r>
            <w:r w:rsidRPr="00C17BDB">
              <w:rPr>
                <w:rFonts w:ascii="Arial" w:hAnsi="Arial" w:cs="Arial"/>
                <w:sz w:val="16"/>
                <w:szCs w:val="16"/>
              </w:rPr>
              <w:t>alores 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pelos membros do projeto.</w:t>
            </w:r>
          </w:p>
          <w:p w14:paraId="3F3C1FB3" w14:textId="05F044C3" w:rsid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Aguardar definição do tema do projeto.</w:t>
            </w:r>
          </w:p>
          <w:p w14:paraId="4F9EB609" w14:textId="77777777" w:rsidR="005C2891" w:rsidRDefault="005C289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6E5B868" w14:textId="0D8BECF3" w:rsidR="005C2891" w:rsidRDefault="005C289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26/Out/2025</w:t>
            </w:r>
          </w:p>
          <w:p w14:paraId="488D4820" w14:textId="73777661" w:rsidR="005C2891" w:rsidRDefault="005C289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Tema do projeto está definido conforme item 1 desta ATA de Reunião.</w:t>
            </w:r>
          </w:p>
          <w:p w14:paraId="6DEE3C59" w14:textId="77777777" w:rsidR="005C2891" w:rsidRDefault="005C289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259D8E5" w14:textId="57642073" w:rsidR="005C2891" w:rsidRDefault="005C289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7BDB">
              <w:rPr>
                <w:rFonts w:ascii="Arial" w:hAnsi="Arial" w:cs="Arial"/>
                <w:sz w:val="16"/>
                <w:szCs w:val="16"/>
              </w:rPr>
              <w:t>Definição d</w:t>
            </w:r>
            <w:r>
              <w:rPr>
                <w:rFonts w:ascii="Arial" w:hAnsi="Arial" w:cs="Arial"/>
                <w:sz w:val="16"/>
                <w:szCs w:val="16"/>
              </w:rPr>
              <w:t>a M</w:t>
            </w:r>
            <w:r w:rsidRPr="00C17BDB">
              <w:rPr>
                <w:rFonts w:ascii="Arial" w:hAnsi="Arial" w:cs="Arial"/>
                <w:sz w:val="16"/>
                <w:szCs w:val="16"/>
              </w:rPr>
              <w:t>issão</w:t>
            </w:r>
            <w:r>
              <w:rPr>
                <w:rFonts w:ascii="Arial" w:hAnsi="Arial" w:cs="Arial"/>
                <w:sz w:val="16"/>
                <w:szCs w:val="16"/>
              </w:rPr>
              <w:t>, V</w:t>
            </w:r>
            <w:r w:rsidRPr="00C17BDB">
              <w:rPr>
                <w:rFonts w:ascii="Arial" w:hAnsi="Arial" w:cs="Arial"/>
                <w:sz w:val="16"/>
                <w:szCs w:val="16"/>
              </w:rPr>
              <w:t xml:space="preserve">alores </w:t>
            </w:r>
            <w:r>
              <w:rPr>
                <w:rFonts w:ascii="Arial" w:hAnsi="Arial" w:cs="Arial"/>
                <w:sz w:val="16"/>
                <w:szCs w:val="16"/>
              </w:rPr>
              <w:t xml:space="preserve">e Visão </w:t>
            </w:r>
            <w:r w:rsidRPr="00C17BDB">
              <w:rPr>
                <w:rFonts w:ascii="Arial" w:hAnsi="Arial" w:cs="Arial"/>
                <w:sz w:val="16"/>
                <w:szCs w:val="16"/>
              </w:rPr>
              <w:t>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pelos membros do projeto.</w:t>
            </w:r>
          </w:p>
          <w:p w14:paraId="2CE096BB" w14:textId="77777777" w:rsidR="003226B4" w:rsidRPr="00C17BDB" w:rsidRDefault="003226B4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99EE2C8" w14:textId="4D4E6E23" w:rsidR="001419B1" w:rsidRPr="001419B1" w:rsidRDefault="001419B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54" w:type="dxa"/>
          </w:tcPr>
          <w:p w14:paraId="1A170687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578C87A0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28D66E03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55C08598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6BD9EAA7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3FFCE485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5FA8B20F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3B8C69A4" w14:textId="23C7592A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  <w:r>
              <w:rPr>
                <w:rFonts w:ascii="Arial" w:hAnsi="Arial" w:cs="Arial"/>
                <w:sz w:val="16"/>
                <w:szCs w:val="16"/>
                <w:lang w:eastAsia="pt-BR"/>
              </w:rPr>
              <w:t>Todos</w:t>
            </w:r>
          </w:p>
        </w:tc>
        <w:tc>
          <w:tcPr>
            <w:tcW w:w="709" w:type="dxa"/>
          </w:tcPr>
          <w:p w14:paraId="6FA971B2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F9961E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52BAD9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2772CB0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2BB57DE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D7666D0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8A901C1" w14:textId="77777777" w:rsidR="000C5CC5" w:rsidRDefault="000C5CC5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783B5A" w14:textId="527BB931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136068E8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760791B" w14:textId="77777777" w:rsidR="00C17BDB" w:rsidRPr="00C103F1" w:rsidRDefault="00C17BDB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C103F1">
              <w:rPr>
                <w:rFonts w:ascii="Arial" w:hAnsi="Arial" w:cs="Arial"/>
                <w:strike/>
                <w:sz w:val="16"/>
                <w:szCs w:val="16"/>
              </w:rPr>
              <w:t>05/Set/2025</w:t>
            </w:r>
          </w:p>
          <w:p w14:paraId="2274E124" w14:textId="77777777" w:rsidR="00C103F1" w:rsidRPr="00F114B3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F114B3">
              <w:rPr>
                <w:rFonts w:ascii="Arial" w:hAnsi="Arial" w:cs="Arial"/>
                <w:strike/>
                <w:sz w:val="16"/>
                <w:szCs w:val="16"/>
              </w:rPr>
              <w:t>12/Set/2025</w:t>
            </w:r>
          </w:p>
          <w:p w14:paraId="6F213205" w14:textId="77777777" w:rsidR="00F114B3" w:rsidRPr="00B80AC2" w:rsidRDefault="00F114B3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B80AC2">
              <w:rPr>
                <w:rFonts w:ascii="Arial" w:hAnsi="Arial" w:cs="Arial"/>
                <w:strike/>
                <w:sz w:val="16"/>
                <w:szCs w:val="16"/>
              </w:rPr>
              <w:t>19/Set/2025</w:t>
            </w:r>
          </w:p>
          <w:p w14:paraId="49FA354C" w14:textId="77777777" w:rsidR="00B80AC2" w:rsidRPr="005C2891" w:rsidRDefault="00B80AC2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5C2891">
              <w:rPr>
                <w:rFonts w:ascii="Arial" w:hAnsi="Arial" w:cs="Arial"/>
                <w:strike/>
                <w:sz w:val="16"/>
                <w:szCs w:val="16"/>
              </w:rPr>
              <w:t>26/09/2025</w:t>
            </w:r>
          </w:p>
          <w:p w14:paraId="6F136AC7" w14:textId="77777777" w:rsidR="005C2891" w:rsidRDefault="005C289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F8B2F9" w14:textId="77777777" w:rsidR="005C2891" w:rsidRDefault="005C289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68A90A5" w14:textId="642B235E" w:rsidR="005C2891" w:rsidRPr="00883EAE" w:rsidRDefault="005C289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883EAE">
              <w:rPr>
                <w:rFonts w:ascii="Arial" w:hAnsi="Arial" w:cs="Arial"/>
                <w:strike/>
                <w:sz w:val="16"/>
                <w:szCs w:val="16"/>
              </w:rPr>
              <w:t>17/Out/2025</w:t>
            </w:r>
          </w:p>
          <w:p w14:paraId="7685AC7F" w14:textId="26641861" w:rsidR="00883EAE" w:rsidRPr="00883EAE" w:rsidRDefault="00883EAE" w:rsidP="00C17BDB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83EAE">
              <w:rPr>
                <w:rFonts w:ascii="Arial" w:hAnsi="Arial" w:cs="Arial"/>
                <w:b/>
                <w:bCs/>
                <w:sz w:val="16"/>
                <w:szCs w:val="16"/>
              </w:rPr>
              <w:t>Concluído</w:t>
            </w:r>
          </w:p>
          <w:p w14:paraId="0B3EC9A5" w14:textId="0FE47408" w:rsidR="00B80AC2" w:rsidRPr="001419B1" w:rsidRDefault="00B80AC2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103F1" w:rsidRPr="001419B1" w14:paraId="22C8B78B" w14:textId="77777777" w:rsidTr="00A5071D">
        <w:tc>
          <w:tcPr>
            <w:tcW w:w="558" w:type="dxa"/>
          </w:tcPr>
          <w:p w14:paraId="3C670123" w14:textId="77777777" w:rsidR="00C103F1" w:rsidRPr="001419B1" w:rsidRDefault="00C103F1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56A36E49" w14:textId="41D7E7D6" w:rsidR="00C103F1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5E1C5744" w14:textId="3940660F" w:rsidR="00C103F1" w:rsidRPr="00C103F1" w:rsidRDefault="00C103F1" w:rsidP="00C103F1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>Entrega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 ATAs </w:t>
            </w: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de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>euniões</w:t>
            </w:r>
            <w:r w:rsidR="005C289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– Concluído em 1</w:t>
            </w:r>
            <w:r w:rsidR="00883EAE">
              <w:rPr>
                <w:rFonts w:ascii="Arial" w:hAnsi="Arial" w:cs="Arial"/>
                <w:b/>
                <w:bCs/>
                <w:sz w:val="16"/>
                <w:szCs w:val="16"/>
              </w:rPr>
              <w:t>7</w:t>
            </w:r>
            <w:r w:rsidR="005C2891">
              <w:rPr>
                <w:rFonts w:ascii="Arial" w:hAnsi="Arial" w:cs="Arial"/>
                <w:b/>
                <w:bCs/>
                <w:sz w:val="16"/>
                <w:szCs w:val="16"/>
              </w:rPr>
              <w:t>/Set/2025</w:t>
            </w:r>
          </w:p>
          <w:p w14:paraId="3F6E23E2" w14:textId="77777777" w:rsidR="00C103F1" w:rsidRPr="005C2891" w:rsidRDefault="00C103F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03F1">
              <w:rPr>
                <w:rFonts w:ascii="Arial" w:hAnsi="Arial" w:cs="Arial"/>
                <w:sz w:val="16"/>
                <w:szCs w:val="16"/>
              </w:rPr>
              <w:t>Entregar todas as ATAs de Reuniões realizadas até o presente momento</w:t>
            </w:r>
            <w:r w:rsidRPr="005C2891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A7A594E" w14:textId="77777777" w:rsidR="00F114B3" w:rsidRDefault="00F114B3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B36904A" w14:textId="77777777" w:rsidR="002E3C24" w:rsidRPr="005C2891" w:rsidRDefault="002E3C24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6CAC6CD" w14:textId="6F6E889E" w:rsidR="00C103F1" w:rsidRPr="00C17BDB" w:rsidRDefault="00C103F1" w:rsidP="005C2891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4" w:type="dxa"/>
          </w:tcPr>
          <w:p w14:paraId="136F05F2" w14:textId="77777777" w:rsidR="00C103F1" w:rsidRPr="005C2891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3C398FF9" w14:textId="72127FE1" w:rsidR="00C103F1" w:rsidRPr="005C2891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5C2891">
              <w:rPr>
                <w:rFonts w:ascii="Arial" w:hAnsi="Arial" w:cs="Arial"/>
                <w:strike/>
                <w:sz w:val="16"/>
                <w:szCs w:val="16"/>
              </w:rPr>
              <w:t>Marlei Santos</w:t>
            </w:r>
          </w:p>
        </w:tc>
        <w:tc>
          <w:tcPr>
            <w:tcW w:w="709" w:type="dxa"/>
          </w:tcPr>
          <w:p w14:paraId="5F3B13BC" w14:textId="77777777" w:rsidR="00C103F1" w:rsidRPr="005C2891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075513B6" w14:textId="7870EF9B" w:rsidR="00C103F1" w:rsidRPr="005C2891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5C2891">
              <w:rPr>
                <w:rFonts w:ascii="Arial" w:hAnsi="Arial" w:cs="Arial"/>
                <w:strike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18C23AD3" w14:textId="77777777" w:rsidR="00C103F1" w:rsidRPr="005C2891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27C96E3E" w14:textId="44E8CC36" w:rsidR="00C103F1" w:rsidRPr="005C2891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5C2891">
              <w:rPr>
                <w:rFonts w:ascii="Arial" w:hAnsi="Arial" w:cs="Arial"/>
                <w:strike/>
                <w:sz w:val="16"/>
                <w:szCs w:val="16"/>
              </w:rPr>
              <w:t>1</w:t>
            </w:r>
            <w:r w:rsidR="00883EAE">
              <w:rPr>
                <w:rFonts w:ascii="Arial" w:hAnsi="Arial" w:cs="Arial"/>
                <w:strike/>
                <w:sz w:val="16"/>
                <w:szCs w:val="16"/>
              </w:rPr>
              <w:t>7</w:t>
            </w:r>
            <w:r w:rsidRPr="005C2891">
              <w:rPr>
                <w:rFonts w:ascii="Arial" w:hAnsi="Arial" w:cs="Arial"/>
                <w:strike/>
                <w:sz w:val="16"/>
                <w:szCs w:val="16"/>
              </w:rPr>
              <w:t>/Set/2025</w:t>
            </w:r>
          </w:p>
          <w:p w14:paraId="65E1CED5" w14:textId="4F3130CE" w:rsidR="00C103F1" w:rsidRPr="005C2891" w:rsidRDefault="00883EAE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>
              <w:rPr>
                <w:rFonts w:ascii="Arial" w:hAnsi="Arial" w:cs="Arial"/>
                <w:strike/>
                <w:sz w:val="16"/>
                <w:szCs w:val="16"/>
              </w:rPr>
              <w:t>Concluído</w:t>
            </w:r>
          </w:p>
        </w:tc>
      </w:tr>
      <w:tr w:rsidR="00B80AC2" w:rsidRPr="001419B1" w14:paraId="7B0DB235" w14:textId="77777777" w:rsidTr="00A5071D">
        <w:tc>
          <w:tcPr>
            <w:tcW w:w="558" w:type="dxa"/>
          </w:tcPr>
          <w:p w14:paraId="673673E4" w14:textId="77777777" w:rsidR="00B80AC2" w:rsidRPr="001419B1" w:rsidRDefault="00B80AC2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2F08ED63" w14:textId="577AA173" w:rsidR="00B80AC2" w:rsidRDefault="00B80AC2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3E9EFF2E" w14:textId="4A264B1D" w:rsidR="00B80AC2" w:rsidRDefault="00B80AC2" w:rsidP="00C103F1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80AC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Hard Skills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 </w:t>
            </w:r>
            <w:r w:rsidRPr="00B80AC2">
              <w:rPr>
                <w:rFonts w:ascii="Arial" w:hAnsi="Arial" w:cs="Arial"/>
                <w:b/>
                <w:bCs/>
                <w:sz w:val="16"/>
                <w:szCs w:val="16"/>
              </w:rPr>
              <w:t>Soft Skills</w:t>
            </w:r>
          </w:p>
          <w:p w14:paraId="213638FB" w14:textId="48A124C6" w:rsidR="001B1053" w:rsidRDefault="001B1053" w:rsidP="00C103F1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19/Set/2025</w:t>
            </w:r>
          </w:p>
          <w:p w14:paraId="25E3B02D" w14:textId="77777777" w:rsidR="001B1053" w:rsidRDefault="001B1053" w:rsidP="00C103F1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70E426B" w14:textId="77777777" w:rsidR="00B80AC2" w:rsidRDefault="00B80AC2" w:rsidP="00C103F1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Verificar Hard Skills (Habilidades Técnicas) e Soft Skills (Habilidades Comportamentais) dos integrantes do projeto.</w:t>
            </w:r>
          </w:p>
          <w:p w14:paraId="0487B69A" w14:textId="1C053D04" w:rsidR="00B80AC2" w:rsidRPr="00B80AC2" w:rsidRDefault="00B80AC2" w:rsidP="00C103F1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4" w:type="dxa"/>
          </w:tcPr>
          <w:p w14:paraId="7304E136" w14:textId="77777777" w:rsidR="00B80AC2" w:rsidRDefault="00B80AC2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9D2074" w14:textId="77777777" w:rsidR="001B1053" w:rsidRDefault="001B105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687B315" w14:textId="77777777" w:rsidR="001B1053" w:rsidRDefault="001B105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74D7EF" w14:textId="3A1C841B" w:rsidR="00B80AC2" w:rsidRDefault="00B80AC2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5BF4C53E" w14:textId="77777777" w:rsidR="00B80AC2" w:rsidRDefault="00B80AC2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CEF65FD" w14:textId="77777777" w:rsidR="001B1053" w:rsidRDefault="001B105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938974A" w14:textId="77777777" w:rsidR="001B1053" w:rsidRPr="00B80AC2" w:rsidRDefault="001B105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E8CC92F" w14:textId="583FB031" w:rsidR="00B80AC2" w:rsidRPr="00F114B3" w:rsidRDefault="00B80AC2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11281171" w14:textId="77777777" w:rsidR="00B80AC2" w:rsidRDefault="00B80AC2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92BA604" w14:textId="77777777" w:rsidR="001B1053" w:rsidRDefault="001B105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489EFCB" w14:textId="77777777" w:rsidR="001B1053" w:rsidRPr="00B80AC2" w:rsidRDefault="001B105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452948" w14:textId="77777777" w:rsidR="00B80AC2" w:rsidRPr="00883EAE" w:rsidRDefault="00B80AC2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883EAE">
              <w:rPr>
                <w:rFonts w:ascii="Arial" w:hAnsi="Arial" w:cs="Arial"/>
                <w:strike/>
                <w:sz w:val="16"/>
                <w:szCs w:val="16"/>
              </w:rPr>
              <w:t>17/Out/2025</w:t>
            </w:r>
          </w:p>
          <w:p w14:paraId="0A0EF65B" w14:textId="51E57C8C" w:rsidR="00883EAE" w:rsidRPr="00F114B3" w:rsidRDefault="00883EAE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24/Out/2025</w:t>
            </w:r>
          </w:p>
        </w:tc>
      </w:tr>
      <w:tr w:rsidR="00F269A2" w:rsidRPr="001419B1" w14:paraId="575D1026" w14:textId="77777777" w:rsidTr="00A5071D">
        <w:tc>
          <w:tcPr>
            <w:tcW w:w="558" w:type="dxa"/>
          </w:tcPr>
          <w:p w14:paraId="240D2539" w14:textId="77777777" w:rsidR="00F269A2" w:rsidRPr="001419B1" w:rsidRDefault="00F269A2" w:rsidP="00F269A2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2759B1E2" w14:textId="33E25F42" w:rsidR="00F269A2" w:rsidRDefault="005C2891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019C6317" w14:textId="5D8325E8" w:rsidR="00F269A2" w:rsidRDefault="00F269A2" w:rsidP="00F269A2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Tarefas do Projeto</w:t>
            </w:r>
          </w:p>
          <w:p w14:paraId="13CF340F" w14:textId="4B1555FC" w:rsidR="001B1053" w:rsidRDefault="001B1053" w:rsidP="00F269A2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19/Set/2025</w:t>
            </w:r>
          </w:p>
          <w:p w14:paraId="1F923F06" w14:textId="77777777" w:rsidR="001B1053" w:rsidRDefault="001B1053" w:rsidP="00F269A2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7920FA4" w14:textId="3EE0B80E" w:rsidR="00F269A2" w:rsidRDefault="00F269A2" w:rsidP="00F269A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Definir quais são as tarefas para execução do projeto:</w:t>
            </w:r>
          </w:p>
          <w:p w14:paraId="34848017" w14:textId="77777777" w:rsidR="00F269A2" w:rsidRPr="00F269A2" w:rsidRDefault="00F269A2" w:rsidP="00F269A2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Planejamento do Projeto</w:t>
            </w:r>
          </w:p>
          <w:p w14:paraId="5A32B3EB" w14:textId="77777777" w:rsidR="00F269A2" w:rsidRPr="00F269A2" w:rsidRDefault="00F269A2" w:rsidP="00F269A2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Construção do site (HTML5 e CSS3)</w:t>
            </w:r>
          </w:p>
          <w:p w14:paraId="662D235F" w14:textId="77777777" w:rsidR="00F269A2" w:rsidRPr="00F269A2" w:rsidRDefault="00F269A2" w:rsidP="00F269A2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JavaScrip / API</w:t>
            </w:r>
          </w:p>
          <w:p w14:paraId="2ED67114" w14:textId="77777777" w:rsidR="00F269A2" w:rsidRDefault="00F269A2" w:rsidP="00F269A2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Empreendedorismo:</w:t>
            </w:r>
          </w:p>
          <w:p w14:paraId="3CE843E6" w14:textId="77777777" w:rsidR="00F269A2" w:rsidRDefault="00F269A2" w:rsidP="00F269A2">
            <w:pPr>
              <w:pStyle w:val="PargrafodaLista"/>
              <w:numPr>
                <w:ilvl w:val="0"/>
                <w:numId w:val="31"/>
              </w:numPr>
              <w:spacing w:after="120"/>
              <w:ind w:left="1009"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Missão;</w:t>
            </w:r>
          </w:p>
          <w:p w14:paraId="79F10B34" w14:textId="77777777" w:rsidR="00F269A2" w:rsidRDefault="00F269A2" w:rsidP="00F269A2">
            <w:pPr>
              <w:pStyle w:val="PargrafodaLista"/>
              <w:numPr>
                <w:ilvl w:val="0"/>
                <w:numId w:val="31"/>
              </w:numPr>
              <w:spacing w:after="120"/>
              <w:ind w:left="1009"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Valores;</w:t>
            </w:r>
          </w:p>
          <w:p w14:paraId="3D45E682" w14:textId="42F2DC0F" w:rsidR="00F269A2" w:rsidRPr="00F269A2" w:rsidRDefault="00F269A2" w:rsidP="00F269A2">
            <w:pPr>
              <w:pStyle w:val="PargrafodaLista"/>
              <w:numPr>
                <w:ilvl w:val="0"/>
                <w:numId w:val="31"/>
              </w:numPr>
              <w:spacing w:after="120"/>
              <w:ind w:left="1009"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Visão.</w:t>
            </w:r>
          </w:p>
          <w:p w14:paraId="3DA8CBFD" w14:textId="08DCE442" w:rsidR="00F269A2" w:rsidRPr="00F269A2" w:rsidRDefault="00742E0F" w:rsidP="00F269A2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Dissertação</w:t>
            </w:r>
            <w:r w:rsidR="00F269A2" w:rsidRPr="00F269A2">
              <w:rPr>
                <w:rFonts w:ascii="Arial" w:hAnsi="Arial" w:cs="Arial"/>
                <w:sz w:val="16"/>
                <w:szCs w:val="16"/>
              </w:rPr>
              <w:t xml:space="preserve"> do projeto</w:t>
            </w:r>
          </w:p>
          <w:p w14:paraId="0FA67CAF" w14:textId="77777777" w:rsidR="00F269A2" w:rsidRPr="00F269A2" w:rsidRDefault="00F269A2" w:rsidP="00F269A2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IoT</w:t>
            </w:r>
          </w:p>
          <w:p w14:paraId="0C41CF4A" w14:textId="77777777" w:rsidR="00F269A2" w:rsidRDefault="00F269A2" w:rsidP="00F269A2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Arquitetura de computadores</w:t>
            </w:r>
          </w:p>
          <w:p w14:paraId="285039C9" w14:textId="77777777" w:rsidR="00F269A2" w:rsidRDefault="00F269A2" w:rsidP="000C5CC5">
            <w:pPr>
              <w:pStyle w:val="PargrafodaLista"/>
              <w:numPr>
                <w:ilvl w:val="0"/>
                <w:numId w:val="35"/>
              </w:numPr>
              <w:tabs>
                <w:tab w:val="clear" w:pos="720"/>
                <w:tab w:val="num" w:pos="1010"/>
              </w:tabs>
              <w:spacing w:after="120"/>
              <w:ind w:left="101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Hardware</w:t>
            </w:r>
          </w:p>
          <w:p w14:paraId="73AE68ED" w14:textId="65A28EE1" w:rsidR="00F269A2" w:rsidRPr="00F269A2" w:rsidRDefault="00F269A2" w:rsidP="000C5CC5">
            <w:pPr>
              <w:pStyle w:val="PargrafodaLista"/>
              <w:numPr>
                <w:ilvl w:val="0"/>
                <w:numId w:val="35"/>
              </w:numPr>
              <w:tabs>
                <w:tab w:val="clear" w:pos="720"/>
                <w:tab w:val="num" w:pos="1010"/>
              </w:tabs>
              <w:spacing w:after="120"/>
              <w:ind w:left="101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Software</w:t>
            </w:r>
          </w:p>
          <w:p w14:paraId="3012B0A5" w14:textId="77777777" w:rsidR="00F269A2" w:rsidRDefault="00F269A2" w:rsidP="00F269A2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Comunicação Visual</w:t>
            </w:r>
          </w:p>
          <w:p w14:paraId="5A6A615C" w14:textId="7791D12D" w:rsidR="00F269A2" w:rsidRPr="00F269A2" w:rsidRDefault="00F269A2" w:rsidP="00F269A2">
            <w:pPr>
              <w:pStyle w:val="PargrafodaLista"/>
              <w:numPr>
                <w:ilvl w:val="0"/>
                <w:numId w:val="32"/>
              </w:numPr>
              <w:spacing w:after="120"/>
              <w:ind w:left="100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Som e Imagem</w:t>
            </w:r>
          </w:p>
          <w:p w14:paraId="3E25FD69" w14:textId="77777777" w:rsidR="00F269A2" w:rsidRPr="00F269A2" w:rsidRDefault="00F269A2" w:rsidP="00F269A2">
            <w:pPr>
              <w:pStyle w:val="PargrafodaLista"/>
              <w:numPr>
                <w:ilvl w:val="0"/>
                <w:numId w:val="32"/>
              </w:numPr>
              <w:spacing w:after="120"/>
              <w:ind w:left="100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Fotografia</w:t>
            </w:r>
          </w:p>
          <w:p w14:paraId="527769B4" w14:textId="77777777" w:rsidR="00F269A2" w:rsidRPr="00F269A2" w:rsidRDefault="00F269A2" w:rsidP="00F269A2">
            <w:pPr>
              <w:pStyle w:val="PargrafodaLista"/>
              <w:numPr>
                <w:ilvl w:val="0"/>
                <w:numId w:val="32"/>
              </w:numPr>
              <w:spacing w:after="120"/>
              <w:ind w:left="100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Design</w:t>
            </w:r>
          </w:p>
          <w:p w14:paraId="3709EB17" w14:textId="77777777" w:rsidR="00F269A2" w:rsidRPr="00B80AC2" w:rsidRDefault="00F269A2" w:rsidP="00F269A2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4" w:type="dxa"/>
          </w:tcPr>
          <w:p w14:paraId="696EFFD0" w14:textId="77777777" w:rsidR="00F269A2" w:rsidRDefault="00F269A2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C057272" w14:textId="77777777" w:rsidR="001B1053" w:rsidRDefault="001B1053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5F3316" w14:textId="77777777" w:rsidR="001B1053" w:rsidRDefault="001B1053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28CAFD8" w14:textId="6258AFD1" w:rsidR="00F269A2" w:rsidRDefault="00F269A2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7F5DDC48" w14:textId="77777777" w:rsidR="00F269A2" w:rsidRDefault="00F269A2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7366CD7" w14:textId="77777777" w:rsidR="001B1053" w:rsidRDefault="001B1053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33D14BD" w14:textId="77777777" w:rsidR="001B1053" w:rsidRPr="00B80AC2" w:rsidRDefault="001B1053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A42A6D2" w14:textId="4ED8C3EC" w:rsidR="00F269A2" w:rsidRPr="00B80AC2" w:rsidRDefault="00F269A2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6CE101AF" w14:textId="77777777" w:rsidR="00F269A2" w:rsidRDefault="00F269A2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27E4561" w14:textId="77777777" w:rsidR="001B1053" w:rsidRDefault="001B1053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450CDA" w14:textId="77777777" w:rsidR="001B1053" w:rsidRPr="00B80AC2" w:rsidRDefault="001B1053" w:rsidP="00F269A2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DD67562" w14:textId="77777777" w:rsidR="00883EAE" w:rsidRPr="00883EAE" w:rsidRDefault="00883EAE" w:rsidP="00883EAE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883EAE">
              <w:rPr>
                <w:rFonts w:ascii="Arial" w:hAnsi="Arial" w:cs="Arial"/>
                <w:strike/>
                <w:sz w:val="16"/>
                <w:szCs w:val="16"/>
              </w:rPr>
              <w:t>17/Out/2025</w:t>
            </w:r>
          </w:p>
          <w:p w14:paraId="2A06865B" w14:textId="27623035" w:rsidR="00F269A2" w:rsidRPr="00B80AC2" w:rsidRDefault="00883EAE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24/Out/2025</w:t>
            </w:r>
          </w:p>
        </w:tc>
      </w:tr>
      <w:tr w:rsidR="001B1053" w:rsidRPr="005C2891" w14:paraId="18CA9DB5" w14:textId="77777777" w:rsidTr="00A5071D">
        <w:tc>
          <w:tcPr>
            <w:tcW w:w="558" w:type="dxa"/>
          </w:tcPr>
          <w:p w14:paraId="5E58CC99" w14:textId="77777777" w:rsidR="001B1053" w:rsidRPr="005C2891" w:rsidRDefault="001B1053" w:rsidP="001B1053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0FADFAE0" w14:textId="1E7AC33D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13614889" w14:textId="108A5E02" w:rsidR="001B1053" w:rsidRDefault="00883EAE" w:rsidP="001B1053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Cores</w:t>
            </w:r>
            <w:r w:rsidR="001B1053" w:rsidRPr="001B105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do Site</w:t>
            </w:r>
          </w:p>
          <w:p w14:paraId="41AE02F8" w14:textId="7E327ED6" w:rsidR="001B1053" w:rsidRDefault="00883EAE" w:rsidP="001B1053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17</w:t>
            </w:r>
            <w:r w:rsidR="001B1053">
              <w:rPr>
                <w:rFonts w:ascii="Arial" w:hAnsi="Arial" w:cs="Arial"/>
                <w:b/>
                <w:bCs/>
                <w:sz w:val="16"/>
                <w:szCs w:val="16"/>
              </w:rPr>
              <w:t>/Out/2025</w:t>
            </w:r>
          </w:p>
          <w:p w14:paraId="6CE001CC" w14:textId="77777777" w:rsidR="001B1053" w:rsidRPr="001B1053" w:rsidRDefault="001B1053" w:rsidP="001B1053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219DADB" w14:textId="54AD8E02" w:rsidR="001B1053" w:rsidRDefault="001B1053" w:rsidP="001B105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B1053">
              <w:rPr>
                <w:rFonts w:ascii="Arial" w:hAnsi="Arial" w:cs="Arial"/>
                <w:sz w:val="16"/>
                <w:szCs w:val="16"/>
              </w:rPr>
              <w:t>Definir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83EAE">
              <w:rPr>
                <w:rFonts w:ascii="Arial" w:hAnsi="Arial" w:cs="Arial"/>
                <w:sz w:val="16"/>
                <w:szCs w:val="16"/>
              </w:rPr>
              <w:t>cores para utilizar n</w:t>
            </w:r>
            <w:r>
              <w:rPr>
                <w:rFonts w:ascii="Arial" w:hAnsi="Arial" w:cs="Arial"/>
                <w:sz w:val="16"/>
                <w:szCs w:val="16"/>
              </w:rPr>
              <w:t>o site</w:t>
            </w:r>
            <w:r w:rsidRPr="001B1053"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4D411491" w14:textId="31532D9D" w:rsidR="001B1053" w:rsidRPr="001B1053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E09DAF7" wp14:editId="42EE5100">
                  <wp:extent cx="1220400" cy="2160000"/>
                  <wp:effectExtent l="0" t="0" r="0" b="0"/>
                  <wp:docPr id="1991486660" name="Imagem 1" descr="cor opção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r opção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04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4E91008B" wp14:editId="76660582">
                  <wp:extent cx="1440000" cy="2160000"/>
                  <wp:effectExtent l="0" t="0" r="8255" b="0"/>
                  <wp:docPr id="97364436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E05B880" w14:textId="77777777" w:rsidR="001B1053" w:rsidRDefault="001B1053" w:rsidP="001B105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010368A" w14:textId="77777777" w:rsidR="002E3C24" w:rsidRDefault="002E3C24" w:rsidP="001B105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207E2F6E" w14:textId="47BD1B60" w:rsidR="002E3C24" w:rsidRDefault="002E3C24" w:rsidP="001B105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4" w:type="dxa"/>
          </w:tcPr>
          <w:p w14:paraId="752C2114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30A2ED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252CC9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EE5073" w14:textId="07E757EF" w:rsidR="001B1053" w:rsidRPr="005C2891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590B6DA6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07245FB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B79C291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8911C2E" w14:textId="7AF38672" w:rsidR="001B1053" w:rsidRPr="005C2891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</w:t>
            </w:r>
          </w:p>
        </w:tc>
        <w:tc>
          <w:tcPr>
            <w:tcW w:w="1221" w:type="dxa"/>
          </w:tcPr>
          <w:p w14:paraId="1EE5DF68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3F8879F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6A4FAA9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1F2C05E" w14:textId="7077953B" w:rsidR="001B1053" w:rsidRPr="005C2891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--</w:t>
            </w:r>
          </w:p>
        </w:tc>
      </w:tr>
      <w:tr w:rsidR="00883EAE" w:rsidRPr="005C2891" w14:paraId="521A1A88" w14:textId="77777777" w:rsidTr="00A5071D">
        <w:tc>
          <w:tcPr>
            <w:tcW w:w="558" w:type="dxa"/>
          </w:tcPr>
          <w:p w14:paraId="36E47391" w14:textId="77777777" w:rsidR="00883EAE" w:rsidRPr="005C2891" w:rsidRDefault="00883EAE" w:rsidP="00883EAE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75324DCD" w14:textId="4E78B33D" w:rsidR="00883EAE" w:rsidRDefault="00883EAE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76CD3D78" w14:textId="5F09BD78" w:rsidR="00883EAE" w:rsidRDefault="00883EAE" w:rsidP="00883EAE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Integrante</w:t>
            </w:r>
            <w:r w:rsidR="002E3C24">
              <w:rPr>
                <w:rFonts w:ascii="Arial" w:hAnsi="Arial" w:cs="Arial"/>
                <w:b/>
                <w:bCs/>
                <w:sz w:val="16"/>
                <w:szCs w:val="16"/>
              </w:rPr>
              <w:t>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do Grupo</w:t>
            </w:r>
          </w:p>
          <w:p w14:paraId="3ABC2AA4" w14:textId="77777777" w:rsidR="00883EAE" w:rsidRDefault="00883EAE" w:rsidP="00883EAE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17/Out/2025</w:t>
            </w:r>
          </w:p>
          <w:p w14:paraId="5FBCADC4" w14:textId="77777777" w:rsidR="00883EAE" w:rsidRPr="001B1053" w:rsidRDefault="00883EAE" w:rsidP="00883EAE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4633063" w14:textId="10C3338A" w:rsidR="00883EAE" w:rsidRPr="001B1053" w:rsidRDefault="00883EAE" w:rsidP="00883EAE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Saiu do grupo</w:t>
            </w:r>
            <w:r w:rsidRPr="001B1053"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2E131693" w14:textId="417E1FD4" w:rsidR="00883EAE" w:rsidRPr="00883EAE" w:rsidRDefault="00883EAE" w:rsidP="00883EAE">
            <w:pPr>
              <w:numPr>
                <w:ilvl w:val="0"/>
                <w:numId w:val="36"/>
              </w:numPr>
              <w:ind w:left="714" w:hanging="357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83EAE">
              <w:rPr>
                <w:rFonts w:ascii="Arial" w:hAnsi="Arial" w:cs="Arial"/>
                <w:sz w:val="16"/>
                <w:szCs w:val="16"/>
              </w:rPr>
              <w:t>Ingrid Camille Rodrigues Gonçalves</w:t>
            </w:r>
            <w:r>
              <w:rPr>
                <w:rFonts w:ascii="Arial" w:hAnsi="Arial" w:cs="Arial"/>
                <w:sz w:val="16"/>
                <w:szCs w:val="16"/>
              </w:rPr>
              <w:t>, trancou matrícula na Uni9.</w:t>
            </w:r>
          </w:p>
          <w:p w14:paraId="792D10F8" w14:textId="77777777" w:rsidR="00883EAE" w:rsidRPr="001B1053" w:rsidRDefault="00883EAE" w:rsidP="00883EA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D55E17E" w14:textId="7F5D373B" w:rsidR="00883EAE" w:rsidRPr="001B1053" w:rsidRDefault="00883EAE" w:rsidP="00883EAE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Nova integrante</w:t>
            </w:r>
            <w:r w:rsidRPr="001B1053"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52B85B51" w14:textId="2A0ADBBC" w:rsidR="00883EAE" w:rsidRDefault="00883EAE" w:rsidP="00883EAE">
            <w:pPr>
              <w:numPr>
                <w:ilvl w:val="0"/>
                <w:numId w:val="36"/>
              </w:numPr>
              <w:ind w:left="714"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83EAE">
              <w:rPr>
                <w:rFonts w:ascii="Arial" w:hAnsi="Arial" w:cs="Arial"/>
                <w:sz w:val="16"/>
                <w:szCs w:val="16"/>
              </w:rPr>
              <w:t>Aghata Roberta Tavares Damasceno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283A42C" w14:textId="77777777" w:rsidR="002E3C24" w:rsidRPr="002E3C24" w:rsidRDefault="002E3C24" w:rsidP="002E3C24">
            <w:pPr>
              <w:numPr>
                <w:ilvl w:val="0"/>
                <w:numId w:val="36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E3C24">
              <w:rPr>
                <w:rFonts w:ascii="Arial" w:hAnsi="Arial" w:cs="Arial"/>
                <w:sz w:val="16"/>
                <w:szCs w:val="16"/>
              </w:rPr>
              <w:t>Nome no Projeto: Aghata Roberta</w:t>
            </w:r>
          </w:p>
          <w:p w14:paraId="7F3E000D" w14:textId="77777777" w:rsidR="002E3C24" w:rsidRPr="002E3C24" w:rsidRDefault="002E3C24" w:rsidP="002E3C24">
            <w:pPr>
              <w:numPr>
                <w:ilvl w:val="0"/>
                <w:numId w:val="36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E3C24">
              <w:rPr>
                <w:rFonts w:ascii="Arial" w:hAnsi="Arial" w:cs="Arial"/>
                <w:sz w:val="16"/>
                <w:szCs w:val="16"/>
              </w:rPr>
              <w:t>RA: 925204488</w:t>
            </w:r>
          </w:p>
          <w:p w14:paraId="0894EB49" w14:textId="77777777" w:rsidR="002E3C24" w:rsidRPr="002E3C24" w:rsidRDefault="002E3C24" w:rsidP="002E3C24">
            <w:pPr>
              <w:numPr>
                <w:ilvl w:val="0"/>
                <w:numId w:val="36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E3C24">
              <w:rPr>
                <w:rFonts w:ascii="Arial" w:hAnsi="Arial" w:cs="Arial"/>
                <w:sz w:val="16"/>
                <w:szCs w:val="16"/>
              </w:rPr>
              <w:t>e-mail Uni9: aghata.roberta.damasceno@uni9.edu.br</w:t>
            </w:r>
          </w:p>
          <w:p w14:paraId="55B9EF5E" w14:textId="77777777" w:rsidR="002E3C24" w:rsidRDefault="002E3C24" w:rsidP="002E3C24">
            <w:pPr>
              <w:numPr>
                <w:ilvl w:val="0"/>
                <w:numId w:val="36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E3C24">
              <w:rPr>
                <w:rFonts w:ascii="Arial" w:hAnsi="Arial" w:cs="Arial"/>
                <w:sz w:val="16"/>
                <w:szCs w:val="16"/>
              </w:rPr>
              <w:t>GitHub: aghataa</w:t>
            </w:r>
          </w:p>
          <w:p w14:paraId="25DFA04B" w14:textId="77777777" w:rsidR="00883EAE" w:rsidRDefault="00883EAE" w:rsidP="00883EAE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4" w:type="dxa"/>
          </w:tcPr>
          <w:p w14:paraId="0F15299A" w14:textId="7D058951" w:rsidR="00883EAE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n.a.</w:t>
            </w:r>
          </w:p>
        </w:tc>
        <w:tc>
          <w:tcPr>
            <w:tcW w:w="709" w:type="dxa"/>
          </w:tcPr>
          <w:p w14:paraId="39E9AFF2" w14:textId="342B6861" w:rsidR="00883EAE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n.a.</w:t>
            </w:r>
          </w:p>
        </w:tc>
        <w:tc>
          <w:tcPr>
            <w:tcW w:w="1221" w:type="dxa"/>
          </w:tcPr>
          <w:p w14:paraId="550F96D4" w14:textId="0E13FC75" w:rsidR="00883EAE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n.a.</w:t>
            </w:r>
          </w:p>
        </w:tc>
      </w:tr>
      <w:tr w:rsidR="002E3C24" w:rsidRPr="005C2891" w14:paraId="43AE4D83" w14:textId="77777777" w:rsidTr="00A5071D">
        <w:tc>
          <w:tcPr>
            <w:tcW w:w="558" w:type="dxa"/>
          </w:tcPr>
          <w:p w14:paraId="7C928FDC" w14:textId="77777777" w:rsidR="002E3C24" w:rsidRPr="005C2891" w:rsidRDefault="002E3C24" w:rsidP="00883EAE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1DA5DAA4" w14:textId="10E07F72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15A331D0" w14:textId="77777777" w:rsidR="002E3C24" w:rsidRDefault="002E3C24" w:rsidP="00883EAE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Criar Repositório no GitHub</w:t>
            </w:r>
          </w:p>
          <w:p w14:paraId="30BAB5DB" w14:textId="77777777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17/Out/2025</w:t>
            </w:r>
          </w:p>
          <w:p w14:paraId="05DF5C5E" w14:textId="77777777" w:rsidR="002E3C24" w:rsidRPr="001B1053" w:rsidRDefault="002E3C24" w:rsidP="002E3C2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91C1069" w14:textId="77777777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Criar repositório do projeto no GitHub.</w:t>
            </w:r>
          </w:p>
          <w:p w14:paraId="7EC198D2" w14:textId="755CFD0E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4" w:type="dxa"/>
          </w:tcPr>
          <w:p w14:paraId="32AD9928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911BE00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55D4DB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E68851" w14:textId="3AB3EC7B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Marlei</w:t>
            </w:r>
          </w:p>
          <w:p w14:paraId="6410A8EC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16DD0653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C617D47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29B0DF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9583C8C" w14:textId="19177970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</w:t>
            </w:r>
          </w:p>
          <w:p w14:paraId="6E2D50A8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277221B6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EDB07B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38D8CB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B7C1E96" w14:textId="4AF5CB96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10/Nov/2025</w:t>
            </w:r>
          </w:p>
        </w:tc>
      </w:tr>
      <w:tr w:rsidR="002E3C24" w:rsidRPr="005C2891" w14:paraId="779BFD77" w14:textId="77777777" w:rsidTr="00A5071D">
        <w:tc>
          <w:tcPr>
            <w:tcW w:w="558" w:type="dxa"/>
          </w:tcPr>
          <w:p w14:paraId="294E3B12" w14:textId="77777777" w:rsidR="002E3C24" w:rsidRPr="005C2891" w:rsidRDefault="002E3C24" w:rsidP="002E3C24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393CE20E" w14:textId="3657C075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6CD773D8" w14:textId="4907DC1D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Entrega do Projeto</w:t>
            </w:r>
          </w:p>
          <w:p w14:paraId="20841471" w14:textId="77777777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17/Out/2025</w:t>
            </w:r>
          </w:p>
          <w:p w14:paraId="0610E6FB" w14:textId="77777777" w:rsidR="002E3C24" w:rsidRPr="001B1053" w:rsidRDefault="002E3C24" w:rsidP="002E3C2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179D9F0" w14:textId="1EB1A48D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Data de entrega do Projeto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5CF84BD7" w14:textId="77777777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313EFC9" w14:textId="6710464E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Deverá entregar um link do projeto.</w:t>
            </w:r>
          </w:p>
          <w:p w14:paraId="6FB8F59F" w14:textId="6D9E4C06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4" w:type="dxa"/>
          </w:tcPr>
          <w:p w14:paraId="4AAAB337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1AA1575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05E020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D74156D" w14:textId="13C3021C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  <w:p w14:paraId="25B3B9FE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3966BC5B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554CD05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14A0A1E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72D772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</w:t>
            </w:r>
          </w:p>
          <w:p w14:paraId="7AF30808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30C0133F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3AF21C4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AF39CB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888150A" w14:textId="20137D78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</w:t>
            </w:r>
            <w:r>
              <w:rPr>
                <w:rFonts w:ascii="Arial" w:hAnsi="Arial" w:cs="Arial"/>
                <w:sz w:val="16"/>
                <w:szCs w:val="16"/>
              </w:rPr>
              <w:t>/Nov/2025</w:t>
            </w:r>
          </w:p>
        </w:tc>
      </w:tr>
    </w:tbl>
    <w:p w14:paraId="60F40F64" w14:textId="77777777" w:rsidR="001419B1" w:rsidRPr="005C2891" w:rsidRDefault="001419B1" w:rsidP="006B79A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18362ACF" w14:textId="77777777" w:rsidR="001419B1" w:rsidRPr="001419B1" w:rsidRDefault="001419B1" w:rsidP="006B79A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sectPr w:rsidR="001419B1" w:rsidRPr="001419B1" w:rsidSect="009D1588">
      <w:headerReference w:type="default" r:id="rId10"/>
      <w:footerReference w:type="default" r:id="rId11"/>
      <w:pgSz w:w="11906" w:h="16838"/>
      <w:pgMar w:top="765" w:right="851" w:bottom="851" w:left="851" w:header="709" w:footer="2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DAB39" w14:textId="77777777" w:rsidR="00440440" w:rsidRDefault="00440440">
      <w:r>
        <w:separator/>
      </w:r>
    </w:p>
  </w:endnote>
  <w:endnote w:type="continuationSeparator" w:id="0">
    <w:p w14:paraId="74EB9B83" w14:textId="77777777" w:rsidR="00440440" w:rsidRDefault="00440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262" w:type="dxa"/>
      <w:tblLook w:val="01E0" w:firstRow="1" w:lastRow="1" w:firstColumn="1" w:lastColumn="1" w:noHBand="0" w:noVBand="0"/>
    </w:tblPr>
    <w:tblGrid>
      <w:gridCol w:w="4428"/>
      <w:gridCol w:w="5917"/>
      <w:gridCol w:w="5917"/>
    </w:tblGrid>
    <w:tr w:rsidR="00AB17E7" w:rsidRPr="00F837C7" w14:paraId="1EA974CD" w14:textId="77777777" w:rsidTr="00F837C7">
      <w:tc>
        <w:tcPr>
          <w:tcW w:w="4428" w:type="dxa"/>
        </w:tcPr>
        <w:p w14:paraId="4251CD3E" w14:textId="77777777" w:rsidR="00AB17E7" w:rsidRPr="00F837C7" w:rsidRDefault="00AB17E7" w:rsidP="00F837C7">
          <w:pPr>
            <w:pStyle w:val="Rodap"/>
            <w:spacing w:before="60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¹ Realizada; Cancelada, Agendada</w:t>
          </w:r>
        </w:p>
        <w:p w14:paraId="573BAA8C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² Códigos:</w:t>
          </w:r>
        </w:p>
        <w:p w14:paraId="270AB3B3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0 – Sem impactos para o Projeto (apenas para informação);</w:t>
          </w:r>
        </w:p>
        <w:p w14:paraId="609C90A6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1 – Possível impacto em prazo;</w:t>
          </w:r>
        </w:p>
        <w:p w14:paraId="71661A1A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2 – Possível impacto em custo;</w:t>
          </w:r>
        </w:p>
        <w:p w14:paraId="75044390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3 – Possível Impacto em prazo e custo</w:t>
          </w:r>
        </w:p>
        <w:p w14:paraId="3FA0EFB6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³Informação (I); Tarefa (T); Decisão (D)</w:t>
          </w:r>
        </w:p>
      </w:tc>
      <w:tc>
        <w:tcPr>
          <w:tcW w:w="5917" w:type="dxa"/>
        </w:tcPr>
        <w:p w14:paraId="1C18F176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03F3F544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5CDB7A92" w14:textId="77777777" w:rsidR="001419B1" w:rsidRDefault="001419B1" w:rsidP="00F837C7">
          <w:pPr>
            <w:pStyle w:val="Rodap"/>
            <w:jc w:val="center"/>
            <w:rPr>
              <w:rFonts w:ascii="Arial" w:hAnsi="Arial" w:cs="Arial"/>
              <w:sz w:val="14"/>
              <w:szCs w:val="14"/>
            </w:rPr>
          </w:pPr>
        </w:p>
        <w:p w14:paraId="67026856" w14:textId="69DC31A3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b/>
              <w:sz w:val="14"/>
              <w:szCs w:val="14"/>
            </w:rPr>
          </w:pPr>
        </w:p>
      </w:tc>
      <w:tc>
        <w:tcPr>
          <w:tcW w:w="5917" w:type="dxa"/>
        </w:tcPr>
        <w:p w14:paraId="626993B1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0753CF16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353C340B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61A5548C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</w:tc>
    </w:tr>
  </w:tbl>
  <w:p w14:paraId="65F28C33" w14:textId="77777777" w:rsidR="00AB17E7" w:rsidRDefault="00AB17E7" w:rsidP="00FC0B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FB3A9" w14:textId="77777777" w:rsidR="00440440" w:rsidRDefault="00440440">
      <w:r>
        <w:separator/>
      </w:r>
    </w:p>
  </w:footnote>
  <w:footnote w:type="continuationSeparator" w:id="0">
    <w:p w14:paraId="4B82BFD4" w14:textId="77777777" w:rsidR="00440440" w:rsidRDefault="00440440">
      <w:r>
        <w:continuationSeparator/>
      </w:r>
    </w:p>
  </w:footnote>
  <w:footnote w:id="1">
    <w:p w14:paraId="6B62725B" w14:textId="77777777" w:rsidR="00AB17E7" w:rsidRPr="00BD3643" w:rsidRDefault="00AB17E7" w:rsidP="00BD3643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7" w:type="dxa"/>
      <w:tblLayout w:type="fixed"/>
      <w:tblLook w:val="0000" w:firstRow="0" w:lastRow="0" w:firstColumn="0" w:lastColumn="0" w:noHBand="0" w:noVBand="0"/>
    </w:tblPr>
    <w:tblGrid>
      <w:gridCol w:w="3457"/>
      <w:gridCol w:w="4022"/>
      <w:gridCol w:w="3088"/>
    </w:tblGrid>
    <w:tr w:rsidR="00AB17E7" w14:paraId="1204F23E" w14:textId="77777777" w:rsidTr="004014DB">
      <w:trPr>
        <w:trHeight w:val="830"/>
      </w:trPr>
      <w:tc>
        <w:tcPr>
          <w:tcW w:w="3457" w:type="dxa"/>
          <w:tcBorders>
            <w:bottom w:val="single" w:sz="8" w:space="0" w:color="000000"/>
          </w:tcBorders>
        </w:tcPr>
        <w:p w14:paraId="593B0CC3" w14:textId="7645D3C1" w:rsidR="00AB17E7" w:rsidRPr="00EB5989" w:rsidRDefault="001419B1">
          <w:pPr>
            <w:pStyle w:val="Cabealho"/>
            <w:snapToGrid w:val="0"/>
            <w:spacing w:after="20"/>
            <w:ind w:right="357"/>
            <w:jc w:val="center"/>
            <w:rPr>
              <w:rFonts w:ascii="Arial" w:hAnsi="Arial" w:cs="Arial"/>
              <w:sz w:val="16"/>
              <w:szCs w:val="16"/>
            </w:rPr>
          </w:pPr>
          <w:r w:rsidRPr="001419B1">
            <w:rPr>
              <w:rFonts w:ascii="Arial" w:hAnsi="Arial" w:cs="Arial"/>
              <w:noProof/>
              <w:sz w:val="16"/>
              <w:szCs w:val="16"/>
            </w:rPr>
            <w:drawing>
              <wp:inline distT="0" distB="0" distL="0" distR="0" wp14:anchorId="6FD995EF" wp14:editId="0ADB70C7">
                <wp:extent cx="1564959" cy="560294"/>
                <wp:effectExtent l="0" t="0" r="0" b="0"/>
                <wp:docPr id="34409186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091863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3479" cy="563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2" w:type="dxa"/>
          <w:tcBorders>
            <w:bottom w:val="single" w:sz="8" w:space="0" w:color="000000"/>
          </w:tcBorders>
        </w:tcPr>
        <w:p w14:paraId="6012EBB9" w14:textId="343A5468" w:rsidR="00AB17E7" w:rsidRPr="004014DB" w:rsidRDefault="00AB17E7" w:rsidP="00AC5E0E">
          <w:pPr>
            <w:pStyle w:val="Cabealho"/>
            <w:jc w:val="right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3088" w:type="dxa"/>
          <w:tcBorders>
            <w:bottom w:val="single" w:sz="8" w:space="0" w:color="000000"/>
          </w:tcBorders>
        </w:tcPr>
        <w:p w14:paraId="670E571C" w14:textId="77777777" w:rsidR="001419B1" w:rsidRDefault="001419B1" w:rsidP="00AC5E0E">
          <w:pPr>
            <w:pStyle w:val="Cabealho"/>
            <w:spacing w:before="160"/>
            <w:jc w:val="right"/>
            <w:rPr>
              <w:rFonts w:ascii="Arial" w:hAnsi="Arial" w:cs="Arial"/>
              <w:sz w:val="18"/>
              <w:szCs w:val="18"/>
            </w:rPr>
          </w:pPr>
        </w:p>
        <w:p w14:paraId="3E670A5A" w14:textId="3CC4DAE5" w:rsidR="00AB17E7" w:rsidRPr="004014DB" w:rsidRDefault="00AB17E7" w:rsidP="00AC5E0E">
          <w:pPr>
            <w:pStyle w:val="Cabealho"/>
            <w:spacing w:before="160"/>
            <w:jc w:val="right"/>
            <w:rPr>
              <w:rFonts w:ascii="Arial" w:hAnsi="Arial" w:cs="Arial"/>
              <w:sz w:val="18"/>
              <w:szCs w:val="18"/>
            </w:rPr>
          </w:pPr>
          <w:r w:rsidRPr="004014DB">
            <w:rPr>
              <w:rFonts w:ascii="Arial" w:hAnsi="Arial" w:cs="Arial"/>
              <w:sz w:val="18"/>
              <w:szCs w:val="18"/>
            </w:rPr>
            <w:t xml:space="preserve">Página </w:t>
          </w:r>
          <w:r w:rsidRPr="004014DB">
            <w:rPr>
              <w:rFonts w:ascii="Arial" w:hAnsi="Arial" w:cs="Arial"/>
              <w:sz w:val="18"/>
              <w:szCs w:val="18"/>
            </w:rPr>
            <w:fldChar w:fldCharType="begin"/>
          </w:r>
          <w:r w:rsidRPr="004014DB">
            <w:rPr>
              <w:rFonts w:ascii="Arial" w:hAnsi="Arial" w:cs="Arial"/>
              <w:sz w:val="18"/>
              <w:szCs w:val="18"/>
            </w:rPr>
            <w:instrText xml:space="preserve"> PAGE </w:instrText>
          </w:r>
          <w:r w:rsidRPr="004014DB">
            <w:rPr>
              <w:rFonts w:ascii="Arial" w:hAnsi="Arial" w:cs="Arial"/>
              <w:sz w:val="18"/>
              <w:szCs w:val="18"/>
            </w:rPr>
            <w:fldChar w:fldCharType="separate"/>
          </w:r>
          <w:r w:rsidR="00846BC9">
            <w:rPr>
              <w:rFonts w:ascii="Arial" w:hAnsi="Arial" w:cs="Arial"/>
              <w:noProof/>
              <w:sz w:val="18"/>
              <w:szCs w:val="18"/>
            </w:rPr>
            <w:t>5</w:t>
          </w:r>
          <w:r w:rsidRPr="004014DB">
            <w:rPr>
              <w:rFonts w:ascii="Arial" w:hAnsi="Arial" w:cs="Arial"/>
              <w:sz w:val="18"/>
              <w:szCs w:val="18"/>
            </w:rPr>
            <w:fldChar w:fldCharType="end"/>
          </w:r>
          <w:r w:rsidRPr="004014DB">
            <w:rPr>
              <w:rFonts w:ascii="Arial" w:hAnsi="Arial" w:cs="Arial"/>
              <w:sz w:val="18"/>
              <w:szCs w:val="18"/>
            </w:rPr>
            <w:t xml:space="preserve"> de </w:t>
          </w:r>
          <w:r w:rsidRPr="004014DB">
            <w:rPr>
              <w:rFonts w:ascii="Arial" w:hAnsi="Arial" w:cs="Arial"/>
              <w:sz w:val="18"/>
              <w:szCs w:val="18"/>
            </w:rPr>
            <w:fldChar w:fldCharType="begin"/>
          </w:r>
          <w:r w:rsidRPr="004014DB">
            <w:rPr>
              <w:rFonts w:ascii="Arial" w:hAnsi="Arial" w:cs="Arial"/>
              <w:sz w:val="18"/>
              <w:szCs w:val="18"/>
            </w:rPr>
            <w:instrText xml:space="preserve"> NUMPAGES </w:instrText>
          </w:r>
          <w:r w:rsidRPr="004014DB">
            <w:rPr>
              <w:rFonts w:ascii="Arial" w:hAnsi="Arial" w:cs="Arial"/>
              <w:sz w:val="18"/>
              <w:szCs w:val="18"/>
            </w:rPr>
            <w:fldChar w:fldCharType="separate"/>
          </w:r>
          <w:r w:rsidR="00846BC9">
            <w:rPr>
              <w:rFonts w:ascii="Arial" w:hAnsi="Arial" w:cs="Arial"/>
              <w:noProof/>
              <w:sz w:val="18"/>
              <w:szCs w:val="18"/>
            </w:rPr>
            <w:t>5</w:t>
          </w:r>
          <w:r w:rsidRPr="004014DB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14:paraId="62CDFC4E" w14:textId="77777777" w:rsidR="00AB17E7" w:rsidRDefault="00AB17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102683D"/>
    <w:multiLevelType w:val="multilevel"/>
    <w:tmpl w:val="68FA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413AF"/>
    <w:multiLevelType w:val="hybridMultilevel"/>
    <w:tmpl w:val="7CC045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C5232"/>
    <w:multiLevelType w:val="multilevel"/>
    <w:tmpl w:val="D0BA2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32E74"/>
    <w:multiLevelType w:val="hybridMultilevel"/>
    <w:tmpl w:val="8AEA981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A31F22"/>
    <w:multiLevelType w:val="hybridMultilevel"/>
    <w:tmpl w:val="1B4A67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76CD6"/>
    <w:multiLevelType w:val="hybridMultilevel"/>
    <w:tmpl w:val="4E86032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65106F"/>
    <w:multiLevelType w:val="hybridMultilevel"/>
    <w:tmpl w:val="3CD400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977B4"/>
    <w:multiLevelType w:val="hybridMultilevel"/>
    <w:tmpl w:val="0C0216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77EC2"/>
    <w:multiLevelType w:val="hybridMultilevel"/>
    <w:tmpl w:val="71566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CE368E"/>
    <w:multiLevelType w:val="multilevel"/>
    <w:tmpl w:val="0D00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F6E5A"/>
    <w:multiLevelType w:val="hybridMultilevel"/>
    <w:tmpl w:val="FAA428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1F2D6B"/>
    <w:multiLevelType w:val="hybridMultilevel"/>
    <w:tmpl w:val="2DFED7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44A2E"/>
    <w:multiLevelType w:val="hybridMultilevel"/>
    <w:tmpl w:val="70E6C4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0310E4"/>
    <w:multiLevelType w:val="multilevel"/>
    <w:tmpl w:val="6694A192"/>
    <w:lvl w:ilvl="0">
      <w:start w:val="15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381405F2"/>
    <w:multiLevelType w:val="hybridMultilevel"/>
    <w:tmpl w:val="51CECB3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DA196E"/>
    <w:multiLevelType w:val="hybridMultilevel"/>
    <w:tmpl w:val="77684B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157B1"/>
    <w:multiLevelType w:val="hybridMultilevel"/>
    <w:tmpl w:val="7548D2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81255C"/>
    <w:multiLevelType w:val="hybridMultilevel"/>
    <w:tmpl w:val="F7F06F26"/>
    <w:lvl w:ilvl="0" w:tplc="26C48B9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D86C3D"/>
    <w:multiLevelType w:val="multilevel"/>
    <w:tmpl w:val="82E0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655CEE"/>
    <w:multiLevelType w:val="multilevel"/>
    <w:tmpl w:val="E08E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C92599"/>
    <w:multiLevelType w:val="multilevel"/>
    <w:tmpl w:val="E95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612A7"/>
    <w:multiLevelType w:val="hybridMultilevel"/>
    <w:tmpl w:val="91A27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7D4D41"/>
    <w:multiLevelType w:val="hybridMultilevel"/>
    <w:tmpl w:val="EEE8D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5E7138"/>
    <w:multiLevelType w:val="hybridMultilevel"/>
    <w:tmpl w:val="661A4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B27A82"/>
    <w:multiLevelType w:val="multilevel"/>
    <w:tmpl w:val="E95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B60DC8"/>
    <w:multiLevelType w:val="multilevel"/>
    <w:tmpl w:val="6694A192"/>
    <w:lvl w:ilvl="0">
      <w:start w:val="1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57DC53D8"/>
    <w:multiLevelType w:val="hybridMultilevel"/>
    <w:tmpl w:val="ACE67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3B0C34"/>
    <w:multiLevelType w:val="hybridMultilevel"/>
    <w:tmpl w:val="B4AA4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D57193"/>
    <w:multiLevelType w:val="hybridMultilevel"/>
    <w:tmpl w:val="D9042EAE"/>
    <w:lvl w:ilvl="0" w:tplc="D76617B6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3C59B7"/>
    <w:multiLevelType w:val="hybridMultilevel"/>
    <w:tmpl w:val="02EEAE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B83B35"/>
    <w:multiLevelType w:val="hybridMultilevel"/>
    <w:tmpl w:val="5A7A78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5A0BE7"/>
    <w:multiLevelType w:val="hybridMultilevel"/>
    <w:tmpl w:val="AD225D26"/>
    <w:lvl w:ilvl="0" w:tplc="290653F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430C10"/>
    <w:multiLevelType w:val="hybridMultilevel"/>
    <w:tmpl w:val="E3B8BE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AE2E4F"/>
    <w:multiLevelType w:val="hybridMultilevel"/>
    <w:tmpl w:val="745ED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A7306B"/>
    <w:multiLevelType w:val="hybridMultilevel"/>
    <w:tmpl w:val="69D0CA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11355">
    <w:abstractNumId w:val="0"/>
  </w:num>
  <w:num w:numId="2" w16cid:durableId="1958248380">
    <w:abstractNumId w:val="12"/>
  </w:num>
  <w:num w:numId="3" w16cid:durableId="1393581998">
    <w:abstractNumId w:val="29"/>
  </w:num>
  <w:num w:numId="4" w16cid:durableId="413623749">
    <w:abstractNumId w:val="28"/>
  </w:num>
  <w:num w:numId="5" w16cid:durableId="1553035539">
    <w:abstractNumId w:val="36"/>
  </w:num>
  <w:num w:numId="6" w16cid:durableId="339167065">
    <w:abstractNumId w:val="23"/>
  </w:num>
  <w:num w:numId="7" w16cid:durableId="2125610236">
    <w:abstractNumId w:val="6"/>
  </w:num>
  <w:num w:numId="8" w16cid:durableId="1240944299">
    <w:abstractNumId w:val="24"/>
  </w:num>
  <w:num w:numId="9" w16cid:durableId="36508718">
    <w:abstractNumId w:val="32"/>
  </w:num>
  <w:num w:numId="10" w16cid:durableId="325672624">
    <w:abstractNumId w:val="31"/>
  </w:num>
  <w:num w:numId="11" w16cid:durableId="1310743927">
    <w:abstractNumId w:val="35"/>
  </w:num>
  <w:num w:numId="12" w16cid:durableId="1409889842">
    <w:abstractNumId w:val="17"/>
  </w:num>
  <w:num w:numId="13" w16cid:durableId="31423858">
    <w:abstractNumId w:val="7"/>
  </w:num>
  <w:num w:numId="14" w16cid:durableId="1717268953">
    <w:abstractNumId w:val="33"/>
  </w:num>
  <w:num w:numId="15" w16cid:durableId="2102752498">
    <w:abstractNumId w:val="8"/>
  </w:num>
  <w:num w:numId="16" w16cid:durableId="447429338">
    <w:abstractNumId w:val="13"/>
  </w:num>
  <w:num w:numId="17" w16cid:durableId="1435245355">
    <w:abstractNumId w:val="10"/>
  </w:num>
  <w:num w:numId="18" w16cid:durableId="210381442">
    <w:abstractNumId w:val="34"/>
  </w:num>
  <w:num w:numId="19" w16cid:durableId="830490151">
    <w:abstractNumId w:val="5"/>
  </w:num>
  <w:num w:numId="20" w16cid:durableId="1740515787">
    <w:abstractNumId w:val="25"/>
  </w:num>
  <w:num w:numId="21" w16cid:durableId="154509747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71557703">
    <w:abstractNumId w:val="3"/>
  </w:num>
  <w:num w:numId="23" w16cid:durableId="779683478">
    <w:abstractNumId w:val="16"/>
  </w:num>
  <w:num w:numId="24" w16cid:durableId="146089510">
    <w:abstractNumId w:val="15"/>
  </w:num>
  <w:num w:numId="25" w16cid:durableId="311909083">
    <w:abstractNumId w:val="27"/>
  </w:num>
  <w:num w:numId="26" w16cid:durableId="419177874">
    <w:abstractNumId w:val="19"/>
  </w:num>
  <w:num w:numId="27" w16cid:durableId="637879121">
    <w:abstractNumId w:val="2"/>
  </w:num>
  <w:num w:numId="28" w16cid:durableId="1605378143">
    <w:abstractNumId w:val="20"/>
  </w:num>
  <w:num w:numId="29" w16cid:durableId="576213068">
    <w:abstractNumId w:val="4"/>
  </w:num>
  <w:num w:numId="30" w16cid:durableId="1180045323">
    <w:abstractNumId w:val="9"/>
  </w:num>
  <w:num w:numId="31" w16cid:durableId="468715171">
    <w:abstractNumId w:val="14"/>
  </w:num>
  <w:num w:numId="32" w16cid:durableId="1768114211">
    <w:abstractNumId w:val="18"/>
  </w:num>
  <w:num w:numId="33" w16cid:durableId="1824077214">
    <w:abstractNumId w:val="11"/>
  </w:num>
  <w:num w:numId="34" w16cid:durableId="678117416">
    <w:abstractNumId w:val="22"/>
  </w:num>
  <w:num w:numId="35" w16cid:durableId="441149145">
    <w:abstractNumId w:val="26"/>
  </w:num>
  <w:num w:numId="36" w16cid:durableId="1385562906">
    <w:abstractNumId w:val="2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EA"/>
    <w:rsid w:val="00001766"/>
    <w:rsid w:val="00001907"/>
    <w:rsid w:val="0000202F"/>
    <w:rsid w:val="0000634A"/>
    <w:rsid w:val="00006E87"/>
    <w:rsid w:val="00007673"/>
    <w:rsid w:val="00012DD1"/>
    <w:rsid w:val="00013421"/>
    <w:rsid w:val="000155FE"/>
    <w:rsid w:val="0001743C"/>
    <w:rsid w:val="00021A63"/>
    <w:rsid w:val="00021B85"/>
    <w:rsid w:val="00021CBC"/>
    <w:rsid w:val="0002214A"/>
    <w:rsid w:val="000242D4"/>
    <w:rsid w:val="000242F8"/>
    <w:rsid w:val="00027C53"/>
    <w:rsid w:val="000303AB"/>
    <w:rsid w:val="00032361"/>
    <w:rsid w:val="000367D5"/>
    <w:rsid w:val="0003779B"/>
    <w:rsid w:val="00040A79"/>
    <w:rsid w:val="0004181C"/>
    <w:rsid w:val="00043E9A"/>
    <w:rsid w:val="000446EF"/>
    <w:rsid w:val="000505B2"/>
    <w:rsid w:val="000519A1"/>
    <w:rsid w:val="00051D3C"/>
    <w:rsid w:val="0005239E"/>
    <w:rsid w:val="00052F9B"/>
    <w:rsid w:val="0005353A"/>
    <w:rsid w:val="00053B8A"/>
    <w:rsid w:val="00055F28"/>
    <w:rsid w:val="00060B59"/>
    <w:rsid w:val="00060C8E"/>
    <w:rsid w:val="00065F28"/>
    <w:rsid w:val="000672A7"/>
    <w:rsid w:val="000678AC"/>
    <w:rsid w:val="0007448B"/>
    <w:rsid w:val="00074593"/>
    <w:rsid w:val="00075506"/>
    <w:rsid w:val="0007592C"/>
    <w:rsid w:val="0007617E"/>
    <w:rsid w:val="00076455"/>
    <w:rsid w:val="00076B58"/>
    <w:rsid w:val="00081002"/>
    <w:rsid w:val="00081191"/>
    <w:rsid w:val="00081968"/>
    <w:rsid w:val="00081A03"/>
    <w:rsid w:val="00081B52"/>
    <w:rsid w:val="00082EAD"/>
    <w:rsid w:val="00083D92"/>
    <w:rsid w:val="000849D9"/>
    <w:rsid w:val="0008511F"/>
    <w:rsid w:val="000859AD"/>
    <w:rsid w:val="00085D37"/>
    <w:rsid w:val="00086057"/>
    <w:rsid w:val="00090946"/>
    <w:rsid w:val="0009147B"/>
    <w:rsid w:val="000923F4"/>
    <w:rsid w:val="00092579"/>
    <w:rsid w:val="00094C74"/>
    <w:rsid w:val="00094F3D"/>
    <w:rsid w:val="00094FC1"/>
    <w:rsid w:val="0009552D"/>
    <w:rsid w:val="00096E0C"/>
    <w:rsid w:val="00097673"/>
    <w:rsid w:val="000A0367"/>
    <w:rsid w:val="000A2A98"/>
    <w:rsid w:val="000A2C20"/>
    <w:rsid w:val="000A4D5B"/>
    <w:rsid w:val="000A5594"/>
    <w:rsid w:val="000A67CA"/>
    <w:rsid w:val="000A6D01"/>
    <w:rsid w:val="000B0D27"/>
    <w:rsid w:val="000B3960"/>
    <w:rsid w:val="000B3CDB"/>
    <w:rsid w:val="000B52FB"/>
    <w:rsid w:val="000B7CD1"/>
    <w:rsid w:val="000C06BC"/>
    <w:rsid w:val="000C072D"/>
    <w:rsid w:val="000C29B7"/>
    <w:rsid w:val="000C35C1"/>
    <w:rsid w:val="000C3803"/>
    <w:rsid w:val="000C5CC5"/>
    <w:rsid w:val="000C5F26"/>
    <w:rsid w:val="000C6835"/>
    <w:rsid w:val="000C7925"/>
    <w:rsid w:val="000D0551"/>
    <w:rsid w:val="000D267D"/>
    <w:rsid w:val="000D5424"/>
    <w:rsid w:val="000D617B"/>
    <w:rsid w:val="000D625F"/>
    <w:rsid w:val="000D7DCB"/>
    <w:rsid w:val="000E03FB"/>
    <w:rsid w:val="000E1F5C"/>
    <w:rsid w:val="000E2848"/>
    <w:rsid w:val="000E6D00"/>
    <w:rsid w:val="000E7C50"/>
    <w:rsid w:val="000F0C20"/>
    <w:rsid w:val="000F3589"/>
    <w:rsid w:val="000F47DB"/>
    <w:rsid w:val="00100320"/>
    <w:rsid w:val="00103502"/>
    <w:rsid w:val="00103777"/>
    <w:rsid w:val="00106684"/>
    <w:rsid w:val="00106C75"/>
    <w:rsid w:val="00110924"/>
    <w:rsid w:val="0011267E"/>
    <w:rsid w:val="00115E37"/>
    <w:rsid w:val="0012116A"/>
    <w:rsid w:val="00121878"/>
    <w:rsid w:val="001221EF"/>
    <w:rsid w:val="00130D36"/>
    <w:rsid w:val="001351A9"/>
    <w:rsid w:val="00135806"/>
    <w:rsid w:val="001416F5"/>
    <w:rsid w:val="001419B1"/>
    <w:rsid w:val="00141A42"/>
    <w:rsid w:val="00141CD1"/>
    <w:rsid w:val="00142207"/>
    <w:rsid w:val="00142B54"/>
    <w:rsid w:val="00145BA7"/>
    <w:rsid w:val="00146353"/>
    <w:rsid w:val="00150254"/>
    <w:rsid w:val="0015052D"/>
    <w:rsid w:val="00150690"/>
    <w:rsid w:val="001507C4"/>
    <w:rsid w:val="001515A5"/>
    <w:rsid w:val="00151EED"/>
    <w:rsid w:val="00151F51"/>
    <w:rsid w:val="001520CF"/>
    <w:rsid w:val="001523C9"/>
    <w:rsid w:val="00154E71"/>
    <w:rsid w:val="0015715A"/>
    <w:rsid w:val="00157242"/>
    <w:rsid w:val="00161CC4"/>
    <w:rsid w:val="001621C8"/>
    <w:rsid w:val="00163AD7"/>
    <w:rsid w:val="00167608"/>
    <w:rsid w:val="00167731"/>
    <w:rsid w:val="0017077B"/>
    <w:rsid w:val="00172230"/>
    <w:rsid w:val="00173892"/>
    <w:rsid w:val="0017428F"/>
    <w:rsid w:val="00175407"/>
    <w:rsid w:val="00177C45"/>
    <w:rsid w:val="00184E5D"/>
    <w:rsid w:val="00184FA9"/>
    <w:rsid w:val="0018604D"/>
    <w:rsid w:val="0019266A"/>
    <w:rsid w:val="00193450"/>
    <w:rsid w:val="0019372A"/>
    <w:rsid w:val="00194651"/>
    <w:rsid w:val="00196377"/>
    <w:rsid w:val="00196F21"/>
    <w:rsid w:val="00197751"/>
    <w:rsid w:val="001A3E18"/>
    <w:rsid w:val="001A504D"/>
    <w:rsid w:val="001A55D5"/>
    <w:rsid w:val="001A6E69"/>
    <w:rsid w:val="001B0FB4"/>
    <w:rsid w:val="001B1053"/>
    <w:rsid w:val="001B2D06"/>
    <w:rsid w:val="001B7A04"/>
    <w:rsid w:val="001C04D6"/>
    <w:rsid w:val="001C06B5"/>
    <w:rsid w:val="001C07B8"/>
    <w:rsid w:val="001C58AC"/>
    <w:rsid w:val="001C6389"/>
    <w:rsid w:val="001C6D53"/>
    <w:rsid w:val="001C6FA9"/>
    <w:rsid w:val="001D1556"/>
    <w:rsid w:val="001D22E5"/>
    <w:rsid w:val="001D41E4"/>
    <w:rsid w:val="001D423D"/>
    <w:rsid w:val="001D4DBB"/>
    <w:rsid w:val="001D4E1F"/>
    <w:rsid w:val="001D51A9"/>
    <w:rsid w:val="001D5DFB"/>
    <w:rsid w:val="001D68BF"/>
    <w:rsid w:val="001E2CB5"/>
    <w:rsid w:val="001E3C55"/>
    <w:rsid w:val="001E559B"/>
    <w:rsid w:val="001E58CD"/>
    <w:rsid w:val="001E66D0"/>
    <w:rsid w:val="001E675B"/>
    <w:rsid w:val="001E7251"/>
    <w:rsid w:val="001E75E9"/>
    <w:rsid w:val="001E7C52"/>
    <w:rsid w:val="001E7F80"/>
    <w:rsid w:val="001F0829"/>
    <w:rsid w:val="001F1F19"/>
    <w:rsid w:val="001F2B93"/>
    <w:rsid w:val="001F4F5F"/>
    <w:rsid w:val="001F74EA"/>
    <w:rsid w:val="00200053"/>
    <w:rsid w:val="002062DC"/>
    <w:rsid w:val="00207361"/>
    <w:rsid w:val="00211CB0"/>
    <w:rsid w:val="00213BF5"/>
    <w:rsid w:val="00214D05"/>
    <w:rsid w:val="00215105"/>
    <w:rsid w:val="00215677"/>
    <w:rsid w:val="00220BC8"/>
    <w:rsid w:val="00220C44"/>
    <w:rsid w:val="00221BE8"/>
    <w:rsid w:val="00222769"/>
    <w:rsid w:val="00222CF9"/>
    <w:rsid w:val="00225068"/>
    <w:rsid w:val="00225D7B"/>
    <w:rsid w:val="00225E4E"/>
    <w:rsid w:val="002323D1"/>
    <w:rsid w:val="00232FB2"/>
    <w:rsid w:val="0024308F"/>
    <w:rsid w:val="0024669C"/>
    <w:rsid w:val="002470BE"/>
    <w:rsid w:val="00251DC6"/>
    <w:rsid w:val="00254CA5"/>
    <w:rsid w:val="0025572A"/>
    <w:rsid w:val="002578BA"/>
    <w:rsid w:val="002612C5"/>
    <w:rsid w:val="00261468"/>
    <w:rsid w:val="00263735"/>
    <w:rsid w:val="00263DEB"/>
    <w:rsid w:val="00266619"/>
    <w:rsid w:val="002702DB"/>
    <w:rsid w:val="00270B27"/>
    <w:rsid w:val="00270D0B"/>
    <w:rsid w:val="002726A9"/>
    <w:rsid w:val="00274146"/>
    <w:rsid w:val="002819AC"/>
    <w:rsid w:val="0028222E"/>
    <w:rsid w:val="00282A97"/>
    <w:rsid w:val="002836F3"/>
    <w:rsid w:val="00285CAC"/>
    <w:rsid w:val="002900DD"/>
    <w:rsid w:val="002909A1"/>
    <w:rsid w:val="002930AA"/>
    <w:rsid w:val="0029465F"/>
    <w:rsid w:val="002970B0"/>
    <w:rsid w:val="002A0269"/>
    <w:rsid w:val="002A1AB7"/>
    <w:rsid w:val="002A2216"/>
    <w:rsid w:val="002A24C9"/>
    <w:rsid w:val="002A32C1"/>
    <w:rsid w:val="002A331A"/>
    <w:rsid w:val="002A4D74"/>
    <w:rsid w:val="002A62DD"/>
    <w:rsid w:val="002A71FB"/>
    <w:rsid w:val="002B1B66"/>
    <w:rsid w:val="002B3436"/>
    <w:rsid w:val="002B5032"/>
    <w:rsid w:val="002C0328"/>
    <w:rsid w:val="002C0848"/>
    <w:rsid w:val="002C1B5D"/>
    <w:rsid w:val="002C41A6"/>
    <w:rsid w:val="002C530C"/>
    <w:rsid w:val="002D00AB"/>
    <w:rsid w:val="002D123D"/>
    <w:rsid w:val="002D2013"/>
    <w:rsid w:val="002D2F85"/>
    <w:rsid w:val="002D411B"/>
    <w:rsid w:val="002D4A46"/>
    <w:rsid w:val="002D57D6"/>
    <w:rsid w:val="002D5B0A"/>
    <w:rsid w:val="002D74A9"/>
    <w:rsid w:val="002E0571"/>
    <w:rsid w:val="002E2794"/>
    <w:rsid w:val="002E3751"/>
    <w:rsid w:val="002E3C24"/>
    <w:rsid w:val="002E46DA"/>
    <w:rsid w:val="002E500E"/>
    <w:rsid w:val="002F03AC"/>
    <w:rsid w:val="002F21D7"/>
    <w:rsid w:val="002F400C"/>
    <w:rsid w:val="002F4446"/>
    <w:rsid w:val="003013C8"/>
    <w:rsid w:val="003053A6"/>
    <w:rsid w:val="003063FD"/>
    <w:rsid w:val="00306A92"/>
    <w:rsid w:val="003125F6"/>
    <w:rsid w:val="00312AD3"/>
    <w:rsid w:val="00316609"/>
    <w:rsid w:val="003167EA"/>
    <w:rsid w:val="00316BC8"/>
    <w:rsid w:val="00317199"/>
    <w:rsid w:val="00320B00"/>
    <w:rsid w:val="00322106"/>
    <w:rsid w:val="003226B4"/>
    <w:rsid w:val="00325168"/>
    <w:rsid w:val="003301CE"/>
    <w:rsid w:val="003307A4"/>
    <w:rsid w:val="003339DC"/>
    <w:rsid w:val="00333F52"/>
    <w:rsid w:val="00336228"/>
    <w:rsid w:val="00337850"/>
    <w:rsid w:val="003402D3"/>
    <w:rsid w:val="003405E5"/>
    <w:rsid w:val="00341971"/>
    <w:rsid w:val="00343914"/>
    <w:rsid w:val="00343C1E"/>
    <w:rsid w:val="0034532F"/>
    <w:rsid w:val="003459E0"/>
    <w:rsid w:val="0034782F"/>
    <w:rsid w:val="003528E2"/>
    <w:rsid w:val="0035302D"/>
    <w:rsid w:val="00353C8A"/>
    <w:rsid w:val="003544BC"/>
    <w:rsid w:val="003552F9"/>
    <w:rsid w:val="003559CE"/>
    <w:rsid w:val="00357E68"/>
    <w:rsid w:val="00357FA2"/>
    <w:rsid w:val="00360664"/>
    <w:rsid w:val="003616C8"/>
    <w:rsid w:val="003617DE"/>
    <w:rsid w:val="00363ECD"/>
    <w:rsid w:val="00364ADD"/>
    <w:rsid w:val="00366D04"/>
    <w:rsid w:val="00367583"/>
    <w:rsid w:val="003678A3"/>
    <w:rsid w:val="00371AE9"/>
    <w:rsid w:val="00371B24"/>
    <w:rsid w:val="003739DC"/>
    <w:rsid w:val="00375C48"/>
    <w:rsid w:val="00381B51"/>
    <w:rsid w:val="00382720"/>
    <w:rsid w:val="00382B6E"/>
    <w:rsid w:val="0038578E"/>
    <w:rsid w:val="00386863"/>
    <w:rsid w:val="0039345F"/>
    <w:rsid w:val="003949B3"/>
    <w:rsid w:val="0039537D"/>
    <w:rsid w:val="00395A84"/>
    <w:rsid w:val="003965B6"/>
    <w:rsid w:val="003A12AD"/>
    <w:rsid w:val="003A47D2"/>
    <w:rsid w:val="003A4997"/>
    <w:rsid w:val="003A68B5"/>
    <w:rsid w:val="003A6BC4"/>
    <w:rsid w:val="003A7A77"/>
    <w:rsid w:val="003B3F40"/>
    <w:rsid w:val="003B42F2"/>
    <w:rsid w:val="003B4C04"/>
    <w:rsid w:val="003B5D17"/>
    <w:rsid w:val="003B6330"/>
    <w:rsid w:val="003B7418"/>
    <w:rsid w:val="003C366F"/>
    <w:rsid w:val="003D1FD4"/>
    <w:rsid w:val="003D2A02"/>
    <w:rsid w:val="003D3156"/>
    <w:rsid w:val="003D3349"/>
    <w:rsid w:val="003D5874"/>
    <w:rsid w:val="003D7E3C"/>
    <w:rsid w:val="003E23A7"/>
    <w:rsid w:val="003E2D75"/>
    <w:rsid w:val="003E3AAF"/>
    <w:rsid w:val="003E53DA"/>
    <w:rsid w:val="003E55B1"/>
    <w:rsid w:val="003E6782"/>
    <w:rsid w:val="003E7EB9"/>
    <w:rsid w:val="003F298C"/>
    <w:rsid w:val="003F2CF8"/>
    <w:rsid w:val="003F4411"/>
    <w:rsid w:val="003F50C4"/>
    <w:rsid w:val="003F5C2E"/>
    <w:rsid w:val="003F635E"/>
    <w:rsid w:val="003F67A8"/>
    <w:rsid w:val="003F6D80"/>
    <w:rsid w:val="003F6FC0"/>
    <w:rsid w:val="003F7636"/>
    <w:rsid w:val="004006BD"/>
    <w:rsid w:val="00401448"/>
    <w:rsid w:val="004014DB"/>
    <w:rsid w:val="004015D6"/>
    <w:rsid w:val="00401A77"/>
    <w:rsid w:val="00401D3C"/>
    <w:rsid w:val="00401ECC"/>
    <w:rsid w:val="00402BAA"/>
    <w:rsid w:val="00405638"/>
    <w:rsid w:val="00405F05"/>
    <w:rsid w:val="0040669B"/>
    <w:rsid w:val="00413648"/>
    <w:rsid w:val="0041393B"/>
    <w:rsid w:val="00413AC7"/>
    <w:rsid w:val="00413C73"/>
    <w:rsid w:val="00415C3A"/>
    <w:rsid w:val="0041645A"/>
    <w:rsid w:val="0041791A"/>
    <w:rsid w:val="00417B16"/>
    <w:rsid w:val="004202D6"/>
    <w:rsid w:val="0042062E"/>
    <w:rsid w:val="00421C01"/>
    <w:rsid w:val="00423354"/>
    <w:rsid w:val="00423374"/>
    <w:rsid w:val="004257AC"/>
    <w:rsid w:val="004264A6"/>
    <w:rsid w:val="00430265"/>
    <w:rsid w:val="004311CA"/>
    <w:rsid w:val="0043144A"/>
    <w:rsid w:val="004338E9"/>
    <w:rsid w:val="00436841"/>
    <w:rsid w:val="00440440"/>
    <w:rsid w:val="0044157A"/>
    <w:rsid w:val="00442133"/>
    <w:rsid w:val="0045132F"/>
    <w:rsid w:val="0045341A"/>
    <w:rsid w:val="00454621"/>
    <w:rsid w:val="00455378"/>
    <w:rsid w:val="0045583C"/>
    <w:rsid w:val="00455D14"/>
    <w:rsid w:val="004564C7"/>
    <w:rsid w:val="0045697E"/>
    <w:rsid w:val="00456CE6"/>
    <w:rsid w:val="00460AB1"/>
    <w:rsid w:val="0046277E"/>
    <w:rsid w:val="00463719"/>
    <w:rsid w:val="00463AD9"/>
    <w:rsid w:val="004645DE"/>
    <w:rsid w:val="00465A8C"/>
    <w:rsid w:val="004660A4"/>
    <w:rsid w:val="004705E9"/>
    <w:rsid w:val="004710FA"/>
    <w:rsid w:val="00471A9F"/>
    <w:rsid w:val="00472598"/>
    <w:rsid w:val="00473A36"/>
    <w:rsid w:val="00480116"/>
    <w:rsid w:val="004833DC"/>
    <w:rsid w:val="0048488D"/>
    <w:rsid w:val="0048643C"/>
    <w:rsid w:val="004877BF"/>
    <w:rsid w:val="00491987"/>
    <w:rsid w:val="00491CFA"/>
    <w:rsid w:val="00493B03"/>
    <w:rsid w:val="00495728"/>
    <w:rsid w:val="004A19AE"/>
    <w:rsid w:val="004A1C60"/>
    <w:rsid w:val="004A4145"/>
    <w:rsid w:val="004A4DE3"/>
    <w:rsid w:val="004A5DEE"/>
    <w:rsid w:val="004B04CC"/>
    <w:rsid w:val="004B0C7D"/>
    <w:rsid w:val="004B15E8"/>
    <w:rsid w:val="004B351C"/>
    <w:rsid w:val="004B3D8E"/>
    <w:rsid w:val="004B6067"/>
    <w:rsid w:val="004B7CEF"/>
    <w:rsid w:val="004C08A0"/>
    <w:rsid w:val="004C1947"/>
    <w:rsid w:val="004C2539"/>
    <w:rsid w:val="004C2635"/>
    <w:rsid w:val="004D2D52"/>
    <w:rsid w:val="004D302C"/>
    <w:rsid w:val="004D46BE"/>
    <w:rsid w:val="004D4D63"/>
    <w:rsid w:val="004D55D9"/>
    <w:rsid w:val="004D5ABE"/>
    <w:rsid w:val="004E2317"/>
    <w:rsid w:val="004E2C24"/>
    <w:rsid w:val="004E42ED"/>
    <w:rsid w:val="004E6E1B"/>
    <w:rsid w:val="004E7DB9"/>
    <w:rsid w:val="004F0662"/>
    <w:rsid w:val="004F0BAA"/>
    <w:rsid w:val="004F1EE5"/>
    <w:rsid w:val="004F2EF3"/>
    <w:rsid w:val="004F5FEF"/>
    <w:rsid w:val="00501B85"/>
    <w:rsid w:val="00501EC4"/>
    <w:rsid w:val="005028D3"/>
    <w:rsid w:val="00503E78"/>
    <w:rsid w:val="00505510"/>
    <w:rsid w:val="0050660D"/>
    <w:rsid w:val="005102F8"/>
    <w:rsid w:val="0051099E"/>
    <w:rsid w:val="005110AC"/>
    <w:rsid w:val="005116E4"/>
    <w:rsid w:val="0051179B"/>
    <w:rsid w:val="0051261E"/>
    <w:rsid w:val="005154FB"/>
    <w:rsid w:val="00515667"/>
    <w:rsid w:val="00523A70"/>
    <w:rsid w:val="005249D7"/>
    <w:rsid w:val="005309D4"/>
    <w:rsid w:val="005312A6"/>
    <w:rsid w:val="005319D7"/>
    <w:rsid w:val="00532D4C"/>
    <w:rsid w:val="0053376D"/>
    <w:rsid w:val="00536EE2"/>
    <w:rsid w:val="00540BF0"/>
    <w:rsid w:val="0054355B"/>
    <w:rsid w:val="00544456"/>
    <w:rsid w:val="005445ED"/>
    <w:rsid w:val="00547FC5"/>
    <w:rsid w:val="00551196"/>
    <w:rsid w:val="0055128B"/>
    <w:rsid w:val="005522D4"/>
    <w:rsid w:val="00555F5F"/>
    <w:rsid w:val="00561C2C"/>
    <w:rsid w:val="00561EE5"/>
    <w:rsid w:val="005643A0"/>
    <w:rsid w:val="00564CA8"/>
    <w:rsid w:val="00567C2C"/>
    <w:rsid w:val="005707D1"/>
    <w:rsid w:val="00572B18"/>
    <w:rsid w:val="00573081"/>
    <w:rsid w:val="00573741"/>
    <w:rsid w:val="005737D8"/>
    <w:rsid w:val="005769F8"/>
    <w:rsid w:val="0058134B"/>
    <w:rsid w:val="0058153B"/>
    <w:rsid w:val="00581F83"/>
    <w:rsid w:val="005861C3"/>
    <w:rsid w:val="005876C4"/>
    <w:rsid w:val="00587C03"/>
    <w:rsid w:val="00590F05"/>
    <w:rsid w:val="0059200A"/>
    <w:rsid w:val="00593DF4"/>
    <w:rsid w:val="005958FE"/>
    <w:rsid w:val="00597D16"/>
    <w:rsid w:val="005A0021"/>
    <w:rsid w:val="005A041C"/>
    <w:rsid w:val="005A0715"/>
    <w:rsid w:val="005A0DDE"/>
    <w:rsid w:val="005A1A9C"/>
    <w:rsid w:val="005A339E"/>
    <w:rsid w:val="005A3E12"/>
    <w:rsid w:val="005A7C78"/>
    <w:rsid w:val="005B009F"/>
    <w:rsid w:val="005B1059"/>
    <w:rsid w:val="005B25BE"/>
    <w:rsid w:val="005B37AB"/>
    <w:rsid w:val="005B3DEC"/>
    <w:rsid w:val="005B4790"/>
    <w:rsid w:val="005B4F33"/>
    <w:rsid w:val="005B6EE3"/>
    <w:rsid w:val="005C187D"/>
    <w:rsid w:val="005C1999"/>
    <w:rsid w:val="005C1A3C"/>
    <w:rsid w:val="005C2891"/>
    <w:rsid w:val="005C5509"/>
    <w:rsid w:val="005C7FE6"/>
    <w:rsid w:val="005D0F11"/>
    <w:rsid w:val="005D2E10"/>
    <w:rsid w:val="005D3633"/>
    <w:rsid w:val="005D4206"/>
    <w:rsid w:val="005D562E"/>
    <w:rsid w:val="005D58C5"/>
    <w:rsid w:val="005D5EE2"/>
    <w:rsid w:val="005D690C"/>
    <w:rsid w:val="005E087A"/>
    <w:rsid w:val="005E1F7F"/>
    <w:rsid w:val="005E5146"/>
    <w:rsid w:val="005E6857"/>
    <w:rsid w:val="005E7481"/>
    <w:rsid w:val="005F165A"/>
    <w:rsid w:val="005F19FD"/>
    <w:rsid w:val="005F2CC0"/>
    <w:rsid w:val="005F31B5"/>
    <w:rsid w:val="005F3E8C"/>
    <w:rsid w:val="005F41C0"/>
    <w:rsid w:val="005F4E37"/>
    <w:rsid w:val="005F567D"/>
    <w:rsid w:val="005F5F16"/>
    <w:rsid w:val="005F64B6"/>
    <w:rsid w:val="005F6918"/>
    <w:rsid w:val="005F6ADE"/>
    <w:rsid w:val="006008B9"/>
    <w:rsid w:val="00600BBC"/>
    <w:rsid w:val="00600C7A"/>
    <w:rsid w:val="00601BE2"/>
    <w:rsid w:val="00601D3B"/>
    <w:rsid w:val="006023EF"/>
    <w:rsid w:val="00604A1F"/>
    <w:rsid w:val="0060596F"/>
    <w:rsid w:val="006069F6"/>
    <w:rsid w:val="006101E6"/>
    <w:rsid w:val="00610412"/>
    <w:rsid w:val="00614414"/>
    <w:rsid w:val="006150E7"/>
    <w:rsid w:val="00616299"/>
    <w:rsid w:val="0061707C"/>
    <w:rsid w:val="006209E4"/>
    <w:rsid w:val="006213DB"/>
    <w:rsid w:val="00621517"/>
    <w:rsid w:val="00622DB9"/>
    <w:rsid w:val="00624CEB"/>
    <w:rsid w:val="006261DF"/>
    <w:rsid w:val="00630DEC"/>
    <w:rsid w:val="0063106A"/>
    <w:rsid w:val="006311F4"/>
    <w:rsid w:val="00634477"/>
    <w:rsid w:val="006351A6"/>
    <w:rsid w:val="006361D5"/>
    <w:rsid w:val="006371EE"/>
    <w:rsid w:val="006414C0"/>
    <w:rsid w:val="00643749"/>
    <w:rsid w:val="00644DB3"/>
    <w:rsid w:val="00646CC4"/>
    <w:rsid w:val="00652B09"/>
    <w:rsid w:val="00655DEB"/>
    <w:rsid w:val="0065703B"/>
    <w:rsid w:val="00657A1A"/>
    <w:rsid w:val="00661CEB"/>
    <w:rsid w:val="006621DA"/>
    <w:rsid w:val="00662C94"/>
    <w:rsid w:val="00664D03"/>
    <w:rsid w:val="00665965"/>
    <w:rsid w:val="006660FD"/>
    <w:rsid w:val="00667037"/>
    <w:rsid w:val="00667272"/>
    <w:rsid w:val="00667A7E"/>
    <w:rsid w:val="00672C61"/>
    <w:rsid w:val="00674F17"/>
    <w:rsid w:val="00675030"/>
    <w:rsid w:val="00675100"/>
    <w:rsid w:val="00676EF8"/>
    <w:rsid w:val="00677356"/>
    <w:rsid w:val="006815A9"/>
    <w:rsid w:val="00682310"/>
    <w:rsid w:val="00687092"/>
    <w:rsid w:val="006875A2"/>
    <w:rsid w:val="00694A7D"/>
    <w:rsid w:val="006959FF"/>
    <w:rsid w:val="006960B3"/>
    <w:rsid w:val="00696406"/>
    <w:rsid w:val="006971AD"/>
    <w:rsid w:val="0069774A"/>
    <w:rsid w:val="00697829"/>
    <w:rsid w:val="006A2CB6"/>
    <w:rsid w:val="006A3534"/>
    <w:rsid w:val="006B0494"/>
    <w:rsid w:val="006B0D8D"/>
    <w:rsid w:val="006B3B44"/>
    <w:rsid w:val="006B6648"/>
    <w:rsid w:val="006B79A8"/>
    <w:rsid w:val="006C0693"/>
    <w:rsid w:val="006C41BE"/>
    <w:rsid w:val="006C4288"/>
    <w:rsid w:val="006C595A"/>
    <w:rsid w:val="006D0A13"/>
    <w:rsid w:val="006D21E4"/>
    <w:rsid w:val="006D3349"/>
    <w:rsid w:val="006D5ADB"/>
    <w:rsid w:val="006D7238"/>
    <w:rsid w:val="006D7BB4"/>
    <w:rsid w:val="006E04B2"/>
    <w:rsid w:val="006E2BF4"/>
    <w:rsid w:val="006E3566"/>
    <w:rsid w:val="006E6B62"/>
    <w:rsid w:val="006F0138"/>
    <w:rsid w:val="006F17BE"/>
    <w:rsid w:val="006F6390"/>
    <w:rsid w:val="006F6777"/>
    <w:rsid w:val="006F68F3"/>
    <w:rsid w:val="006F7D13"/>
    <w:rsid w:val="0070265C"/>
    <w:rsid w:val="00704C87"/>
    <w:rsid w:val="00706199"/>
    <w:rsid w:val="007106C1"/>
    <w:rsid w:val="00713CB2"/>
    <w:rsid w:val="0071408D"/>
    <w:rsid w:val="00715D4F"/>
    <w:rsid w:val="007163AF"/>
    <w:rsid w:val="00721E07"/>
    <w:rsid w:val="00722B9A"/>
    <w:rsid w:val="00725F08"/>
    <w:rsid w:val="00727EE4"/>
    <w:rsid w:val="007355D6"/>
    <w:rsid w:val="00737570"/>
    <w:rsid w:val="00742A2F"/>
    <w:rsid w:val="00742E0F"/>
    <w:rsid w:val="0074521C"/>
    <w:rsid w:val="00751B9E"/>
    <w:rsid w:val="00753A67"/>
    <w:rsid w:val="007541E9"/>
    <w:rsid w:val="00754E81"/>
    <w:rsid w:val="00755599"/>
    <w:rsid w:val="00757C13"/>
    <w:rsid w:val="00761F20"/>
    <w:rsid w:val="007627BD"/>
    <w:rsid w:val="0076558B"/>
    <w:rsid w:val="007678E1"/>
    <w:rsid w:val="0077022B"/>
    <w:rsid w:val="00770491"/>
    <w:rsid w:val="00771D4C"/>
    <w:rsid w:val="00772E07"/>
    <w:rsid w:val="0077345B"/>
    <w:rsid w:val="00777973"/>
    <w:rsid w:val="0078062E"/>
    <w:rsid w:val="00781AF0"/>
    <w:rsid w:val="007824C9"/>
    <w:rsid w:val="00784252"/>
    <w:rsid w:val="007857BC"/>
    <w:rsid w:val="00785877"/>
    <w:rsid w:val="007879A7"/>
    <w:rsid w:val="00790499"/>
    <w:rsid w:val="007920CF"/>
    <w:rsid w:val="00794AC3"/>
    <w:rsid w:val="007A6697"/>
    <w:rsid w:val="007B3212"/>
    <w:rsid w:val="007B3CC6"/>
    <w:rsid w:val="007B5676"/>
    <w:rsid w:val="007B5A04"/>
    <w:rsid w:val="007B79B8"/>
    <w:rsid w:val="007C1956"/>
    <w:rsid w:val="007C274D"/>
    <w:rsid w:val="007C4F66"/>
    <w:rsid w:val="007C53DE"/>
    <w:rsid w:val="007C57C5"/>
    <w:rsid w:val="007C6ABB"/>
    <w:rsid w:val="007C7415"/>
    <w:rsid w:val="007C7754"/>
    <w:rsid w:val="007D14BF"/>
    <w:rsid w:val="007D2A5A"/>
    <w:rsid w:val="007D2F7E"/>
    <w:rsid w:val="007D37D6"/>
    <w:rsid w:val="007E0406"/>
    <w:rsid w:val="007E0850"/>
    <w:rsid w:val="007E12AA"/>
    <w:rsid w:val="007E1B4D"/>
    <w:rsid w:val="007E4DAA"/>
    <w:rsid w:val="007E5D51"/>
    <w:rsid w:val="007E6EBC"/>
    <w:rsid w:val="007E7A32"/>
    <w:rsid w:val="007F5B9D"/>
    <w:rsid w:val="007F6CD3"/>
    <w:rsid w:val="007F7541"/>
    <w:rsid w:val="00800882"/>
    <w:rsid w:val="00801051"/>
    <w:rsid w:val="008011AD"/>
    <w:rsid w:val="00802960"/>
    <w:rsid w:val="0080344D"/>
    <w:rsid w:val="0080370D"/>
    <w:rsid w:val="0080453D"/>
    <w:rsid w:val="00805E64"/>
    <w:rsid w:val="00812737"/>
    <w:rsid w:val="00812CE7"/>
    <w:rsid w:val="00813BB8"/>
    <w:rsid w:val="00814447"/>
    <w:rsid w:val="008208A7"/>
    <w:rsid w:val="008216FE"/>
    <w:rsid w:val="008248D1"/>
    <w:rsid w:val="00825198"/>
    <w:rsid w:val="00825CB7"/>
    <w:rsid w:val="00827295"/>
    <w:rsid w:val="00830BEA"/>
    <w:rsid w:val="00833F58"/>
    <w:rsid w:val="00841896"/>
    <w:rsid w:val="00846BC9"/>
    <w:rsid w:val="008470A9"/>
    <w:rsid w:val="00851F4E"/>
    <w:rsid w:val="00855248"/>
    <w:rsid w:val="008569AD"/>
    <w:rsid w:val="00865D9C"/>
    <w:rsid w:val="008677E6"/>
    <w:rsid w:val="00867CE9"/>
    <w:rsid w:val="00872D5A"/>
    <w:rsid w:val="00873E57"/>
    <w:rsid w:val="008776BE"/>
    <w:rsid w:val="008779FB"/>
    <w:rsid w:val="00881074"/>
    <w:rsid w:val="00882306"/>
    <w:rsid w:val="0088270E"/>
    <w:rsid w:val="00882F7D"/>
    <w:rsid w:val="00883EAE"/>
    <w:rsid w:val="00887889"/>
    <w:rsid w:val="00887D14"/>
    <w:rsid w:val="00891911"/>
    <w:rsid w:val="00894D42"/>
    <w:rsid w:val="008954D1"/>
    <w:rsid w:val="008A2182"/>
    <w:rsid w:val="008A4178"/>
    <w:rsid w:val="008A4C4C"/>
    <w:rsid w:val="008A5445"/>
    <w:rsid w:val="008A62B1"/>
    <w:rsid w:val="008A7420"/>
    <w:rsid w:val="008A7C2D"/>
    <w:rsid w:val="008A7DA2"/>
    <w:rsid w:val="008B0C61"/>
    <w:rsid w:val="008B0EE8"/>
    <w:rsid w:val="008B119A"/>
    <w:rsid w:val="008B541F"/>
    <w:rsid w:val="008B6702"/>
    <w:rsid w:val="008B7318"/>
    <w:rsid w:val="008C0DF7"/>
    <w:rsid w:val="008C2045"/>
    <w:rsid w:val="008C23B2"/>
    <w:rsid w:val="008C4073"/>
    <w:rsid w:val="008C454E"/>
    <w:rsid w:val="008C45F7"/>
    <w:rsid w:val="008C65C9"/>
    <w:rsid w:val="008C7A21"/>
    <w:rsid w:val="008D025F"/>
    <w:rsid w:val="008D241F"/>
    <w:rsid w:val="008D358B"/>
    <w:rsid w:val="008D3ADD"/>
    <w:rsid w:val="008D484F"/>
    <w:rsid w:val="008D4D18"/>
    <w:rsid w:val="008D6740"/>
    <w:rsid w:val="008D7695"/>
    <w:rsid w:val="008D7F98"/>
    <w:rsid w:val="008E1011"/>
    <w:rsid w:val="008E5871"/>
    <w:rsid w:val="008E62AB"/>
    <w:rsid w:val="008F2156"/>
    <w:rsid w:val="008F2C26"/>
    <w:rsid w:val="008F459C"/>
    <w:rsid w:val="008F4602"/>
    <w:rsid w:val="008F50F7"/>
    <w:rsid w:val="008F5A7D"/>
    <w:rsid w:val="008F5FBB"/>
    <w:rsid w:val="008F7132"/>
    <w:rsid w:val="00904AD4"/>
    <w:rsid w:val="00905853"/>
    <w:rsid w:val="00906C60"/>
    <w:rsid w:val="00910A73"/>
    <w:rsid w:val="00912844"/>
    <w:rsid w:val="00912D09"/>
    <w:rsid w:val="00913595"/>
    <w:rsid w:val="00914E0C"/>
    <w:rsid w:val="00915CE4"/>
    <w:rsid w:val="00916596"/>
    <w:rsid w:val="00920589"/>
    <w:rsid w:val="00920741"/>
    <w:rsid w:val="009225F1"/>
    <w:rsid w:val="00922B2A"/>
    <w:rsid w:val="00922FED"/>
    <w:rsid w:val="00923196"/>
    <w:rsid w:val="0092406F"/>
    <w:rsid w:val="00925BB8"/>
    <w:rsid w:val="00926F1C"/>
    <w:rsid w:val="00927755"/>
    <w:rsid w:val="00934F9F"/>
    <w:rsid w:val="00936982"/>
    <w:rsid w:val="00936FEC"/>
    <w:rsid w:val="009411DF"/>
    <w:rsid w:val="0094654E"/>
    <w:rsid w:val="0095255D"/>
    <w:rsid w:val="00956237"/>
    <w:rsid w:val="00956748"/>
    <w:rsid w:val="00956C16"/>
    <w:rsid w:val="00957A79"/>
    <w:rsid w:val="00957DA9"/>
    <w:rsid w:val="00960A3A"/>
    <w:rsid w:val="00964D9E"/>
    <w:rsid w:val="0097073B"/>
    <w:rsid w:val="00970968"/>
    <w:rsid w:val="0097261A"/>
    <w:rsid w:val="00972E64"/>
    <w:rsid w:val="0097345B"/>
    <w:rsid w:val="00977AE5"/>
    <w:rsid w:val="00991BBA"/>
    <w:rsid w:val="00992CDD"/>
    <w:rsid w:val="009976DC"/>
    <w:rsid w:val="009A048D"/>
    <w:rsid w:val="009A06F0"/>
    <w:rsid w:val="009A07AE"/>
    <w:rsid w:val="009A0B6C"/>
    <w:rsid w:val="009A1025"/>
    <w:rsid w:val="009A3481"/>
    <w:rsid w:val="009A3CE4"/>
    <w:rsid w:val="009A464C"/>
    <w:rsid w:val="009A5E5A"/>
    <w:rsid w:val="009A7A36"/>
    <w:rsid w:val="009B000A"/>
    <w:rsid w:val="009B0607"/>
    <w:rsid w:val="009B4D76"/>
    <w:rsid w:val="009C0444"/>
    <w:rsid w:val="009C282A"/>
    <w:rsid w:val="009C4E30"/>
    <w:rsid w:val="009C55BB"/>
    <w:rsid w:val="009C5C4A"/>
    <w:rsid w:val="009C68F6"/>
    <w:rsid w:val="009C71C2"/>
    <w:rsid w:val="009D1588"/>
    <w:rsid w:val="009D34F7"/>
    <w:rsid w:val="009D3956"/>
    <w:rsid w:val="009E04A5"/>
    <w:rsid w:val="009E1D63"/>
    <w:rsid w:val="009E6A05"/>
    <w:rsid w:val="009F24B1"/>
    <w:rsid w:val="009F5B5B"/>
    <w:rsid w:val="009F7152"/>
    <w:rsid w:val="00A0299E"/>
    <w:rsid w:val="00A03149"/>
    <w:rsid w:val="00A043C0"/>
    <w:rsid w:val="00A04F63"/>
    <w:rsid w:val="00A062DD"/>
    <w:rsid w:val="00A06732"/>
    <w:rsid w:val="00A14225"/>
    <w:rsid w:val="00A15898"/>
    <w:rsid w:val="00A17EF0"/>
    <w:rsid w:val="00A21540"/>
    <w:rsid w:val="00A221AC"/>
    <w:rsid w:val="00A261BB"/>
    <w:rsid w:val="00A302A5"/>
    <w:rsid w:val="00A30660"/>
    <w:rsid w:val="00A37799"/>
    <w:rsid w:val="00A4025A"/>
    <w:rsid w:val="00A42825"/>
    <w:rsid w:val="00A4491B"/>
    <w:rsid w:val="00A46A59"/>
    <w:rsid w:val="00A4724C"/>
    <w:rsid w:val="00A478F9"/>
    <w:rsid w:val="00A5071D"/>
    <w:rsid w:val="00A50E7E"/>
    <w:rsid w:val="00A50EDF"/>
    <w:rsid w:val="00A51939"/>
    <w:rsid w:val="00A5393C"/>
    <w:rsid w:val="00A569F5"/>
    <w:rsid w:val="00A610B0"/>
    <w:rsid w:val="00A639B4"/>
    <w:rsid w:val="00A672AB"/>
    <w:rsid w:val="00A675B7"/>
    <w:rsid w:val="00A742F5"/>
    <w:rsid w:val="00A75EB5"/>
    <w:rsid w:val="00A77127"/>
    <w:rsid w:val="00A77C2F"/>
    <w:rsid w:val="00A822C3"/>
    <w:rsid w:val="00A83562"/>
    <w:rsid w:val="00A84095"/>
    <w:rsid w:val="00A850EE"/>
    <w:rsid w:val="00A86F7B"/>
    <w:rsid w:val="00A87697"/>
    <w:rsid w:val="00A9064D"/>
    <w:rsid w:val="00A9072B"/>
    <w:rsid w:val="00A92A68"/>
    <w:rsid w:val="00A946A4"/>
    <w:rsid w:val="00A94922"/>
    <w:rsid w:val="00A96764"/>
    <w:rsid w:val="00AA02FC"/>
    <w:rsid w:val="00AA08CF"/>
    <w:rsid w:val="00AA1D03"/>
    <w:rsid w:val="00AA40ED"/>
    <w:rsid w:val="00AA5E7E"/>
    <w:rsid w:val="00AA72B3"/>
    <w:rsid w:val="00AB17E7"/>
    <w:rsid w:val="00AB2415"/>
    <w:rsid w:val="00AB3F3E"/>
    <w:rsid w:val="00AB5B6E"/>
    <w:rsid w:val="00AB74F2"/>
    <w:rsid w:val="00AB793D"/>
    <w:rsid w:val="00AC0254"/>
    <w:rsid w:val="00AC2EF6"/>
    <w:rsid w:val="00AC31BB"/>
    <w:rsid w:val="00AC3521"/>
    <w:rsid w:val="00AC4C64"/>
    <w:rsid w:val="00AC51F1"/>
    <w:rsid w:val="00AC5E0E"/>
    <w:rsid w:val="00AD127B"/>
    <w:rsid w:val="00AD41C4"/>
    <w:rsid w:val="00AD51C8"/>
    <w:rsid w:val="00AD6226"/>
    <w:rsid w:val="00AD7034"/>
    <w:rsid w:val="00AE1417"/>
    <w:rsid w:val="00AE3CF4"/>
    <w:rsid w:val="00AE529A"/>
    <w:rsid w:val="00AF03D0"/>
    <w:rsid w:val="00AF20CB"/>
    <w:rsid w:val="00AF2420"/>
    <w:rsid w:val="00AF4F07"/>
    <w:rsid w:val="00B11167"/>
    <w:rsid w:val="00B11E9C"/>
    <w:rsid w:val="00B146E7"/>
    <w:rsid w:val="00B15A5C"/>
    <w:rsid w:val="00B164CD"/>
    <w:rsid w:val="00B211E1"/>
    <w:rsid w:val="00B21A31"/>
    <w:rsid w:val="00B220EB"/>
    <w:rsid w:val="00B2275D"/>
    <w:rsid w:val="00B22E47"/>
    <w:rsid w:val="00B23260"/>
    <w:rsid w:val="00B24C60"/>
    <w:rsid w:val="00B25BA0"/>
    <w:rsid w:val="00B332CB"/>
    <w:rsid w:val="00B33FA7"/>
    <w:rsid w:val="00B3419B"/>
    <w:rsid w:val="00B34AF4"/>
    <w:rsid w:val="00B43B1F"/>
    <w:rsid w:val="00B442C1"/>
    <w:rsid w:val="00B44911"/>
    <w:rsid w:val="00B50853"/>
    <w:rsid w:val="00B50E78"/>
    <w:rsid w:val="00B518A5"/>
    <w:rsid w:val="00B54B05"/>
    <w:rsid w:val="00B55652"/>
    <w:rsid w:val="00B6014B"/>
    <w:rsid w:val="00B64085"/>
    <w:rsid w:val="00B670C2"/>
    <w:rsid w:val="00B67568"/>
    <w:rsid w:val="00B709F7"/>
    <w:rsid w:val="00B719FF"/>
    <w:rsid w:val="00B72009"/>
    <w:rsid w:val="00B72393"/>
    <w:rsid w:val="00B73030"/>
    <w:rsid w:val="00B74C33"/>
    <w:rsid w:val="00B809E2"/>
    <w:rsid w:val="00B80AC2"/>
    <w:rsid w:val="00B80FF7"/>
    <w:rsid w:val="00B82C7D"/>
    <w:rsid w:val="00B82F4E"/>
    <w:rsid w:val="00B8325D"/>
    <w:rsid w:val="00B87F5F"/>
    <w:rsid w:val="00B91046"/>
    <w:rsid w:val="00B91F49"/>
    <w:rsid w:val="00B94234"/>
    <w:rsid w:val="00B95E35"/>
    <w:rsid w:val="00B969E1"/>
    <w:rsid w:val="00B973CB"/>
    <w:rsid w:val="00B97CDC"/>
    <w:rsid w:val="00BA14F7"/>
    <w:rsid w:val="00BA2478"/>
    <w:rsid w:val="00BA5BFB"/>
    <w:rsid w:val="00BB2643"/>
    <w:rsid w:val="00BB3F54"/>
    <w:rsid w:val="00BB51FE"/>
    <w:rsid w:val="00BB57A8"/>
    <w:rsid w:val="00BC0862"/>
    <w:rsid w:val="00BC2385"/>
    <w:rsid w:val="00BC49F2"/>
    <w:rsid w:val="00BC5DE4"/>
    <w:rsid w:val="00BC60DC"/>
    <w:rsid w:val="00BD1920"/>
    <w:rsid w:val="00BD249D"/>
    <w:rsid w:val="00BD2BD9"/>
    <w:rsid w:val="00BD3643"/>
    <w:rsid w:val="00BD5B85"/>
    <w:rsid w:val="00BD6867"/>
    <w:rsid w:val="00BD7297"/>
    <w:rsid w:val="00BD7CB6"/>
    <w:rsid w:val="00BD7D99"/>
    <w:rsid w:val="00BE1094"/>
    <w:rsid w:val="00BE3705"/>
    <w:rsid w:val="00BE4BE7"/>
    <w:rsid w:val="00BE7C6A"/>
    <w:rsid w:val="00BF1C0A"/>
    <w:rsid w:val="00BF2839"/>
    <w:rsid w:val="00BF6FF0"/>
    <w:rsid w:val="00C0140B"/>
    <w:rsid w:val="00C01C9B"/>
    <w:rsid w:val="00C02793"/>
    <w:rsid w:val="00C03E35"/>
    <w:rsid w:val="00C04EC2"/>
    <w:rsid w:val="00C06F1D"/>
    <w:rsid w:val="00C0712D"/>
    <w:rsid w:val="00C103F1"/>
    <w:rsid w:val="00C10850"/>
    <w:rsid w:val="00C17BDB"/>
    <w:rsid w:val="00C204BF"/>
    <w:rsid w:val="00C209DF"/>
    <w:rsid w:val="00C2169B"/>
    <w:rsid w:val="00C220EB"/>
    <w:rsid w:val="00C24767"/>
    <w:rsid w:val="00C25312"/>
    <w:rsid w:val="00C304F2"/>
    <w:rsid w:val="00C306D3"/>
    <w:rsid w:val="00C372F7"/>
    <w:rsid w:val="00C376A7"/>
    <w:rsid w:val="00C40F44"/>
    <w:rsid w:val="00C4103A"/>
    <w:rsid w:val="00C433A6"/>
    <w:rsid w:val="00C50C65"/>
    <w:rsid w:val="00C531FA"/>
    <w:rsid w:val="00C53821"/>
    <w:rsid w:val="00C546D5"/>
    <w:rsid w:val="00C550F0"/>
    <w:rsid w:val="00C560DA"/>
    <w:rsid w:val="00C5692C"/>
    <w:rsid w:val="00C60DD3"/>
    <w:rsid w:val="00C62933"/>
    <w:rsid w:val="00C65F53"/>
    <w:rsid w:val="00C66964"/>
    <w:rsid w:val="00C705E9"/>
    <w:rsid w:val="00C73CF6"/>
    <w:rsid w:val="00C74250"/>
    <w:rsid w:val="00C74A75"/>
    <w:rsid w:val="00C74BAA"/>
    <w:rsid w:val="00C77154"/>
    <w:rsid w:val="00C80200"/>
    <w:rsid w:val="00C810FA"/>
    <w:rsid w:val="00C81EFE"/>
    <w:rsid w:val="00C82634"/>
    <w:rsid w:val="00C82D7A"/>
    <w:rsid w:val="00C834E0"/>
    <w:rsid w:val="00C83916"/>
    <w:rsid w:val="00C83D64"/>
    <w:rsid w:val="00C863A7"/>
    <w:rsid w:val="00C90002"/>
    <w:rsid w:val="00C90738"/>
    <w:rsid w:val="00C938B3"/>
    <w:rsid w:val="00C94C31"/>
    <w:rsid w:val="00C94D5B"/>
    <w:rsid w:val="00CA0B6F"/>
    <w:rsid w:val="00CA1048"/>
    <w:rsid w:val="00CA12B2"/>
    <w:rsid w:val="00CB0DA1"/>
    <w:rsid w:val="00CB1BA3"/>
    <w:rsid w:val="00CB1DFE"/>
    <w:rsid w:val="00CB4042"/>
    <w:rsid w:val="00CB66A4"/>
    <w:rsid w:val="00CC03EE"/>
    <w:rsid w:val="00CC05C2"/>
    <w:rsid w:val="00CC1BB4"/>
    <w:rsid w:val="00CC3DD5"/>
    <w:rsid w:val="00CC4D02"/>
    <w:rsid w:val="00CC68C6"/>
    <w:rsid w:val="00CC79F4"/>
    <w:rsid w:val="00CD3B87"/>
    <w:rsid w:val="00CD3EBB"/>
    <w:rsid w:val="00CD57BC"/>
    <w:rsid w:val="00CE0EE2"/>
    <w:rsid w:val="00CE20F5"/>
    <w:rsid w:val="00CE2E86"/>
    <w:rsid w:val="00CE2F4A"/>
    <w:rsid w:val="00CE3AFD"/>
    <w:rsid w:val="00CE5F2B"/>
    <w:rsid w:val="00CE64EF"/>
    <w:rsid w:val="00CF08F6"/>
    <w:rsid w:val="00CF1370"/>
    <w:rsid w:val="00CF2E53"/>
    <w:rsid w:val="00CF39C3"/>
    <w:rsid w:val="00CF5351"/>
    <w:rsid w:val="00CF5E46"/>
    <w:rsid w:val="00D0236D"/>
    <w:rsid w:val="00D063C6"/>
    <w:rsid w:val="00D10A6B"/>
    <w:rsid w:val="00D11885"/>
    <w:rsid w:val="00D133C8"/>
    <w:rsid w:val="00D139DE"/>
    <w:rsid w:val="00D156E1"/>
    <w:rsid w:val="00D1762E"/>
    <w:rsid w:val="00D23CCD"/>
    <w:rsid w:val="00D2487E"/>
    <w:rsid w:val="00D25627"/>
    <w:rsid w:val="00D25701"/>
    <w:rsid w:val="00D277B9"/>
    <w:rsid w:val="00D322B3"/>
    <w:rsid w:val="00D34B92"/>
    <w:rsid w:val="00D37820"/>
    <w:rsid w:val="00D3799B"/>
    <w:rsid w:val="00D405CD"/>
    <w:rsid w:val="00D41E73"/>
    <w:rsid w:val="00D45271"/>
    <w:rsid w:val="00D452E9"/>
    <w:rsid w:val="00D453FF"/>
    <w:rsid w:val="00D518CF"/>
    <w:rsid w:val="00D54EDA"/>
    <w:rsid w:val="00D56990"/>
    <w:rsid w:val="00D60101"/>
    <w:rsid w:val="00D61DE7"/>
    <w:rsid w:val="00D66748"/>
    <w:rsid w:val="00D70511"/>
    <w:rsid w:val="00D70F3B"/>
    <w:rsid w:val="00D71525"/>
    <w:rsid w:val="00D7275F"/>
    <w:rsid w:val="00D72CB8"/>
    <w:rsid w:val="00D72CEF"/>
    <w:rsid w:val="00D7343D"/>
    <w:rsid w:val="00D73DEC"/>
    <w:rsid w:val="00D74774"/>
    <w:rsid w:val="00D77DB5"/>
    <w:rsid w:val="00D802FF"/>
    <w:rsid w:val="00D84DE5"/>
    <w:rsid w:val="00D854C0"/>
    <w:rsid w:val="00D87EE9"/>
    <w:rsid w:val="00D95172"/>
    <w:rsid w:val="00D95B8A"/>
    <w:rsid w:val="00D97141"/>
    <w:rsid w:val="00D97C89"/>
    <w:rsid w:val="00DA01C7"/>
    <w:rsid w:val="00DA2365"/>
    <w:rsid w:val="00DA2BA9"/>
    <w:rsid w:val="00DA5E8C"/>
    <w:rsid w:val="00DA6324"/>
    <w:rsid w:val="00DA6AEA"/>
    <w:rsid w:val="00DA7B2B"/>
    <w:rsid w:val="00DB02C4"/>
    <w:rsid w:val="00DB06ED"/>
    <w:rsid w:val="00DB07B9"/>
    <w:rsid w:val="00DB0C90"/>
    <w:rsid w:val="00DB2CA8"/>
    <w:rsid w:val="00DB44F6"/>
    <w:rsid w:val="00DB4677"/>
    <w:rsid w:val="00DB7F52"/>
    <w:rsid w:val="00DC0B53"/>
    <w:rsid w:val="00DC370B"/>
    <w:rsid w:val="00DC4BBE"/>
    <w:rsid w:val="00DC6706"/>
    <w:rsid w:val="00DC6ABB"/>
    <w:rsid w:val="00DC7527"/>
    <w:rsid w:val="00DC7B02"/>
    <w:rsid w:val="00DD68AB"/>
    <w:rsid w:val="00DE7969"/>
    <w:rsid w:val="00DF056F"/>
    <w:rsid w:val="00DF05E4"/>
    <w:rsid w:val="00DF5555"/>
    <w:rsid w:val="00DF5C9A"/>
    <w:rsid w:val="00DF69CB"/>
    <w:rsid w:val="00DF7349"/>
    <w:rsid w:val="00E002F8"/>
    <w:rsid w:val="00E00896"/>
    <w:rsid w:val="00E01714"/>
    <w:rsid w:val="00E0794E"/>
    <w:rsid w:val="00E10275"/>
    <w:rsid w:val="00E120F2"/>
    <w:rsid w:val="00E126FC"/>
    <w:rsid w:val="00E12FC1"/>
    <w:rsid w:val="00E1301C"/>
    <w:rsid w:val="00E139AE"/>
    <w:rsid w:val="00E16022"/>
    <w:rsid w:val="00E16AE2"/>
    <w:rsid w:val="00E1728B"/>
    <w:rsid w:val="00E176D4"/>
    <w:rsid w:val="00E17CC6"/>
    <w:rsid w:val="00E23E84"/>
    <w:rsid w:val="00E32D0B"/>
    <w:rsid w:val="00E333C8"/>
    <w:rsid w:val="00E340C8"/>
    <w:rsid w:val="00E35F7A"/>
    <w:rsid w:val="00E366EF"/>
    <w:rsid w:val="00E41737"/>
    <w:rsid w:val="00E41FAC"/>
    <w:rsid w:val="00E4292D"/>
    <w:rsid w:val="00E44290"/>
    <w:rsid w:val="00E44650"/>
    <w:rsid w:val="00E45FB9"/>
    <w:rsid w:val="00E5255D"/>
    <w:rsid w:val="00E52C46"/>
    <w:rsid w:val="00E53DE7"/>
    <w:rsid w:val="00E62DE1"/>
    <w:rsid w:val="00E63BBC"/>
    <w:rsid w:val="00E63C87"/>
    <w:rsid w:val="00E63CA0"/>
    <w:rsid w:val="00E657F1"/>
    <w:rsid w:val="00E673B2"/>
    <w:rsid w:val="00E71DC4"/>
    <w:rsid w:val="00E7233A"/>
    <w:rsid w:val="00E73025"/>
    <w:rsid w:val="00E737E6"/>
    <w:rsid w:val="00E74B7C"/>
    <w:rsid w:val="00E75371"/>
    <w:rsid w:val="00E75AD5"/>
    <w:rsid w:val="00E75FBC"/>
    <w:rsid w:val="00E778EC"/>
    <w:rsid w:val="00E820FE"/>
    <w:rsid w:val="00E83271"/>
    <w:rsid w:val="00E86748"/>
    <w:rsid w:val="00E8766D"/>
    <w:rsid w:val="00E876D0"/>
    <w:rsid w:val="00E90932"/>
    <w:rsid w:val="00E93009"/>
    <w:rsid w:val="00E95D9A"/>
    <w:rsid w:val="00E9708D"/>
    <w:rsid w:val="00EA18DC"/>
    <w:rsid w:val="00EA30A5"/>
    <w:rsid w:val="00EA6B0B"/>
    <w:rsid w:val="00EA7EC2"/>
    <w:rsid w:val="00EB2CB8"/>
    <w:rsid w:val="00EB496A"/>
    <w:rsid w:val="00EB5989"/>
    <w:rsid w:val="00EB74EE"/>
    <w:rsid w:val="00EC08B9"/>
    <w:rsid w:val="00EC15FA"/>
    <w:rsid w:val="00EC4D90"/>
    <w:rsid w:val="00EC6B7A"/>
    <w:rsid w:val="00ED0E7A"/>
    <w:rsid w:val="00ED28B4"/>
    <w:rsid w:val="00ED39E3"/>
    <w:rsid w:val="00ED4A6E"/>
    <w:rsid w:val="00ED5D72"/>
    <w:rsid w:val="00ED6BAA"/>
    <w:rsid w:val="00EE05F5"/>
    <w:rsid w:val="00EE0F93"/>
    <w:rsid w:val="00EE2872"/>
    <w:rsid w:val="00EE2FB6"/>
    <w:rsid w:val="00EE68D6"/>
    <w:rsid w:val="00EE6FCD"/>
    <w:rsid w:val="00EE742F"/>
    <w:rsid w:val="00EE7567"/>
    <w:rsid w:val="00EE7AF0"/>
    <w:rsid w:val="00EF181B"/>
    <w:rsid w:val="00EF1DB6"/>
    <w:rsid w:val="00EF23CE"/>
    <w:rsid w:val="00EF42C9"/>
    <w:rsid w:val="00EF7BB7"/>
    <w:rsid w:val="00F004E2"/>
    <w:rsid w:val="00F008F9"/>
    <w:rsid w:val="00F010E7"/>
    <w:rsid w:val="00F016C9"/>
    <w:rsid w:val="00F0279D"/>
    <w:rsid w:val="00F0301D"/>
    <w:rsid w:val="00F03D48"/>
    <w:rsid w:val="00F05DF9"/>
    <w:rsid w:val="00F101FE"/>
    <w:rsid w:val="00F114B3"/>
    <w:rsid w:val="00F129CD"/>
    <w:rsid w:val="00F152EA"/>
    <w:rsid w:val="00F154DE"/>
    <w:rsid w:val="00F16931"/>
    <w:rsid w:val="00F16F6C"/>
    <w:rsid w:val="00F179BB"/>
    <w:rsid w:val="00F201D4"/>
    <w:rsid w:val="00F202CE"/>
    <w:rsid w:val="00F226BF"/>
    <w:rsid w:val="00F2295F"/>
    <w:rsid w:val="00F22AFF"/>
    <w:rsid w:val="00F22BB7"/>
    <w:rsid w:val="00F230E8"/>
    <w:rsid w:val="00F26173"/>
    <w:rsid w:val="00F2689F"/>
    <w:rsid w:val="00F269A2"/>
    <w:rsid w:val="00F26ABF"/>
    <w:rsid w:val="00F368D5"/>
    <w:rsid w:val="00F415F9"/>
    <w:rsid w:val="00F4227A"/>
    <w:rsid w:val="00F45E9D"/>
    <w:rsid w:val="00F4700C"/>
    <w:rsid w:val="00F532C4"/>
    <w:rsid w:val="00F54555"/>
    <w:rsid w:val="00F54D0E"/>
    <w:rsid w:val="00F567D9"/>
    <w:rsid w:val="00F5765A"/>
    <w:rsid w:val="00F60A85"/>
    <w:rsid w:val="00F610BC"/>
    <w:rsid w:val="00F63E76"/>
    <w:rsid w:val="00F64775"/>
    <w:rsid w:val="00F64E96"/>
    <w:rsid w:val="00F67695"/>
    <w:rsid w:val="00F722FB"/>
    <w:rsid w:val="00F72EF6"/>
    <w:rsid w:val="00F75E5D"/>
    <w:rsid w:val="00F82D61"/>
    <w:rsid w:val="00F8339E"/>
    <w:rsid w:val="00F837C7"/>
    <w:rsid w:val="00F8416C"/>
    <w:rsid w:val="00F9081E"/>
    <w:rsid w:val="00F91978"/>
    <w:rsid w:val="00F91BE2"/>
    <w:rsid w:val="00F92140"/>
    <w:rsid w:val="00F93BD5"/>
    <w:rsid w:val="00F9441C"/>
    <w:rsid w:val="00F94653"/>
    <w:rsid w:val="00F96316"/>
    <w:rsid w:val="00F963E5"/>
    <w:rsid w:val="00F97193"/>
    <w:rsid w:val="00F97775"/>
    <w:rsid w:val="00F97CB4"/>
    <w:rsid w:val="00FA02FA"/>
    <w:rsid w:val="00FA0E79"/>
    <w:rsid w:val="00FA1C7C"/>
    <w:rsid w:val="00FA363F"/>
    <w:rsid w:val="00FA677C"/>
    <w:rsid w:val="00FA74E9"/>
    <w:rsid w:val="00FB04A3"/>
    <w:rsid w:val="00FB04D2"/>
    <w:rsid w:val="00FB16AE"/>
    <w:rsid w:val="00FB1FAD"/>
    <w:rsid w:val="00FB487F"/>
    <w:rsid w:val="00FB4BAE"/>
    <w:rsid w:val="00FB65A0"/>
    <w:rsid w:val="00FB7547"/>
    <w:rsid w:val="00FC0BDA"/>
    <w:rsid w:val="00FC1124"/>
    <w:rsid w:val="00FC140B"/>
    <w:rsid w:val="00FC37DA"/>
    <w:rsid w:val="00FD1D7E"/>
    <w:rsid w:val="00FD2744"/>
    <w:rsid w:val="00FD32DE"/>
    <w:rsid w:val="00FD47A6"/>
    <w:rsid w:val="00FD7E53"/>
    <w:rsid w:val="00FE114F"/>
    <w:rsid w:val="00FE11A1"/>
    <w:rsid w:val="00FE1E46"/>
    <w:rsid w:val="00FE2BD7"/>
    <w:rsid w:val="00FE3120"/>
    <w:rsid w:val="00FE41F1"/>
    <w:rsid w:val="00FF0B59"/>
    <w:rsid w:val="00FF1624"/>
    <w:rsid w:val="00FF1EC5"/>
    <w:rsid w:val="00FF2BCE"/>
    <w:rsid w:val="00FF3C5B"/>
    <w:rsid w:val="00FF5788"/>
    <w:rsid w:val="00FF6862"/>
    <w:rsid w:val="00FF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8E9189B"/>
  <w15:docId w15:val="{C316F383-A8F5-42AF-AA54-A862B052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3C24"/>
    <w:pPr>
      <w:suppressAutoHyphens/>
    </w:pPr>
    <w:rPr>
      <w:sz w:val="24"/>
      <w:szCs w:val="24"/>
      <w:lang w:eastAsia="ar-SA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  <w:color w:val="auto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  <w:color w:val="auto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Wingdings" w:hAnsi="Wingdings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customStyle="1" w:styleId="Caracteresdenotaderodap">
    <w:name w:val="Caracteres de nota de rodapé"/>
    <w:rPr>
      <w:vertAlign w:val="superscript"/>
    </w:rPr>
  </w:style>
  <w:style w:type="character" w:customStyle="1" w:styleId="Refdecomentrio1">
    <w:name w:val="Ref. de comentário1"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INVENSYSSYSTEMS">
    <w:name w:val="INVENSYS SYSTEMS"/>
    <w:rPr>
      <w:rFonts w:ascii="Arial" w:hAnsi="Arial" w:cs="Arial"/>
      <w:color w:val="auto"/>
      <w:sz w:val="20"/>
      <w:szCs w:val="20"/>
    </w:rPr>
  </w:style>
  <w:style w:type="character" w:styleId="Refdenotaderodap">
    <w:name w:val="footnote reference"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Caracteresdenotadefim">
    <w:name w:val="Caracteres de nota de fim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Textodenotaderodap">
    <w:name w:val="footnote text"/>
    <w:basedOn w:val="Normal"/>
    <w:rPr>
      <w:sz w:val="20"/>
      <w:szCs w:val="20"/>
    </w:rPr>
  </w:style>
  <w:style w:type="paragraph" w:customStyle="1" w:styleId="Textodecomentrio1">
    <w:name w:val="Texto de comentário1"/>
    <w:basedOn w:val="Normal"/>
    <w:pPr>
      <w:jc w:val="both"/>
    </w:pPr>
    <w:rPr>
      <w:rFonts w:ascii="Arial" w:hAnsi="Arial"/>
      <w:sz w:val="20"/>
      <w:szCs w:val="20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rsid w:val="007858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qFormat/>
    <w:rsid w:val="00C03E35"/>
    <w:rPr>
      <w:b/>
      <w:bCs/>
    </w:rPr>
  </w:style>
  <w:style w:type="paragraph" w:styleId="PargrafodaLista">
    <w:name w:val="List Paragraph"/>
    <w:basedOn w:val="Normal"/>
    <w:uiPriority w:val="34"/>
    <w:qFormat/>
    <w:rsid w:val="00076B58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AF4F07"/>
    <w:pPr>
      <w:suppressAutoHyphens w:val="0"/>
      <w:spacing w:before="100" w:beforeAutospacing="1" w:after="100" w:afterAutospacing="1"/>
    </w:pPr>
    <w:rPr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0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80C1BE-5899-45BC-AE36-086C65C56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451</Words>
  <Characters>2757</Characters>
  <Application>Microsoft Office Word</Application>
  <DocSecurity>0</DocSecurity>
  <Lines>250</Lines>
  <Paragraphs>168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ATA da Reunião</vt:lpstr>
      <vt:lpstr>ATA da Reunião</vt:lpstr>
    </vt:vector>
  </TitlesOfParts>
  <Company>Petrobras</Company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Reunião</dc:title>
  <dc:creator>Petrobras</dc:creator>
  <cp:lastModifiedBy>Marlei Santos | ASELCO</cp:lastModifiedBy>
  <cp:revision>3</cp:revision>
  <cp:lastPrinted>2025-10-17T20:26:00Z</cp:lastPrinted>
  <dcterms:created xsi:type="dcterms:W3CDTF">2025-10-31T15:45:00Z</dcterms:created>
  <dcterms:modified xsi:type="dcterms:W3CDTF">2025-10-31T16:03:00Z</dcterms:modified>
</cp:coreProperties>
</file>