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AEB" w:rsidRDefault="00984AEB">
      <w:r>
        <w:t xml:space="preserve">Nombre: Estudiante </w:t>
      </w:r>
      <w:proofErr w:type="spellStart"/>
      <w:r>
        <w:t>Marlen</w:t>
      </w:r>
      <w:proofErr w:type="spellEnd"/>
      <w:r>
        <w:t xml:space="preserve"> </w:t>
      </w:r>
      <w:proofErr w:type="spellStart"/>
      <w:r>
        <w:t>Breneli</w:t>
      </w:r>
      <w:proofErr w:type="spellEnd"/>
      <w:r>
        <w:t xml:space="preserve"> Escobar Lima</w:t>
      </w:r>
    </w:p>
    <w:p w:rsidR="00984AEB" w:rsidRDefault="00984AEB">
      <w:r>
        <w:t>Carnet: 0907-20-15527</w:t>
      </w:r>
    </w:p>
    <w:p w:rsidR="00984AEB" w:rsidRDefault="00984AEB"/>
    <w:p w:rsidR="00984AEB" w:rsidRDefault="00984AEB"/>
    <w:p w:rsidR="00A572B0" w:rsidRDefault="00984AEB">
      <w:r>
        <w:t>Link del punto número uno de la primera parte del parcial, Diseño de la calculadora.</w:t>
      </w:r>
    </w:p>
    <w:p w:rsidR="00984AEB" w:rsidRDefault="00984AEB"/>
    <w:p w:rsidR="00984AEB" w:rsidRDefault="00984AEB">
      <w:hyperlink r:id="rId4" w:history="1">
        <w:r>
          <w:rPr>
            <w:rStyle w:val="Hipervnculo"/>
          </w:rPr>
          <w:t>https://github.com/Marlen-EscLi/dise-o-de-calculadora</w:t>
        </w:r>
      </w:hyperlink>
    </w:p>
    <w:p w:rsidR="00984AEB" w:rsidRDefault="00984AEB"/>
    <w:p w:rsidR="00984AEB" w:rsidRDefault="00984AEB"/>
    <w:p w:rsidR="00984AEB" w:rsidRDefault="00984AEB"/>
    <w:p w:rsidR="00984AEB" w:rsidRDefault="00984AEB">
      <w:bookmarkStart w:id="0" w:name="_GoBack"/>
      <w:bookmarkEnd w:id="0"/>
    </w:p>
    <w:sectPr w:rsidR="00984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EB"/>
    <w:rsid w:val="00984AEB"/>
    <w:rsid w:val="00A5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C9EEA"/>
  <w15:chartTrackingRefBased/>
  <w15:docId w15:val="{9764741C-5A69-4044-A903-E2CB3A75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84AE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4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len-EscLi/dise-o-de-calculado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Faustino Aguilar López</dc:creator>
  <cp:keywords/>
  <dc:description/>
  <cp:lastModifiedBy>Faustino Aguilar López</cp:lastModifiedBy>
  <cp:revision>1</cp:revision>
  <dcterms:created xsi:type="dcterms:W3CDTF">2020-04-24T21:17:00Z</dcterms:created>
  <dcterms:modified xsi:type="dcterms:W3CDTF">2020-04-24T21:28:00Z</dcterms:modified>
</cp:coreProperties>
</file>