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DE113" w14:textId="01A16C88" w:rsidR="00F06CF6" w:rsidRPr="00E76D12" w:rsidRDefault="00E76D12" w:rsidP="00E76D12">
      <w:pPr>
        <w:pStyle w:val="berschrift1"/>
        <w:rPr>
          <w:lang w:val="en-US"/>
        </w:rPr>
      </w:pPr>
      <w:r w:rsidRPr="00E76D12">
        <w:rPr>
          <w:lang w:val="en-US"/>
        </w:rPr>
        <w:t xml:space="preserve">Presentation – </w:t>
      </w:r>
      <w:proofErr w:type="spellStart"/>
      <w:r w:rsidRPr="00E76D12">
        <w:rPr>
          <w:lang w:val="en-US"/>
        </w:rPr>
        <w:t>Magist</w:t>
      </w:r>
      <w:proofErr w:type="spellEnd"/>
    </w:p>
    <w:p w14:paraId="35317D48" w14:textId="77777777" w:rsidR="00E76D12" w:rsidRPr="00E76D12" w:rsidRDefault="00E76D12" w:rsidP="00E76D12">
      <w:pPr>
        <w:rPr>
          <w:lang w:val="en-US"/>
        </w:rPr>
      </w:pPr>
    </w:p>
    <w:p w14:paraId="69EC4585" w14:textId="6843C894" w:rsidR="00E76D12" w:rsidRDefault="00E76D12" w:rsidP="00E76D12">
      <w:pPr>
        <w:rPr>
          <w:lang w:val="en-US"/>
        </w:rPr>
      </w:pPr>
      <w:r>
        <w:rPr>
          <w:lang w:val="en-US"/>
        </w:rPr>
        <w:t>Hello</w:t>
      </w:r>
    </w:p>
    <w:p w14:paraId="4DAFF1F9" w14:textId="707DCA15" w:rsidR="00E76D12" w:rsidRDefault="00E76D12" w:rsidP="00E76D12">
      <w:pPr>
        <w:rPr>
          <w:lang w:val="en-US"/>
        </w:rPr>
      </w:pPr>
      <w:r>
        <w:rPr>
          <w:lang w:val="en-US"/>
        </w:rPr>
        <w:t xml:space="preserve">Question: Is </w:t>
      </w:r>
      <w:proofErr w:type="spellStart"/>
      <w:r>
        <w:rPr>
          <w:lang w:val="en-US"/>
        </w:rPr>
        <w:t>Magist</w:t>
      </w:r>
      <w:proofErr w:type="spellEnd"/>
      <w:r>
        <w:rPr>
          <w:lang w:val="en-US"/>
        </w:rPr>
        <w:t xml:space="preserve"> a good partner company?</w:t>
      </w:r>
    </w:p>
    <w:p w14:paraId="3CBE4481" w14:textId="77777777" w:rsidR="00E76D12" w:rsidRDefault="00E76D12" w:rsidP="00E76D12">
      <w:pPr>
        <w:rPr>
          <w:lang w:val="en-US"/>
        </w:rPr>
      </w:pPr>
    </w:p>
    <w:p w14:paraId="13EE33E6" w14:textId="6E7A777B" w:rsidR="00E76D12" w:rsidRDefault="00E76D12" w:rsidP="00E76D12">
      <w:pPr>
        <w:rPr>
          <w:lang w:val="en-US"/>
        </w:rPr>
      </w:pPr>
      <w:r>
        <w:rPr>
          <w:lang w:val="en-US"/>
        </w:rPr>
        <w:t xml:space="preserve">Introduction -  Who is </w:t>
      </w:r>
      <w:proofErr w:type="spellStart"/>
      <w:r>
        <w:rPr>
          <w:lang w:val="en-US"/>
        </w:rPr>
        <w:t>Magist</w:t>
      </w:r>
      <w:proofErr w:type="spellEnd"/>
      <w:r>
        <w:rPr>
          <w:lang w:val="en-US"/>
        </w:rPr>
        <w:t>?</w:t>
      </w:r>
    </w:p>
    <w:p w14:paraId="4E4035BD" w14:textId="112A4116" w:rsidR="00E76D12" w:rsidRDefault="00E76D12" w:rsidP="00E76D12">
      <w:pPr>
        <w:rPr>
          <w:lang w:val="en-US"/>
        </w:rPr>
      </w:pPr>
      <w:r>
        <w:rPr>
          <w:lang w:val="en-US"/>
        </w:rPr>
        <w:t>Delivery Service for the Brazilian market</w:t>
      </w:r>
    </w:p>
    <w:p w14:paraId="7DF1F6BB" w14:textId="77777777" w:rsidR="00E76D12" w:rsidRDefault="00E76D12" w:rsidP="00E76D12">
      <w:pPr>
        <w:rPr>
          <w:lang w:val="en-US"/>
        </w:rPr>
      </w:pPr>
    </w:p>
    <w:p w14:paraId="2138B016" w14:textId="180C498A" w:rsidR="00E76D12" w:rsidRDefault="00E76D12" w:rsidP="00E76D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well connected in Brazil</w:t>
      </w:r>
    </w:p>
    <w:p w14:paraId="0CA70DEE" w14:textId="3425F2FB" w:rsidR="00E76D12" w:rsidRDefault="00E76D12" w:rsidP="00E76D1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it is not focused on Tech</w:t>
      </w:r>
    </w:p>
    <w:p w14:paraId="092D9ABC" w14:textId="77777777" w:rsidR="00E76D12" w:rsidRDefault="00E76D12" w:rsidP="00E76D12">
      <w:pPr>
        <w:pStyle w:val="Listenabsatz"/>
        <w:ind w:left="1080"/>
        <w:rPr>
          <w:lang w:val="en-US"/>
        </w:rPr>
      </w:pPr>
    </w:p>
    <w:p w14:paraId="79BF002C" w14:textId="2C9867C3" w:rsidR="00E76D12" w:rsidRDefault="00E76D12" w:rsidP="00E76D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Tech experience in Sao Paulo</w:t>
      </w:r>
    </w:p>
    <w:p w14:paraId="42FA7BAF" w14:textId="1CEEF042" w:rsidR="00E76D12" w:rsidRDefault="00E76D12" w:rsidP="00E76D1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Sao Paulo has a lot of Tech sellers that work with </w:t>
      </w:r>
      <w:proofErr w:type="spellStart"/>
      <w:r>
        <w:rPr>
          <w:lang w:val="en-US"/>
        </w:rPr>
        <w:t>Magist</w:t>
      </w:r>
      <w:proofErr w:type="spellEnd"/>
    </w:p>
    <w:p w14:paraId="7FA38F7A" w14:textId="10910803" w:rsidR="00E76D12" w:rsidRDefault="00E76D12" w:rsidP="00E76D1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22% of the Brazilian population lives in Sao Paulo</w:t>
      </w:r>
    </w:p>
    <w:p w14:paraId="13C4A7F4" w14:textId="65FD6D28" w:rsidR="00E76D12" w:rsidRDefault="00E76D12" w:rsidP="00E76D1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However the costumer score is average at best</w:t>
      </w:r>
    </w:p>
    <w:p w14:paraId="4E765D82" w14:textId="77777777" w:rsidR="00E76D12" w:rsidRDefault="00E76D12" w:rsidP="00E76D12">
      <w:pPr>
        <w:rPr>
          <w:lang w:val="en-US"/>
        </w:rPr>
      </w:pPr>
    </w:p>
    <w:p w14:paraId="235D5FD7" w14:textId="1555DCBA" w:rsidR="00E76D12" w:rsidRDefault="00E76D12" w:rsidP="00E76D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a growing business (per Order number)</w:t>
      </w:r>
    </w:p>
    <w:p w14:paraId="474E3734" w14:textId="4878AC8B" w:rsidR="00E76D12" w:rsidRDefault="00E76D12" w:rsidP="00E76D1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costumers prefer cheaper products</w:t>
      </w:r>
    </w:p>
    <w:p w14:paraId="4A911822" w14:textId="6B78A6D1" w:rsidR="00E76D12" w:rsidRDefault="00E76D12" w:rsidP="00E76D1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 imports are taxed highly, so our products are not going to be cheap</w:t>
      </w:r>
    </w:p>
    <w:p w14:paraId="5A94BB45" w14:textId="77777777" w:rsidR="00E76D12" w:rsidRDefault="00E76D12" w:rsidP="00E76D12">
      <w:pPr>
        <w:rPr>
          <w:lang w:val="en-US"/>
        </w:rPr>
      </w:pPr>
    </w:p>
    <w:p w14:paraId="00D8A411" w14:textId="3834C478" w:rsidR="00E76D12" w:rsidRDefault="00E76D12" w:rsidP="00E76D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deliver to so many places in </w:t>
      </w:r>
      <w:proofErr w:type="spellStart"/>
      <w:r>
        <w:rPr>
          <w:lang w:val="en-US"/>
        </w:rPr>
        <w:t>brazil</w:t>
      </w:r>
      <w:proofErr w:type="spellEnd"/>
    </w:p>
    <w:p w14:paraId="57286600" w14:textId="16C47A40" w:rsidR="00E76D12" w:rsidRPr="00E76D12" w:rsidRDefault="00E76D12" w:rsidP="00E76D1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the delivery time is on average very slow</w:t>
      </w:r>
    </w:p>
    <w:sectPr w:rsidR="00E76D12" w:rsidRPr="00E76D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915EF"/>
    <w:multiLevelType w:val="hybridMultilevel"/>
    <w:tmpl w:val="043491BC"/>
    <w:lvl w:ilvl="0" w:tplc="9846542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A45B64"/>
    <w:multiLevelType w:val="hybridMultilevel"/>
    <w:tmpl w:val="5810D6B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886197">
    <w:abstractNumId w:val="1"/>
  </w:num>
  <w:num w:numId="2" w16cid:durableId="151414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12"/>
    <w:rsid w:val="00113E7E"/>
    <w:rsid w:val="00784BA4"/>
    <w:rsid w:val="00864F0D"/>
    <w:rsid w:val="00E76D12"/>
    <w:rsid w:val="00F0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14C7"/>
  <w15:chartTrackingRefBased/>
  <w15:docId w15:val="{CD2BEB79-9D44-407F-8B20-143A90AC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6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6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6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6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6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6D1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6D1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6D1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6D1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6D1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6D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6D1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6D1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6D1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6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6D1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6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 Buczolich</dc:creator>
  <cp:keywords/>
  <dc:description/>
  <cp:lastModifiedBy>Marlen Buczolich</cp:lastModifiedBy>
  <cp:revision>1</cp:revision>
  <dcterms:created xsi:type="dcterms:W3CDTF">2025-05-02T08:07:00Z</dcterms:created>
  <dcterms:modified xsi:type="dcterms:W3CDTF">2025-05-02T08:21:00Z</dcterms:modified>
</cp:coreProperties>
</file>