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BC6D" w14:textId="624F2FAE" w:rsidR="000814D5" w:rsidRPr="006D2E03" w:rsidRDefault="00633CE6" w:rsidP="000814D5">
      <w:r w:rsidRPr="00633CE6">
        <w:drawing>
          <wp:anchor distT="0" distB="0" distL="114300" distR="114300" simplePos="0" relativeHeight="251672576" behindDoc="1" locked="0" layoutInCell="1" allowOverlap="1" wp14:anchorId="6A22C649" wp14:editId="12E506B9">
            <wp:simplePos x="464024" y="464024"/>
            <wp:positionH relativeFrom="margin">
              <wp:align>center</wp:align>
            </wp:positionH>
            <wp:positionV relativeFrom="margin">
              <wp:align>center</wp:align>
            </wp:positionV>
            <wp:extent cx="7354800" cy="9745200"/>
            <wp:effectExtent l="0" t="0" r="0" b="8890"/>
            <wp:wrapNone/>
            <wp:docPr id="1647563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30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800" cy="97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C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CFCAF24" wp14:editId="3F101C19">
                <wp:simplePos x="0" y="0"/>
                <wp:positionH relativeFrom="margin">
                  <wp:align>center</wp:align>
                </wp:positionH>
                <wp:positionV relativeFrom="paragraph">
                  <wp:posOffset>7961845</wp:posOffset>
                </wp:positionV>
                <wp:extent cx="1092200" cy="7473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74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2C3A6" w14:textId="070116AB" w:rsidR="00D52BCF" w:rsidRPr="00D52BCF" w:rsidRDefault="00D52BCF" w:rsidP="00CB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qr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CAF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26.9pt;width:86pt;height:58.8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t5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" filled="f" stroked="f">
                <v:textbox>
                  <w:txbxContent>
                    <w:p w14:paraId="7E12C3A6" w14:textId="070116AB" w:rsidR="00D52BCF" w:rsidRPr="00D52BCF" w:rsidRDefault="00D52BCF" w:rsidP="00CB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${</w:t>
                      </w:r>
                      <w:proofErr w:type="spellStart"/>
                      <w:r>
                        <w:t>qr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42F5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653C16" wp14:editId="58BE38A3">
                <wp:simplePos x="0" y="0"/>
                <wp:positionH relativeFrom="column">
                  <wp:posOffset>133350</wp:posOffset>
                </wp:positionH>
                <wp:positionV relativeFrom="paragraph">
                  <wp:posOffset>5433695</wp:posOffset>
                </wp:positionV>
                <wp:extent cx="6623685" cy="14046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0CA7A" w14:textId="72E2EF99" w:rsidR="001B28E1" w:rsidRDefault="001B28E1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754030">
                              <w:rPr>
                                <w:rFonts w:ascii="Segoe UI" w:hAnsi="Segoe UI" w:cs="Segoe UI"/>
                              </w:rPr>
                              <w:t>Con una intensidad de 120 horas académicas efectivas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cr/>
                              <w:t>Realiz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ando el programa entre el día ${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</w:rPr>
                              <w:t>vigencia_inicio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</w:rPr>
                              <w:t>}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 al </w:t>
                            </w:r>
                            <w:r w:rsidR="004644FB">
                              <w:rPr>
                                <w:rFonts w:ascii="Segoe UI" w:hAnsi="Segoe UI" w:cs="Segoe UI"/>
                              </w:rPr>
                              <w:t xml:space="preserve">día 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</w:rPr>
                              <w:t>vigencia_termino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</w:rPr>
                              <w:t>}</w:t>
                            </w:r>
                          </w:p>
                          <w:p w14:paraId="5152B7F9" w14:textId="77777777" w:rsidR="000F251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64889009" w14:textId="5AC39CF6" w:rsidR="000F2510" w:rsidRPr="0075403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Durango,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53C16" id="Cuadro de texto 2" o:spid="_x0000_s1027" type="#_x0000_t202" style="position:absolute;margin-left:10.5pt;margin-top:427.85pt;width:52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" filled="f" stroked="f">
                <v:textbox style="mso-fit-shape-to-text:t">
                  <w:txbxContent>
                    <w:p w14:paraId="2130CA7A" w14:textId="72E2EF99" w:rsidR="001B28E1" w:rsidRDefault="001B28E1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 w:rsidRPr="00754030">
                        <w:rPr>
                          <w:rFonts w:ascii="Segoe UI" w:hAnsi="Segoe UI" w:cs="Segoe UI"/>
                        </w:rPr>
                        <w:t>Con una intensidad de 120 horas académicas efectivas</w:t>
                      </w:r>
                      <w:r w:rsidRPr="00754030">
                        <w:rPr>
                          <w:rFonts w:ascii="Segoe UI" w:hAnsi="Segoe UI" w:cs="Segoe UI"/>
                        </w:rPr>
                        <w:cr/>
                        <w:t>Realiz</w:t>
                      </w:r>
                      <w:r>
                        <w:rPr>
                          <w:rFonts w:ascii="Segoe UI" w:hAnsi="Segoe UI" w:cs="Segoe UI"/>
                        </w:rPr>
                        <w:t>ando el programa entre el día ${</w:t>
                      </w:r>
                      <w:proofErr w:type="spellStart"/>
                      <w:r>
                        <w:rPr>
                          <w:rFonts w:ascii="Segoe UI" w:hAnsi="Segoe UI" w:cs="Segoe UI"/>
                        </w:rPr>
                        <w:t>vigencia_inicio</w:t>
                      </w:r>
                      <w:proofErr w:type="spellEnd"/>
                      <w:r>
                        <w:rPr>
                          <w:rFonts w:ascii="Segoe UI" w:hAnsi="Segoe UI" w:cs="Segoe UI"/>
                        </w:rPr>
                        <w:t>}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 al </w:t>
                      </w:r>
                      <w:r w:rsidR="004644FB">
                        <w:rPr>
                          <w:rFonts w:ascii="Segoe UI" w:hAnsi="Segoe UI" w:cs="Segoe UI"/>
                        </w:rPr>
                        <w:t xml:space="preserve">día </w:t>
                      </w:r>
                      <w:r>
                        <w:rPr>
                          <w:rFonts w:ascii="Segoe UI" w:hAnsi="Segoe UI" w:cs="Segoe UI"/>
                        </w:rPr>
                        <w:t>${</w:t>
                      </w:r>
                      <w:proofErr w:type="spellStart"/>
                      <w:r>
                        <w:rPr>
                          <w:rFonts w:ascii="Segoe UI" w:hAnsi="Segoe UI" w:cs="Segoe UI"/>
                        </w:rPr>
                        <w:t>vigencia_termino</w:t>
                      </w:r>
                      <w:proofErr w:type="spellEnd"/>
                      <w:r>
                        <w:rPr>
                          <w:rFonts w:ascii="Segoe UI" w:hAnsi="Segoe UI" w:cs="Segoe UI"/>
                        </w:rPr>
                        <w:t>}</w:t>
                      </w:r>
                    </w:p>
                    <w:p w14:paraId="5152B7F9" w14:textId="77777777" w:rsidR="000F251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</w:p>
                    <w:p w14:paraId="64889009" w14:textId="5AC39CF6" w:rsidR="000F2510" w:rsidRPr="0075403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Durango, México</w:t>
                      </w:r>
                    </w:p>
                  </w:txbxContent>
                </v:textbox>
              </v:shape>
            </w:pict>
          </mc:Fallback>
        </mc:AlternateContent>
      </w:r>
      <w:r w:rsidR="001B28E1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56C04" wp14:editId="689DD2F5">
                <wp:simplePos x="0" y="0"/>
                <wp:positionH relativeFrom="margin">
                  <wp:posOffset>-140335</wp:posOffset>
                </wp:positionH>
                <wp:positionV relativeFrom="paragraph">
                  <wp:posOffset>3017520</wp:posOffset>
                </wp:positionV>
                <wp:extent cx="7169727" cy="644237"/>
                <wp:effectExtent l="0" t="0" r="0" b="38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9727" cy="644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19046" w14:textId="77777777" w:rsidR="001B28E1" w:rsidRPr="00575A0A" w:rsidRDefault="001B28E1" w:rsidP="001B28E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</w:pPr>
                            <w:r w:rsidRPr="00575A0A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${nombre}</w:t>
                            </w:r>
                            <w:r w:rsidR="00047322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 xml:space="preserve"> ${apellido}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6C04" id="_x0000_s1028" type="#_x0000_t202" style="position:absolute;margin-left:-11.05pt;margin-top:237.6pt;width:564.55pt;height:5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" filled="f" stroked="f">
                <v:textbox>
                  <w:txbxContent>
                    <w:p w14:paraId="58D19046" w14:textId="77777777" w:rsidR="001B28E1" w:rsidRPr="00575A0A" w:rsidRDefault="001B28E1" w:rsidP="001B28E1">
                      <w:pPr>
                        <w:jc w:val="center"/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</w:pPr>
                      <w:r w:rsidRPr="00575A0A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${nombre}</w:t>
                      </w:r>
                      <w:r w:rsidR="00047322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 xml:space="preserve"> ${apellido}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0</w:t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</w:p>
    <w:sectPr w:rsidR="000814D5" w:rsidRPr="006D2E03" w:rsidSect="005547C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03"/>
    <w:rsid w:val="000342F5"/>
    <w:rsid w:val="00047322"/>
    <w:rsid w:val="000814D5"/>
    <w:rsid w:val="000F2510"/>
    <w:rsid w:val="00131A9C"/>
    <w:rsid w:val="0013403F"/>
    <w:rsid w:val="001B28E1"/>
    <w:rsid w:val="002108A6"/>
    <w:rsid w:val="00215728"/>
    <w:rsid w:val="00232541"/>
    <w:rsid w:val="002546A2"/>
    <w:rsid w:val="004644FB"/>
    <w:rsid w:val="004B4F06"/>
    <w:rsid w:val="004E5666"/>
    <w:rsid w:val="005547CA"/>
    <w:rsid w:val="00575A0A"/>
    <w:rsid w:val="005877EF"/>
    <w:rsid w:val="0062141D"/>
    <w:rsid w:val="00633CE6"/>
    <w:rsid w:val="006563BB"/>
    <w:rsid w:val="006D2E03"/>
    <w:rsid w:val="0077525D"/>
    <w:rsid w:val="00813DBE"/>
    <w:rsid w:val="009466CF"/>
    <w:rsid w:val="00992472"/>
    <w:rsid w:val="00A2352A"/>
    <w:rsid w:val="00A87FBB"/>
    <w:rsid w:val="00B52D19"/>
    <w:rsid w:val="00BC1E68"/>
    <w:rsid w:val="00C17119"/>
    <w:rsid w:val="00C24816"/>
    <w:rsid w:val="00C4058A"/>
    <w:rsid w:val="00CB58E9"/>
    <w:rsid w:val="00D52BCF"/>
    <w:rsid w:val="00D64AAC"/>
    <w:rsid w:val="00DD24B5"/>
    <w:rsid w:val="00F46015"/>
    <w:rsid w:val="00F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C42"/>
  <w15:chartTrackingRefBased/>
  <w15:docId w15:val="{FD19CD0B-FEA1-4BAA-8A32-B445CB55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01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F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cp:lastPrinted>2018-04-11T00:42:00Z</cp:lastPrinted>
  <dcterms:created xsi:type="dcterms:W3CDTF">2018-04-11T17:05:00Z</dcterms:created>
  <dcterms:modified xsi:type="dcterms:W3CDTF">2024-03-02T01:44:00Z</dcterms:modified>
</cp:coreProperties>
</file>