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2428" w14:textId="24AC027D" w:rsidR="005A0B29" w:rsidRDefault="0011358F" w:rsidP="00181341">
      <w:r>
        <w:rPr>
          <w:rFonts w:ascii="Arial Rounded MT Bold" w:hAnsi="Arial Rounded MT Bold" w:cs="Segoe UI"/>
          <w:i/>
          <w:noProof/>
          <w:color w:val="A50021"/>
          <w:sz w:val="36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3FAF" wp14:editId="359105F0">
                <wp:simplePos x="0" y="0"/>
                <wp:positionH relativeFrom="column">
                  <wp:posOffset>1289610</wp:posOffset>
                </wp:positionH>
                <wp:positionV relativeFrom="paragraph">
                  <wp:posOffset>-631218</wp:posOffset>
                </wp:positionV>
                <wp:extent cx="6296025" cy="2476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44B3" w14:textId="073275B8" w:rsidR="00A30745" w:rsidRDefault="00A30745" w:rsidP="00A30745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</w:pPr>
                            <w:r w:rsidRPr="0088143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 xml:space="preserve">IDENTIFICADO CON CLAVE ÚNICA DE REGISTRO DE POBLACIÓN </w:t>
                            </w:r>
                            <w:r w:rsidR="00154FF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[</w:t>
                            </w:r>
                            <w:proofErr w:type="spellStart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curp</w:t>
                            </w:r>
                            <w:proofErr w:type="spellEnd"/>
                            <w:r w:rsidR="00154FF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]</w:t>
                            </w:r>
                          </w:p>
                          <w:p w14:paraId="6C496D14" w14:textId="77777777" w:rsidR="00A30745" w:rsidRDefault="00A307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A3F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1.55pt;margin-top:-49.7pt;width:495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" filled="f" stroked="f" strokeweight=".5pt">
                <v:textbox>
                  <w:txbxContent>
                    <w:p w14:paraId="71A544B3" w14:textId="073275B8" w:rsidR="00A30745" w:rsidRDefault="00A30745" w:rsidP="00A30745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</w:pPr>
                      <w:r w:rsidRPr="0088143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 xml:space="preserve">IDENTIFICADO CON CLAVE ÚNICA DE REGISTRO DE POBLACIÓN </w:t>
                      </w:r>
                      <w:r w:rsidR="00154FF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[</w:t>
                      </w:r>
                      <w:proofErr w:type="spellStart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curp</w:t>
                      </w:r>
                      <w:proofErr w:type="spellEnd"/>
                      <w:r w:rsidR="00154FF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]</w:t>
                      </w:r>
                    </w:p>
                    <w:p w14:paraId="6C496D14" w14:textId="77777777" w:rsidR="00A30745" w:rsidRDefault="00A30745"/>
                  </w:txbxContent>
                </v:textbox>
              </v:shape>
            </w:pict>
          </mc:Fallback>
        </mc:AlternateContent>
      </w:r>
      <w:r w:rsidR="00154FF1" w:rsidRPr="00CA39F4">
        <w:rPr>
          <w:noProof/>
        </w:rPr>
        <w:drawing>
          <wp:anchor distT="0" distB="0" distL="114300" distR="114300" simplePos="0" relativeHeight="251667456" behindDoc="1" locked="0" layoutInCell="1" allowOverlap="1" wp14:anchorId="7958E258" wp14:editId="6BC25C4E">
            <wp:simplePos x="0" y="0"/>
            <wp:positionH relativeFrom="margin">
              <wp:align>center</wp:align>
            </wp:positionH>
            <wp:positionV relativeFrom="margin">
              <wp:posOffset>-936360</wp:posOffset>
            </wp:positionV>
            <wp:extent cx="9745200" cy="7354800"/>
            <wp:effectExtent l="0" t="0" r="8890" b="0"/>
            <wp:wrapNone/>
            <wp:docPr id="5780991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9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5200" cy="73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0E687" w14:textId="4DCE7FB4" w:rsidR="005A0B29" w:rsidRPr="005A0B29" w:rsidRDefault="005A0B29" w:rsidP="005A0B29">
      <w:pPr>
        <w:spacing w:line="240" w:lineRule="auto"/>
      </w:pPr>
    </w:p>
    <w:p w14:paraId="03C89446" w14:textId="39384D1B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40ED02FE" w14:textId="161D1E8C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5F98A1A3" w14:textId="6DDD84E4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7D7DE279" w14:textId="02179B54" w:rsidR="00DD17CC" w:rsidRPr="003476C6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Cs/>
          <w:sz w:val="36"/>
          <w:szCs w:val="38"/>
        </w:rPr>
      </w:pPr>
    </w:p>
    <w:p w14:paraId="61662A40" w14:textId="2F123BF7" w:rsidR="005A3AE4" w:rsidRDefault="00154FF1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  <w:r>
        <w:rPr>
          <w:rFonts w:ascii="Arial Rounded MT Bold" w:hAnsi="Arial Rounded MT Bold" w:cs="Segoe UI"/>
          <w:i/>
          <w:sz w:val="36"/>
          <w:szCs w:val="38"/>
        </w:rPr>
        <w:t>[</w:t>
      </w:r>
      <w:r w:rsidR="00FF7590">
        <w:rPr>
          <w:rFonts w:ascii="Arial Rounded MT Bold" w:hAnsi="Arial Rounded MT Bold" w:cs="Segoe UI"/>
          <w:i/>
          <w:sz w:val="36"/>
          <w:szCs w:val="38"/>
        </w:rPr>
        <w:t>nombre</w:t>
      </w:r>
      <w:r>
        <w:rPr>
          <w:rFonts w:ascii="Arial Rounded MT Bold" w:hAnsi="Arial Rounded MT Bold" w:cs="Segoe UI"/>
          <w:i/>
          <w:sz w:val="36"/>
          <w:szCs w:val="38"/>
        </w:rPr>
        <w:t>]</w:t>
      </w:r>
      <w:r w:rsidR="00FF7590">
        <w:rPr>
          <w:rFonts w:ascii="Arial Rounded MT Bold" w:hAnsi="Arial Rounded MT Bold" w:cs="Segoe UI"/>
          <w:i/>
          <w:sz w:val="36"/>
          <w:szCs w:val="38"/>
        </w:rPr>
        <w:t xml:space="preserve"> </w:t>
      </w:r>
      <w:r>
        <w:rPr>
          <w:rFonts w:ascii="Arial Rounded MT Bold" w:hAnsi="Arial Rounded MT Bold" w:cs="Segoe UI"/>
          <w:i/>
          <w:sz w:val="36"/>
          <w:szCs w:val="38"/>
        </w:rPr>
        <w:t>[</w:t>
      </w:r>
      <w:r w:rsidR="00FF7590">
        <w:rPr>
          <w:rFonts w:ascii="Arial Rounded MT Bold" w:hAnsi="Arial Rounded MT Bold" w:cs="Segoe UI"/>
          <w:i/>
          <w:sz w:val="36"/>
          <w:szCs w:val="38"/>
        </w:rPr>
        <w:t>apellido</w:t>
      </w:r>
      <w:r>
        <w:rPr>
          <w:rFonts w:ascii="Arial Rounded MT Bold" w:hAnsi="Arial Rounded MT Bold" w:cs="Segoe UI"/>
          <w:i/>
          <w:sz w:val="36"/>
          <w:szCs w:val="38"/>
        </w:rPr>
        <w:t>]</w:t>
      </w:r>
    </w:p>
    <w:p w14:paraId="276FC17A" w14:textId="236CEC25" w:rsidR="00F03466" w:rsidRPr="00881431" w:rsidRDefault="00F03466" w:rsidP="0050022E">
      <w:pPr>
        <w:spacing w:after="10" w:line="240" w:lineRule="auto"/>
        <w:jc w:val="center"/>
        <w:rPr>
          <w:rFonts w:ascii="Arial Rounded MT Bold" w:hAnsi="Arial Rounded MT Bold" w:cs="Segoe UI"/>
          <w:i/>
          <w:color w:val="A50021"/>
          <w:sz w:val="36"/>
          <w:szCs w:val="38"/>
        </w:rPr>
      </w:pPr>
    </w:p>
    <w:p w14:paraId="055E3233" w14:textId="77777777" w:rsid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9B88FF2" w14:textId="77777777" w:rsidR="00332108" w:rsidRDefault="00332108" w:rsidP="00332108">
      <w:pPr>
        <w:spacing w:after="0" w:line="240" w:lineRule="auto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876D9FC" w14:textId="77777777" w:rsidR="00332108" w:rsidRP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14"/>
          <w:szCs w:val="38"/>
        </w:rPr>
      </w:pPr>
    </w:p>
    <w:p w14:paraId="52954C52" w14:textId="77777777" w:rsidR="00C50AA6" w:rsidRDefault="00A54B12" w:rsidP="00332108">
      <w:pPr>
        <w:jc w:val="center"/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3D92A" wp14:editId="024EF202">
                <wp:simplePos x="0" y="0"/>
                <wp:positionH relativeFrom="column">
                  <wp:posOffset>1300480</wp:posOffset>
                </wp:positionH>
                <wp:positionV relativeFrom="paragraph">
                  <wp:posOffset>130810</wp:posOffset>
                </wp:positionV>
                <wp:extent cx="7391400" cy="3905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2AD2C" w14:textId="36AC5FA3" w:rsidR="00A54B12" w:rsidRPr="00AF29E1" w:rsidRDefault="00154FF1" w:rsidP="00A54B1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[</w:t>
                            </w:r>
                            <w:r w:rsidR="00FF759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programa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]</w:t>
                            </w:r>
                          </w:p>
                          <w:p w14:paraId="7C6A54A3" w14:textId="77777777" w:rsidR="00A54B12" w:rsidRDefault="00A54B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D92A" id="Cuadro de texto 3" o:spid="_x0000_s1027" type="#_x0000_t202" style="position:absolute;left:0;text-align:left;margin-left:102.4pt;margin-top:10.3pt;width:58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" filled="f" stroked="f" strokeweight=".5pt">
                <v:textbox>
                  <w:txbxContent>
                    <w:p w14:paraId="5A72AD2C" w14:textId="36AC5FA3" w:rsidR="00A54B12" w:rsidRPr="00AF29E1" w:rsidRDefault="00154FF1" w:rsidP="00A54B1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[</w:t>
                      </w:r>
                      <w:r w:rsidR="00FF7590"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programa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]</w:t>
                      </w:r>
                    </w:p>
                    <w:p w14:paraId="7C6A54A3" w14:textId="77777777" w:rsidR="00A54B12" w:rsidRDefault="00A54B12"/>
                  </w:txbxContent>
                </v:textbox>
              </v:shape>
            </w:pict>
          </mc:Fallback>
        </mc:AlternateContent>
      </w:r>
    </w:p>
    <w:p w14:paraId="449DD356" w14:textId="6124A171" w:rsidR="00A54B12" w:rsidRDefault="00A54B12" w:rsidP="00485C48">
      <w:pPr>
        <w:rPr>
          <w:rFonts w:ascii="Arial" w:hAnsi="Arial" w:cs="Arial"/>
          <w:color w:val="000000" w:themeColor="text1"/>
          <w:sz w:val="18"/>
          <w:szCs w:val="38"/>
        </w:rPr>
      </w:pPr>
    </w:p>
    <w:p w14:paraId="75C15325" w14:textId="2D8FE090" w:rsidR="00485C48" w:rsidRDefault="00485C48" w:rsidP="00485C48">
      <w:pPr>
        <w:rPr>
          <w:rFonts w:ascii="Arial" w:hAnsi="Arial" w:cs="Arial"/>
          <w:color w:val="000000" w:themeColor="text1"/>
          <w:sz w:val="18"/>
          <w:szCs w:val="38"/>
        </w:rPr>
      </w:pPr>
    </w:p>
    <w:p w14:paraId="149FA888" w14:textId="40FEA721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C112712" w14:textId="3C971178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914CA2F" w14:textId="75C5E5BD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3D9D5573" w14:textId="6218FD83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7E3F797" w14:textId="6B4112C8" w:rsidR="000F229F" w:rsidRDefault="0011358F" w:rsidP="00332108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6F0B9" wp14:editId="4D0594E7">
                <wp:simplePos x="0" y="0"/>
                <wp:positionH relativeFrom="column">
                  <wp:posOffset>-307889</wp:posOffset>
                </wp:positionH>
                <wp:positionV relativeFrom="paragraph">
                  <wp:posOffset>104500</wp:posOffset>
                </wp:positionV>
                <wp:extent cx="5400675" cy="2381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434B" w14:textId="2D505401" w:rsidR="00485C48" w:rsidRPr="00255542" w:rsidRDefault="00485C48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C48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 EL PERIÓDO DEL </w:t>
                            </w:r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vigencia_inicio</w:t>
                            </w:r>
                            <w:proofErr w:type="spellEnd"/>
                            <w:proofErr w:type="gramStart"/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E1EB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AL</w:t>
                            </w:r>
                            <w:proofErr w:type="gramEnd"/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566819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vigencia_termino</w:t>
                            </w:r>
                            <w:proofErr w:type="spellEnd"/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F0B9" id="Cuadro de texto 4" o:spid="_x0000_s1028" type="#_x0000_t202" style="position:absolute;left:0;text-align:left;margin-left:-24.25pt;margin-top:8.25pt;width:425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" filled="f" stroked="f" strokeweight=".5pt">
                <v:textbox>
                  <w:txbxContent>
                    <w:p w14:paraId="5EFC434B" w14:textId="2D505401" w:rsidR="00485C48" w:rsidRPr="00255542" w:rsidRDefault="00485C48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85C48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EN EL PERIÓDO DEL </w:t>
                      </w:r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vigencia_inicio</w:t>
                      </w:r>
                      <w:proofErr w:type="spellEnd"/>
                      <w:proofErr w:type="gramStart"/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]</w:t>
                      </w:r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E1EB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AL</w:t>
                      </w:r>
                      <w:proofErr w:type="gramEnd"/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="0056681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vigencia_termino</w:t>
                      </w:r>
                      <w:proofErr w:type="spellEnd"/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5F9E3B63" w14:textId="3A7A7765" w:rsidR="000F229F" w:rsidRDefault="0011358F" w:rsidP="00332108">
      <w:pPr>
        <w:jc w:val="center"/>
        <w:rPr>
          <w:rFonts w:ascii="Arial" w:hAnsi="Arial" w:cs="Arial"/>
          <w:sz w:val="18"/>
          <w:szCs w:val="20"/>
        </w:rPr>
      </w:pPr>
      <w:r w:rsidRPr="00A80923">
        <w:rPr>
          <w:rFonts w:ascii="Arial" w:hAnsi="Arial" w:cs="Arial"/>
          <w:noProof/>
          <w:sz w:val="18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99137D" wp14:editId="222964FC">
                <wp:simplePos x="0" y="0"/>
                <wp:positionH relativeFrom="margin">
                  <wp:posOffset>3684858</wp:posOffset>
                </wp:positionH>
                <wp:positionV relativeFrom="paragraph">
                  <wp:posOffset>32821</wp:posOffset>
                </wp:positionV>
                <wp:extent cx="1066800" cy="85725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57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9510" w14:textId="2F2A18B4" w:rsidR="00A80923" w:rsidRPr="00A80923" w:rsidRDefault="00154F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A80923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137D" id="Text Box 2" o:spid="_x0000_s1029" type="#_x0000_t202" style="position:absolute;left:0;text-align:left;margin-left:290.15pt;margin-top:2.6pt;width:84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" fillcolor="white [3212]" strokecolor="white [3212]">
                <v:textbox>
                  <w:txbxContent>
                    <w:p w14:paraId="2DAE9510" w14:textId="2F2A18B4" w:rsidR="00A80923" w:rsidRPr="00A80923" w:rsidRDefault="00154FF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[</w:t>
                      </w:r>
                      <w:proofErr w:type="spellStart"/>
                      <w:r w:rsidR="00A80923">
                        <w:rPr>
                          <w:rFonts w:ascii="Arial" w:hAnsi="Arial" w:cs="Arial"/>
                          <w:sz w:val="18"/>
                          <w:szCs w:val="20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593582" w14:textId="1CDF3D1B" w:rsidR="00255542" w:rsidRDefault="000F229F" w:rsidP="00332108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                                                          </w:t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  <w:t xml:space="preserve">   </w:t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</w:p>
    <w:p w14:paraId="7D668F52" w14:textId="77777777" w:rsidR="00332108" w:rsidRPr="00C50AA6" w:rsidRDefault="00255542" w:rsidP="00DD17CC">
      <w:pPr>
        <w:jc w:val="center"/>
        <w:rPr>
          <w:rFonts w:ascii="Arial" w:hAnsi="Arial" w:cs="Arial"/>
          <w:sz w:val="6"/>
        </w:rPr>
      </w:pPr>
      <w:r>
        <w:rPr>
          <w:rFonts w:ascii="Arial" w:hAnsi="Arial" w:cs="Arial"/>
          <w:noProof/>
          <w:sz w:val="6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4E730" wp14:editId="28A6288E">
                <wp:simplePos x="0" y="0"/>
                <wp:positionH relativeFrom="column">
                  <wp:posOffset>5053330</wp:posOffset>
                </wp:positionH>
                <wp:positionV relativeFrom="paragraph">
                  <wp:posOffset>292735</wp:posOffset>
                </wp:positionV>
                <wp:extent cx="3714750" cy="2381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0BB4B" w14:textId="77777777" w:rsidR="00255542" w:rsidRDefault="002555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84E730" id="Cuadro de texto 5" o:spid="_x0000_s1030" type="#_x0000_t202" style="position:absolute;left:0;text-align:left;margin-left:397.9pt;margin-top:23.05pt;width:292.5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" filled="f" stroked="f" strokeweight=".5pt">
                <v:textbox>
                  <w:txbxContent>
                    <w:p w14:paraId="18C0BB4B" w14:textId="77777777" w:rsidR="00255542" w:rsidRDefault="00255542"/>
                  </w:txbxContent>
                </v:textbox>
              </v:shape>
            </w:pict>
          </mc:Fallback>
        </mc:AlternateContent>
      </w:r>
    </w:p>
    <w:sectPr w:rsidR="00332108" w:rsidRPr="00C50AA6" w:rsidSect="00C50AA6">
      <w:headerReference w:type="default" r:id="rId7"/>
      <w:footerReference w:type="even" r:id="rId8"/>
      <w:pgSz w:w="15840" w:h="12240" w:orient="landscape"/>
      <w:pgMar w:top="1701" w:right="1417" w:bottom="1701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345F6" w14:textId="77777777" w:rsidR="006A780F" w:rsidRDefault="006A780F" w:rsidP="00C50AA6">
      <w:pPr>
        <w:spacing w:after="0" w:line="240" w:lineRule="auto"/>
      </w:pPr>
      <w:r>
        <w:separator/>
      </w:r>
    </w:p>
  </w:endnote>
  <w:endnote w:type="continuationSeparator" w:id="0">
    <w:p w14:paraId="79DAE34B" w14:textId="77777777" w:rsidR="006A780F" w:rsidRDefault="006A780F" w:rsidP="00C5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836F" w14:textId="77777777" w:rsidR="00C50AA6" w:rsidRPr="00C50AA6" w:rsidRDefault="00C50AA6" w:rsidP="00C50AA6">
    <w:pPr>
      <w:pStyle w:val="Piedepgina"/>
      <w:jc w:val="right"/>
      <w:rPr>
        <w:color w:val="C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D8DC0" w14:textId="77777777" w:rsidR="006A780F" w:rsidRDefault="006A780F" w:rsidP="00C50AA6">
      <w:pPr>
        <w:spacing w:after="0" w:line="240" w:lineRule="auto"/>
      </w:pPr>
      <w:r>
        <w:separator/>
      </w:r>
    </w:p>
  </w:footnote>
  <w:footnote w:type="continuationSeparator" w:id="0">
    <w:p w14:paraId="3DD3D8D4" w14:textId="77777777" w:rsidR="006A780F" w:rsidRDefault="006A780F" w:rsidP="00C5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BED9" w14:textId="77777777" w:rsidR="00C50AA6" w:rsidRPr="00C50AA6" w:rsidRDefault="00C50AA6" w:rsidP="00C50AA6">
    <w:pPr>
      <w:pStyle w:val="Encabezado"/>
      <w:jc w:val="right"/>
      <w:rPr>
        <w:color w:val="C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E4"/>
    <w:rsid w:val="00017A7B"/>
    <w:rsid w:val="0007352F"/>
    <w:rsid w:val="000A53B9"/>
    <w:rsid w:val="000C7EFF"/>
    <w:rsid w:val="000F229F"/>
    <w:rsid w:val="0011358F"/>
    <w:rsid w:val="0012208C"/>
    <w:rsid w:val="00136817"/>
    <w:rsid w:val="00154FF1"/>
    <w:rsid w:val="00181341"/>
    <w:rsid w:val="001824BE"/>
    <w:rsid w:val="001A3F3C"/>
    <w:rsid w:val="001A6838"/>
    <w:rsid w:val="00255542"/>
    <w:rsid w:val="0027426A"/>
    <w:rsid w:val="002C7DFC"/>
    <w:rsid w:val="002E73BA"/>
    <w:rsid w:val="00315360"/>
    <w:rsid w:val="00332108"/>
    <w:rsid w:val="003476C6"/>
    <w:rsid w:val="00396E4B"/>
    <w:rsid w:val="003A0C70"/>
    <w:rsid w:val="003A2E46"/>
    <w:rsid w:val="003C78AA"/>
    <w:rsid w:val="0040044B"/>
    <w:rsid w:val="00407C84"/>
    <w:rsid w:val="00414E21"/>
    <w:rsid w:val="004255B4"/>
    <w:rsid w:val="00435298"/>
    <w:rsid w:val="00485C48"/>
    <w:rsid w:val="004A6EB5"/>
    <w:rsid w:val="004B603D"/>
    <w:rsid w:val="004E1EB0"/>
    <w:rsid w:val="0050022E"/>
    <w:rsid w:val="00514A94"/>
    <w:rsid w:val="00524D44"/>
    <w:rsid w:val="005272B4"/>
    <w:rsid w:val="00537B9E"/>
    <w:rsid w:val="00554BFD"/>
    <w:rsid w:val="00566819"/>
    <w:rsid w:val="00571AE8"/>
    <w:rsid w:val="0057764C"/>
    <w:rsid w:val="005A0B29"/>
    <w:rsid w:val="005A3AE4"/>
    <w:rsid w:val="005B211C"/>
    <w:rsid w:val="005D22A9"/>
    <w:rsid w:val="005F351D"/>
    <w:rsid w:val="0068425C"/>
    <w:rsid w:val="0069277B"/>
    <w:rsid w:val="00694363"/>
    <w:rsid w:val="006A780F"/>
    <w:rsid w:val="006B4803"/>
    <w:rsid w:val="00707C2A"/>
    <w:rsid w:val="00714A06"/>
    <w:rsid w:val="007535D9"/>
    <w:rsid w:val="007710D0"/>
    <w:rsid w:val="00783912"/>
    <w:rsid w:val="007D4286"/>
    <w:rsid w:val="0081580C"/>
    <w:rsid w:val="008170AF"/>
    <w:rsid w:val="00871ECC"/>
    <w:rsid w:val="0087394A"/>
    <w:rsid w:val="00881431"/>
    <w:rsid w:val="009102DD"/>
    <w:rsid w:val="0095149C"/>
    <w:rsid w:val="00986EBF"/>
    <w:rsid w:val="009A64DD"/>
    <w:rsid w:val="00A30745"/>
    <w:rsid w:val="00A54B12"/>
    <w:rsid w:val="00A60F7E"/>
    <w:rsid w:val="00A80923"/>
    <w:rsid w:val="00AC2837"/>
    <w:rsid w:val="00AF29E1"/>
    <w:rsid w:val="00B26F8D"/>
    <w:rsid w:val="00B31847"/>
    <w:rsid w:val="00B320C0"/>
    <w:rsid w:val="00B8551F"/>
    <w:rsid w:val="00BA3105"/>
    <w:rsid w:val="00BB0F63"/>
    <w:rsid w:val="00C448B9"/>
    <w:rsid w:val="00C45A7E"/>
    <w:rsid w:val="00C50AA6"/>
    <w:rsid w:val="00C63232"/>
    <w:rsid w:val="00C931C7"/>
    <w:rsid w:val="00CA39F4"/>
    <w:rsid w:val="00CA45CD"/>
    <w:rsid w:val="00D23D82"/>
    <w:rsid w:val="00D275B7"/>
    <w:rsid w:val="00D97CE1"/>
    <w:rsid w:val="00DA4873"/>
    <w:rsid w:val="00DD17CC"/>
    <w:rsid w:val="00E0155E"/>
    <w:rsid w:val="00E25AD6"/>
    <w:rsid w:val="00EA12FA"/>
    <w:rsid w:val="00EF5E85"/>
    <w:rsid w:val="00EF651F"/>
    <w:rsid w:val="00F03466"/>
    <w:rsid w:val="00F44218"/>
    <w:rsid w:val="00F53BBF"/>
    <w:rsid w:val="00F77659"/>
    <w:rsid w:val="00F871B0"/>
    <w:rsid w:val="00FB3440"/>
    <w:rsid w:val="00FE048B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C74E7"/>
  <w15:chartTrackingRefBased/>
  <w15:docId w15:val="{2852BB94-0696-46B3-B725-AD48D510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AA6"/>
  </w:style>
  <w:style w:type="paragraph" w:styleId="Piedepgina">
    <w:name w:val="footer"/>
    <w:basedOn w:val="Normal"/>
    <w:link w:val="Piedepgina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Th3 Ashur4</cp:lastModifiedBy>
  <cp:revision>2</cp:revision>
  <dcterms:created xsi:type="dcterms:W3CDTF">2025-11-23T01:44:00Z</dcterms:created>
  <dcterms:modified xsi:type="dcterms:W3CDTF">2025-11-23T01:44:00Z</dcterms:modified>
</cp:coreProperties>
</file>