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Marlene M Boyce </w:t>
      </w:r>
    </w:p>
    <w:p w:rsid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CMPS: 480</w:t>
      </w:r>
    </w:p>
    <w:p w:rsid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Due: 23 March 2021</w:t>
      </w:r>
      <w:bookmarkStart w:id="0" w:name="_GoBack"/>
      <w:bookmarkEnd w:id="0"/>
    </w:p>
    <w:p w:rsidR="007F7BC0" w:rsidRPr="002460A6" w:rsidRDefault="00D02EF5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Home Page: </w:t>
      </w:r>
    </w:p>
    <w:p w:rsidR="00D02EF5" w:rsidRPr="002460A6" w:rsidRDefault="00D02EF5">
      <w:r>
        <w:rPr>
          <w:noProof/>
        </w:rPr>
        <w:drawing>
          <wp:inline distT="0" distB="0" distL="0" distR="0" wp14:anchorId="74D4F5A6" wp14:editId="0404E72B">
            <wp:extent cx="27432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5" w:rsidRPr="002460A6" w:rsidRDefault="00D02EF5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Add Workout 1: </w:t>
      </w:r>
    </w:p>
    <w:p w:rsidR="00246A87" w:rsidRDefault="00246A87">
      <w:r>
        <w:rPr>
          <w:noProof/>
        </w:rPr>
        <w:drawing>
          <wp:inline distT="0" distB="0" distL="0" distR="0" wp14:anchorId="1DFB2000" wp14:editId="67CBB793">
            <wp:extent cx="2743200" cy="31912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87" w:rsidRDefault="00246A87"/>
    <w:p w:rsidR="002460A6" w:rsidRDefault="002460A6"/>
    <w:p w:rsidR="002460A6" w:rsidRDefault="002460A6"/>
    <w:p w:rsidR="002460A6" w:rsidRDefault="002460A6"/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Save Workout 1</w:t>
      </w:r>
    </w:p>
    <w:p w:rsidR="00246A87" w:rsidRDefault="00246A87">
      <w:r>
        <w:rPr>
          <w:noProof/>
        </w:rPr>
        <w:drawing>
          <wp:inline distT="0" distB="0" distL="0" distR="0" wp14:anchorId="2B1EEE5D" wp14:editId="4EB6492B">
            <wp:extent cx="3657600" cy="23042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entered 5 workouts, now open workout</w:t>
      </w:r>
    </w:p>
    <w:p w:rsidR="002128CD" w:rsidRDefault="002128CD">
      <w:r>
        <w:rPr>
          <w:noProof/>
        </w:rPr>
        <w:drawing>
          <wp:inline distT="0" distB="0" distL="0" distR="0" wp14:anchorId="33D84811" wp14:editId="407F3E84">
            <wp:extent cx="3657600" cy="22768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View Workout 1, then click Next</w:t>
      </w:r>
    </w:p>
    <w:p w:rsidR="002460A6" w:rsidRPr="002460A6" w:rsidRDefault="002460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25AA69" wp14:editId="05073093">
            <wp:extent cx="2743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CD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>View Workout 2, then click Next</w:t>
      </w:r>
    </w:p>
    <w:p w:rsidR="002128CD" w:rsidRDefault="002128CD">
      <w:r>
        <w:rPr>
          <w:noProof/>
        </w:rPr>
        <w:drawing>
          <wp:inline distT="0" distB="0" distL="0" distR="0" wp14:anchorId="5BD397C0" wp14:editId="319C5FA2">
            <wp:extent cx="27432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Default="002460A6"/>
    <w:p w:rsidR="002460A6" w:rsidRDefault="002460A6"/>
    <w:p w:rsidR="002460A6" w:rsidRDefault="002460A6"/>
    <w:p w:rsidR="002460A6" w:rsidRDefault="002460A6"/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View Workout </w:t>
      </w:r>
      <w:r>
        <w:rPr>
          <w:rFonts w:ascii="Times New Roman" w:hAnsi="Times New Roman" w:cs="Times New Roman"/>
          <w:b/>
          <w:sz w:val="24"/>
        </w:rPr>
        <w:t>3</w:t>
      </w:r>
      <w:r w:rsidRPr="002460A6">
        <w:rPr>
          <w:rFonts w:ascii="Times New Roman" w:hAnsi="Times New Roman" w:cs="Times New Roman"/>
          <w:b/>
          <w:sz w:val="24"/>
        </w:rPr>
        <w:t>, then click Next</w:t>
      </w:r>
    </w:p>
    <w:p w:rsidR="002128CD" w:rsidRDefault="002128CD">
      <w:r>
        <w:rPr>
          <w:noProof/>
        </w:rPr>
        <w:drawing>
          <wp:inline distT="0" distB="0" distL="0" distR="0" wp14:anchorId="7246DF53" wp14:editId="03A17709">
            <wp:extent cx="2743200" cy="32369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View Workout </w:t>
      </w:r>
      <w:r>
        <w:rPr>
          <w:rFonts w:ascii="Times New Roman" w:hAnsi="Times New Roman" w:cs="Times New Roman"/>
          <w:b/>
          <w:sz w:val="24"/>
        </w:rPr>
        <w:t>4</w:t>
      </w:r>
      <w:r w:rsidRPr="002460A6">
        <w:rPr>
          <w:rFonts w:ascii="Times New Roman" w:hAnsi="Times New Roman" w:cs="Times New Roman"/>
          <w:b/>
          <w:sz w:val="24"/>
        </w:rPr>
        <w:t>, then click Next</w:t>
      </w:r>
    </w:p>
    <w:p w:rsidR="002128CD" w:rsidRDefault="002128CD">
      <w:r>
        <w:rPr>
          <w:noProof/>
        </w:rPr>
        <w:lastRenderedPageBreak/>
        <w:drawing>
          <wp:inline distT="0" distB="0" distL="0" distR="0" wp14:anchorId="7C650942" wp14:editId="54257464">
            <wp:extent cx="2743200" cy="32186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Default="002460A6" w:rsidP="002460A6">
      <w:pPr>
        <w:rPr>
          <w:rFonts w:ascii="Times New Roman" w:hAnsi="Times New Roman" w:cs="Times New Roman"/>
          <w:b/>
          <w:sz w:val="24"/>
        </w:rPr>
      </w:pPr>
    </w:p>
    <w:p w:rsidR="002460A6" w:rsidRDefault="002460A6" w:rsidP="002460A6">
      <w:pPr>
        <w:rPr>
          <w:rFonts w:ascii="Times New Roman" w:hAnsi="Times New Roman" w:cs="Times New Roman"/>
          <w:b/>
          <w:sz w:val="24"/>
        </w:rPr>
      </w:pPr>
    </w:p>
    <w:p w:rsidR="002460A6" w:rsidRDefault="002460A6" w:rsidP="002460A6">
      <w:pPr>
        <w:rPr>
          <w:rFonts w:ascii="Times New Roman" w:hAnsi="Times New Roman" w:cs="Times New Roman"/>
          <w:b/>
          <w:sz w:val="24"/>
        </w:rPr>
      </w:pPr>
    </w:p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View Workout </w:t>
      </w:r>
      <w:r>
        <w:rPr>
          <w:rFonts w:ascii="Times New Roman" w:hAnsi="Times New Roman" w:cs="Times New Roman"/>
          <w:b/>
          <w:sz w:val="24"/>
        </w:rPr>
        <w:t>5</w:t>
      </w:r>
      <w:r w:rsidRPr="002460A6">
        <w:rPr>
          <w:rFonts w:ascii="Times New Roman" w:hAnsi="Times New Roman" w:cs="Times New Roman"/>
          <w:b/>
          <w:sz w:val="24"/>
        </w:rPr>
        <w:t>, then click Next</w:t>
      </w:r>
    </w:p>
    <w:p w:rsidR="002128CD" w:rsidRDefault="002128CD">
      <w:r>
        <w:rPr>
          <w:noProof/>
        </w:rPr>
        <w:drawing>
          <wp:inline distT="0" distB="0" distL="0" distR="0" wp14:anchorId="487F2499" wp14:editId="2EDA86B4">
            <wp:extent cx="2392427" cy="27520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79"/>
                    <a:stretch/>
                  </pic:blipFill>
                  <pic:spPr bwMode="auto">
                    <a:xfrm>
                      <a:off x="0" y="0"/>
                      <a:ext cx="2392648" cy="275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Search: </w:t>
      </w:r>
    </w:p>
    <w:p w:rsidR="002128CD" w:rsidRDefault="002128CD">
      <w:r>
        <w:rPr>
          <w:noProof/>
        </w:rPr>
        <w:lastRenderedPageBreak/>
        <w:drawing>
          <wp:inline distT="0" distB="0" distL="0" distR="0" wp14:anchorId="1DAF88B9" wp14:editId="6A24A980">
            <wp:extent cx="2743200" cy="3209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A6" w:rsidRDefault="002460A6"/>
    <w:p w:rsidR="002460A6" w:rsidRDefault="002460A6"/>
    <w:p w:rsidR="002460A6" w:rsidRDefault="002460A6"/>
    <w:p w:rsidR="002460A6" w:rsidRDefault="002460A6"/>
    <w:p w:rsidR="002460A6" w:rsidRDefault="002460A6"/>
    <w:p w:rsidR="002460A6" w:rsidRPr="002460A6" w:rsidRDefault="002460A6">
      <w:pPr>
        <w:rPr>
          <w:rFonts w:ascii="Times New Roman" w:hAnsi="Times New Roman" w:cs="Times New Roman"/>
          <w:b/>
          <w:sz w:val="24"/>
        </w:rPr>
      </w:pPr>
      <w:r w:rsidRPr="002460A6">
        <w:rPr>
          <w:rFonts w:ascii="Times New Roman" w:hAnsi="Times New Roman" w:cs="Times New Roman"/>
          <w:b/>
          <w:sz w:val="24"/>
        </w:rPr>
        <w:t xml:space="preserve">View Search Results: </w:t>
      </w:r>
    </w:p>
    <w:p w:rsidR="002128CD" w:rsidRDefault="002128CD">
      <w:r>
        <w:rPr>
          <w:noProof/>
        </w:rPr>
        <w:lastRenderedPageBreak/>
        <w:drawing>
          <wp:inline distT="0" distB="0" distL="0" distR="0" wp14:anchorId="781EBEDE" wp14:editId="2BEC47DF">
            <wp:extent cx="2743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CD" w:rsidRDefault="002128CD">
      <w:r>
        <w:rPr>
          <w:noProof/>
        </w:rPr>
        <w:drawing>
          <wp:inline distT="0" distB="0" distL="0" distR="0" wp14:anchorId="6C7685C0" wp14:editId="3547235D">
            <wp:extent cx="2743200" cy="3218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F5"/>
    <w:rsid w:val="002128CD"/>
    <w:rsid w:val="002460A6"/>
    <w:rsid w:val="00246A87"/>
    <w:rsid w:val="007311E2"/>
    <w:rsid w:val="00C054DF"/>
    <w:rsid w:val="00D0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5AA4"/>
  <w15:chartTrackingRefBased/>
  <w15:docId w15:val="{B96B8465-E0C6-4ACC-9F04-78C8BE19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2021-03-22T18:28:00Z</dcterms:created>
  <dcterms:modified xsi:type="dcterms:W3CDTF">2021-03-22T19:35:00Z</dcterms:modified>
</cp:coreProperties>
</file>