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570BD" w14:textId="77777777" w:rsidR="00635C66" w:rsidRPr="00D3101F" w:rsidRDefault="00635C66" w:rsidP="00635C6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Cs w:val="24"/>
        </w:rPr>
      </w:pPr>
      <w:r w:rsidRPr="00D3101F">
        <w:rPr>
          <w:rFonts w:ascii="Times New Roman" w:hAnsi="Times New Roman"/>
          <w:color w:val="000000"/>
          <w:szCs w:val="24"/>
        </w:rPr>
        <w:t xml:space="preserve">COSC </w:t>
      </w:r>
      <w:r>
        <w:rPr>
          <w:rFonts w:ascii="Times New Roman" w:hAnsi="Times New Roman"/>
          <w:color w:val="000000"/>
          <w:szCs w:val="24"/>
        </w:rPr>
        <w:t>603</w:t>
      </w:r>
    </w:p>
    <w:p w14:paraId="27C2E3EB" w14:textId="77777777" w:rsidR="00635C66" w:rsidRPr="00D3101F" w:rsidRDefault="00635C66" w:rsidP="00635C6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Cs w:val="24"/>
        </w:rPr>
      </w:pPr>
      <w:r w:rsidRPr="00D3101F">
        <w:rPr>
          <w:rFonts w:ascii="Times New Roman" w:hAnsi="Times New Roman"/>
          <w:color w:val="000000"/>
          <w:szCs w:val="24"/>
        </w:rPr>
        <w:t xml:space="preserve">Software </w:t>
      </w:r>
      <w:r>
        <w:rPr>
          <w:rFonts w:ascii="Times New Roman" w:hAnsi="Times New Roman"/>
          <w:color w:val="000000"/>
          <w:szCs w:val="24"/>
        </w:rPr>
        <w:t>Maintenance &amp; Testing</w:t>
      </w:r>
    </w:p>
    <w:p w14:paraId="7AAE7F84" w14:textId="77777777" w:rsidR="00635C66" w:rsidRPr="00D3101F" w:rsidRDefault="00635C66" w:rsidP="00635C6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Cs w:val="24"/>
        </w:rPr>
      </w:pPr>
      <w:r w:rsidRPr="00D3101F">
        <w:rPr>
          <w:rFonts w:ascii="Times New Roman" w:hAnsi="Times New Roman"/>
          <w:color w:val="000000"/>
          <w:szCs w:val="24"/>
        </w:rPr>
        <w:t>Spring 201</w:t>
      </w:r>
      <w:r>
        <w:rPr>
          <w:rFonts w:ascii="Times New Roman" w:hAnsi="Times New Roman"/>
          <w:color w:val="000000"/>
          <w:szCs w:val="24"/>
        </w:rPr>
        <w:t>6</w:t>
      </w:r>
    </w:p>
    <w:p w14:paraId="135EE04B" w14:textId="77777777" w:rsidR="00635C66" w:rsidRPr="00D3101F" w:rsidRDefault="00635C66" w:rsidP="00635C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39CF621B" w14:textId="77777777" w:rsidR="00635C66" w:rsidRDefault="00635C66" w:rsidP="00635C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6"/>
          <w:szCs w:val="28"/>
        </w:rPr>
      </w:pPr>
      <w:r w:rsidRPr="00D3101F">
        <w:rPr>
          <w:rFonts w:ascii="Times New Roman" w:hAnsi="Times New Roman"/>
          <w:b/>
          <w:bCs/>
          <w:color w:val="000000"/>
          <w:sz w:val="26"/>
          <w:szCs w:val="28"/>
        </w:rPr>
        <w:t>Project #</w:t>
      </w:r>
      <w:r>
        <w:rPr>
          <w:rFonts w:ascii="Times New Roman" w:hAnsi="Times New Roman"/>
          <w:b/>
          <w:bCs/>
          <w:color w:val="000000"/>
          <w:sz w:val="26"/>
          <w:szCs w:val="28"/>
        </w:rPr>
        <w:t>2</w:t>
      </w:r>
      <w:r w:rsidRPr="00D3101F">
        <w:rPr>
          <w:rFonts w:ascii="Times New Roman" w:hAnsi="Times New Roman"/>
          <w:b/>
          <w:bCs/>
          <w:color w:val="000000"/>
          <w:sz w:val="26"/>
          <w:szCs w:val="28"/>
        </w:rPr>
        <w:t xml:space="preserve"> – </w:t>
      </w:r>
      <w:r>
        <w:rPr>
          <w:rFonts w:ascii="Times New Roman" w:hAnsi="Times New Roman"/>
          <w:b/>
          <w:bCs/>
          <w:color w:val="000000"/>
          <w:sz w:val="26"/>
          <w:szCs w:val="28"/>
        </w:rPr>
        <w:t>Refactoring and Design Smells</w:t>
      </w:r>
    </w:p>
    <w:p w14:paraId="63F37CE0" w14:textId="3A2CC8F6" w:rsidR="001E2810" w:rsidRDefault="001E2810"/>
    <w:p w14:paraId="63264B93" w14:textId="3ADE843F" w:rsidR="00546B00" w:rsidRDefault="00546B00">
      <w:r>
        <w:t>Name : Marlene Encinas</w:t>
      </w:r>
    </w:p>
    <w:p w14:paraId="66C9ECB4" w14:textId="0D01EC34" w:rsidR="00906F0E" w:rsidRDefault="006B160F" w:rsidP="00906F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</w:rPr>
      </w:pPr>
      <w:r w:rsidRPr="00D67E03">
        <w:rPr>
          <w:rFonts w:ascii="Times New Roman" w:hAnsi="Times New Roman"/>
          <w:b/>
          <w:bCs/>
          <w:color w:val="000000"/>
        </w:rPr>
        <w:t xml:space="preserve">Task </w:t>
      </w:r>
      <w:r>
        <w:rPr>
          <w:rFonts w:ascii="Times New Roman" w:hAnsi="Times New Roman"/>
          <w:b/>
          <w:bCs/>
          <w:color w:val="000000"/>
        </w:rPr>
        <w:t>7</w:t>
      </w:r>
      <w:r w:rsidRPr="00D67E03">
        <w:rPr>
          <w:rFonts w:ascii="Times New Roman" w:hAnsi="Times New Roman"/>
          <w:b/>
          <w:bCs/>
          <w:color w:val="000000"/>
        </w:rPr>
        <w:t xml:space="preserve"> – Refactoring: Changing a Class Hierarchy.</w:t>
      </w:r>
      <w:r w:rsidRPr="00D67E03">
        <w:rPr>
          <w:rFonts w:ascii="Times New Roman" w:hAnsi="Times New Roman"/>
          <w:bCs/>
          <w:color w:val="000000"/>
        </w:rPr>
        <w:t xml:space="preserve">  </w:t>
      </w:r>
    </w:p>
    <w:p w14:paraId="1DCF4B14" w14:textId="77777777" w:rsidR="006B160F" w:rsidRDefault="006B160F" w:rsidP="00906F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color w:val="000000"/>
        </w:rPr>
      </w:pPr>
    </w:p>
    <w:p w14:paraId="4A93FDD6" w14:textId="77777777" w:rsidR="006B160F" w:rsidRPr="00806C33" w:rsidRDefault="006B160F" w:rsidP="006B160F">
      <w:pPr>
        <w:pStyle w:val="NormalWeb"/>
        <w:jc w:val="both"/>
        <w:rPr>
          <w:b/>
          <w:bCs/>
          <w:i/>
          <w:color w:val="000000"/>
          <w:sz w:val="22"/>
          <w:szCs w:val="22"/>
        </w:rPr>
      </w:pPr>
      <w:r w:rsidRPr="00D67E03">
        <w:rPr>
          <w:b/>
          <w:bCs/>
          <w:i/>
          <w:color w:val="000000"/>
          <w:sz w:val="22"/>
          <w:szCs w:val="22"/>
        </w:rPr>
        <w:t xml:space="preserve">For </w:t>
      </w:r>
      <w:r>
        <w:rPr>
          <w:b/>
          <w:bCs/>
          <w:i/>
          <w:color w:val="000000"/>
          <w:sz w:val="22"/>
          <w:szCs w:val="22"/>
        </w:rPr>
        <w:t>this t</w:t>
      </w:r>
      <w:r w:rsidRPr="00D67E03">
        <w:rPr>
          <w:b/>
          <w:bCs/>
          <w:i/>
          <w:color w:val="000000"/>
          <w:sz w:val="22"/>
          <w:szCs w:val="22"/>
        </w:rPr>
        <w:t xml:space="preserve">ask, briefly describe your experience with this task and for which design smells pushing down or pulling up a class’s field(s) and/or associated methods could help make the code more maintainable and why. </w:t>
      </w:r>
    </w:p>
    <w:p w14:paraId="7A81EFF4" w14:textId="6DD38231" w:rsidR="00906F0E" w:rsidRDefault="00906F0E">
      <w:r>
        <w:t>Answer:</w:t>
      </w:r>
    </w:p>
    <w:p w14:paraId="66368005" w14:textId="095ED5A6" w:rsidR="00276BA5" w:rsidRDefault="00276BA5">
      <w:r>
        <w:t>Following the steps describe in the Task 7 was straight forward. Seeing Junit in action reporting failures when a change generates undesirable behaviors demonstrate how Eclipse can be a useful time saving tool at the time of changing a feature or reverting the change. The impacts of doing these manually would be catastrophic and tedious doing manually.</w:t>
      </w:r>
    </w:p>
    <w:p w14:paraId="3CA79DF3" w14:textId="1E316E2E" w:rsidR="00D74529" w:rsidRDefault="00D74529">
      <w:r>
        <w:t>Push up and Push down can be applied when:</w:t>
      </w:r>
      <w:bookmarkStart w:id="0" w:name="_GoBack"/>
      <w:bookmarkEnd w:id="0"/>
    </w:p>
    <w:p w14:paraId="376F2009" w14:textId="77777777" w:rsidR="00D74529" w:rsidRDefault="00D74529">
      <w:r>
        <w:t xml:space="preserve">- a class uses methods of another class excessively. </w:t>
      </w:r>
    </w:p>
    <w:p w14:paraId="1636E56C" w14:textId="50ECE8D4" w:rsidR="00D74529" w:rsidRDefault="00D74529">
      <w:r>
        <w:t>- a class has dependencies or implementation details of another class.</w:t>
      </w:r>
    </w:p>
    <w:p w14:paraId="3FA506CD" w14:textId="69AE7B37" w:rsidR="00276BA5" w:rsidRDefault="00D74529">
      <w:pPr>
        <w:rPr>
          <w:lang w:val="en"/>
        </w:rPr>
      </w:pPr>
      <w:r>
        <w:rPr>
          <w:lang w:val="en"/>
        </w:rPr>
        <w:t xml:space="preserve">- a class that </w:t>
      </w:r>
      <w:r w:rsidRPr="00D74529">
        <w:rPr>
          <w:lang w:val="en"/>
        </w:rPr>
        <w:t>overrides</w:t>
      </w:r>
      <w:r>
        <w:rPr>
          <w:lang w:val="en"/>
        </w:rPr>
        <w:t xml:space="preserve"> a method of a base class in such a way that the </w:t>
      </w:r>
      <w:r w:rsidRPr="00D74529">
        <w:rPr>
          <w:lang w:val="en"/>
        </w:rPr>
        <w:t>contract</w:t>
      </w:r>
      <w:r>
        <w:rPr>
          <w:lang w:val="en"/>
        </w:rPr>
        <w:t xml:space="preserve"> of the </w:t>
      </w:r>
      <w:r w:rsidRPr="00D74529">
        <w:rPr>
          <w:lang w:val="en"/>
        </w:rPr>
        <w:t>base class</w:t>
      </w:r>
      <w:r>
        <w:rPr>
          <w:lang w:val="en"/>
        </w:rPr>
        <w:t xml:space="preserve"> is not honored by the </w:t>
      </w:r>
      <w:r w:rsidRPr="00D74529">
        <w:rPr>
          <w:lang w:val="en"/>
        </w:rPr>
        <w:t>derived class</w:t>
      </w:r>
      <w:r>
        <w:rPr>
          <w:lang w:val="en"/>
        </w:rPr>
        <w:t xml:space="preserve">. </w:t>
      </w:r>
    </w:p>
    <w:p w14:paraId="65B9DEA5" w14:textId="0A7CFB67" w:rsidR="00D74529" w:rsidRDefault="00D74529">
      <w:pPr>
        <w:rPr>
          <w:lang w:val="en"/>
        </w:rPr>
      </w:pPr>
      <w:r>
        <w:rPr>
          <w:lang w:val="en"/>
        </w:rPr>
        <w:t>- a class that does too little</w:t>
      </w:r>
    </w:p>
    <w:p w14:paraId="77C5454D" w14:textId="7CEDA6B8" w:rsidR="00A22D13" w:rsidRDefault="00A22D13">
      <w:r>
        <w:t>Push up can be used when same code exists in two unrelated classes and probably they need to be related.</w:t>
      </w:r>
    </w:p>
    <w:p w14:paraId="271C7331" w14:textId="3329DF29" w:rsidR="00906F0E" w:rsidRDefault="00B25729">
      <w:r>
        <w:t>Using</w:t>
      </w:r>
      <w:r w:rsidR="00C471F0">
        <w:t xml:space="preserve"> Eclipse’s Rename </w:t>
      </w:r>
      <w:r>
        <w:t xml:space="preserve">refactoring </w:t>
      </w:r>
      <w:r w:rsidR="00B507B8">
        <w:t>will</w:t>
      </w:r>
      <w:r>
        <w:t xml:space="preserve"> make those </w:t>
      </w:r>
      <w:r w:rsidR="00C471F0" w:rsidRPr="00C471F0">
        <w:t>changes throughout the entire project</w:t>
      </w:r>
      <w:r>
        <w:t xml:space="preserve"> intelligently</w:t>
      </w:r>
      <w:r w:rsidR="00C471F0" w:rsidRPr="00C471F0">
        <w:t>, without user intervention</w:t>
      </w:r>
      <w:r>
        <w:t xml:space="preserve"> because Eclipse can identify </w:t>
      </w:r>
      <w:r w:rsidR="00B507B8">
        <w:t>r</w:t>
      </w:r>
      <w:r w:rsidRPr="00B25729">
        <w:t>eferences to a specific method, variable, or class names.</w:t>
      </w:r>
      <w:r>
        <w:t xml:space="preserve"> </w:t>
      </w:r>
    </w:p>
    <w:p w14:paraId="6862EA81" w14:textId="008C7B04" w:rsidR="00374B5B" w:rsidRDefault="00374B5B">
      <w:r w:rsidRPr="00374B5B">
        <w:rPr>
          <w:noProof/>
          <w:lang w:eastAsia="en-US"/>
        </w:rPr>
        <w:lastRenderedPageBreak/>
        <w:drawing>
          <wp:inline distT="0" distB="0" distL="0" distR="0" wp14:anchorId="7AE3598E" wp14:editId="3F2F6E6B">
            <wp:extent cx="5241714" cy="2948464"/>
            <wp:effectExtent l="0" t="0" r="0" b="4445"/>
            <wp:docPr id="2" name="Picture 2" descr="C:\Users\Marlene\OneDrive\Pictures\Screenshots\2016-03-06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lene\OneDrive\Pictures\Screenshots\2016-03-06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726" cy="295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B5B">
        <w:rPr>
          <w:noProof/>
          <w:lang w:eastAsia="en-US"/>
        </w:rPr>
        <w:drawing>
          <wp:inline distT="0" distB="0" distL="0" distR="0" wp14:anchorId="7EEF869B" wp14:editId="27646656">
            <wp:extent cx="5234305" cy="2944297"/>
            <wp:effectExtent l="0" t="0" r="4445" b="8890"/>
            <wp:docPr id="1" name="Picture 1" descr="C:\Users\Marlene\OneDrive\Pictures\Screenshots\2016-03-06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lene\OneDrive\Pictures\Screenshots\2016-03-06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975" cy="294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4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66"/>
    <w:rsid w:val="00032809"/>
    <w:rsid w:val="001E2810"/>
    <w:rsid w:val="00276BA5"/>
    <w:rsid w:val="00374B5B"/>
    <w:rsid w:val="00546B00"/>
    <w:rsid w:val="00635C66"/>
    <w:rsid w:val="006A7C58"/>
    <w:rsid w:val="006B160F"/>
    <w:rsid w:val="00906F0E"/>
    <w:rsid w:val="00A22D13"/>
    <w:rsid w:val="00B25729"/>
    <w:rsid w:val="00B507B8"/>
    <w:rsid w:val="00C471F0"/>
    <w:rsid w:val="00D74529"/>
    <w:rsid w:val="00F04E5B"/>
    <w:rsid w:val="00F4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E54E"/>
  <w15:chartTrackingRefBased/>
  <w15:docId w15:val="{799E06C8-0AD4-4952-A450-DD11766B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35C66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16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45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MarleneRZ</dc:creator>
  <cp:keywords/>
  <dc:description/>
  <cp:lastModifiedBy>MarleneRZ</cp:lastModifiedBy>
  <cp:revision>7</cp:revision>
  <dcterms:created xsi:type="dcterms:W3CDTF">2016-03-06T17:05:00Z</dcterms:created>
  <dcterms:modified xsi:type="dcterms:W3CDTF">2016-03-06T22:39:00Z</dcterms:modified>
</cp:coreProperties>
</file>