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0570BD" w14:textId="77777777" w:rsidR="00635C66" w:rsidRPr="00D3101F" w:rsidRDefault="00635C66" w:rsidP="00635C66">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 xml:space="preserve">COSC </w:t>
      </w:r>
      <w:r>
        <w:rPr>
          <w:rFonts w:ascii="Times New Roman" w:hAnsi="Times New Roman"/>
          <w:color w:val="000000"/>
          <w:szCs w:val="24"/>
        </w:rPr>
        <w:t>603</w:t>
      </w:r>
    </w:p>
    <w:p w14:paraId="27C2E3EB" w14:textId="77777777" w:rsidR="00635C66" w:rsidRPr="00D3101F" w:rsidRDefault="00635C66" w:rsidP="00635C66">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 xml:space="preserve">Software </w:t>
      </w:r>
      <w:r>
        <w:rPr>
          <w:rFonts w:ascii="Times New Roman" w:hAnsi="Times New Roman"/>
          <w:color w:val="000000"/>
          <w:szCs w:val="24"/>
        </w:rPr>
        <w:t>Maintenance &amp; Testing</w:t>
      </w:r>
    </w:p>
    <w:p w14:paraId="7AAE7F84" w14:textId="77777777" w:rsidR="00635C66" w:rsidRPr="00D3101F" w:rsidRDefault="00635C66" w:rsidP="00635C66">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Spring 201</w:t>
      </w:r>
      <w:r>
        <w:rPr>
          <w:rFonts w:ascii="Times New Roman" w:hAnsi="Times New Roman"/>
          <w:color w:val="000000"/>
          <w:szCs w:val="24"/>
        </w:rPr>
        <w:t>6</w:t>
      </w:r>
    </w:p>
    <w:p w14:paraId="135EE04B" w14:textId="77777777" w:rsidR="00635C66" w:rsidRPr="00D3101F" w:rsidRDefault="00635C66" w:rsidP="00635C66">
      <w:pPr>
        <w:autoSpaceDE w:val="0"/>
        <w:autoSpaceDN w:val="0"/>
        <w:adjustRightInd w:val="0"/>
        <w:spacing w:after="0" w:line="240" w:lineRule="auto"/>
        <w:rPr>
          <w:rFonts w:ascii="Times New Roman" w:hAnsi="Times New Roman"/>
          <w:color w:val="000000"/>
          <w:szCs w:val="24"/>
        </w:rPr>
      </w:pPr>
    </w:p>
    <w:p w14:paraId="39CF621B" w14:textId="77777777" w:rsidR="00635C66" w:rsidRDefault="00635C66" w:rsidP="00635C66">
      <w:pPr>
        <w:autoSpaceDE w:val="0"/>
        <w:autoSpaceDN w:val="0"/>
        <w:adjustRightInd w:val="0"/>
        <w:spacing w:after="0" w:line="240" w:lineRule="auto"/>
        <w:jc w:val="center"/>
        <w:rPr>
          <w:rFonts w:ascii="Times New Roman" w:hAnsi="Times New Roman"/>
          <w:b/>
          <w:bCs/>
          <w:color w:val="000000"/>
          <w:sz w:val="26"/>
          <w:szCs w:val="28"/>
        </w:rPr>
      </w:pPr>
      <w:r w:rsidRPr="00D3101F">
        <w:rPr>
          <w:rFonts w:ascii="Times New Roman" w:hAnsi="Times New Roman"/>
          <w:b/>
          <w:bCs/>
          <w:color w:val="000000"/>
          <w:sz w:val="26"/>
          <w:szCs w:val="28"/>
        </w:rPr>
        <w:t>Project #</w:t>
      </w:r>
      <w:r>
        <w:rPr>
          <w:rFonts w:ascii="Times New Roman" w:hAnsi="Times New Roman"/>
          <w:b/>
          <w:bCs/>
          <w:color w:val="000000"/>
          <w:sz w:val="26"/>
          <w:szCs w:val="28"/>
        </w:rPr>
        <w:t>2</w:t>
      </w:r>
      <w:r w:rsidRPr="00D3101F">
        <w:rPr>
          <w:rFonts w:ascii="Times New Roman" w:hAnsi="Times New Roman"/>
          <w:b/>
          <w:bCs/>
          <w:color w:val="000000"/>
          <w:sz w:val="26"/>
          <w:szCs w:val="28"/>
        </w:rPr>
        <w:t xml:space="preserve"> – </w:t>
      </w:r>
      <w:r>
        <w:rPr>
          <w:rFonts w:ascii="Times New Roman" w:hAnsi="Times New Roman"/>
          <w:b/>
          <w:bCs/>
          <w:color w:val="000000"/>
          <w:sz w:val="26"/>
          <w:szCs w:val="28"/>
        </w:rPr>
        <w:t>Refactoring and Design Smells</w:t>
      </w:r>
    </w:p>
    <w:p w14:paraId="63F37CE0" w14:textId="3A2CC8F6" w:rsidR="001E2810" w:rsidRDefault="001E2810"/>
    <w:p w14:paraId="63264B93" w14:textId="1B5D1A5E" w:rsidR="00546B00" w:rsidRDefault="0080195E">
      <w:r>
        <w:t>Name:</w:t>
      </w:r>
      <w:r w:rsidR="00546B00">
        <w:t xml:space="preserve"> Marlene Encinas</w:t>
      </w:r>
    </w:p>
    <w:p w14:paraId="1DCF4B14" w14:textId="6182508D" w:rsidR="006B160F" w:rsidRPr="001166F4" w:rsidRDefault="001166F4" w:rsidP="00906F0E">
      <w:pPr>
        <w:autoSpaceDE w:val="0"/>
        <w:autoSpaceDN w:val="0"/>
        <w:adjustRightInd w:val="0"/>
        <w:spacing w:after="0" w:line="240" w:lineRule="auto"/>
        <w:jc w:val="both"/>
        <w:rPr>
          <w:rFonts w:ascii="Times New Roman" w:hAnsi="Times New Roman"/>
          <w:b/>
          <w:bCs/>
          <w:i/>
          <w:color w:val="000000"/>
          <w:highlight w:val="yellow"/>
        </w:rPr>
      </w:pPr>
      <w:r w:rsidRPr="00D67E03">
        <w:rPr>
          <w:rFonts w:ascii="Times New Roman" w:hAnsi="Times New Roman"/>
          <w:b/>
          <w:bCs/>
          <w:color w:val="000000"/>
        </w:rPr>
        <w:t xml:space="preserve">Task </w:t>
      </w:r>
      <w:r>
        <w:rPr>
          <w:rFonts w:ascii="Times New Roman" w:hAnsi="Times New Roman"/>
          <w:b/>
          <w:bCs/>
          <w:color w:val="000000"/>
        </w:rPr>
        <w:t>8</w:t>
      </w:r>
      <w:r w:rsidRPr="00D67E03">
        <w:rPr>
          <w:rFonts w:ascii="Times New Roman" w:hAnsi="Times New Roman"/>
          <w:b/>
          <w:bCs/>
          <w:color w:val="000000"/>
        </w:rPr>
        <w:t xml:space="preserve"> – Refactoring: Extracting an Interface.</w:t>
      </w:r>
    </w:p>
    <w:p w14:paraId="52EAB507" w14:textId="77777777" w:rsidR="001166F4" w:rsidRDefault="001166F4" w:rsidP="001166F4">
      <w:pPr>
        <w:pStyle w:val="NormalWeb"/>
        <w:jc w:val="both"/>
        <w:rPr>
          <w:b/>
          <w:bCs/>
          <w:color w:val="000000"/>
          <w:sz w:val="22"/>
          <w:szCs w:val="22"/>
        </w:rPr>
      </w:pPr>
      <w:r w:rsidRPr="00D67E03">
        <w:rPr>
          <w:b/>
          <w:bCs/>
          <w:i/>
          <w:color w:val="000000"/>
          <w:sz w:val="22"/>
          <w:szCs w:val="22"/>
        </w:rPr>
        <w:t xml:space="preserve">For </w:t>
      </w:r>
      <w:r>
        <w:rPr>
          <w:b/>
          <w:bCs/>
          <w:i/>
          <w:color w:val="000000"/>
          <w:sz w:val="22"/>
          <w:szCs w:val="22"/>
        </w:rPr>
        <w:t>this t</w:t>
      </w:r>
      <w:r w:rsidRPr="00D67E03">
        <w:rPr>
          <w:b/>
          <w:bCs/>
          <w:i/>
          <w:color w:val="000000"/>
          <w:sz w:val="22"/>
          <w:szCs w:val="22"/>
        </w:rPr>
        <w:t>ask, briefly describe your experience with this task and for which design smells extracting an interface could help make the code more maintainable and why. In your description, be sure to include a description of which methods you extracted into the interface and what new files were created in this operation.</w:t>
      </w:r>
    </w:p>
    <w:p w14:paraId="7A81EFF4" w14:textId="6DD38231" w:rsidR="00906F0E" w:rsidRDefault="00906F0E">
      <w:r>
        <w:t>Answer:</w:t>
      </w:r>
    </w:p>
    <w:p w14:paraId="48B7C4A5" w14:textId="3203AB85" w:rsidR="0080195E" w:rsidRDefault="00276BA5">
      <w:r>
        <w:t xml:space="preserve">Following the steps describe in the Task </w:t>
      </w:r>
      <w:r w:rsidR="005915BC">
        <w:t>8</w:t>
      </w:r>
      <w:r>
        <w:t xml:space="preserve"> was straight forward.</w:t>
      </w:r>
      <w:r w:rsidR="0080195E">
        <w:t xml:space="preserve"> It was challenging to select the methods to be extracted into the interface</w:t>
      </w:r>
      <w:r w:rsidR="00A31845">
        <w:t>. The following methods were extracted:</w:t>
      </w:r>
    </w:p>
    <w:p w14:paraId="3E97F458" w14:textId="77777777" w:rsidR="00A31845" w:rsidRDefault="00A31845" w:rsidP="00A31845">
      <w:r>
        <w:t>getName</w:t>
      </w:r>
    </w:p>
    <w:p w14:paraId="6685AB55" w14:textId="77777777" w:rsidR="00A31845" w:rsidRDefault="00A31845" w:rsidP="00A31845">
      <w:r>
        <w:t>getTheOwner</w:t>
      </w:r>
    </w:p>
    <w:p w14:paraId="310AD424" w14:textId="77777777" w:rsidR="00A31845" w:rsidRDefault="00A31845" w:rsidP="00A31845">
      <w:r>
        <w:t>getPrice</w:t>
      </w:r>
    </w:p>
    <w:p w14:paraId="07793103" w14:textId="77777777" w:rsidR="00A31845" w:rsidRDefault="00A31845" w:rsidP="00A31845">
      <w:r>
        <w:t>setTheOwner</w:t>
      </w:r>
    </w:p>
    <w:p w14:paraId="4F5A01F4" w14:textId="77777777" w:rsidR="00A31845" w:rsidRDefault="00A31845" w:rsidP="00A31845">
      <w:r>
        <w:t>isAvailable</w:t>
      </w:r>
    </w:p>
    <w:p w14:paraId="51D7CE21" w14:textId="1B4D0AB3" w:rsidR="00A31845" w:rsidRDefault="00A31845" w:rsidP="00A31845">
      <w:r>
        <w:t>setAvailable</w:t>
      </w:r>
    </w:p>
    <w:p w14:paraId="75A02B59" w14:textId="2B57C779" w:rsidR="00524A2B" w:rsidRDefault="00524A2B" w:rsidP="00A31845">
      <w:r>
        <w:t>The IOwnable.java file was created.</w:t>
      </w:r>
    </w:p>
    <w:p w14:paraId="618C418D" w14:textId="5DACAC12" w:rsidR="00524A2B" w:rsidRDefault="001E7F1D" w:rsidP="00A31845">
      <w:r>
        <w:t xml:space="preserve">Extracting an interface can help with the following design smells: </w:t>
      </w:r>
    </w:p>
    <w:p w14:paraId="1EC3E774" w14:textId="440C4460" w:rsidR="001E7F1D" w:rsidRDefault="001E7F1D" w:rsidP="001741ED">
      <w:pPr>
        <w:pStyle w:val="ListParagraph"/>
        <w:numPr>
          <w:ilvl w:val="0"/>
          <w:numId w:val="1"/>
        </w:numPr>
      </w:pPr>
      <w:r>
        <w:t>Duplicated code</w:t>
      </w:r>
      <w:r>
        <w:t xml:space="preserve"> -when there is a need to separate out the commonalities into a subpart</w:t>
      </w:r>
      <w:r w:rsidR="00636505">
        <w:t>.</w:t>
      </w:r>
    </w:p>
    <w:p w14:paraId="1E0C1564" w14:textId="3246130B" w:rsidR="001E7F1D" w:rsidRDefault="001741ED" w:rsidP="001741ED">
      <w:pPr>
        <w:pStyle w:val="ListParagraph"/>
        <w:numPr>
          <w:ilvl w:val="0"/>
          <w:numId w:val="1"/>
        </w:numPr>
      </w:pPr>
      <w:r>
        <w:t>W</w:t>
      </w:r>
      <w:r w:rsidR="001E7F1D">
        <w:t>hen same code exists in two unrelated classes and probably they need to be related</w:t>
      </w:r>
      <w:r w:rsidR="001E7F1D">
        <w:t xml:space="preserve"> or the code.</w:t>
      </w:r>
    </w:p>
    <w:p w14:paraId="773CE8BE" w14:textId="2F70DFC3" w:rsidR="001E7F1D" w:rsidRDefault="001E7F1D" w:rsidP="001741ED">
      <w:pPr>
        <w:pStyle w:val="ListParagraph"/>
        <w:numPr>
          <w:ilvl w:val="0"/>
          <w:numId w:val="1"/>
        </w:numPr>
      </w:pPr>
      <w:r>
        <w:t>The class is too large with many different subparts and methods.</w:t>
      </w:r>
    </w:p>
    <w:p w14:paraId="419A40DA" w14:textId="1727C95A" w:rsidR="001E7F1D" w:rsidRDefault="001741ED" w:rsidP="001741ED">
      <w:pPr>
        <w:pStyle w:val="ListParagraph"/>
        <w:numPr>
          <w:ilvl w:val="0"/>
          <w:numId w:val="1"/>
        </w:numPr>
      </w:pPr>
      <w:r>
        <w:t>Inappropriate intimacy that could lead to data coupling and easy to break code</w:t>
      </w:r>
      <w:r w:rsidR="00636505">
        <w:t>.</w:t>
      </w:r>
      <w:bookmarkStart w:id="0" w:name="_GoBack"/>
      <w:bookmarkEnd w:id="0"/>
    </w:p>
    <w:p w14:paraId="445222C1" w14:textId="77777777" w:rsidR="001E7F1D" w:rsidRDefault="001E7F1D" w:rsidP="00A31845"/>
    <w:p w14:paraId="567CAA9F" w14:textId="77777777" w:rsidR="001E7F1D" w:rsidRDefault="001E7F1D"/>
    <w:sectPr w:rsidR="001E7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C85DDA"/>
    <w:multiLevelType w:val="hybridMultilevel"/>
    <w:tmpl w:val="9CA8509E"/>
    <w:lvl w:ilvl="0" w:tplc="A5460DAA">
      <w:numFmt w:val="bullet"/>
      <w:lvlText w:val="-"/>
      <w:lvlJc w:val="left"/>
      <w:pPr>
        <w:ind w:left="720" w:hanging="36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66"/>
    <w:rsid w:val="001166F4"/>
    <w:rsid w:val="001741ED"/>
    <w:rsid w:val="001E2810"/>
    <w:rsid w:val="001E7F1D"/>
    <w:rsid w:val="00276BA5"/>
    <w:rsid w:val="00524A2B"/>
    <w:rsid w:val="00546B00"/>
    <w:rsid w:val="005915BC"/>
    <w:rsid w:val="005E687F"/>
    <w:rsid w:val="00635C66"/>
    <w:rsid w:val="00636505"/>
    <w:rsid w:val="006A7C58"/>
    <w:rsid w:val="006B160F"/>
    <w:rsid w:val="0080195E"/>
    <w:rsid w:val="00906F0E"/>
    <w:rsid w:val="00A31845"/>
    <w:rsid w:val="00B25729"/>
    <w:rsid w:val="00B507B8"/>
    <w:rsid w:val="00C471F0"/>
    <w:rsid w:val="00D74529"/>
    <w:rsid w:val="00F04E5B"/>
    <w:rsid w:val="00F4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E54E"/>
  <w15:chartTrackingRefBased/>
  <w15:docId w15:val="{799E06C8-0AD4-4952-A450-DD11766B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35C66"/>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160F"/>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D74529"/>
    <w:rPr>
      <w:color w:val="0000FF"/>
      <w:u w:val="single"/>
    </w:rPr>
  </w:style>
  <w:style w:type="paragraph" w:styleId="ListParagraph">
    <w:name w:val="List Paragraph"/>
    <w:basedOn w:val="Normal"/>
    <w:uiPriority w:val="34"/>
    <w:qFormat/>
    <w:rsid w:val="00174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MarleneRZ</dc:creator>
  <cp:keywords/>
  <dc:description/>
  <cp:lastModifiedBy>MarleneRZ</cp:lastModifiedBy>
  <cp:revision>5</cp:revision>
  <dcterms:created xsi:type="dcterms:W3CDTF">2016-03-06T17:37:00Z</dcterms:created>
  <dcterms:modified xsi:type="dcterms:W3CDTF">2016-03-06T22:20:00Z</dcterms:modified>
</cp:coreProperties>
</file>