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 APG</w:t>
      </w:r>
    </w:p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:rsidR="006F346D" w:rsidRDefault="006F346D" w:rsidP="006F34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Project #1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Reengineering Legacy Systems</w:t>
      </w:r>
    </w:p>
    <w:p w:rsidR="000A0055" w:rsidRDefault="000A0055"/>
    <w:p w:rsidR="006F346D" w:rsidRDefault="00EB55D8">
      <w:r>
        <w:t xml:space="preserve">Name: Marlene </w:t>
      </w:r>
      <w:proofErr w:type="spellStart"/>
      <w:r>
        <w:t>Encinas</w:t>
      </w:r>
      <w:proofErr w:type="spellEnd"/>
    </w:p>
    <w:p w:rsidR="006F346D" w:rsidRPr="00D5749A" w:rsidRDefault="006F346D">
      <w:pPr>
        <w:rPr>
          <w:b/>
        </w:rPr>
      </w:pPr>
      <w:r w:rsidRPr="00D5749A">
        <w:rPr>
          <w:b/>
        </w:rPr>
        <w:t xml:space="preserve">Task </w:t>
      </w:r>
      <w:r w:rsidR="006130B1">
        <w:rPr>
          <w:b/>
        </w:rPr>
        <w:t>3</w:t>
      </w:r>
      <w:r w:rsidR="00EB55D8" w:rsidRPr="00D5749A">
        <w:rPr>
          <w:b/>
        </w:rPr>
        <w:t xml:space="preserve"> – </w:t>
      </w:r>
      <w:r w:rsidR="006130B1">
        <w:rPr>
          <w:b/>
        </w:rPr>
        <w:t xml:space="preserve">Using Eclipse and </w:t>
      </w:r>
      <w:proofErr w:type="spellStart"/>
      <w:r w:rsidR="006130B1">
        <w:rPr>
          <w:b/>
        </w:rPr>
        <w:t>Git</w:t>
      </w:r>
      <w:proofErr w:type="spellEnd"/>
      <w:r w:rsidR="006130B1">
        <w:rPr>
          <w:b/>
        </w:rPr>
        <w:t>/GitHub Desktop for Configuration Management</w:t>
      </w:r>
    </w:p>
    <w:p w:rsidR="006130B1" w:rsidRDefault="006130B1">
      <w:r>
        <w:t xml:space="preserve">Completed Code Academy Course Learn </w:t>
      </w:r>
      <w:proofErr w:type="spellStart"/>
      <w:r>
        <w:t>Git</w:t>
      </w:r>
      <w:proofErr w:type="spellEnd"/>
      <w:r w:rsidR="007202F2">
        <w:t>. See Screen.</w:t>
      </w:r>
      <w:bookmarkStart w:id="0" w:name="_GoBack"/>
      <w:bookmarkEnd w:id="0"/>
    </w:p>
    <w:p w:rsidR="006130B1" w:rsidRDefault="006130B1">
      <w:r>
        <w:rPr>
          <w:noProof/>
          <w:lang w:eastAsia="en-US"/>
        </w:rPr>
        <w:drawing>
          <wp:inline distT="0" distB="0" distL="0" distR="0" wp14:anchorId="04068076" wp14:editId="53C2DA61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03" b="4502"/>
                    <a:stretch/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0B1" w:rsidRDefault="006130B1">
      <w:r>
        <w:t xml:space="preserve">Code Academy was easy to sign up and start the course Learn </w:t>
      </w:r>
      <w:proofErr w:type="spellStart"/>
      <w:r>
        <w:t>Git</w:t>
      </w:r>
      <w:proofErr w:type="spellEnd"/>
      <w:r>
        <w:t xml:space="preserve"> right away.</w:t>
      </w:r>
    </w:p>
    <w:p w:rsidR="006130B1" w:rsidRDefault="006130B1" w:rsidP="006130B1">
      <w:r>
        <w:t xml:space="preserve">I had issues with the connection. It disconnected easily by itself or if I took too much time on a </w:t>
      </w:r>
      <w:r w:rsidR="00BC4F48">
        <w:t>topic,</w:t>
      </w:r>
      <w:r>
        <w:t xml:space="preserve"> it got disconnected as well, but I could </w:t>
      </w:r>
      <w:r w:rsidR="00BC4F48">
        <w:t>progress</w:t>
      </w:r>
      <w:r>
        <w:t xml:space="preserve"> in the lessons.</w:t>
      </w:r>
    </w:p>
    <w:p w:rsidR="006130B1" w:rsidRDefault="006130B1" w:rsidP="006130B1">
      <w:r>
        <w:t xml:space="preserve">I got stuck to move from a branch to a master, but after searching I found out I needed to commit first. </w:t>
      </w:r>
    </w:p>
    <w:p w:rsidR="00BC4F48" w:rsidRDefault="00BC4F48" w:rsidP="006130B1">
      <w:r>
        <w:t xml:space="preserve">It is still unclear to me why I have to fetch before merging to origin/master. I think I will discover it while I progress in the class. </w:t>
      </w:r>
    </w:p>
    <w:p w:rsidR="00BC4F48" w:rsidRDefault="00BC4F48" w:rsidP="00BC4F48">
      <w:r>
        <w:t>Overall, I really like that Code Academy is very practical and easy to use. I learned a topic and right away I was able to practice it which helped me fix better my knowledge. Although I am more Windows oriented, it was fine to use the command lines. I feel more familiar with GitHub and its functions.</w:t>
      </w:r>
    </w:p>
    <w:p w:rsidR="00D50472" w:rsidRDefault="00D50472" w:rsidP="00BC4F48">
      <w:r>
        <w:t>Thanks for this suggestion!</w:t>
      </w:r>
    </w:p>
    <w:p w:rsidR="006130B1" w:rsidRDefault="006130B1"/>
    <w:sectPr w:rsidR="0061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6D"/>
    <w:rsid w:val="00085415"/>
    <w:rsid w:val="000A0055"/>
    <w:rsid w:val="00241964"/>
    <w:rsid w:val="00291CA9"/>
    <w:rsid w:val="00392C02"/>
    <w:rsid w:val="003D4E46"/>
    <w:rsid w:val="006130B1"/>
    <w:rsid w:val="006B4B32"/>
    <w:rsid w:val="006F346D"/>
    <w:rsid w:val="007202F2"/>
    <w:rsid w:val="007E1487"/>
    <w:rsid w:val="0091113D"/>
    <w:rsid w:val="009F53C1"/>
    <w:rsid w:val="00A56CF4"/>
    <w:rsid w:val="00B36E8C"/>
    <w:rsid w:val="00B373E9"/>
    <w:rsid w:val="00BC4F48"/>
    <w:rsid w:val="00D333D8"/>
    <w:rsid w:val="00D50472"/>
    <w:rsid w:val="00D5749A"/>
    <w:rsid w:val="00D65343"/>
    <w:rsid w:val="00DF532D"/>
    <w:rsid w:val="00EB55D8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094B"/>
  <w15:chartTrackingRefBased/>
  <w15:docId w15:val="{7CE34374-AB27-4BB6-8A50-8CB427CD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6D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MarleneRZ</dc:creator>
  <cp:keywords/>
  <dc:description/>
  <cp:lastModifiedBy>MarleneRZ</cp:lastModifiedBy>
  <cp:revision>16</cp:revision>
  <dcterms:created xsi:type="dcterms:W3CDTF">2016-02-27T07:07:00Z</dcterms:created>
  <dcterms:modified xsi:type="dcterms:W3CDTF">2016-02-27T10:39:00Z</dcterms:modified>
</cp:coreProperties>
</file>