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021DB" w14:textId="77777777" w:rsidR="00923415" w:rsidRPr="00C7238E" w:rsidRDefault="00923415" w:rsidP="00923415">
      <w:pPr>
        <w:tabs>
          <w:tab w:val="left" w:pos="567"/>
        </w:tabs>
        <w:ind w:left="709" w:hanging="709"/>
        <w:jc w:val="center"/>
        <w:rPr>
          <w:rFonts w:cs="Arial"/>
          <w:color w:val="000000" w:themeColor="text1"/>
          <w:sz w:val="32"/>
          <w:lang w:val="es-ES"/>
        </w:rPr>
      </w:pPr>
      <w:r w:rsidRPr="00C7238E">
        <w:rPr>
          <w:rFonts w:cs="Arial"/>
          <w:color w:val="000000" w:themeColor="text1"/>
          <w:sz w:val="32"/>
          <w:lang w:val="es-ES"/>
        </w:rPr>
        <w:t>TECNOLÓGICO     NACIONAL    DE    MÉXICO</w:t>
      </w:r>
    </w:p>
    <w:p w14:paraId="3C7F79CB" w14:textId="77777777" w:rsidR="00923415" w:rsidRPr="00C7238E" w:rsidRDefault="00923415" w:rsidP="00923415">
      <w:pPr>
        <w:tabs>
          <w:tab w:val="left" w:pos="567"/>
        </w:tabs>
        <w:ind w:left="709" w:hanging="709"/>
        <w:jc w:val="center"/>
        <w:rPr>
          <w:rFonts w:cs="Arial"/>
          <w:color w:val="000000" w:themeColor="text1"/>
          <w:sz w:val="32"/>
          <w:lang w:val="es-ES"/>
        </w:rPr>
      </w:pPr>
      <w:r w:rsidRPr="00C7238E">
        <w:rPr>
          <w:rFonts w:cs="Arial"/>
          <w:color w:val="000000" w:themeColor="text1"/>
          <w:sz w:val="32"/>
          <w:lang w:val="es-ES"/>
        </w:rPr>
        <w:t>INSTITUTO    TECNOLÓGICO    DE   TLAXIACO</w:t>
      </w:r>
    </w:p>
    <w:p w14:paraId="0170332C" w14:textId="77777777" w:rsidR="00923415" w:rsidRPr="00C7238E" w:rsidRDefault="00923415" w:rsidP="00923415">
      <w:pPr>
        <w:tabs>
          <w:tab w:val="left" w:pos="567"/>
        </w:tabs>
        <w:ind w:left="709" w:hanging="709"/>
        <w:jc w:val="center"/>
        <w:rPr>
          <w:rFonts w:cs="Arial"/>
          <w:color w:val="000000" w:themeColor="text1"/>
          <w:sz w:val="32"/>
          <w:lang w:val="es-ES"/>
        </w:rPr>
      </w:pPr>
      <w:r w:rsidRPr="00C7238E">
        <w:rPr>
          <w:rFonts w:cs="Arial"/>
          <w:noProof/>
          <w:color w:val="000000" w:themeColor="text1"/>
          <w:sz w:val="32"/>
          <w:lang w:eastAsia="es-MX"/>
        </w:rPr>
        <mc:AlternateContent>
          <mc:Choice Requires="wps">
            <w:drawing>
              <wp:anchor distT="0" distB="0" distL="114300" distR="114300" simplePos="0" relativeHeight="251662336" behindDoc="0" locked="0" layoutInCell="0" allowOverlap="1" wp14:anchorId="70518BE8" wp14:editId="03712524">
                <wp:simplePos x="0" y="0"/>
                <wp:positionH relativeFrom="column">
                  <wp:posOffset>-74295</wp:posOffset>
                </wp:positionH>
                <wp:positionV relativeFrom="paragraph">
                  <wp:posOffset>92710</wp:posOffset>
                </wp:positionV>
                <wp:extent cx="0" cy="6426200"/>
                <wp:effectExtent l="5715" t="11430" r="13335" b="10795"/>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F25252" id="Conector recto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5.85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hwsgEAAFYDAAAOAAAAZHJzL2Uyb0RvYy54bWysU02P0zAQvSPxHyzfadqKrSBquocuy2WB&#10;Srv8gKntJBaOx5pxm/bfY7tpl48bIgfL8/X85s1kfX8anDgaYou+kYvZXArjFWrru0Z+f3l890EK&#10;juA1OPSmkWfD8n7z9s16DLVZYo9OGxIJxHM9hkb2MYa6qlj1ZgCeYTA+BVukAWIyqas0wZjQB1ct&#10;5/NVNSLpQKgMc/I+XIJyU/Db1qj4rW3ZROEambjFclI59/msNmuoO4LQWzXRgH9gMYD16dEb1ANE&#10;EAeyf0ENVhEytnGmcKiwba0ypYfUzWL+RzfPPQRTeknicLjJxP8PVn09bv2OMnV18s/hCdUPFh63&#10;PfjOFAIv55AGt8hSVWPg+laSDQ47EvvxC+qUA4eIRYVTS0OGTP2JUxH7fBPbnKJQF6dK3tX75SoN&#10;sqBDfS0MxPGzwUHkSyOd9VkHqOH4xDETgfqakt0eH61zZZbOi7GRH++Wd6WA0VmdgzmNqdtvHYkj&#10;5G0o3/Tub2mEB68LWG9Af5ruEay73NPjzmc8UxZsYnRVI68e13vU5x1dJUvDK5ynRcvb8atdhH39&#10;HTY/AQAA//8DAFBLAwQUAAYACAAAACEAh1E6190AAAALAQAADwAAAGRycy9kb3ducmV2LnhtbEyP&#10;wU7DMBBE70j8g7VIXKrWSUABhTgVAnLjQgFx3cZLEhGv09htA1/PIg5w3Jmn2ZlyPbtBHWgKvWcD&#10;6SoBRdx423Nr4OW5Xl6DChHZ4uCZDHxSgHV1elJiYf2Rn+iwia2SEA4FGuhiHAutQ9ORw7DyI7F4&#10;735yGOWcWm0nPEq4G3SWJLl22LN86HCku46aj83eGQj1K+3qr0WzSN4uWk/Z7v7xAY05P5tvb0BF&#10;muMfDD/1pTpU0mnr92yDGgws0/RKUDEuc1AC/ApbEZIsz0FXpf6/ofoGAAD//wMAUEsBAi0AFAAG&#10;AAgAAAAhALaDOJL+AAAA4QEAABMAAAAAAAAAAAAAAAAAAAAAAFtDb250ZW50X1R5cGVzXS54bWxQ&#10;SwECLQAUAAYACAAAACEAOP0h/9YAAACUAQAACwAAAAAAAAAAAAAAAAAvAQAAX3JlbHMvLnJlbHNQ&#10;SwECLQAUAAYACAAAACEAbNIIcLIBAABWAwAADgAAAAAAAAAAAAAAAAAuAgAAZHJzL2Uyb0RvYy54&#10;bWxQSwECLQAUAAYACAAAACEAh1E6190AAAALAQAADwAAAAAAAAAAAAAAAAAMBAAAZHJzL2Rvd25y&#10;ZXYueG1sUEsFBgAAAAAEAAQA8wAAABYFAAAAAA==&#10;" o:allowincell="f"/>
            </w:pict>
          </mc:Fallback>
        </mc:AlternateContent>
      </w:r>
      <w:r w:rsidRPr="00C7238E">
        <w:rPr>
          <w:rFonts w:cs="Arial"/>
          <w:noProof/>
          <w:color w:val="000000" w:themeColor="text1"/>
          <w:sz w:val="32"/>
          <w:lang w:eastAsia="es-MX"/>
        </w:rPr>
        <mc:AlternateContent>
          <mc:Choice Requires="wps">
            <w:drawing>
              <wp:anchor distT="0" distB="0" distL="114300" distR="114300" simplePos="0" relativeHeight="251661312" behindDoc="0" locked="0" layoutInCell="0" allowOverlap="1" wp14:anchorId="26AA923F" wp14:editId="78B94F41">
                <wp:simplePos x="0" y="0"/>
                <wp:positionH relativeFrom="column">
                  <wp:posOffset>114300</wp:posOffset>
                </wp:positionH>
                <wp:positionV relativeFrom="paragraph">
                  <wp:posOffset>86360</wp:posOffset>
                </wp:positionV>
                <wp:extent cx="0" cy="6432550"/>
                <wp:effectExtent l="13335" t="5080" r="5715" b="10795"/>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4325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FF95F1" id="Conector recto 1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8pt" to="9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huwEAAGADAAAOAAAAZHJzL2Uyb0RvYy54bWysU01vEzEQvSPxHyzfySaBVLDKpoeUwqFA&#10;pJYfMPHHroXtsTxOdvPvsZ00reCG2IPl+Xp+82Z2fTs5y44qkkHf8cVszpnyAqXxfcd/Pt2/+8gZ&#10;JfASLHrV8ZMifrt5+2Y9hlYtcUArVWQZxFM7ho4PKYW2aUgMygHNMCifgxqjg5TN2DcywpjRnW2W&#10;8/lNM2KUIaJQRNl7dw7yTcXXWon0Q2tSidmOZ26pnrGe+3I2mzW0fYQwGHGhAf/AwoHx+dEr1B0k&#10;YIdo/oJyRkQk1Gkm0DWotRGq9pC7Wcz/6OZxgKBqL1kcCleZ6P/Biu/Hrd/FQl1M/jE8oPhFzON2&#10;AN+rSuDpFPLgFkWqZgzUXkuKQWEX2X78hjLnwCFhVWHS0TFtTfhaCgt47pRNVfbTVXY1JSbOTpG9&#10;Nx/eL1erOpIG2gJRCkOk9EWhY+XScWt8UQRaOD5QKpReUorb472xtk7VejZ2/NNquaoFhNbIEixp&#10;FPv91kZ2hLIX9av95cjrtIgHLyvYoEB+vtwTGHu+58etL3iqrtqF0bMuZQmp3aM87eKzeHmMlfNl&#10;5cqevLarxC8/xuY3AAAA//8DAFBLAwQUAAYACAAAACEAFOv0gNoAAAAJAQAADwAAAGRycy9kb3du&#10;cmV2LnhtbEyPQUvEMBCF74L/IYzgzU3sQllr02UR9SIIrtVz2oxtMZmUJtut/97pSU+PxxvefK/c&#10;L96JGac4BNJwu1EgkNpgB+o01O9PNzsQMRmyxgVCDT8YYV9dXpSmsOFMbzgfUye4hGJhNPQpjYWU&#10;se3Rm7gJIxJnX2HyJrGdOmknc+Zy72SmVC69GYg/9GbEhx7b7+PJazh8vjxuX+fGB2fvuvrD+lo9&#10;Z1pfXy2HexAJl/R3DCs+o0PFTE04kY3Csd/xlMS6zUGs+eobVpXlOciqlP8XVL8AAAD//wMAUEsB&#10;Ai0AFAAGAAgAAAAhALaDOJL+AAAA4QEAABMAAAAAAAAAAAAAAAAAAAAAAFtDb250ZW50X1R5cGVz&#10;XS54bWxQSwECLQAUAAYACAAAACEAOP0h/9YAAACUAQAACwAAAAAAAAAAAAAAAAAvAQAAX3JlbHMv&#10;LnJlbHNQSwECLQAUAAYACAAAACEAr2vmYbsBAABgAwAADgAAAAAAAAAAAAAAAAAuAgAAZHJzL2Uy&#10;b0RvYy54bWxQSwECLQAUAAYACAAAACEAFOv0gNoAAAAJAQAADwAAAAAAAAAAAAAAAAAVBAAAZHJz&#10;L2Rvd25yZXYueG1sUEsFBgAAAAAEAAQA8wAAABwFAAAAAA==&#10;" o:allowincell="f"/>
            </w:pict>
          </mc:Fallback>
        </mc:AlternateContent>
      </w:r>
      <w:r w:rsidRPr="00C7238E">
        <w:rPr>
          <w:rFonts w:cs="Arial"/>
          <w:noProof/>
          <w:color w:val="000000" w:themeColor="text1"/>
          <w:sz w:val="32"/>
          <w:lang w:eastAsia="es-MX"/>
        </w:rPr>
        <mc:AlternateContent>
          <mc:Choice Requires="wps">
            <w:drawing>
              <wp:anchor distT="0" distB="0" distL="114300" distR="114300" simplePos="0" relativeHeight="251663360" behindDoc="0" locked="0" layoutInCell="0" allowOverlap="1" wp14:anchorId="78225EAE" wp14:editId="599732F8">
                <wp:simplePos x="0" y="0"/>
                <wp:positionH relativeFrom="column">
                  <wp:posOffset>291465</wp:posOffset>
                </wp:positionH>
                <wp:positionV relativeFrom="paragraph">
                  <wp:posOffset>92710</wp:posOffset>
                </wp:positionV>
                <wp:extent cx="0" cy="6426200"/>
                <wp:effectExtent l="9525" t="11430" r="9525" b="1079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430E78" id="Conector rec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7.3pt" to="22.95pt,5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hwsgEAAFYDAAAOAAAAZHJzL2Uyb0RvYy54bWysU02P0zAQvSPxHyzfadqKrSBquocuy2WB&#10;Srv8gKntJBaOx5pxm/bfY7tpl48bIgfL8/X85s1kfX8anDgaYou+kYvZXArjFWrru0Z+f3l890EK&#10;juA1OPSmkWfD8n7z9s16DLVZYo9OGxIJxHM9hkb2MYa6qlj1ZgCeYTA+BVukAWIyqas0wZjQB1ct&#10;5/NVNSLpQKgMc/I+XIJyU/Db1qj4rW3ZROEambjFclI59/msNmuoO4LQWzXRgH9gMYD16dEb1ANE&#10;EAeyf0ENVhEytnGmcKiwba0ypYfUzWL+RzfPPQRTeknicLjJxP8PVn09bv2OMnV18s/hCdUPFh63&#10;PfjOFAIv55AGt8hSVWPg+laSDQ47EvvxC+qUA4eIRYVTS0OGTP2JUxH7fBPbnKJQF6dK3tX75SoN&#10;sqBDfS0MxPGzwUHkSyOd9VkHqOH4xDETgfqakt0eH61zZZbOi7GRH++Wd6WA0VmdgzmNqdtvHYkj&#10;5G0o3/Tub2mEB68LWG9Af5ruEay73NPjzmc8UxZsYnRVI68e13vU5x1dJUvDK5ynRcvb8atdhH39&#10;HTY/AQAA//8DAFBLAwQUAAYACAAAACEAZ/7w/NwAAAAJAQAADwAAAGRycy9kb3ducmV2LnhtbEyP&#10;wU7DMBBE70j8g7VIXCpqE0oEIU6FgNy4UKh63SZLEhGv09htA1/PwgWOb2c0O5MvJ9erA42h82zh&#10;cm5AEVe+7rix8PZaXtyAChG5xt4zWfikAMvi9CTHrPZHfqHDKjZKQjhkaKGNcci0DlVLDsPcD8Si&#10;vfvRYRQcG12PeJRw1+vEmFQ77Fg+tDjQQ0vVx2rvLIRyTbvya1bNzOaq8ZTsHp+f0Nrzs+n+DlSk&#10;Kf6Z4ae+VIdCOm39nuugeguL61txyn2RghL9l7fCJklT0EWu/y8ovgEAAP//AwBQSwECLQAUAAYA&#10;CAAAACEAtoM4kv4AAADhAQAAEwAAAAAAAAAAAAAAAAAAAAAAW0NvbnRlbnRfVHlwZXNdLnhtbFBL&#10;AQItABQABgAIAAAAIQA4/SH/1gAAAJQBAAALAAAAAAAAAAAAAAAAAC8BAABfcmVscy8ucmVsc1BL&#10;AQItABQABgAIAAAAIQBs0ghwsgEAAFYDAAAOAAAAAAAAAAAAAAAAAC4CAABkcnMvZTJvRG9jLnht&#10;bFBLAQItABQABgAIAAAAIQBn/vD83AAAAAkBAAAPAAAAAAAAAAAAAAAAAAwEAABkcnMvZG93bnJl&#10;di54bWxQSwUGAAAAAAQABADzAAAAFQUAAAAA&#10;" o:allowincell="f"/>
            </w:pict>
          </mc:Fallback>
        </mc:AlternateContent>
      </w:r>
      <w:r w:rsidRPr="00C7238E">
        <w:rPr>
          <w:rFonts w:cs="Arial"/>
          <w:noProof/>
          <w:color w:val="000000" w:themeColor="text1"/>
          <w:sz w:val="32"/>
          <w:lang w:eastAsia="es-MX"/>
        </w:rPr>
        <mc:AlternateContent>
          <mc:Choice Requires="wps">
            <w:drawing>
              <wp:anchor distT="0" distB="0" distL="114300" distR="114300" simplePos="0" relativeHeight="251660288" behindDoc="0" locked="0" layoutInCell="0" allowOverlap="1" wp14:anchorId="188B3461" wp14:editId="2F653060">
                <wp:simplePos x="0" y="0"/>
                <wp:positionH relativeFrom="column">
                  <wp:posOffset>748665</wp:posOffset>
                </wp:positionH>
                <wp:positionV relativeFrom="paragraph">
                  <wp:posOffset>92710</wp:posOffset>
                </wp:positionV>
                <wp:extent cx="5120640" cy="0"/>
                <wp:effectExtent l="9525" t="11430" r="13335" b="762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F99CC5" id="Conector recto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7.3pt" to="462.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5TdtAEAAFYDAAAOAAAAZHJzL2Uyb0RvYy54bWysU8Fu2zAMvQ/YPwi6L3KCpdiMOD2k6y7d&#10;FqDdBzCSbAuVRUFUYufvJ6lxWmy3oT4IpEg+PT7Sm9tpsOykAxl0DV8uKs60k6iM6xr+++n+0xfO&#10;KIJTYNHphp818dvtxw+b0dd6hT1apQNLII7q0Te8j9HXQpDs9QC0QK9dCrYYBojJDZ1QAcaEPlix&#10;qqobMWJQPqDUROn27iXItwW/bbWMv9qWdGS24YlbLGco5yGfYruBugvgeyMvNOA/WAxgXHr0CnUH&#10;EdgxmH+gBiMDErZxIXEQ2LZG6tJD6mZZ/dXNYw9el16SOOSvMtH7wcqfp53bh0xdTu7RP6B8JuZw&#10;14PrdCHwdPZpcMsslRg91deS7JDfB3YYf6BKOXCMWFSY2jBkyNQfm4rY56vYeopMpsv1clXdfE4z&#10;kXNMQD0X+kDxu8aBZaPh1risA9RweqCYiUA9p+Rrh/fG2jJL69jY8K/r1boUEFqjcjCnUegOOxvY&#10;CfI2lK90lSJv0wIenSpgvQb17WJHMPbFTo9bl/F0WbALo1mNvHpUH1Cd92GWLA2vcL4sWt6Ot34R&#10;9vV32P4BAAD//wMAUEsDBBQABgAIAAAAIQByKINZ3QAAAAkBAAAPAAAAZHJzL2Rvd25yZXYueG1s&#10;TI9BT8MwDIXvSPyHyEhcJpaumwYrTScE9MZlA8TVa0xb0Thdk22FX48RB7j52U/P38vXo+vUkYbQ&#10;ejYwmyagiCtvW64NvDyXVzegQkS22HkmA58UYF2cn+WYWX/iDR23sVYSwiFDA02MfaZ1qBpyGKa+&#10;J5bbux8cRpFDre2AJwl3nU6TZKkdtiwfGuzpvqHqY3twBkL5Svvya1JNkrd57SndPzw9ojGXF+Pd&#10;LahIY/wzww++oEMhTDt/YBtUJ3p2vRKrDIslKDGs0sUc1O53oYtc/29QfAMAAP//AwBQSwECLQAU&#10;AAYACAAAACEAtoM4kv4AAADhAQAAEwAAAAAAAAAAAAAAAAAAAAAAW0NvbnRlbnRfVHlwZXNdLnht&#10;bFBLAQItABQABgAIAAAAIQA4/SH/1gAAAJQBAAALAAAAAAAAAAAAAAAAAC8BAABfcmVscy8ucmVs&#10;c1BLAQItABQABgAIAAAAIQDHg5TdtAEAAFYDAAAOAAAAAAAAAAAAAAAAAC4CAABkcnMvZTJvRG9j&#10;LnhtbFBLAQItABQABgAIAAAAIQByKINZ3QAAAAkBAAAPAAAAAAAAAAAAAAAAAA4EAABkcnMvZG93&#10;bnJldi54bWxQSwUGAAAAAAQABADzAAAAGAUAAAAA&#10;" o:allowincell="f"/>
            </w:pict>
          </mc:Fallback>
        </mc:AlternateContent>
      </w:r>
    </w:p>
    <w:p w14:paraId="4867CAF8" w14:textId="69026DE3" w:rsidR="00923415" w:rsidRPr="00C7238E" w:rsidRDefault="00353980" w:rsidP="00923415">
      <w:pPr>
        <w:tabs>
          <w:tab w:val="left" w:pos="567"/>
        </w:tabs>
        <w:ind w:left="709" w:hanging="709"/>
        <w:jc w:val="center"/>
        <w:rPr>
          <w:rFonts w:cs="Arial"/>
          <w:b/>
          <w:bCs/>
          <w:color w:val="000000" w:themeColor="text1"/>
          <w:sz w:val="32"/>
        </w:rPr>
      </w:pPr>
      <w:r>
        <w:rPr>
          <w:rFonts w:cs="Arial"/>
          <w:b/>
          <w:bCs/>
          <w:color w:val="000000" w:themeColor="text1"/>
          <w:sz w:val="32"/>
        </w:rPr>
        <w:t>Arquitectura de computadoras</w:t>
      </w:r>
    </w:p>
    <w:p w14:paraId="50E25779" w14:textId="2FA9F2A3" w:rsidR="00923415" w:rsidRPr="00C7238E" w:rsidRDefault="00923415" w:rsidP="00923415">
      <w:pPr>
        <w:tabs>
          <w:tab w:val="left" w:pos="567"/>
        </w:tabs>
        <w:ind w:left="709" w:hanging="709"/>
        <w:jc w:val="center"/>
        <w:rPr>
          <w:rFonts w:cs="Arial"/>
          <w:color w:val="000000" w:themeColor="text1"/>
          <w:sz w:val="32"/>
          <w:lang w:val="es-ES"/>
        </w:rPr>
      </w:pPr>
      <w:r w:rsidRPr="00C7238E">
        <w:rPr>
          <w:rFonts w:cs="Arial"/>
          <w:noProof/>
          <w:color w:val="000000" w:themeColor="text1"/>
          <w:sz w:val="32"/>
          <w:lang w:eastAsia="es-MX"/>
        </w:rPr>
        <mc:AlternateContent>
          <mc:Choice Requires="wps">
            <w:drawing>
              <wp:anchor distT="0" distB="0" distL="114300" distR="114300" simplePos="0" relativeHeight="251659264" behindDoc="0" locked="0" layoutInCell="1" allowOverlap="1" wp14:anchorId="57FDA31F" wp14:editId="3867CAB5">
                <wp:simplePos x="0" y="0"/>
                <wp:positionH relativeFrom="column">
                  <wp:posOffset>685800</wp:posOffset>
                </wp:positionH>
                <wp:positionV relativeFrom="paragraph">
                  <wp:posOffset>90805</wp:posOffset>
                </wp:positionV>
                <wp:extent cx="52578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B4399"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15pt" to="46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vEctAEAAFIDAAAOAAAAZHJzL2Uyb0RvYy54bWysU01v2zAMvQ/YfxB0X+wE6NYZcXpI1126&#10;LUDb3Rl92MIkURCV2Pn3k9Q0LbbbMB8Eih9Pj4/0+mZ2lh1VJIO+58tFy5nyAqXxQ8+fHu8+XHNG&#10;CbwEi171/KSI32zev1tPoVMrHNFKFVkG8dRNoedjSqFrGhKjckALDMrnoMboIOVrHBoZYcrozjar&#10;tv3YTBhliCgUUfbePgf5puJrrUT6oTWpxGzPM7dUz1jPfTmbzRq6IUIYjTjTgH9g4cD4/OgF6hYS&#10;sEM0f0E5IyIS6rQQ6BrU2ghVe8jdLNs/unkYIajaSxaHwkUm+n+w4vtx63exUBezfwj3KH4R87gd&#10;wQ+qEng8hTy4ZZGqmQJ1l5JyobCLbD99Q5lz4JCwqjDr6Ji2JvwshQU8d8rmKvvpIruaExPZebW6&#10;+nTd5umIl1gDXYEohSFS+qrQsWL03BpfFIEOjveUCqXXlOL2eGesrVO1nk09/5zRawGhNbIESxrF&#10;Yb+1kR2h7EX9an858jYt4sHLCjYqkF/OdgJjn+38uPVnWYoSZe2o26M87eKLXHlwleV5ycpmvL3X&#10;6tdfYfMbAAD//wMAUEsDBBQABgAIAAAAIQDMcSDa2gAAAAkBAAAPAAAAZHJzL2Rvd25yZXYueG1s&#10;TE/LTsMwELwj8Q/WInGjNg2q2jROVSHggoRECZydeJtE2OsodtPw9yziALedh2Znit3snZhwjH0g&#10;DbcLBQKpCbanVkP19nizBhGTIWtcINTwhRF25eVFYXIbzvSK0yG1gkMo5kZDl9KQSxmbDr2JizAg&#10;sXYMozeJ4dhKO5ozh3snl0qtpDc98YfODHjfYfN5OHkN+4/nh+xlqn1wdtNW79ZX6mmp9fXVvN+C&#10;SDinPzP81OfqUHKnOpzIRuEYqzVvSXzcZSDYsMlWTNS/hCwL+X9B+Q0AAP//AwBQSwECLQAUAAYA&#10;CAAAACEAtoM4kv4AAADhAQAAEwAAAAAAAAAAAAAAAAAAAAAAW0NvbnRlbnRfVHlwZXNdLnhtbFBL&#10;AQItABQABgAIAAAAIQA4/SH/1gAAAJQBAAALAAAAAAAAAAAAAAAAAC8BAABfcmVscy8ucmVsc1BL&#10;AQItABQABgAIAAAAIQAr3vEctAEAAFIDAAAOAAAAAAAAAAAAAAAAAC4CAABkcnMvZTJvRG9jLnht&#10;bFBLAQItABQABgAIAAAAIQDMcSDa2gAAAAkBAAAPAAAAAAAAAAAAAAAAAA4EAABkcnMvZG93bnJl&#10;di54bWxQSwUGAAAAAAQABADzAAAAFQUAAAAA&#10;"/>
            </w:pict>
          </mc:Fallback>
        </mc:AlternateContent>
      </w:r>
    </w:p>
    <w:p w14:paraId="6344C59F" w14:textId="77777777" w:rsidR="00230D6C" w:rsidRDefault="00230D6C" w:rsidP="00923415">
      <w:pPr>
        <w:keepNext/>
        <w:jc w:val="center"/>
        <w:outlineLvl w:val="8"/>
        <w:rPr>
          <w:rFonts w:cs="Arial"/>
          <w:b/>
          <w:bCs/>
          <w:color w:val="000000" w:themeColor="text1"/>
          <w:lang w:val="es-ES"/>
        </w:rPr>
      </w:pPr>
    </w:p>
    <w:p w14:paraId="164297EC" w14:textId="6F852E0E" w:rsidR="00923415" w:rsidRPr="00C7238E" w:rsidRDefault="00923415" w:rsidP="00923415">
      <w:pPr>
        <w:keepNext/>
        <w:jc w:val="center"/>
        <w:outlineLvl w:val="8"/>
        <w:rPr>
          <w:rFonts w:cs="Arial"/>
          <w:b/>
          <w:bCs/>
          <w:color w:val="000000" w:themeColor="text1"/>
          <w:lang w:val="es-ES"/>
        </w:rPr>
      </w:pPr>
      <w:r w:rsidRPr="00C7238E">
        <w:rPr>
          <w:rFonts w:cs="Arial"/>
          <w:b/>
          <w:bCs/>
          <w:color w:val="000000" w:themeColor="text1"/>
          <w:lang w:val="es-ES"/>
        </w:rPr>
        <w:t>Presenta:</w:t>
      </w:r>
      <w:r w:rsidR="0001212D">
        <w:rPr>
          <w:rFonts w:cs="Arial"/>
          <w:b/>
          <w:bCs/>
          <w:color w:val="000000" w:themeColor="text1"/>
          <w:lang w:val="es-ES"/>
        </w:rPr>
        <w:t xml:space="preserve"> </w:t>
      </w:r>
    </w:p>
    <w:p w14:paraId="7F532E5F" w14:textId="2B3DCF5C" w:rsidR="00923415" w:rsidRPr="007D7B5D" w:rsidRDefault="00313E1B" w:rsidP="00923415">
      <w:pPr>
        <w:tabs>
          <w:tab w:val="left" w:pos="567"/>
        </w:tabs>
        <w:ind w:left="709" w:hanging="709"/>
        <w:jc w:val="center"/>
        <w:rPr>
          <w:rFonts w:cs="Arial"/>
          <w:color w:val="000000" w:themeColor="text1"/>
          <w:szCs w:val="24"/>
          <w:lang w:val="es-ES"/>
        </w:rPr>
      </w:pPr>
      <w:r>
        <w:rPr>
          <w:rFonts w:cs="Arial"/>
          <w:color w:val="000000" w:themeColor="text1"/>
          <w:szCs w:val="24"/>
          <w:lang w:val="es-ES"/>
        </w:rPr>
        <w:t xml:space="preserve">Osorio </w:t>
      </w:r>
      <w:proofErr w:type="spellStart"/>
      <w:r>
        <w:rPr>
          <w:rFonts w:cs="Arial"/>
          <w:color w:val="000000" w:themeColor="text1"/>
          <w:szCs w:val="24"/>
          <w:lang w:val="es-ES"/>
        </w:rPr>
        <w:t>Ramirez</w:t>
      </w:r>
      <w:proofErr w:type="spellEnd"/>
      <w:r>
        <w:rPr>
          <w:rFonts w:cs="Arial"/>
          <w:color w:val="000000" w:themeColor="text1"/>
          <w:szCs w:val="24"/>
          <w:lang w:val="es-ES"/>
        </w:rPr>
        <w:t xml:space="preserve"> </w:t>
      </w:r>
      <w:r w:rsidR="007D7B5D">
        <w:rPr>
          <w:rFonts w:cs="Arial"/>
          <w:color w:val="000000" w:themeColor="text1"/>
          <w:szCs w:val="24"/>
          <w:lang w:val="es-ES"/>
        </w:rPr>
        <w:t xml:space="preserve">Marlene Maricela </w:t>
      </w:r>
      <w:r>
        <w:rPr>
          <w:rFonts w:cs="Arial"/>
          <w:color w:val="000000" w:themeColor="text1"/>
          <w:szCs w:val="24"/>
          <w:lang w:val="es-ES"/>
        </w:rPr>
        <w:t xml:space="preserve">                  </w:t>
      </w:r>
      <w:r w:rsidR="007D7B5D">
        <w:rPr>
          <w:rFonts w:cs="Arial"/>
          <w:color w:val="000000" w:themeColor="text1"/>
          <w:szCs w:val="24"/>
          <w:lang w:val="es-ES"/>
        </w:rPr>
        <w:t>22620269</w:t>
      </w:r>
    </w:p>
    <w:p w14:paraId="1CA553D3" w14:textId="77777777" w:rsidR="00230D6C" w:rsidRDefault="00230D6C" w:rsidP="00923415">
      <w:pPr>
        <w:tabs>
          <w:tab w:val="left" w:pos="567"/>
        </w:tabs>
        <w:ind w:left="709" w:hanging="709"/>
        <w:jc w:val="center"/>
        <w:rPr>
          <w:rFonts w:cs="Arial"/>
          <w:b/>
          <w:bCs/>
          <w:color w:val="000000" w:themeColor="text1"/>
          <w:szCs w:val="24"/>
          <w:lang w:val="es-ES"/>
        </w:rPr>
      </w:pPr>
    </w:p>
    <w:p w14:paraId="3526F231" w14:textId="605E4C63" w:rsidR="00923415" w:rsidRPr="00C7238E" w:rsidRDefault="00923415" w:rsidP="00923415">
      <w:pPr>
        <w:tabs>
          <w:tab w:val="left" w:pos="567"/>
        </w:tabs>
        <w:ind w:left="709" w:hanging="709"/>
        <w:jc w:val="center"/>
        <w:rPr>
          <w:rFonts w:cs="Arial"/>
          <w:color w:val="000000" w:themeColor="text1"/>
          <w:szCs w:val="24"/>
          <w:lang w:val="es-ES"/>
        </w:rPr>
      </w:pPr>
      <w:r w:rsidRPr="00C7238E">
        <w:rPr>
          <w:rFonts w:cs="Arial"/>
          <w:b/>
          <w:bCs/>
          <w:color w:val="000000" w:themeColor="text1"/>
          <w:szCs w:val="24"/>
          <w:lang w:val="es-ES"/>
        </w:rPr>
        <w:t>Producto</w:t>
      </w:r>
      <w:r w:rsidRPr="00C7238E">
        <w:rPr>
          <w:rFonts w:cs="Arial"/>
          <w:color w:val="000000" w:themeColor="text1"/>
          <w:szCs w:val="24"/>
          <w:lang w:val="es-ES"/>
        </w:rPr>
        <w:t>:</w:t>
      </w:r>
    </w:p>
    <w:p w14:paraId="3226090F" w14:textId="1CFFB9D4" w:rsidR="00923415" w:rsidRPr="00C7238E" w:rsidRDefault="006B0191" w:rsidP="00923415">
      <w:pPr>
        <w:tabs>
          <w:tab w:val="left" w:pos="567"/>
        </w:tabs>
        <w:ind w:left="709" w:hanging="709"/>
        <w:jc w:val="center"/>
        <w:rPr>
          <w:rFonts w:cs="Arial"/>
          <w:color w:val="000000" w:themeColor="text1"/>
          <w:szCs w:val="24"/>
          <w:shd w:val="clear" w:color="auto" w:fill="FFFFFF"/>
        </w:rPr>
      </w:pPr>
      <w:r>
        <w:rPr>
          <w:rFonts w:cs="Arial"/>
          <w:color w:val="000000" w:themeColor="text1"/>
          <w:szCs w:val="24"/>
          <w:shd w:val="clear" w:color="auto" w:fill="FFFFFF"/>
        </w:rPr>
        <w:t>Investigación</w:t>
      </w:r>
      <w:r w:rsidR="004C28C4">
        <w:rPr>
          <w:rFonts w:cs="Arial"/>
          <w:color w:val="000000" w:themeColor="text1"/>
          <w:szCs w:val="24"/>
          <w:shd w:val="clear" w:color="auto" w:fill="FFFFFF"/>
        </w:rPr>
        <w:t>: Disco Duro y Memoria RAM</w:t>
      </w:r>
    </w:p>
    <w:p w14:paraId="6BC585FA" w14:textId="77777777" w:rsidR="00230D6C" w:rsidRDefault="00230D6C" w:rsidP="00923415">
      <w:pPr>
        <w:tabs>
          <w:tab w:val="left" w:pos="567"/>
        </w:tabs>
        <w:ind w:left="709" w:hanging="709"/>
        <w:jc w:val="center"/>
        <w:rPr>
          <w:rFonts w:cs="Arial"/>
          <w:b/>
          <w:bCs/>
          <w:color w:val="000000" w:themeColor="text1"/>
          <w:szCs w:val="24"/>
          <w:lang w:val="es-ES"/>
        </w:rPr>
      </w:pPr>
    </w:p>
    <w:p w14:paraId="78365452" w14:textId="72456877" w:rsidR="00923415" w:rsidRPr="00C7238E" w:rsidRDefault="00923415" w:rsidP="00923415">
      <w:pPr>
        <w:tabs>
          <w:tab w:val="left" w:pos="567"/>
        </w:tabs>
        <w:ind w:left="709" w:hanging="709"/>
        <w:jc w:val="center"/>
        <w:rPr>
          <w:rFonts w:cs="Arial"/>
          <w:color w:val="000000" w:themeColor="text1"/>
          <w:szCs w:val="24"/>
          <w:lang w:val="es-ES"/>
        </w:rPr>
      </w:pPr>
      <w:r w:rsidRPr="00C7238E">
        <w:rPr>
          <w:rFonts w:cs="Arial"/>
          <w:b/>
          <w:bCs/>
          <w:color w:val="000000" w:themeColor="text1"/>
          <w:szCs w:val="24"/>
          <w:lang w:val="es-ES"/>
        </w:rPr>
        <w:t>Carrera</w:t>
      </w:r>
      <w:r w:rsidRPr="00C7238E">
        <w:rPr>
          <w:rFonts w:cs="Arial"/>
          <w:color w:val="000000" w:themeColor="text1"/>
          <w:szCs w:val="24"/>
          <w:lang w:val="es-ES"/>
        </w:rPr>
        <w:t>:</w:t>
      </w:r>
    </w:p>
    <w:p w14:paraId="574DBFC1" w14:textId="77777777" w:rsidR="00923415" w:rsidRPr="00C7238E" w:rsidRDefault="00923415" w:rsidP="00923415">
      <w:pPr>
        <w:tabs>
          <w:tab w:val="left" w:pos="567"/>
        </w:tabs>
        <w:ind w:left="709" w:hanging="709"/>
        <w:jc w:val="center"/>
        <w:rPr>
          <w:rFonts w:cs="Arial"/>
          <w:color w:val="000000" w:themeColor="text1"/>
          <w:szCs w:val="24"/>
          <w:lang w:val="es-ES"/>
        </w:rPr>
      </w:pPr>
      <w:r w:rsidRPr="00C7238E">
        <w:rPr>
          <w:rFonts w:cs="Arial"/>
          <w:color w:val="000000" w:themeColor="text1"/>
          <w:szCs w:val="24"/>
          <w:lang w:val="es-ES"/>
        </w:rPr>
        <w:t xml:space="preserve">   I</w:t>
      </w:r>
      <w:r>
        <w:rPr>
          <w:rFonts w:cs="Arial"/>
          <w:color w:val="000000" w:themeColor="text1"/>
          <w:szCs w:val="24"/>
          <w:lang w:val="es-ES"/>
        </w:rPr>
        <w:t>ngeniería en Sistemas Computacionales</w:t>
      </w:r>
      <w:r w:rsidRPr="00C7238E">
        <w:rPr>
          <w:rFonts w:cs="Arial"/>
          <w:color w:val="000000" w:themeColor="text1"/>
          <w:szCs w:val="24"/>
          <w:lang w:val="es-ES"/>
        </w:rPr>
        <w:t xml:space="preserve"> </w:t>
      </w:r>
    </w:p>
    <w:p w14:paraId="25F76411" w14:textId="77777777" w:rsidR="00230D6C" w:rsidRDefault="00230D6C" w:rsidP="00923415">
      <w:pPr>
        <w:tabs>
          <w:tab w:val="left" w:pos="567"/>
        </w:tabs>
        <w:ind w:left="709" w:hanging="709"/>
        <w:jc w:val="center"/>
        <w:rPr>
          <w:rFonts w:cs="Arial"/>
          <w:b/>
          <w:bCs/>
          <w:color w:val="000000" w:themeColor="text1"/>
          <w:szCs w:val="24"/>
          <w:lang w:val="es-ES"/>
        </w:rPr>
      </w:pPr>
    </w:p>
    <w:p w14:paraId="5CC23397" w14:textId="13B1C5A1" w:rsidR="00923415" w:rsidRPr="00C7238E" w:rsidRDefault="00353980" w:rsidP="00923415">
      <w:pPr>
        <w:tabs>
          <w:tab w:val="left" w:pos="567"/>
        </w:tabs>
        <w:ind w:left="709" w:hanging="709"/>
        <w:jc w:val="center"/>
        <w:rPr>
          <w:rFonts w:cs="Arial"/>
          <w:color w:val="000000" w:themeColor="text1"/>
          <w:szCs w:val="24"/>
          <w:lang w:val="es-ES"/>
        </w:rPr>
      </w:pPr>
      <w:r>
        <w:rPr>
          <w:rFonts w:cs="Arial"/>
          <w:b/>
          <w:bCs/>
          <w:color w:val="000000" w:themeColor="text1"/>
          <w:szCs w:val="24"/>
          <w:lang w:val="es-ES"/>
        </w:rPr>
        <w:t>Profesor</w:t>
      </w:r>
      <w:r w:rsidR="00923415" w:rsidRPr="00C7238E">
        <w:rPr>
          <w:rFonts w:cs="Arial"/>
          <w:color w:val="000000" w:themeColor="text1"/>
          <w:szCs w:val="24"/>
          <w:lang w:val="es-ES"/>
        </w:rPr>
        <w:t>:</w:t>
      </w:r>
    </w:p>
    <w:p w14:paraId="214217F3" w14:textId="4ABE5495" w:rsidR="00923415" w:rsidRPr="00C7238E" w:rsidRDefault="00313E1B" w:rsidP="00923415">
      <w:pPr>
        <w:tabs>
          <w:tab w:val="left" w:pos="567"/>
        </w:tabs>
        <w:ind w:left="709" w:hanging="709"/>
        <w:jc w:val="center"/>
        <w:rPr>
          <w:rFonts w:cs="Arial"/>
          <w:color w:val="000000" w:themeColor="text1"/>
          <w:szCs w:val="24"/>
          <w:lang w:val="es-ES"/>
        </w:rPr>
      </w:pPr>
      <w:r>
        <w:rPr>
          <w:rFonts w:cs="Arial"/>
          <w:color w:val="000000" w:themeColor="text1"/>
          <w:szCs w:val="24"/>
          <w:lang w:val="es-ES"/>
        </w:rPr>
        <w:t xml:space="preserve">Osorio Salinas </w:t>
      </w:r>
      <w:r w:rsidR="001C008A">
        <w:rPr>
          <w:rFonts w:cs="Arial"/>
          <w:color w:val="000000" w:themeColor="text1"/>
          <w:szCs w:val="24"/>
          <w:lang w:val="es-ES"/>
        </w:rPr>
        <w:t xml:space="preserve">Edward </w:t>
      </w:r>
    </w:p>
    <w:p w14:paraId="4699371F" w14:textId="77777777" w:rsidR="00230D6C" w:rsidRDefault="00230D6C" w:rsidP="00923415">
      <w:pPr>
        <w:tabs>
          <w:tab w:val="left" w:pos="567"/>
        </w:tabs>
        <w:ind w:left="709" w:hanging="709"/>
        <w:jc w:val="center"/>
        <w:rPr>
          <w:rFonts w:cs="Arial"/>
          <w:b/>
          <w:bCs/>
          <w:color w:val="000000" w:themeColor="text1"/>
          <w:szCs w:val="24"/>
          <w:lang w:val="es-ES"/>
        </w:rPr>
      </w:pPr>
    </w:p>
    <w:p w14:paraId="7F9D94EC" w14:textId="1EC6AAF5" w:rsidR="00923415" w:rsidRPr="00C7238E" w:rsidRDefault="00923415" w:rsidP="00923415">
      <w:pPr>
        <w:tabs>
          <w:tab w:val="left" w:pos="567"/>
        </w:tabs>
        <w:ind w:left="709" w:hanging="709"/>
        <w:jc w:val="center"/>
        <w:rPr>
          <w:rFonts w:cs="Arial"/>
          <w:color w:val="000000" w:themeColor="text1"/>
          <w:szCs w:val="24"/>
          <w:lang w:val="es-ES"/>
        </w:rPr>
      </w:pPr>
      <w:r w:rsidRPr="00C7238E">
        <w:rPr>
          <w:rFonts w:cs="Arial"/>
          <w:b/>
          <w:bCs/>
          <w:color w:val="000000" w:themeColor="text1"/>
          <w:szCs w:val="24"/>
          <w:lang w:val="es-ES"/>
        </w:rPr>
        <w:t>Grupo</w:t>
      </w:r>
      <w:r w:rsidRPr="00C7238E">
        <w:rPr>
          <w:rFonts w:cs="Arial"/>
          <w:color w:val="000000" w:themeColor="text1"/>
          <w:szCs w:val="24"/>
          <w:lang w:val="es-ES"/>
        </w:rPr>
        <w:t>:</w:t>
      </w:r>
    </w:p>
    <w:p w14:paraId="4A0F8673" w14:textId="1BC304ED" w:rsidR="00230D6C" w:rsidRDefault="001C008A" w:rsidP="00230D6C">
      <w:pPr>
        <w:tabs>
          <w:tab w:val="left" w:pos="567"/>
        </w:tabs>
        <w:ind w:left="709" w:hanging="709"/>
        <w:jc w:val="center"/>
        <w:rPr>
          <w:rFonts w:cs="Arial"/>
          <w:color w:val="000000" w:themeColor="text1"/>
          <w:szCs w:val="24"/>
          <w:lang w:val="es-ES"/>
        </w:rPr>
      </w:pPr>
      <w:r>
        <w:rPr>
          <w:rFonts w:cs="Arial"/>
          <w:color w:val="000000" w:themeColor="text1"/>
          <w:szCs w:val="24"/>
          <w:shd w:val="clear" w:color="auto" w:fill="FFFFFF"/>
        </w:rPr>
        <w:t>5</w:t>
      </w:r>
      <w:r w:rsidR="00923415">
        <w:rPr>
          <w:rFonts w:cs="Arial"/>
          <w:color w:val="000000" w:themeColor="text1"/>
          <w:szCs w:val="24"/>
          <w:shd w:val="clear" w:color="auto" w:fill="FFFFFF"/>
        </w:rPr>
        <w:t>BS</w:t>
      </w:r>
    </w:p>
    <w:p w14:paraId="0342AB15" w14:textId="77777777" w:rsidR="00230D6C" w:rsidRDefault="00230D6C" w:rsidP="00313E1B">
      <w:pPr>
        <w:tabs>
          <w:tab w:val="left" w:pos="567"/>
        </w:tabs>
        <w:ind w:left="709" w:hanging="709"/>
        <w:jc w:val="right"/>
        <w:rPr>
          <w:rFonts w:cs="Arial"/>
          <w:color w:val="000000" w:themeColor="text1"/>
          <w:szCs w:val="24"/>
          <w:lang w:val="es-ES"/>
        </w:rPr>
      </w:pPr>
    </w:p>
    <w:p w14:paraId="47C95A72" w14:textId="23A0AEDF" w:rsidR="00230D6C" w:rsidRDefault="00923415" w:rsidP="00230D6C">
      <w:pPr>
        <w:tabs>
          <w:tab w:val="left" w:pos="567"/>
        </w:tabs>
        <w:ind w:left="709" w:hanging="709"/>
        <w:jc w:val="right"/>
        <w:rPr>
          <w:rFonts w:cs="Arial"/>
          <w:color w:val="000000" w:themeColor="text1"/>
          <w:lang w:val="es-ES"/>
        </w:rPr>
      </w:pPr>
      <w:r>
        <w:rPr>
          <w:rFonts w:cs="Arial"/>
          <w:color w:val="000000" w:themeColor="text1"/>
          <w:szCs w:val="24"/>
          <w:lang w:val="es-ES"/>
        </w:rPr>
        <w:t xml:space="preserve">Tlaxiaco, </w:t>
      </w:r>
      <w:proofErr w:type="spellStart"/>
      <w:r>
        <w:rPr>
          <w:rFonts w:cs="Arial"/>
          <w:color w:val="000000" w:themeColor="text1"/>
          <w:szCs w:val="24"/>
          <w:lang w:val="es-ES"/>
        </w:rPr>
        <w:t>Oax</w:t>
      </w:r>
      <w:proofErr w:type="spellEnd"/>
      <w:r>
        <w:rPr>
          <w:rFonts w:cs="Arial"/>
          <w:color w:val="000000" w:themeColor="text1"/>
          <w:szCs w:val="24"/>
          <w:lang w:val="es-ES"/>
        </w:rPr>
        <w:t>.</w:t>
      </w:r>
      <w:r w:rsidR="006B0191">
        <w:rPr>
          <w:rFonts w:cs="Arial"/>
          <w:color w:val="000000" w:themeColor="text1"/>
          <w:szCs w:val="24"/>
          <w:lang w:val="es-ES"/>
        </w:rPr>
        <w:t xml:space="preserve"> Octubre</w:t>
      </w:r>
      <w:r w:rsidR="00E15323">
        <w:rPr>
          <w:rFonts w:cs="Arial"/>
          <w:color w:val="000000" w:themeColor="text1"/>
          <w:szCs w:val="24"/>
          <w:lang w:val="es-ES"/>
        </w:rPr>
        <w:t xml:space="preserve"> </w:t>
      </w:r>
      <w:r>
        <w:rPr>
          <w:rFonts w:cs="Arial"/>
          <w:color w:val="000000" w:themeColor="text1"/>
          <w:szCs w:val="24"/>
          <w:lang w:val="es-ES"/>
        </w:rPr>
        <w:t>202</w:t>
      </w:r>
      <w:r w:rsidR="001C008A">
        <w:rPr>
          <w:rFonts w:cs="Arial"/>
          <w:color w:val="000000" w:themeColor="text1"/>
          <w:szCs w:val="24"/>
          <w:lang w:val="es-ES"/>
        </w:rPr>
        <w:t>4</w:t>
      </w:r>
    </w:p>
    <w:p w14:paraId="54E2B1C9" w14:textId="03073D5A" w:rsidR="00923415" w:rsidRPr="00313E1B" w:rsidRDefault="00923415" w:rsidP="00313E1B">
      <w:pPr>
        <w:tabs>
          <w:tab w:val="left" w:pos="567"/>
        </w:tabs>
        <w:ind w:left="709" w:hanging="709"/>
        <w:jc w:val="right"/>
        <w:rPr>
          <w:rFonts w:cs="Arial"/>
          <w:color w:val="000000" w:themeColor="text1"/>
          <w:lang w:val="es-ES"/>
        </w:rPr>
        <w:sectPr w:rsidR="00923415" w:rsidRPr="00313E1B" w:rsidSect="007612C0">
          <w:footerReference w:type="default" r:id="rId7"/>
          <w:headerReference w:type="first" r:id="rId8"/>
          <w:pgSz w:w="12240" w:h="15840"/>
          <w:pgMar w:top="1417" w:right="1701" w:bottom="1417" w:left="1701" w:header="708" w:footer="708" w:gutter="0"/>
          <w:cols w:space="708"/>
          <w:titlePg/>
          <w:docGrid w:linePitch="360"/>
        </w:sectPr>
      </w:pPr>
      <w:r w:rsidRPr="00C7238E">
        <w:rPr>
          <w:rFonts w:cs="Arial"/>
          <w:noProof/>
          <w:color w:val="000000" w:themeColor="text1"/>
          <w:sz w:val="32"/>
          <w:lang w:eastAsia="es-MX"/>
        </w:rPr>
        <w:drawing>
          <wp:anchor distT="0" distB="0" distL="114300" distR="114300" simplePos="0" relativeHeight="251664384" behindDoc="0" locked="0" layoutInCell="1" allowOverlap="1" wp14:anchorId="00D8518F" wp14:editId="05BD7939">
            <wp:simplePos x="0" y="0"/>
            <wp:positionH relativeFrom="column">
              <wp:posOffset>556260</wp:posOffset>
            </wp:positionH>
            <wp:positionV relativeFrom="paragraph">
              <wp:posOffset>292735</wp:posOffset>
            </wp:positionV>
            <wp:extent cx="781050" cy="844550"/>
            <wp:effectExtent l="0" t="0" r="0" b="0"/>
            <wp:wrapSquare wrapText="bothSides"/>
            <wp:docPr id="11" name="Imagen 11" descr="C:\Users\LDS\Picture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DS\Pictures\T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238E">
        <w:rPr>
          <w:rFonts w:cs="Arial"/>
          <w:noProof/>
          <w:color w:val="000000" w:themeColor="text1"/>
          <w:sz w:val="32"/>
          <w:lang w:eastAsia="es-MX"/>
        </w:rPr>
        <mc:AlternateContent>
          <mc:Choice Requires="wps">
            <w:drawing>
              <wp:anchor distT="0" distB="0" distL="114300" distR="114300" simplePos="0" relativeHeight="251665408" behindDoc="0" locked="0" layoutInCell="1" allowOverlap="1" wp14:anchorId="50E041DF" wp14:editId="464BD5E5">
                <wp:simplePos x="0" y="0"/>
                <wp:positionH relativeFrom="column">
                  <wp:posOffset>1627632</wp:posOffset>
                </wp:positionH>
                <wp:positionV relativeFrom="paragraph">
                  <wp:posOffset>180340</wp:posOffset>
                </wp:positionV>
                <wp:extent cx="4191635" cy="52197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191635" cy="521970"/>
                        </a:xfrm>
                        <a:prstGeom prst="rect">
                          <a:avLst/>
                        </a:prstGeom>
                        <a:solidFill>
                          <a:sysClr val="window" lastClr="FFFFFF"/>
                        </a:solidFill>
                        <a:ln w="6350">
                          <a:noFill/>
                        </a:ln>
                        <a:effectLst/>
                      </wps:spPr>
                      <wps:txbx>
                        <w:txbxContent>
                          <w:p w14:paraId="6B695905" w14:textId="02B59F50" w:rsidR="00923415" w:rsidRDefault="00923415" w:rsidP="00923415">
                            <w:r w:rsidRPr="00641D9F">
                              <w:rPr>
                                <w:rFonts w:cs="Arial"/>
                                <w:b/>
                                <w:i/>
                                <w:sz w:val="20"/>
                              </w:rPr>
                              <w:t>“Educación, Ciencia y Tecnología, Progreso día con día”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E041DF" id="_x0000_t202" coordsize="21600,21600" o:spt="202" path="m,l,21600r21600,l21600,xe">
                <v:stroke joinstyle="miter"/>
                <v:path gradientshapeok="t" o:connecttype="rect"/>
              </v:shapetype>
              <v:shape id="Cuadro de texto 6" o:spid="_x0000_s1026" type="#_x0000_t202" style="position:absolute;left:0;text-align:left;margin-left:128.15pt;margin-top:14.2pt;width:330.05pt;height:4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CS/PgIAAHMEAAAOAAAAZHJzL2Uyb0RvYy54bWysVE1v2zAMvQ/YfxB0Xx1n6UeMOkXWIsOA&#10;oi2QDj0rslwbkEVNUmJnv35PctJ23U7DclBIkeLHe6Qvr4ZOs51yviVT8vxkwpkykqrWPJf8++Pq&#10;0wVnPghTCU1GlXyvPL9afPxw2dtCTakhXSnHEMT4orclb0KwRZZ52ahO+BOyysBYk+tEgOqes8qJ&#10;HtE7nU0nk7OsJ1dZR1J5j9ub0cgXKX5dKxnu69qrwHTJUVtIp0vnJp7Z4lIUz07YppWHMsQ/VNGJ&#10;1iDpS6gbEQTbuvaPUF0rHXmqw4mkLqO6bqVKPaCbfPKum3UjrEq9ABxvX2Dy/y+svNut7YNjYfhC&#10;AwiMgPTWFx6XsZ+hdl38R6UMdkC4f4FNDYFJXM7yeX72+ZQzCdvpNJ+fJ1yz19fW+fBVUceiUHIH&#10;WhJaYnfrAzLC9egSk3nSbbVqtU7K3l9rx3YCDIL4inrOtPABlyVfpV8sGiF+e6YN60uOsiYpk6EY&#10;b/TTJsZVaToO+V9bjlIYNsMBhw1Ve8DjaJwcb+WqRQ+3KOBBOIwKEMH4h3sctSakpIPEWUPu59/u&#10;oz8YhJWzHqNXcv9jK5xCX98MuJ3ns1mc1aTMTs+nUNxby+atxWy7awI2ORbNyiRG/6CPYu2oe8KW&#10;LGNWmISRyF3ycBSvw7gQ2DKplsvkhOm0ItyatZUxdAQsMvQ4PAlnDzQGDMAdHYdUFO/YHH3jS0PL&#10;baC6TVRHgEdUQVpUMNmJvsMWxtV5qyev12/F4hcAAAD//wMAUEsDBBQABgAIAAAAIQAdAh/84QAA&#10;AAoBAAAPAAAAZHJzL2Rvd25yZXYueG1sTI/BSsNAEIbvgu+wjODNblI11JhNEVG0YGgbBa/bZEyi&#10;2dmwu21in97xpLd/mI9/vsmWk+nFAZ3vLCmIZxEIpMrWHTUK3l4fLxYgfNBU694SKvhGD8v89CTT&#10;aW1H2uKhDI3gEvKpVtCGMKRS+qpFo/3MDki8+7DO6MCja2Tt9MjlppfzKEqk0R3xhVYPeN9i9VXu&#10;jYL3sXxy69XqczM8F8f1sSxe8KFQ6vxsursFEXAKfzD86rM65Oy0s3uqvegVzK+TS0Y5LK5AMHAT&#10;Jxx2TMZRAjLP5P8X8h8AAAD//wMAUEsBAi0AFAAGAAgAAAAhALaDOJL+AAAA4QEAABMAAAAAAAAA&#10;AAAAAAAAAAAAAFtDb250ZW50X1R5cGVzXS54bWxQSwECLQAUAAYACAAAACEAOP0h/9YAAACUAQAA&#10;CwAAAAAAAAAAAAAAAAAvAQAAX3JlbHMvLnJlbHNQSwECLQAUAAYACAAAACEAEbQkvz4CAABzBAAA&#10;DgAAAAAAAAAAAAAAAAAuAgAAZHJzL2Uyb0RvYy54bWxQSwECLQAUAAYACAAAACEAHQIf/OEAAAAK&#10;AQAADwAAAAAAAAAAAAAAAACYBAAAZHJzL2Rvd25yZXYueG1sUEsFBgAAAAAEAAQA8wAAAKYFAAAA&#10;AA==&#10;" fillcolor="window" stroked="f" strokeweight=".5pt">
                <v:textbox>
                  <w:txbxContent>
                    <w:p w14:paraId="6B695905" w14:textId="02B59F50" w:rsidR="00923415" w:rsidRDefault="00923415" w:rsidP="00923415">
                      <w:r w:rsidRPr="00641D9F">
                        <w:rPr>
                          <w:rFonts w:cs="Arial"/>
                          <w:b/>
                          <w:i/>
                          <w:sz w:val="20"/>
                        </w:rPr>
                        <w:t>“Educación, Ciencia y Tecnología, Progreso día con día” ®</w:t>
                      </w:r>
                    </w:p>
                  </w:txbxContent>
                </v:textbox>
              </v:shape>
            </w:pict>
          </mc:Fallback>
        </mc:AlternateContent>
      </w:r>
    </w:p>
    <w:p w14:paraId="0FABBB17" w14:textId="77777777" w:rsidR="007538DD" w:rsidRDefault="007538DD" w:rsidP="007538DD">
      <w:pPr>
        <w:jc w:val="center"/>
        <w:rPr>
          <w:b/>
          <w:bCs/>
        </w:rPr>
      </w:pPr>
      <w:r w:rsidRPr="007538DD">
        <w:rPr>
          <w:b/>
          <w:bCs/>
        </w:rPr>
        <w:lastRenderedPageBreak/>
        <w:t>Disco Duro</w:t>
      </w:r>
    </w:p>
    <w:p w14:paraId="562FF7FC" w14:textId="26FB3EFA" w:rsidR="007538DD" w:rsidRDefault="007538DD" w:rsidP="007538DD">
      <w:pPr>
        <w:jc w:val="both"/>
        <w:rPr>
          <w:b/>
          <w:bCs/>
        </w:rPr>
      </w:pPr>
      <w:r w:rsidRPr="007538DD">
        <w:br/>
      </w:r>
      <w:r w:rsidRPr="007538DD">
        <w:rPr>
          <w:b/>
          <w:bCs/>
        </w:rPr>
        <w:t>Tasa de Lectura:</w:t>
      </w:r>
    </w:p>
    <w:p w14:paraId="74484C42" w14:textId="7BA74A6A" w:rsidR="007538DD" w:rsidRDefault="007538DD" w:rsidP="007538DD">
      <w:pPr>
        <w:pStyle w:val="Prrafodelista"/>
        <w:numPr>
          <w:ilvl w:val="0"/>
          <w:numId w:val="3"/>
        </w:numPr>
      </w:pPr>
      <w:r w:rsidRPr="007538DD">
        <w:t>Se refiere a la velocidad a la que el disco duro puede leer datos almacenados.</w:t>
      </w:r>
    </w:p>
    <w:p w14:paraId="3D3F937B" w14:textId="5BDECED3" w:rsidR="007538DD" w:rsidRDefault="007538DD" w:rsidP="007538DD">
      <w:pPr>
        <w:pStyle w:val="Prrafodelista"/>
        <w:numPr>
          <w:ilvl w:val="0"/>
          <w:numId w:val="3"/>
        </w:numPr>
      </w:pPr>
      <w:r w:rsidRPr="007538DD">
        <w:t>Normalmente medida en megabytes por segundo (MB/s)</w:t>
      </w:r>
    </w:p>
    <w:p w14:paraId="659DE549" w14:textId="77777777" w:rsidR="007538DD" w:rsidRDefault="007538DD" w:rsidP="007538DD">
      <w:pPr>
        <w:pStyle w:val="Prrafodelista"/>
        <w:numPr>
          <w:ilvl w:val="0"/>
          <w:numId w:val="3"/>
        </w:numPr>
      </w:pPr>
      <w:r w:rsidRPr="007538DD">
        <w:t>Afecta la rapidez con la que se pueden abrir archivos o cargar programas.</w:t>
      </w:r>
    </w:p>
    <w:p w14:paraId="49825481" w14:textId="601D7853" w:rsidR="007538DD" w:rsidRPr="007538DD" w:rsidRDefault="007538DD" w:rsidP="007538DD">
      <w:r w:rsidRPr="007538DD">
        <w:br/>
      </w:r>
      <w:r w:rsidRPr="007538DD">
        <w:br/>
      </w:r>
      <w:r w:rsidRPr="007538DD">
        <w:rPr>
          <w:b/>
          <w:bCs/>
        </w:rPr>
        <w:t>Tasa de Escritura:</w:t>
      </w:r>
    </w:p>
    <w:p w14:paraId="309C2637" w14:textId="14AB0177" w:rsidR="007538DD" w:rsidRDefault="007538DD" w:rsidP="007538DD">
      <w:pPr>
        <w:pStyle w:val="Prrafodelista"/>
        <w:numPr>
          <w:ilvl w:val="0"/>
          <w:numId w:val="4"/>
        </w:numPr>
      </w:pPr>
      <w:r w:rsidRPr="007538DD">
        <w:t>Es la velocidad a la que el disco duro puede escribir datos nuevos.</w:t>
      </w:r>
    </w:p>
    <w:p w14:paraId="5C836204" w14:textId="389A5B3D" w:rsidR="007538DD" w:rsidRDefault="007538DD" w:rsidP="007538DD">
      <w:pPr>
        <w:pStyle w:val="Prrafodelista"/>
        <w:numPr>
          <w:ilvl w:val="0"/>
          <w:numId w:val="4"/>
        </w:numPr>
      </w:pPr>
      <w:r w:rsidRPr="007538DD">
        <w:t>También medida en MB/s.</w:t>
      </w:r>
    </w:p>
    <w:p w14:paraId="1AC43D74" w14:textId="77777777" w:rsidR="007538DD" w:rsidRPr="007538DD" w:rsidRDefault="007538DD" w:rsidP="007538DD">
      <w:pPr>
        <w:pStyle w:val="Prrafodelista"/>
        <w:numPr>
          <w:ilvl w:val="0"/>
          <w:numId w:val="4"/>
        </w:numPr>
      </w:pPr>
      <w:r w:rsidRPr="007538DD">
        <w:t>Influye en la rapidez de guardar archivos o hacer copias de seguridad.</w:t>
      </w:r>
      <w:r w:rsidRPr="007538DD">
        <w:br/>
      </w:r>
    </w:p>
    <w:p w14:paraId="0AD47233" w14:textId="77777777" w:rsidR="007538DD" w:rsidRDefault="007538DD" w:rsidP="007538DD">
      <w:pPr>
        <w:jc w:val="center"/>
      </w:pPr>
      <w:r w:rsidRPr="007538DD">
        <w:rPr>
          <w:b/>
          <w:bCs/>
        </w:rPr>
        <w:t>Memoria RAM</w:t>
      </w:r>
      <w:r w:rsidRPr="007538DD">
        <w:rPr>
          <w:b/>
          <w:bCs/>
        </w:rPr>
        <w:br/>
      </w:r>
    </w:p>
    <w:p w14:paraId="2A41BBD8" w14:textId="28EF992F" w:rsidR="007538DD" w:rsidRPr="007538DD" w:rsidRDefault="007538DD" w:rsidP="007538DD">
      <w:pPr>
        <w:jc w:val="both"/>
        <w:rPr>
          <w:b/>
          <w:bCs/>
        </w:rPr>
      </w:pPr>
      <w:r w:rsidRPr="007538DD">
        <w:br/>
      </w:r>
      <w:r w:rsidRPr="007538DD">
        <w:rPr>
          <w:b/>
          <w:bCs/>
        </w:rPr>
        <w:t>Tasa de Lectura</w:t>
      </w:r>
      <w:r w:rsidRPr="007538DD">
        <w:t>:</w:t>
      </w:r>
    </w:p>
    <w:p w14:paraId="5DEB6CDC" w14:textId="6E52A40F" w:rsidR="007538DD" w:rsidRDefault="007538DD" w:rsidP="007538DD">
      <w:pPr>
        <w:pStyle w:val="Prrafodelista"/>
        <w:numPr>
          <w:ilvl w:val="0"/>
          <w:numId w:val="5"/>
        </w:numPr>
        <w:spacing w:line="360" w:lineRule="auto"/>
      </w:pPr>
      <w:r w:rsidRPr="007538DD">
        <w:t>Indica la velocidad a la que la RAM puede leer datos desde su almacenamiento temporal.</w:t>
      </w:r>
    </w:p>
    <w:p w14:paraId="6C6255BA" w14:textId="736CC171" w:rsidR="007538DD" w:rsidRDefault="007538DD" w:rsidP="007538DD">
      <w:pPr>
        <w:pStyle w:val="Prrafodelista"/>
        <w:numPr>
          <w:ilvl w:val="0"/>
          <w:numId w:val="5"/>
        </w:numPr>
        <w:spacing w:line="360" w:lineRule="auto"/>
      </w:pPr>
      <w:r w:rsidRPr="007538DD">
        <w:t>También medida en MB/s o gigabytes por segundo (GB/s), dependiendo del tipo de RAM.</w:t>
      </w:r>
    </w:p>
    <w:p w14:paraId="4E4B82A3" w14:textId="77777777" w:rsidR="007538DD" w:rsidRDefault="007538DD" w:rsidP="007538DD">
      <w:pPr>
        <w:pStyle w:val="Prrafodelista"/>
        <w:numPr>
          <w:ilvl w:val="0"/>
          <w:numId w:val="5"/>
        </w:numPr>
        <w:spacing w:line="360" w:lineRule="auto"/>
      </w:pPr>
      <w:r w:rsidRPr="007538DD">
        <w:t>Afecta el rendimiento general al ejecutar aplicaciones y procesos.</w:t>
      </w:r>
      <w:r w:rsidRPr="007538DD">
        <w:br/>
      </w:r>
      <w:r w:rsidRPr="007538DD">
        <w:br/>
      </w:r>
    </w:p>
    <w:p w14:paraId="7E31A736" w14:textId="47D7D153" w:rsidR="007538DD" w:rsidRPr="007538DD" w:rsidRDefault="007538DD" w:rsidP="007538DD">
      <w:pPr>
        <w:spacing w:line="360" w:lineRule="auto"/>
        <w:rPr>
          <w:b/>
          <w:bCs/>
        </w:rPr>
      </w:pPr>
      <w:r w:rsidRPr="007538DD">
        <w:rPr>
          <w:b/>
          <w:bCs/>
        </w:rPr>
        <w:t>Tasa de Escritura:</w:t>
      </w:r>
    </w:p>
    <w:p w14:paraId="6A025E8C" w14:textId="3D8648FA" w:rsidR="007538DD" w:rsidRDefault="007538DD" w:rsidP="007538DD">
      <w:pPr>
        <w:pStyle w:val="Prrafodelista"/>
        <w:numPr>
          <w:ilvl w:val="0"/>
          <w:numId w:val="5"/>
        </w:numPr>
        <w:spacing w:line="360" w:lineRule="auto"/>
      </w:pPr>
      <w:r w:rsidRPr="007538DD">
        <w:t>Refleja la velocidad de escritura de datos en la RAM.</w:t>
      </w:r>
    </w:p>
    <w:p w14:paraId="1D616634" w14:textId="5C9D2FC9" w:rsidR="007538DD" w:rsidRDefault="007538DD" w:rsidP="006667CC">
      <w:pPr>
        <w:pStyle w:val="Prrafodelista"/>
        <w:numPr>
          <w:ilvl w:val="0"/>
          <w:numId w:val="5"/>
        </w:numPr>
        <w:spacing w:line="360" w:lineRule="auto"/>
      </w:pPr>
      <w:r w:rsidRPr="007538DD">
        <w:t>Similar a la tasa de lectura, se mide en MB/s o GB/s.</w:t>
      </w:r>
    </w:p>
    <w:p w14:paraId="76D9FC34" w14:textId="77777777" w:rsidR="007538DD" w:rsidRDefault="007538DD" w:rsidP="007538DD">
      <w:pPr>
        <w:pStyle w:val="Prrafodelista"/>
        <w:numPr>
          <w:ilvl w:val="0"/>
          <w:numId w:val="5"/>
        </w:numPr>
        <w:spacing w:line="360" w:lineRule="auto"/>
      </w:pPr>
      <w:r w:rsidRPr="007538DD">
        <w:t>Crucial para el rendimiento al manejar múltiples tareas o procesos intensivos.</w:t>
      </w:r>
    </w:p>
    <w:p w14:paraId="107D45AE" w14:textId="77777777" w:rsidR="004C28C4" w:rsidRDefault="004C28C4" w:rsidP="004C28C4">
      <w:pPr>
        <w:spacing w:line="360" w:lineRule="auto"/>
      </w:pPr>
    </w:p>
    <w:p w14:paraId="7469E461" w14:textId="77777777" w:rsidR="004C28C4" w:rsidRDefault="004C28C4" w:rsidP="004C28C4">
      <w:pPr>
        <w:spacing w:line="360" w:lineRule="auto"/>
      </w:pPr>
    </w:p>
    <w:p w14:paraId="6AEE88F8" w14:textId="5C097DEA" w:rsidR="007538DD" w:rsidRDefault="007538DD" w:rsidP="007538DD">
      <w:pPr>
        <w:spacing w:line="360" w:lineRule="auto"/>
        <w:jc w:val="center"/>
      </w:pPr>
      <w:r w:rsidRPr="007538DD">
        <w:rPr>
          <w:b/>
          <w:bCs/>
        </w:rPr>
        <w:lastRenderedPageBreak/>
        <w:t>Comparación</w:t>
      </w:r>
    </w:p>
    <w:p w14:paraId="2240E428" w14:textId="77777777" w:rsidR="007538DD" w:rsidRDefault="007538DD" w:rsidP="007538DD">
      <w:pPr>
        <w:spacing w:line="360" w:lineRule="auto"/>
        <w:jc w:val="center"/>
      </w:pPr>
    </w:p>
    <w:p w14:paraId="5BC3913E" w14:textId="77777777" w:rsidR="007538DD" w:rsidRDefault="007538DD" w:rsidP="007538DD">
      <w:pPr>
        <w:pStyle w:val="Prrafodelista"/>
        <w:numPr>
          <w:ilvl w:val="0"/>
          <w:numId w:val="6"/>
        </w:numPr>
        <w:spacing w:line="360" w:lineRule="auto"/>
        <w:jc w:val="both"/>
        <w:rPr>
          <w:b/>
          <w:bCs/>
        </w:rPr>
      </w:pPr>
      <w:r w:rsidRPr="007538DD">
        <w:rPr>
          <w:b/>
          <w:bCs/>
        </w:rPr>
        <w:t>Velocidades:</w:t>
      </w:r>
    </w:p>
    <w:p w14:paraId="59FDA41C" w14:textId="7FF280AA" w:rsidR="007538DD" w:rsidRPr="004C28C4" w:rsidRDefault="007538DD" w:rsidP="004C28C4">
      <w:pPr>
        <w:spacing w:line="360" w:lineRule="auto"/>
        <w:jc w:val="both"/>
        <w:rPr>
          <w:b/>
          <w:bCs/>
        </w:rPr>
      </w:pPr>
      <w:r w:rsidRPr="007538DD">
        <w:t>La RAM tiene tasas de lectura y escritura significativamente más altas que los discos duros, lo que permite un acceso más rápido a los datos necesarios para las tareas en curso.</w:t>
      </w:r>
      <w:r w:rsidRPr="007538DD">
        <w:br/>
      </w:r>
      <w:r w:rsidRPr="007538DD">
        <w:br/>
      </w:r>
    </w:p>
    <w:p w14:paraId="7D43CF8F" w14:textId="4B0BF72F" w:rsidR="004C28C4" w:rsidRDefault="007538DD" w:rsidP="007538DD">
      <w:pPr>
        <w:spacing w:line="360" w:lineRule="auto"/>
      </w:pPr>
      <w:r w:rsidRPr="007538DD">
        <w:rPr>
          <w:b/>
          <w:bCs/>
        </w:rPr>
        <w:t>2. Uso:</w:t>
      </w:r>
      <w:r w:rsidRPr="007538DD">
        <w:br/>
        <w:t>La RAM se utiliza para almacenar temporalmente datos que están en uso, mientras que el disco duro almacena datos de forma permanente.</w:t>
      </w:r>
      <w:r w:rsidRPr="007538DD">
        <w:br/>
      </w:r>
    </w:p>
    <w:p w14:paraId="6FA293C6" w14:textId="2516A16A" w:rsidR="004C28C4" w:rsidRPr="004C28C4" w:rsidRDefault="007538DD" w:rsidP="007538DD">
      <w:pPr>
        <w:spacing w:line="360" w:lineRule="auto"/>
        <w:rPr>
          <w:b/>
          <w:bCs/>
        </w:rPr>
      </w:pPr>
      <w:r w:rsidRPr="004C28C4">
        <w:rPr>
          <w:b/>
          <w:bCs/>
        </w:rPr>
        <w:t>3. Impacto en el rendimiento:</w:t>
      </w:r>
    </w:p>
    <w:p w14:paraId="47DD4635" w14:textId="77777777" w:rsidR="004C28C4" w:rsidRDefault="007538DD" w:rsidP="007538DD">
      <w:pPr>
        <w:spacing w:line="360" w:lineRule="auto"/>
      </w:pPr>
      <w:r w:rsidRPr="007538DD">
        <w:t>La rapidez de la RAM afecta directamente la capacidad del sistema para realizar múltiples tareas y ejecutar aplicaciones rápidamente, mientras que la velocidad del disco duro impacta en la carga de programas y la transferencia de archivos.</w:t>
      </w:r>
      <w:r w:rsidRPr="007538DD">
        <w:br/>
      </w:r>
    </w:p>
    <w:p w14:paraId="0BB9D8EE" w14:textId="77777777" w:rsidR="004C28C4" w:rsidRDefault="007538DD" w:rsidP="007538DD">
      <w:pPr>
        <w:spacing w:line="360" w:lineRule="auto"/>
      </w:pPr>
      <w:r w:rsidRPr="007538DD">
        <w:br/>
      </w:r>
    </w:p>
    <w:p w14:paraId="17CB60E9" w14:textId="32EB1788" w:rsidR="000050EC" w:rsidRPr="004C28C4" w:rsidRDefault="007538DD" w:rsidP="004C28C4">
      <w:pPr>
        <w:spacing w:line="360" w:lineRule="auto"/>
        <w:jc w:val="both"/>
      </w:pPr>
      <w:r w:rsidRPr="004C28C4">
        <w:rPr>
          <w:b/>
          <w:bCs/>
        </w:rPr>
        <w:t>Conclusión</w:t>
      </w:r>
      <w:r w:rsidRPr="007538DD">
        <w:br/>
      </w:r>
      <w:r w:rsidRPr="007538DD">
        <w:br/>
        <w:t>En resumen, aunque tanto la tasa de lectura como la de escritura son críticas para el rendimiento del sistema, la RAM siempre ofrecerá velocidades más altas que los discos duros, siendo esencial para las operaciones inmediatas y el funcionamiento fluido del sistema.</w:t>
      </w:r>
    </w:p>
    <w:sectPr w:rsidR="000050EC" w:rsidRPr="004C28C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F272B" w14:textId="77777777" w:rsidR="007F12B9" w:rsidRDefault="007F12B9" w:rsidP="00923415">
      <w:pPr>
        <w:spacing w:after="0" w:line="240" w:lineRule="auto"/>
      </w:pPr>
      <w:r>
        <w:separator/>
      </w:r>
    </w:p>
  </w:endnote>
  <w:endnote w:type="continuationSeparator" w:id="0">
    <w:p w14:paraId="15AEAE43" w14:textId="77777777" w:rsidR="007F12B9" w:rsidRDefault="007F12B9" w:rsidP="00923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0740448"/>
      <w:docPartObj>
        <w:docPartGallery w:val="Page Numbers (Bottom of Page)"/>
        <w:docPartUnique/>
      </w:docPartObj>
    </w:sdtPr>
    <w:sdtContent>
      <w:p w14:paraId="37107153" w14:textId="77777777" w:rsidR="000050EC" w:rsidRDefault="008A0AAD">
        <w:pPr>
          <w:pStyle w:val="Piedepgina"/>
        </w:pPr>
        <w:r w:rsidRPr="00C40C28">
          <w:rPr>
            <w:b/>
            <w:bCs/>
            <w:i/>
            <w:iCs/>
            <w:noProof/>
            <w:color w:val="FFFFFF" w:themeColor="background1"/>
            <w:sz w:val="36"/>
            <w:szCs w:val="36"/>
            <w:lang w:eastAsia="es-MX"/>
          </w:rPr>
          <mc:AlternateContent>
            <mc:Choice Requires="wps">
              <w:drawing>
                <wp:anchor distT="0" distB="0" distL="114300" distR="114300" simplePos="0" relativeHeight="251659264" behindDoc="0" locked="0" layoutInCell="1" allowOverlap="1" wp14:anchorId="558518E1" wp14:editId="6E184EAC">
                  <wp:simplePos x="0" y="0"/>
                  <wp:positionH relativeFrom="rightMargin">
                    <wp:align>center</wp:align>
                  </wp:positionH>
                  <wp:positionV relativeFrom="bottomMargin">
                    <wp:align>center</wp:align>
                  </wp:positionV>
                  <wp:extent cx="561975" cy="561975"/>
                  <wp:effectExtent l="9525" t="9525" r="9525" b="952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10A610D0" w14:textId="77777777" w:rsidR="000050EC" w:rsidRDefault="008A0AAD">
                              <w:pPr>
                                <w:pStyle w:val="Piedepgina"/>
                                <w:rPr>
                                  <w:color w:val="5B9BD5" w:themeColor="accent1"/>
                                </w:rPr>
                              </w:pPr>
                              <w:r>
                                <w:fldChar w:fldCharType="begin"/>
                              </w:r>
                              <w:r>
                                <w:instrText>PAGE  \* MERGEFORMAT</w:instrText>
                              </w:r>
                              <w:r>
                                <w:fldChar w:fldCharType="separate"/>
                              </w:r>
                              <w:r w:rsidR="0001212D" w:rsidRPr="0001212D">
                                <w:rPr>
                                  <w:noProof/>
                                  <w:color w:val="5B9BD5" w:themeColor="accent1"/>
                                  <w:lang w:val="es-ES"/>
                                </w:rPr>
                                <w:t>2</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558518E1" id="Elipse 9"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10A610D0" w14:textId="77777777" w:rsidR="000050EC" w:rsidRDefault="008A0AAD">
                        <w:pPr>
                          <w:pStyle w:val="Piedepgina"/>
                          <w:rPr>
                            <w:color w:val="5B9BD5" w:themeColor="accent1"/>
                          </w:rPr>
                        </w:pPr>
                        <w:r>
                          <w:fldChar w:fldCharType="begin"/>
                        </w:r>
                        <w:r>
                          <w:instrText>PAGE  \* MERGEFORMAT</w:instrText>
                        </w:r>
                        <w:r>
                          <w:fldChar w:fldCharType="separate"/>
                        </w:r>
                        <w:r w:rsidR="0001212D" w:rsidRPr="0001212D">
                          <w:rPr>
                            <w:noProof/>
                            <w:color w:val="5B9BD5" w:themeColor="accent1"/>
                            <w:lang w:val="es-ES"/>
                          </w:rPr>
                          <w:t>2</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FF406" w14:textId="77777777" w:rsidR="007F12B9" w:rsidRDefault="007F12B9" w:rsidP="00923415">
      <w:pPr>
        <w:spacing w:after="0" w:line="240" w:lineRule="auto"/>
      </w:pPr>
      <w:r>
        <w:separator/>
      </w:r>
    </w:p>
  </w:footnote>
  <w:footnote w:type="continuationSeparator" w:id="0">
    <w:p w14:paraId="6BE1EEBE" w14:textId="77777777" w:rsidR="007F12B9" w:rsidRDefault="007F12B9" w:rsidP="00923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22E7C" w14:textId="77777777" w:rsidR="000050EC" w:rsidRDefault="00923415">
    <w:pPr>
      <w:pStyle w:val="Encabezado"/>
    </w:pPr>
    <w:r>
      <w:rPr>
        <w:noProof/>
        <w:lang w:eastAsia="es-MX"/>
      </w:rPr>
      <mc:AlternateContent>
        <mc:Choice Requires="wpg">
          <w:drawing>
            <wp:anchor distT="0" distB="0" distL="114300" distR="114300" simplePos="0" relativeHeight="251665408" behindDoc="0" locked="0" layoutInCell="1" allowOverlap="1" wp14:anchorId="358EFBA5" wp14:editId="4958B6CB">
              <wp:simplePos x="0" y="0"/>
              <wp:positionH relativeFrom="column">
                <wp:posOffset>-70485</wp:posOffset>
              </wp:positionH>
              <wp:positionV relativeFrom="paragraph">
                <wp:posOffset>-349885</wp:posOffset>
              </wp:positionV>
              <wp:extent cx="5857875" cy="603250"/>
              <wp:effectExtent l="0" t="0" r="9525" b="6350"/>
              <wp:wrapTight wrapText="bothSides">
                <wp:wrapPolygon edited="0">
                  <wp:start x="0" y="0"/>
                  <wp:lineTo x="0" y="15006"/>
                  <wp:lineTo x="13557" y="21145"/>
                  <wp:lineTo x="18685" y="21145"/>
                  <wp:lineTo x="21565" y="19781"/>
                  <wp:lineTo x="21565" y="2046"/>
                  <wp:lineTo x="21143" y="0"/>
                  <wp:lineTo x="0" y="0"/>
                </wp:wrapPolygon>
              </wp:wrapTight>
              <wp:docPr id="8" name="Grupo 8"/>
              <wp:cNvGraphicFramePr/>
              <a:graphic xmlns:a="http://schemas.openxmlformats.org/drawingml/2006/main">
                <a:graphicData uri="http://schemas.microsoft.com/office/word/2010/wordprocessingGroup">
                  <wpg:wgp>
                    <wpg:cNvGrpSpPr/>
                    <wpg:grpSpPr>
                      <a:xfrm>
                        <a:off x="0" y="0"/>
                        <a:ext cx="5857875" cy="603250"/>
                        <a:chOff x="0" y="0"/>
                        <a:chExt cx="5857875" cy="603250"/>
                      </a:xfrm>
                    </wpg:grpSpPr>
                    <pic:pic xmlns:pic="http://schemas.openxmlformats.org/drawingml/2006/picture">
                      <pic:nvPicPr>
                        <pic:cNvPr id="1" name="image1.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1765" cy="423545"/>
                        </a:xfrm>
                        <a:prstGeom prst="rect">
                          <a:avLst/>
                        </a:prstGeom>
                      </pic:spPr>
                    </pic:pic>
                    <pic:pic xmlns:pic="http://schemas.openxmlformats.org/drawingml/2006/picture">
                      <pic:nvPicPr>
                        <pic:cNvPr id="3" name="image2.pn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81150" y="0"/>
                          <a:ext cx="1873885" cy="381635"/>
                        </a:xfrm>
                        <a:prstGeom prst="rect">
                          <a:avLst/>
                        </a:prstGeom>
                      </pic:spPr>
                    </pic:pic>
                    <pic:pic xmlns:pic="http://schemas.openxmlformats.org/drawingml/2006/picture">
                      <pic:nvPicPr>
                        <pic:cNvPr id="4" name="image3.jpeg"/>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705225" y="0"/>
                          <a:ext cx="1335405" cy="603250"/>
                        </a:xfrm>
                        <a:prstGeom prst="rect">
                          <a:avLst/>
                        </a:prstGeom>
                      </pic:spPr>
                    </pic:pic>
                    <pic:pic xmlns:pic="http://schemas.openxmlformats.org/drawingml/2006/picture">
                      <pic:nvPicPr>
                        <pic:cNvPr id="7" name="image4.png" descr="31 aniversario"/>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5314950" y="0"/>
                          <a:ext cx="542925" cy="542925"/>
                        </a:xfrm>
                        <a:prstGeom prst="rect">
                          <a:avLst/>
                        </a:prstGeom>
                      </pic:spPr>
                    </pic:pic>
                  </wpg:wgp>
                </a:graphicData>
              </a:graphic>
            </wp:anchor>
          </w:drawing>
        </mc:Choice>
        <mc:Fallback>
          <w:pict>
            <v:group w14:anchorId="2DDF014B" id="Grupo 8" o:spid="_x0000_s1026" style="position:absolute;margin-left:-5.55pt;margin-top:-27.55pt;width:461.25pt;height:47.5pt;z-index:251665408" coordsize="58578,60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1WaHMgCAAA2DAAADgAAAGRycy9lMm9Eb2MueG1s7FbJ&#10;btswEL0X6D8QusfabUWIHRRNExQIGqPLB9AUJbERF5D0kr/vkJKdeEEbBMghbQ+mSZEcvnl8nJmL&#10;yw3v0Ipqw6SYBvEoChAVRFZMNNPgx/frsyJAxmJR4U4KOg0eqAkuZ+/fXaxVSRPZyq6iGoERYcq1&#10;mgattaoMQ0NayrEZSUUFTNZSc2xhqJuw0ngN1nkXJlE0DtdSV0pLQo2Br1f9ZDDz9uuaEntX14Za&#10;1E0DwGZ9q327cG04u8Blo7FqGRlg4Beg4JgJOHRn6gpbjJaaHZnijGhpZG1HRPJQ1jUj1PsA3sTR&#10;gTc3Wi6V96Up143a0QTUHvD0YrPky+pGq29qroGJtWqACz9yvmxqzd0/oEQbT9nDjjK6sYjAx7zI&#10;J8UkDxCBuXGUJvnAKWmB+KNtpP30+43h9thwD4xipITfwAD0jhj4s1Jgl11qGgxG+LNscKzvl+oM&#10;LkthyxasY/bBCw+uxYESqzkjc90PgMy5RqyChxAggTnonXHc0Hj0U9HGac1tcav6Pdj5dCvJvUFC&#10;fmyxaOgHo0CzzgCsDveX++HegYuOqWvWde6WXH9wDfR9oI8T7PTau5Jkyamw/WPStAMvpTAtUyZA&#10;uqR8QcEd/bkCjwg8ZAs+Kc2E7V+OsZpa0rrza8DxFbA73LjcTXjQjzidRwbU9lx9xVkST8aDvrIk&#10;zbPcM7OVCVCojb2hkiPXAagAAe4Gl3h1awYw2yUDo/35HhjA6S8FOm9GXOmeuJKREm9cW8mrayvO&#10;iziG0ISOI1hcTNKiGBSWFvE4/a+wbE9h6V8QvuDNvHL4SidRniSgoxMSSyFuRYPEHpPkLtf9i0Fs&#10;siexzAcxVFFDIHmlMcKCuaoSaybfdt6Ep/TKwsvTODs/HdvyLDl3knTF2dDv0/O2tNtmxpcnT1+n&#10;QXHqs/5QSLvq9+kY+k/L/dkvAAAA//8DAFBLAwQKAAAAAAAAACEAkI5YEy02AAAtNgAAFQAAAGRy&#10;cy9tZWRpYS9pbWFnZTEuanBlZ//Y/+AAEEpGSUYAAQEBAGAAYAAA/9sAQwADAgIDAgIDAwMDBAMD&#10;BAUIBQUEBAUKBwcGCAwKDAwLCgsLDQ4SEA0OEQ4LCxAWEBETFBUVFQwPFxgWFBgSFBUU/9sAQwED&#10;BAQFBAUJBQUJFA0LDRQUFBQUFBQUFBQUFBQUFBQUFBQUFBQUFBQUFBQUFBQUFBQUFBQUFBQUFBQU&#10;FBQUFBQU/8AAEQgAWQEr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sfXvEP9jS2tvDZTaheXIkaO3gZFJCAFjl2A7gY68+mSJlJQV2Uk&#10;5OyNG9uhZWk1wY5JREhfy4U3O2OwHc1weq/EHVZbW2u9IsraW2nFvNFHJJ+9uIJvl+VvupIshRSD&#10;uHzLkjNU/h94p1GfXPssjvqcF9JLJK7iZZbMruH7xHXagynllVYgMBgck109r8PNJtZZ/MM11ZSe&#10;YEsLgqYIfMkWRwgCg4LopwxIGMDAJFef7SeJgpUXZfr/AF2/zOrkjRlaornmkviW61RF8+91GSd4&#10;7dntZXeOVZIL0JODFHjBeIglQOgOOhq5Pb6r5N+txDrE+ni3u10IbZjMspceUX/iVhxsaTGFB5HN&#10;ei6/410/QtON3E8V5mZIWEUq4DMm9dx5xlMY9dygdRXGf8LU1KbUZbcNa27GZ0jgNm0rMuSEw4nU&#10;Odu1m2jKgnI4rinTp03adS79Pz1/r5HVCU5q8YWX9eRf8AX2oah4x1dru7u7lY4QcF2ESMSEMbRk&#10;7UZWidgV+8suT2pY/i/axa5qdhNbyXMi38dlp9vaKDNcZUbnO5goUMG+YkDGD3o034rQ6gBHc2cd&#10;1byxhw1uSDJGQx3eXIFDKQpOFZz2xniq994K0fX43vPCl/Dp+oqrRiEjbsbyxFypG+J1jyq8YTcx&#10;2Ek1qpz5F9Xnd3bfd+l+3ruZuMeZ+2jbsd5o3iDTfEMMkunXkV2kTmOTy25RgSCGHUdO9aNeM2y3&#10;+i3ui6HpGnXGkaot0xeW8vAYvskSyMkQYAs0Y8xRnZgnI3bgWX0zwr4kj8S2DzRjc0LmF5o0YQSs&#10;OC0TH7yZyM+359tDEe192ekv679jmq0eT3o7G1RRRXacwUUVleI/FWi+D9Oa/wBd1ax0axBwbi/u&#10;Egjz6bmIGfagqMXJ8sVdmrRXC6B8dfh14p1BLHSfHGgX17IQsdtFqMRkkJ7Ku7LH6V3VG5dSlUpO&#10;1SLT81YKK4rxP8a/AHgvUW0/XfGeh6Xfr961ub+NZU/3lzlfxFdJoHiPSfFemx6joup2er6fISEu&#10;rGdJomI6gMpIpXHKjVhFTlFpPrbQ0aK4af47/DW1nkhm+IfhSKaNijxvrdsrKwOCCC/BBrT8OfE7&#10;wd4xuzaaB4s0PXLoDcYNN1KG4cD12oxNF0VLD1ormlBpejOmorm/E/xK8I+CbqG28ReKtE0G5mTz&#10;I4dT1GG2d0zjcodgSMgjI9KXw98SPCXi6C+m0LxRoutQ2KCS7k0/UIZ1t1IJDSFGO0EK3Jx90+lF&#10;yfY1eXn5XbvbQ6OiuC/4X98MP+ij+Ev/AAeWv/xyrelfGj4fa7qNvp+m+O/DWoX9w4jhtbXWLeWW&#10;Vj0VVVySfYUXRbwtdK7pv7mdlRXJa98XfAvhbVZtM1rxr4d0jUodvm2d/qsEE0e5Qy7kZwRkEEZH&#10;Qg1XsPjb8O9Vuo7Wy8feGLy5kOEht9Zt3dj7APk0XQlhq7jzKDt6M7Wis3xB4l0jwlpj6jrmq2Wj&#10;aejBWu9QuEgiUk4ALuQASenNVPC/jvw144juH8OeIdK8QJblVmbS72K5EROcBijHGcHGfQ0zNU5u&#10;POou3fobtFcLN8ePhpbzPFL8RPCkUqMVdH1u2DKRwQRv4NdnJfW0Vm149xEloqeaZ2cCMJjO7d0x&#10;jnNK5U6NSnbni1fuieivP4P2g/hjc6iLCL4geG3ui2wINUh5b0B3YJ/Gu/Vg6hlIZSMgjoaL3CpR&#10;qUre0i1furC0VmeIvE+jeEdNbUdd1ax0XT1YIbrUblLeIMeg3uQMn0zXK/8AC/vhh/0Ufwl/4PLX&#10;/wCOUXQ4UKtRc0INryTO9orN0LxJpHimyF5ouq2Wr2ZOBcWFwk8efTcpIrC1r4xeAfDepz6bq3jf&#10;w5peo25CzWl7q1vDNGSAQGRnBHBB5Hei4o0akpOEYttdLHX0VwX/AAv74Yf9FH8Jf+Dy1/8Ajldt&#10;YX9tqllb3llcRXdncRrLDcQOHjkRhlWVhwQQQQR1ouE6NWlrUi16qwl/fQ6fbNNPPDbr91WnkCKW&#10;PQZPqa8fu9J1HWdf0e11K61FtV+1meO5s599nLCM7pYWA/csgIG08HgHfuzXXeM7y/1DXP7Kh0xt&#10;X0dLMvf2kTxq829sADeMZQLnG9Cd6kE4NVvh1puh+FrNJ3jttMvtQkeKA3Ua291NEshwJF3EF9zH&#10;lcZBTgYAHlV/39VU/srf8Pv7LXT036aX7qDn1f8AX9f1bG8U6tq3h/V28O6MZLaAqlxPqU4LyzTS&#10;tIwJIwAD5LqenXqqrWR8V/iLPf3Mun2U6W+mwsqpdRTrma5GG256YTjI5GSCT8uK9O8VeF9I1YNq&#10;OoXUtkkUBSSeO48pDHncNxPHByQe2T6141ouni68eRW0c76zYhDLd3b232QRW2F4fDZ8tkHG7Gdg&#10;woUndxYuNWm3TUtJP8O1t/u+Z1UHTn77WsV+PqY8N/qX/EtGnakLKIRAXUtsQEbDcblyVYLFtwpy&#10;WC5P3smeO+i1yVLYRGwM8saxxxyiFFZmZFlwBtyrlGyAoJUEYJYmrrWqR3/iWW/ksHgty6fZYpWV&#10;YkRU3Rw7AByVVRtUgk/LkjikSC4Ml3pk8ctlMkflxqY2DGRZicAMdxYk4Dklckgk5IPjczu0ndf1&#10;91z0baJvRl6XUxeWkV0kJlE08MzpLbhE3TRrIkSkqFIVg2FO5cvuOelaNvqS6Pd6bqMQtY9SNpFi&#10;6hYyER7AwCNKTj5GUlcJw+CEUiUc8DHcWq27tLax70DFYzKtvDFEywxt8oBfDsGBJ5dQVIyooy3t&#10;5ql9cgQCRBgvDjYY1H3cH+EKGXa38GcH5WPmP2rjr1/r5i9mnp0PeNNvtJ+K2lGz1CMwX0ShnEDl&#10;GeMthipPzeWxUo6MMggqwyAa5rT59F8HW1nPq19PpXiCxuF+3uInm8xdmfKjVMqsRDLtGBgAcBhk&#10;eZaDrGoeG9Yhnsi0t1bXIjVMbSzkAeU68lSyjaVJ425/5Y5PuHiw2/iDSNE8V2k6SWVopvFimjaZ&#10;SSnyMsSsN0qt8qgngue4FetSrfWYOpZc8e/Vd+mq9fzOCdP2MlG/uv8Aq3zO7tpxdW0UwR4xIgcJ&#10;Iu1lyM4I7H2qWuB+FWtarqNrdLrDXMt5M32l2uGjXySfl8kRDDIFCrklRlixx3PfV79Goq0FNdTy&#10;akPZycWVtSv4dK066vbhitvbRPNIwGSFUEn9BX53fs/wSftnftFaz4h8f51HRNJtXubbRXkbyIwz&#10;hYoQoI+UDLN/eZRnOTX6Iapp0Or6Zd2FwCbe6heCQKcHaylTg/Q1+Z/wd8R6l+w58fdU07xtpt0d&#10;Dv4msnvYYjiSIOGjuov76jGCoORuPdcU57q+x9jkEOfDYtYf+Pyrl72+1y+f/APZ/wBqn9jXQ/FK&#10;6NN8NdO0Lw/q0MzRahb/AGlbWJ4ioKtszgMpHYAkNznAruv2wvi3d/BD4B6bZeF75l1HUmj0i11C&#10;N9zwxJGfMkVufnwoUHOQXJByK+Qf2v8AXfhz8UviRpWrfC2SfWdV1ZX/ALUjt7W5VpbjKiMqkigl&#10;iMghBjgd85+mv2nP2Yftv7MugaN4E0mVJ/DMovxpiF5Jp1dD54AYktJuYPj/AGWAGSBU335T13S9&#10;n/Z6zGo2uZ+7ONmv8Tcnpe1tNtyt+yz+yX8PvFnwO0nXvFuhpr2t6/HJczXc9xKGjRnYIEKsMHAB&#10;Ldck84rxn4LahqX7Nn7Z1z4D0y+nuvD19qg0ue2duJYpBut3YdN6b0+YD+8OA1el/sq/toeB/BXw&#10;msPCfjm8n0LVNDD28Un2OWZLmPezKAI0Yq652kMAPlBzyQOf+BfgfUf2i/2sdV+LosLmy8F2WoG7&#10;tbm6jKG5eNBHAi+pAVXbGQuMZ5FLR8vLudF8XSqY/wDtK/sWpWv8Ld/d5em21ttLnn37TPgvwf4O&#10;/bH0qwksbTSPClzd6bc6lBGuyBInkXz22jhVKhiQPeoP2g9I8F+Jvjf4P0/4CxwHUJ4oxu0VmjiW&#10;681tjAnG1lABYjAAwfWm/tMfEjwd4t/a403Xkni1vwrY3OnxajmFjHLHFIPPTaRlht3DgEHnGak/&#10;awv/AITeL9Z8H2fwX02GbV3Mq3K6JYywiQsU8lAhUbpM7/ujPIyegEO2p7mFVZfU/aKd/ZtN/YTt&#10;9tf8E+j/APgoj4I0u9+Clp4ku7O3k8R6dd21uuorHiQxtuDR5H8JY7sHOD0xk10n7Cfgjw/F+zVo&#10;mojRrI32uJdx6nO8Cs14i3U8apISPmUIMbTx145NecftqeNI9B/Zk8IeCPEmoibx9c22nT3ls5Z5&#10;GMcZE0pYDaf3isOSMkkjpXd/sG/Erw5d/s6WOkLqSLqHhlbmTVYXVl+zpJcTzI+cYKlD1GeQR2rV&#10;W5z4ytDER4eildpVel7ctnb5c23S58ow+FfAnhn9uK+0XX4dN0zwLaapdebBf4FpGgt3dEO7gKZN&#10;oA9wK+ivDf7O/wAN/iT8c/D/AI++GOt6Enh3w7LDLqGkacjHNyrvJG69lz8nt+7OK+Z7j4g/D/Wf&#10;2zb7xTr7W2r+ALrU53mkurR5YpI2gZFcxbdxAcqw+XPANfQcX7UXgvwT8Y/Bngz4L6R4efw94h1G&#10;0t9auobCaEh5Z1iAj5QblRidxVhyB2IqI26n0OYwxzVP2HPz+ySf8mz5ua/2rfPY5j/gpr4J0fTN&#10;Q8HeJbOxgtdW1JrqC/uIkw90EWHyi57lRuAOM4IGcKK439ovR/g7afs++Af+EO/sObx3P9jFymi3&#10;KTXGDbkzCdVY4PmFR8w3buB0Ndb/AMFMPH2i6zq3hPwvY3sdzq+kPcy6jbqGDW3mJAYgSRg7l3Hg&#10;nAAz1FeffF3wP4btvhJ8Ofi98LmS0bTPs1hrX2ZWRrbUkRJFlYN/EHJBI4OY8ZBzRLdmmVc6wWBd&#10;aUou8rdnvyqXk1t+B9lfDL4Z3XiD9kfRvC/xJ083t8NLlMtvfjdLAA0jW/J5V0jMY9QRj1r89f2d&#10;/jDrf7PPjfTPFS2lxN4d1EvaXsIGEu4lK+YEPTzI9ysPTIBwG5/QXwl+1l4O8afAK+8Z6lfx6ZNa&#10;W32XU7Uxyfubx0OI0+U7g5GVIzwRnBBr5f8A2W9K8EfG74Eax8Idc1SKz8YzatcaloYeFt8RFvHh&#10;0YDBGY5dy5yVz7EVKztZnm5bOrQo4x46k+SU1zKzsr35mvTR+ln2N7xb8OPh/wCKv2z/AIYL4c0b&#10;Tr3wZ4n0katJb28YW1uHAumY7OAMCJCyYHIII6ij9sjx1qfxE+PHhv4I6TdSaV4djubCyuoLZdqy&#10;TTlCpIA5SOORCF6A5PYY83/ZO0LXfBv7YvhPwt4gWaC90WXUbY2srFlhzZ3DHZ/ssTuBHB3Z713f&#10;7bfgDxF8Mf2gNL+L+m2T32kyXNleGcKSkF1bBFEcmM7VZYkIJ4OWHbmd4t+Z6ChClmdDDzqczjSf&#10;I295OTs+1+X+tj2P46fsV/DW2+C+vTeG9BXR9a0fT5b21vo55GeUxIXZJNzENvCkZPQnIx0rA/4J&#10;ufFLVvFHhPxH4S1S5kvINCaCWwklYs0cUu8NFk/wqUBA7biOgArR+J37dfw38T/BnXbXQ7y8n8T6&#10;vpstlBo8ljKJIpZUMfzPt8shd2flY5x0rW/YH+BGq/CfwHqmueIbV7DWvELxMtlMuJLe3jDbN4PK&#10;sxdyV7ALnnIFq3MuU+dqyxFPJq1PM787kuTmve+l7X1tbrt957f8Z/CWjeNPhj4i0/XNOg1K0Wym&#10;nSOdN3lyLGxV1PVWB6Ec18E/8E/PhV4S+KWr+NofFehWutxWlvatAtyD+7LNKGIwRjOB+VfeXxu8&#10;baJ4C+GGv6jr+oJp1nLaS2qSOrNuleNgiAKCSSfavgL9gf4z+DvhBr3i9vF+sLo0WoW1uLeV4ZJF&#10;co0hYfIrYOHHXrzRK3Mrhk6xTybF+w5r3jy2vvfW1vLexa+MVi37FX7T+laj4LmmsfDl/BBeyad5&#10;rPG0BkZJrdtxJYfIzKTkruXByK2v+Cl3gnSdA8XeEddsNOt7K81mK7F7PAoVrh4jDhnA6sBJjd1P&#10;4VQ8bR3n7cv7TlhL4asbp/BGlLDZT6pNCyRrbI7SSO2ejuWZVU8n5c45xa/4KVePdI8SeMvC3h/T&#10;9QS6vtCjuhfW6IwNu8vklQWIwSVTOATj2zUP4X2PpML7T+0MCqn8VQl7Tva3u83nfv1Oy8R/CD4K&#10;fHHwR4Z8JeA9Z8LaL8QJIbebzbQbpJdkLGZHCfeONzHPPyZr7H+H/hSPwJ4F8PeHInEiaTp8Fl5i&#10;jAcxxqpbHuQT+NfFOqftCfBT4VfDLR/EXw10jw9cfEyG3gjiSXSpo2icqEuDKyhM/KZBw/JII3AV&#10;9jfCDxhefED4XeFfEuoRQQX2q6dDdzx2ykRK7oCQoYkgZ6ZJ+taxtc+MzmGLjQhz86pcztz/ABc3&#10;W3Xltt8zzjxXquhazrOuf6Syar5sgFm94jQF438jeYw0cjS7U3KmSvIIOScep+I/Bej69pUcesIZ&#10;ha27Rfamcq6oQN5J99gJznpXFeKvjBo9t4usPD8NnaX1s12La5uZgf3EokIdFj25ZgVHI4yy9a1f&#10;iJq994X12w1WOJW0toTBeeZKXDRqTK4WIlV3BEfDZJO7G04rx4SopVZNqeqT0/q54klUfIknHtqe&#10;capqOoJ4f0y1Ms0unTXzm2Sf98Q6pCFUr/HsZ5XCdC8XpXpkWkeHovCOoaDpOrWct/qdvJmaW5V5&#10;ruV1I3vzlsnr7cDFcxc+G9Lg8RR6bbtJqGiSlZmit2ZpoCmUyuz5t8bNb4YfOEJDFlxjjr3xi+u3&#10;c9vLLcrp7rMloNUmLh9qKA7ueEALmTcOR5YA5ORwqaw7bqat6f528jpcfbJcmltf68zHRtQV5I7e&#10;2vbW4uJFZY3VllKJgtu/2mVSNp5O5OPmFVXkTR41uzDBcXMkTNGHBZoNzJ87KRtVsKxBJJy+MDac&#10;3PE9yddvrpprlbeS4kWNxNIyq5+VVLZUMpfDOMggKybuANtbzLOwJlvGmmmgdnIjdkkbYyB2HIMb&#10;EKwyclR05UA+PLRtJ/M9FbK6NvTfCsms6U08Vt5WyAzi3tozPPliU80R7wx4VWHYb0+QgGtB4bW0&#10;FybOHTy0cvnfZrsi6EsalhviMgYEoRkomGAMq4yFJq+DfEknhrV59XbPmJakJFMGCzRfKCS5+4u7&#10;yuuT8wJ5znr7zQNH+KP9qaho0y2WpXVi8d5p8oCyCZf9TMMdwdyEjgqxBwQRXoUqcZw/d/H26vzX&#10;+Xbuck5uMvf+Hv8A5/5nJaol00N+z30WpWkRU+fK5lDW8kaGKZsgnCGOEs3318yRsAEE+o+CNGhg&#10;8L+JtAsjLphiuJ4UYTvKYVljWSN1JY9FkXocFgT3rxy4gudK1O0h1C3nt5ovsglLoQdlzN5pLLnJ&#10;A2rCQem3FepfCTUvJ8G6prk3zGO3twy9yIbKHJPuWLfpXRg5Rdb3l3v5LW/6GWJT9no+36WM3wZq&#10;9jH4k0cGz0/To1iXyY9Js9v+uBEfnyMcjcF3CMAn7rMeK9krxvQvino8PiqDTLHw3b2tncPGRLbQ&#10;qjLPIIsscDB/1mM9Ttr2SvXwMouElGV7M87FKSkm1YKo6xoem+IbM2mq6fa6lak5MF5CsqE+u1gR&#10;V6vCPEn7bfwk8KeIdS0XUNfuEv8ATrmS0uEj0+d1WRGKsAwXBwQRkV6TaW5OGw2IxMmsNBya7Ju3&#10;3Hruh+CfDvhmV5dH0HTNJlcYZ7GzjhYj0JVRW1Xguhftw/CDxHren6TZ+Ibj7ZfXEdrCJdPnRC7s&#10;FXLFcKMkcngd696oTT2KxWHxOHkvrUJRb/mTX5nPap8O/CmuXzXupeGNG1C8b71xdafFLIfqzKTW&#10;7BBHbQpFDGsUSAKiIoVVA6AAdBXkXxI/az+Gnwo8V3HhzxHrU1rq1uiSSww2cswQOoZclVIzgg49&#10;xXPWX7d/wcv7yC1i8Q3XmzSLGm7TZ1GScDJKYA560uaK6nSsuzGtTjNUpuNrrRtW8j2WTwJ4alkZ&#10;38PaU7sSzM1lESSepJ21Jp3hbw/4Zea7sNI03SmwzSz21tHCcdWLMAPTnPpUninxNp3gzw3qevat&#10;P9m0zTrd7q5lCliqICTgDknjoOtfLvxa/ay+Bnxc+Hms+Er/AMWanY22pRqjXFtptwJIyrq4I+Tk&#10;ZUZB6gkUNpBhMJi8a0oRk4XSbScrfJeXQxv2kv24PBOiTzaV4S0bS/G+vRKYv7VvIFlsbb2Rusp/&#10;3SF/2jyK9P8A2MvijZfGD4Ty30+lWFjrtrObDVfsdmkEdyQNySbVAGCj4I7HdwARXzP4Ji/Y+8Jh&#10;JL7UdZ8T3K8+Zqttc7AfaOJEUj2YNXuvhD9tH4B+E0t9C8Oq2haa84AFppBtrYM2AZGwB7ZYjPFZ&#10;p63bPrcdgYLB/VcFharkmnzyTX4dvKy7n0L/AMIB4X/6FvSP/AGL/wCJqS38EeHLSeOeDQNLhmiY&#10;PHJHZRqyMDkEELkEHvWZ8T/ir4b+Dvhka/4pvXsdNM6WwkSFpWMjAkAKoJ6KT+FeSf8ADfXwaaSJ&#10;E168cyOqZ/s6ZQuT94llAAHetG0tz5CjhMfioc9GEpR7pNo9yv8AwjoWq3T3N7ounXly+N01xaRu&#10;7YGBkkZ6CpU8NaPFpkmnJpVimnyNue0W3QRMcg5KYwTkDt2FZHxB+Jvh34YeDpvFOv3/ANn0WIxg&#10;3EKNNu8xgqbQoJbOR07c15B/w318GP8AoYbz/wAFlx/8RQ2luKhg8diYc1CnKUV2Tauj3KPwloUN&#10;lLZx6Lp6WczBpLdbWMRuR0JXGCR70af4S0PSbpbmx0XT7O4UELNb2scbjPBwQM1hfCr4veF/jR4f&#10;uNa8J3z39hBctaSPJC8TLIFViNrAHo6nPTn2rzjXv24fhD4c1zUdJvfEFyt5YXMlrOI9PndRIjFW&#10;wwXBGQeRwaLrcIYTHVZyowpyclurO69Ue3rpFiuoNfiytxfMAGuREvmkAYALYz04qeeCO5heKaNZ&#10;YnBV0dQysD1BB6ivCdB/bg+EXiXXdO0ix1+5e91C5jtIFk0+dFMjsFUFiuAMkcngV71TTT2MMRhs&#10;ThWliIOLe101+Zz2mfDzwrol+t9p3hnR7C9XOLm1sIo5BnrhlUGuhrhfid8b/BHwdtEm8WeILbS5&#10;JVLRWvMlxKPVYkBYjPG7GB3Irw2b/gpJ8K4rzyV07xNLHnH2hLKHZ9cGYN+lJySOqjl2Px0faU6c&#10;pLvr+Z9Rajpdnq9sbe/tIL23JDGK4jWRMjocEEVkS/DrwpPGY5fDGjSIeqvp8RB/DbXCfDX9qz4Y&#10;fFa+h0/RPE0MeqzELHp+oRtbTOx6Km8AOfZSTXrlPRnLVp4nBy9nVUoPs7or2On2umWy29nbQ2lu&#10;v3YoIwiD6AcVn3vg7QNSupLm70PTbq4kOXmmtI3du3JIya574nfG3wT8HLOOfxbr9tpbzKWhtfmk&#10;uJgO6xICxGeN2MA9SK8Nf/gpH8K1vvIFh4maLOPtQsofL+uDNu/8dpOSW51YbLsfiY+1w9OTXdJ/&#10;n1Poz/hAPC//AELekf8AgDF/8TW1a2sNlbx29vDHbwRqFSKJQqqB0AA4ArgvhX8fPAvxnhkPhTXo&#10;b65iXdLYyq0NzGPUxuASP9oZHvXoVNW6HFXhXpTdOummujv+p8xPJbaR46a6hvdT1ePT7yS9Ea7o&#10;riadzCiQMhXOS7DcQDuUtjJyte0/Eu01HV/AriC283d5cl5YxxtJNLFkGSOI4BD4yAdv4A8jz746&#10;6xqnh/xVpbWzrZWtxBKsFxaQL532gqygtIy8D5v4TnGTjODXX/CDx1P4k027tNZv45dat7ySFoyq&#10;oRjPyKQAHKhScjPBBNfN4fkjVq4Rvf8Ay9b7dD0a3M6dPEJbf12PPpF0xriG6tLazl0yNv3+kQQk&#10;SmRnmWNc4GyUnyYzwHw5Z8gZHW6dqFpN4yXTX0fR7XTim7yryKMzp5ccRP7xWfLBpBtzgEbiG+Ub&#10;rnjSTThrxsr2yvPD0FrIl/BrlhAjJJITjD5jb+N+RySeTgc1zOt22oWtnBZQX2k3txrBc2L6fZhU&#10;kKLiJNwdR95kbGG2tluFHEuLot21s9fytZ62f3ddRp+0Svpf+vT9S/H4C8B67r1xJpGvQ20MIjW5&#10;trWcMHLkBfnYkENkLjnB4BB4qDxr8KoPDmix6pbx3Oq3sSeVK0ShWLE4WXBDYVQQhGGyoHQAmq02&#10;qaJcadoWk6lYXOj6dDDGYo9WhMKI8WQ5jZI8uWBzu8zqAcDOTz8mg3HjbUIU02b7TctJdX76lePN&#10;cwwxsdseFeIZBWNlDbeqnByBnKbpOLjGCcn2019Hf9OuxpFVE05SaS7/AOf9fMrQ2+o+ItJ1Kz0v&#10;THtII5GuJYoyeWj2B0J5y+2SNig2j5TgZyKxNHuLuxniubFpV2SbYmgO142xnCt3+XB6nIB6gMG6&#10;W6+Hw8OaBLqaeILizvLO0Ty5i8pLs+4okMbIjJJsK42vkFmUjGSdrR/GOpasI9NNtppuLZWhutZF&#10;kb+QxIQYi6oSWaTY4YepUjBKg8apXklUdpfJ/wCVvyOn2mj5NV/X3l3Trub4kTS29wgOqyWcKeei&#10;fu9kV0sn73H+rfrhSAG/2TlR0fgTSbnSPAviOPT7SN5J9Svmtbe9YpG6+YUUE9QCF/8Ar1RS78Ve&#10;N9UktRv06KxZ7a/igfyFAYoCgYly7GP94rbV2ggAndkc18fNTe3l0TQLe7eHTbaESM5cuzupCgFi&#10;SWdVGcHk7j3xn03JUYPESu2tL7Xv9+2tzhUXUkqSsr697WIPh74Gk/4Tixk1Oz1JoopjIkaossNr&#10;LEvyrLMOOCuV28ncucd/oSvGf2cI9Sl0u/nnncaXERBbQDGwyE75GzjnG5VB9OO1ezV35ZCMcOpx&#10;VubU5MbJuryt7BX58/8ABSn4feHPDl14P13StKtNM1XU5bxL6S1jEZutvlMHcDgsCzfN1O7knAx+&#10;g1fA/wDwVFug978N7bad0ceoSFux3G2GP/HP1r0qnws93haU1mtJRdk+a/n7rPjLxZ4V1LwDr6WN&#10;5uhuRDb3kMqZXdHLEksbqf8AddenQ5Hav2D+EXxUsvHvwV0Lxvc3CRQy6b9ov5DwsUkQIuPwV0f8&#10;BXxj+258I2h+Enwu8c28Qaaz0m00bUXjGQV8kNC/0DeYuT/fQV414G/aLu/CH7N3jX4cK8v2jVru&#10;L7HIvSOCQH7UpPYERouOc+a3HWsU+Rs+4x+G/wBZMDRrUvijKz8le0v0l6HH/EPV9V+MHi3xz4+e&#10;NhafaxcSs5/1SyybIIvqEGB7Rmvd/wDgnZ4D8NeNvH3iRvEOh2WtSafZw3Fp9tj8xYX8wgkIflJ6&#10;ckEjAxitSD4TSeCP+CeHiDW54Quo+Ibuy1OYkYZbYXMccA9wQxcf9dap/wDBM26CfGbxJbbcmTQJ&#10;JN2em24gGP8Ax/8ASklaSudeOxSr5Vi1h3ZU3yK3aPLf9V6H6Pahp1pq1jPZX1tDe2c6GOW3uIxJ&#10;HIp6hlPBHsa/I39sTwNo/wAPP2gvEmkaBZx6dpW23uIrSEYSEvCjMFHYbixx0GcDgV+vVflJ+31/&#10;yc34h/69rP8A9J0rWrsfH8GTksfOCeji9Om6Prz9l79n34eeIfgD4M1LWvBuiarqd3ZtLNd3Fmjy&#10;SFpHIyxGSQMD8K+e/Hv7GPiWD9piOLQ/Ckw+HtzrFrIt3blTDBbMY2mGN2QEy45HO3jNN+G99+1f&#10;F8M/Di+C4ZF8JNabNONtHprlosnk78yA8n72OlfaP7NK/ENfhdbn4nSSP4oN1MSJliDrDu+QN5fy&#10;nuc+hHpSSUklY3xOJxmUVa2KjiIVFNtcvM21dt3t0a28tjvPFXg/Q/HOjy6T4g0m01nTpDlra8hE&#10;iZwQGGejDJwRyM8Gvy5/a/8A2Y5vgN4sXUdIjlm8F6rITZytljaSdTbu3tyVJ5KjuVJr9Xq8f/az&#10;13wjofwI8SnxlAt5p9zCbe2tAwWWa6IJhEZwcMGG7ODgKSQQCKucU0eDw/meIwGLhCneUZuzj69V&#10;5o+c/wBlj9pfwtrvwP1zwj8TUtNSj8MWLXMMOowrMt7ZJjbGFcYaRGKoB1IZMdGNeDfs3fs+TftL&#10;fE7ULw2I0LwXa3Jub4WhOyJWYslrCWyckcZOdqjJ5wD4LJbywpE8kbokq742ZSA65K5HqMqwyO4I&#10;7V+tX7FuqeDtQ+AWgxeD0EK267NTgdgZlvcDzWkPcscFT/d2gYxgYx99pPoffZuv7Bo1sTg0+as7&#10;eUe79X+f3Hq/gzwL4f8Ah3okekeGtItNG06M5EFrGFDN03MerNwPmYkn1r4V/wCCkvw38N+GLnwj&#10;r+j6Ta6XqWpy3Ud9JaRiMXG0RFWZRxuG5vmxk55zgY/Qivir/gp4yjwR4IUkbzqM5A748oZ/mK2q&#10;L3T4ThuvU/tak3JvmvfXfR79zmP+CbPw68P+IrXxbr+r6HY6lfWN1bRWVzdwrK1udrligbO08ryB&#10;n3r6u/aN+McPwL+FOqeJjGk9/lbXT7d/uy3L52g+ygM5HcIa+ef+CYf/ACInjX/sJQ/+iqd/wU7k&#10;nHgDwXGpP2ZtTlZxk43iL5eOnQvUp8sLo9XG0Vj+JPq9Z3jzLTyUU7fM+Y/gD4A1P9q74+AeKtQu&#10;tQhcPqWsXZfEjRKQAinooZmRABjapOOlff2o/sU/BnUNJNgPBkNqoUhLi3up1mU+u/eST/vZFfMf&#10;/BMKS2HjPxxG+PtjafbtHzz5Ykbf+pjr9DKKcU43YcTZjiqGYewoTcIwSsotpbX6fd8j8hPg/wDD&#10;C5h/ay0HwXLuebS/EhjmYDlktZWdz+KxE5r9N/j98XLb4I/CzWPFMsa3F1CohsrZ+k1w/Ean2Byx&#10;/wBlTjmvQHgjeVJWjRpI87HKglc9cHtmvjr/AIKb3Fwvww8JQLn7I+sF5PTesDhP0Z6duSLsc8sd&#10;/rHmWGp1o8sVo1e9+r6K17WPl34B+B9R/ax/aCx4u1C61CKRJNS1a53nzGhTCiNT/CCzRoAPuqeO&#10;gr7y139h74O6x4ffTIPCq6XIIykV/Z3UwuImxw25mIc+zhhXzF/wTGeEfEbxijbftB0lCmR820TL&#10;uwfTJX9K/RalTinG7OnibMcVhswVDDzcIwSsk7La+y+4/FvxRpPiL9nT4yX9hZajJaa74dviIL63&#10;+XeMAo+P7rowJU5BDEHNfrh8GviLF8Wfhd4b8WxRrCdTtBJLEhyscykpKgPcCRXA+lfm5+39FBH+&#10;0xrjQ58x7SzabIx8/kqB/wCOha+of2Q/COtXv7O3hKeCIrDILpk3SBcj7XNzgnvUw0k0epxDCGOy&#10;vDY2rZTfLr6xbf4rQ+oPFehW/iXw7fadc2qXsc0ZxA8rRK7DlQXXlRkDkfka8GtYta+GHiCDV9W0&#10;m4aNppfsVml0X3uwjiALKNnESHapwSSAAcV9H1wvxX+Hn/CdaVAbS2sH1W2fMU19vAVD94AqevQj&#10;cCOOncceOwzqL2tP447f1bp0PzjC1lB+zn8L3/r8yGDxK/xT8ESJoN5bWuqNHD9rgnQSJFvQMUO5&#10;GDDB67TnBHBzjEvtFsPDN5BptzFp94H8uHfYTyQX8QZwI5ShZhIyFQd5IICEgYBFcDBNrnw68T3m&#10;m6Wsdtqt5D5NxbWs0VwZJACyXAG3IJMh/d+XwDkAjGPUJviB4BuPs9/q1xpNxq62O+R44RMwXHzx&#10;qwDZ5DfLknHPQ5rghWjXX71pTWjvt8r9e+h1ypypP92rxeqtv/XYW7i1+58Raza2msS3MmnadA8S&#10;SW8I88yGTI5Q8kRAFhgEnGBjI5TRrjUPFN1cJpc9rbXV5DDFDI1xJbSQxpGfmSNIyjfurjcqlgVY&#10;EgZQ121h4atZb228QeEL+CJJLeNRZNxatCQ5X5UwynLkgH5c5+XPIx7HwNqVprgulm0y3vVuDLFH&#10;b3rAKwLNs2mLJGJpARn7suOybdJ06jcXra7630e1vloRGcEmtNu1vvMZ9A0vwr4j8QXGraeuqW+m&#10;RxSxTGWQzRJOZUAyXJfICjud2SAMis3TfBk/jC9t9lhqz6XdFo5rqTUIpXtUErsseXBcbPlIXBOT&#10;2OSe113StK8Ix3+teLdbuJmvmjBtIJWhR2UuRGqqwMgzIRhiRtAzwK5nwj478OXWmavoekRXfh2K&#10;+3RWl6blnk8/Cxog6hCAE2gMRgckd+adOnGap1GktXbS++l9OqstWbRnOUXOF3trrb+r6mtrXifw&#10;/wDCGS20bTIRLrE5iN9etGZJtmeZJG6u55IXPGenIVud0LSbb4kXV7f6JDp1q/8AaEty2j6o7Sxy&#10;B1RXuMKfvEbhjlcnqflNZln8NtU+IWo3t4mr2Ul/F5MF/bXXmmSF40Ee12KDzCQhJIwCc9QTn2bw&#10;B8PrHwHpzxwkXF/cENc3ZXaZCOgA7KOgFXRp1cVUtKKVJbfpbz7/AIk1J06ENJXn1/r8vwOks7K3&#10;0+2jtrWCK2t4xtSGFAiKPQAcCpqKK+kStojxdyO4uIrSCSeeRIYYlLySSMFVFAySSeAAO9fmJ+3/&#10;APFfwz8T/iJoC+F9Xt9atNMsHimubXcYxK0pJUMRhuApyuRz1r9PJoUuIXilQSRupVkYZDA8EGvG&#10;P+GMvgx/0Iln/wCBNx/8cqZpyVkfS5Fj8JluI+s4hSbW1rW13vdr5GP4f8ReBf2pP2f7rwXo2u2l&#10;5fzaHFDLZyHbPZzIi7HeM84SVU+YZBwMHkV8EeC/2SPiXr/jfR9I1TwdrWladcXscN3qE1oyxwRb&#10;gJJNx44XJHrx61+nvw6+BngX4TXt5d+EvDsGjXN3GIp5IpZHLoDkD52OOfSu8qXDmtc7MNn7yyVW&#10;GBTcJ6rm3Ttrtp/wyPlv9tnx34G8OfAPX/h9/bVnZa1JbWkdjo0DF5VSKaJ0UqAdi7Y+C2MgcGvj&#10;f9i34paL8Jfjfa6n4guxYaTeWc1hNdsCViLlWUtjnG5FBPbOe2a/SXx7+zt8Ofidr39teJ/C9tq2&#10;qeUsH2mSWVGKLnaMI4HGT2rnP+GMvgx/0Iln/wCBNx/8cpSi3K6OvL85y7C5dPBVYzftLuT93dpL&#10;TXy6nqcvi7Q4PDP/AAkcmr2SaB5Auv7Ta4UW/lEZD+ZnbtIIwc96/Jr9sHx7ofxJ+PviDW/Dt6up&#10;aS8dtDFdorKspSFFYqGAOAwIzjnGRkEGv1hm8FaHceDT4Tk06JvDpsRpv9n87BbhPLEY5yAF4Bzk&#10;eteYf8MZfBj/AKESz/8AAm4/+OVU4uSscOQ5ng8prTr1VJt6K1rW0euq109Dyn9lz9rL4ZeF/gZ4&#10;X0LxF4oj0nWdMhe2ntp7aY4AkcoQyoVIKleh+tfPv7Tn7XPiDxJ8X7y5+HvjXVrLwva20NrbGwnl&#10;t4p2A3SSGM7ed7MuSMkIO2K+2P8AhjL4Mf8AQiWf/gTcf/HKP+GMvgx/0Iln/wCBNx/8cqXGbVj0&#10;MPmeSYfFzxfs5ycr6NQaV3fRX+49E+IHxJ8M/Czw+2teKtXg0bTg/lrLNktI+CQiIoLO2AThQTgE&#10;9q/LX9o/9oWb9o74l2bXFzJong2zmFvZRyoXMETMBJcyIuSzkckLnAUKMnJP6lfED4beGvinokej&#10;+KtJi1jTY51uUglZlCyKGUMCpBzhmHXvXnf/AAxl8GP+hEs//Am4/wDjlVOMpaI4MjzHLssbrV4S&#10;lV1SatZLyu9zyb4v/BDwJ8ef2c9MPwqu7TVrzwfb+XprWZBlmQKGkt5RgESOP3g3AHee2818dfs2&#10;fH7U/wBnzx/HqkSyXWiXeINV05Tjzos8MoPAkTJKn6jIDGv1g+Hvwx8L/CnR59K8KaRFo1hNObmS&#10;GJ3bdIVVSxLEnoqjr2rgNS/Y5+Dur67faxeeCoJr++me4nc3tyEZ3bcxEYl2Lkk8KAB2qXBtprc7&#10;8Dn+Fo0q2DxcZVKUm7Xtza731XXVNdTuvhv8VfCvxc0M6t4U1iHVrRGCShAVkhYjO10YBlOPUc9q&#10;+Hv+CjXxV8KeNpPCmiaBrdtq+oaTcXZvktG3pASI1Clx8pOVbgE42nOOK+4/h38K/Cvwn0y507wn&#10;o0WjWdzN9oliid33vtC5JdiegFcZq/7JHwi17Vr3U77wVZz317O9zPL58675HYszYDgDJJOAAKqS&#10;clY8jLMZgMvx/wBaam4x+FaX1Vve+/ofJv8AwTn+L/hnwVc+JvDOv6vDpV3q09tJp/2o7IpnAdWQ&#10;OeAxymASM9ulfV/7VnwWk+OXwg1DRLEJ/bdpIt/ppdgoaZARsJ7b0Z19ASCelP0f9kn4R6Bq9jql&#10;h4KtLe+sp0ubeYTztskRgytguQcEA4IxXr1EYtR5WPMs0o1swWYYJSjK6b5rbqy0s9mlqfjP8IPi&#10;b4g/Zt+LEWsCwljvbJns9S0q6BiaWIkeZE2RlTlVIOOCqnB6V9+WX/BRD4SXGii9nn1e0u9uTpz2&#10;BaXPoGUlD9Sw/CvXfiV8BfAPxd2v4r8M2ep3SrsW8G6G4Udh5sZViB6E49q8tj/4J9fB1LrzW0rU&#10;pI8k+Q2pSbPpxhsD61KjKOiPaxebZNm3LVxtOcaiVny21+//AC+Z8S/CDxpqfxE/bE0LxEhuFn1j&#10;xILt4oycrCZC2w46qqDHpha/Q79qf4MyfHL4P6loNmUXWLeRb/TWkOFM6AjaT23KzpntuB7V1Hw8&#10;+C/gf4URMnhTwzYaO7rse4iQvO6+jSuS7D2LV2tVGFlZnk5pnccTi6WIwkORUkkr+Xf8rXZ+NnwY&#10;+Jmt/s1/F+31i402dLiyZ7PU9KuAYZJImwHjORlWBCsM91XtX6Exft+/BmTRVvW169juSm46a2mT&#10;+eD/AHSQpjz/AMDx716V8S/gH4A+LxWTxX4ZtNSukXYt4paG4A7DzYyrED0JI9ua8xs/+Cf/AMG7&#10;W8E8mjahdRg5+zzalLs69PlIb9alRlHRHqYzNcnzflrY2nONRKz5bWf3/wCSfmfDx8PeJP2zf2iN&#10;Z1DRbCa3t9UvBJPdSpuj0+0UBEaVhxuEaKAufmYYFfqv4O8K2HgbwppHh7S4zHp2mWsdpAG5Yqig&#10;Ase7HGSe5JNR+D/A/h/4f6Mmk+G9Hs9F09Du8iziCBmxjcxHLNwPmOSfWtyrjHl1PDzjOHmXJRpR&#10;5aVNWivwu/l9wUUUVZ82ZHiDwvYeJbKa2u0dBKNrS27mKQjIJG4c4O0ZHQ4FeVav8DtWivtulXOl&#10;3GnTS7TBqFqH+zW6/djUsGY8nJ2lOR7jb7ZRXHXwlHEazWvdHRSxFSlpF6Hztf8AwjvNG0GC91GL&#10;fqt5P5DWOlKMSszFl3LjYT1yW+RAM7WPXnY7GD+ybKGXTZTaTyube4MojiuZSI49sReIocLEpy+0&#10;MxbHAFfVdZ0//ILj/wB+P/0MV5s8rh9iVtO1zthjpfaV9Twyb4O3fijQbDWbFJX1KLMDWGqZjUIC&#10;RkLIr7Gzk7QSnJ2n12/BfwR1XT9WtdVv9TTTZ4ANkVkFldQP4QzLtQckEKu0+g6V7TRXRHLKEZKb&#10;3X59/wCmYyxtVpxWwxII43kdI1R5Dl2UAFjjGT68U+iivWOAKKKKACiiigAooooAKKKKACiiigAo&#10;oooAKKKKACiiigAooooAKKKKACiiigAooooAKKKKACiiigD/2VBLAwQKAAAAAAAAACEAq/WPqBYT&#10;AAAWEwAAFAAAAGRycy9tZWRpYS9pbWFnZTIucG5niVBORw0KGgoAAAANSUhEUgAAASEAAAA7CAIA&#10;AAC7RasFAAAABmJLR0QA/wD/AP+gvaeTAAAACXBIWXMAAA7EAAAOxAGVKw4bAAAStklEQVR4nO1d&#10;cWxTR5qfUmMi58XneB3y5DgE1u42dlfY2k2Euwk5oEfWiFZ7ItFqoxMLdIWyEisB0iGkVfNX0EoI&#10;aYE/OCmqWuA4KdUqiQ4dFSZIpQpJlSqpzo6QHSRHSRonfVlM6toPr2O8q/vjK3PDzHvPL4mfTeH9&#10;FCH7eWbeNzPfN98333zz8dr//nfv9qYOS50b6dCho6hILkbnJgc3lZsMHTpecugypkOHttBlTIcO&#10;baHLmA4d2kKXMR06tIUuYzp0aAtdxnS8cJgZCJabhGLCUG4CdOj4HrmUuDA8Gr58XYwLYlzwnjpa&#10;boqKA13GdJQfuZQY/XggenUwlxLhSfTqoPv9TqOZKy9hRYEuYzrKjPCla6R0AUCnOTsD5aKqiNBl&#10;TEfZMDMQBMuw3IRoC13GdJQBwnjoizPnJaXLaObq21v5Xd6XQ4khXcZ0lB4TvVeiHw9QD60eV/3+&#10;lvr2VqvHVRaqtIMuYzpKDWNVJXzgHHyt38fv8ta3t74c7g1J6DKmo9QAh2Gt3/fyqSxJ6DKmo9Qw&#10;mjn3+53lpqJ00ErGcilxJRJbR8Xl8RBCyNkZ4Bw8PIETSbnyT4hfa/0+hJDV41I2PArSZjRz7BIr&#10;jIcUqvB+n8KvYlxYHg+JcWH5yzB+WLvLC8YS7ql6rERiT+IC2QvOwW/ESbAwPLoSia1EZ54+86FX&#10;e1zGqspav0+ya2rmV3lMEEIrkdjC8Ki4uPzk2QxWe1xcXW19e6vCmMi9WuF1K5EYdTZAQnK6i4jX&#10;NLoHLYyHhrtOr7s67/e191+Ez5JbZGVYPa5av899rENyqsKXroUvX1du4bez98ivYlwY2t2lUL69&#10;/6LkHAvjoanL15Xlk3Pwzo5fqj9yzaXET7zvUQ+tHte7n36opjoJMS6EL19fGB5VZsH69lb3sQ6S&#10;EdXMLzWGGHDiPDN4R2Hp5P2+nSePSA6p3PS1XDgrt8oM7e5SeBfn4A/d75f7dSPQ9h70siJXFQQ5&#10;It+uXR+uRGLRjweGdneNnTnPcg+pTNQQoIaGJ8wU5lLicNfp4a7TygKGnjH6J973FoZHCxKGZMZ2&#10;JRJb60FT+NK1od1dMwNBBQFDCOVS4sxA8NbB4/e6e5RpoCDZcWE8dOvg8YLHYiDDktMnLi5LVpno&#10;vSLXEeV3aX1Ap5UeQ88MJHY0vSePSJYnD/tJPYYQWonEZgbvUNwAKh5MGoQQmBzsvHIOfk9fL2UM&#10;SDaIEHJ2Brbtb6n1+1iVApEHX98dIyWhvr0VylMKcyUSG+46TTVu9bgqHbzV7ZQjleq1HMbOnJeM&#10;mvWePKIyxi+XEj/v7qEI4Bw85+CrPS6E0LeRmKR9deh+P2nDLwyPRq8OUvPr7AzIuQpnBoJjZ85T&#10;D7GykjQCrR5Xe/9FqilhPATTxzYlN4DCeGjh7hg14wrTXRSAHtNQxgCsUSFnQpBLviS7UEaC3ICy&#10;0QNGM9fef5G1uakGjWbuN+H/KdijWwePY1aQ7AslYEYz5z7WQe4wAbmUGL58nTSD69tb9/b1FiTg&#10;E+970Djn4Mluqrd5yC7Ae70nj7DjszA8SuouJNVf9fNLCRjn4L0nj1DWnRgXJnqvUPrc2RlouXCW&#10;bVDSaGzuOaHgUCGpVbmibQQvXM6camKO1bgBNsusPc7OwLuffkhyTC4lfsEsnyxUbnwLOlQ+7+4h&#10;F8s9fb3eU0fZHhnNnLPjl88R4HYWfDu5d9rT10sSIz7vBZHDRO8VspizM7CX0fMA6kR4I44BEB78&#10;lff7Dt3vZ7dPnIPf29dLSdTMQFDSiq6V2q1RvWPbXxvdxYDmMlbQuYTB1dXiz5UqxkKBI0Fxkfy3&#10;EomFL12jiklO0gZBqVBnZ0BhBCiuVcPEscE78IFz8FaPq769lfw1enVQubowHiI1J+fgm3tOKJQn&#10;J0JyUlTO7xfP76yaFF/q7AxQ/SLlsyCoNY7EyyljFBSUAKnH1EumwovcxzrIJzPPuFM7iHGBcoEq&#10;czB6Xq4KriywJ4TP0DtKExb0mkw9b1x5Tx5RVsvkQqZGzUouEyuRGLn341WcPlPjBnu/gm/Hhdld&#10;XxlRahlTGFze7/vt7L1D9/vlrOS1bkwpu3xN87Q+ULtwZ2egIM3VazHGKHcLQoh/3t0CPkC56hSv&#10;40YUQKp6NWpWsr+UdqXWBUlwDp6i7eu7Y+rfuzA8utbzHu3wAu3HAJyDl1Ni1WvcD8DBDvlEUOG1&#10;3wgoVcnv8hassm1/C+/38X6fmtAHzKxWjwuLFsWyCrxILTFqogRhOuBvreMv916VJjo1esrHJ6xT&#10;RHljhhCqVTE7RcFLHktldTvJCV7HUZt65FIi5cVWw0z17a0FlQmAdGmQcuXsDJDuNXCKSAoPdTCo&#10;xvbjHPwGnW/UGYDRzKncFFUzxy0KhcE1SrkZh7tOH7rfTw2F0cwpnwcWHS+cHisuKC7X9LSRZYLi&#10;7rBJi4sUS3B+kCXlzEWKQi1cPizYQ0KVFdmSyrLhPXWUWq3Ax1uwWa1Raj0GZ0fwmQpElAtHKiI0&#10;lbGn62UmlcAKmTQUAe5jHeQuf2bwjqTlWeL1G7DuiB9WFa9EYsoc0nLh7PDzBxjCeGii90pBz5Om&#10;KLUey6VEYTwEfxTHPy0HBxQRlJYobujAwvAoHi7WZ0Ct3yuR2PoCsn/oMJq5X1w4S4189OOB8iaT&#10;e4FsxXVvqV8QUFNbXJ1JejLY/Rvr3SnBQUXpocbMsXpc6/B/aIpS24o4gIW9saLF+aDW9hsJao0o&#10;ooxRHnnlGwCAmYFgeQ2kjWNNAyjGBcw/rP8DAn3YuMfSoGx6jHQK8zKXlCisw5jU1H4r2FqxxGwd&#10;pg55Wo1BrWIbvBuhEtb1Lj1UyYI39Miv3lNHqfIrkVi5DqZ/SL77dah7yltNHYlQPFfwEgoATyfF&#10;PSwTLI+HOBX3JvF7IfKdLSBp+LGFKdMgNniHMiCrPS6ygJo7PlSz63BKVTJEyh0tUKAOWta6ldjT&#10;13vr4HGyvwvDo2w8XQnwYskYns6iXE0F/wr5hOI5lqFJk0OBSPjABiXzfh/5xpnBO2ruJmNHq/v9&#10;TtbAIx0YypH1VJg8e1C2bX8LqdzA7VSwv2QgvFxMvQLgWjrp0lSZnJQKGFATHULCaOZAzMiH4cvX&#10;S28uam4rrslfHL06CPcaqaFZH6hoGqvHxcottTAXDLYidSkbxkHxAbhPlRskC0gekcsdi7Fg4zYo&#10;I5OtXvA+OCpkUqqx/aj3qnkpZeuyZ4BqIOn/KP0BhuYytiYDr4g7BDEuUGFykndD6/e3kF/ZpNAU&#10;vn3+2hXdGsPlX0jd5CWh3GWK1Qqu5cph+EYzRykQuWsjGMqZMJA6GaNGno2cZrHW0Go5ODsDZc+F&#10;Wmqfh/K6viaBlLtzjqQucfF+n6QSoMJ2qWtOLHl4Dealct0YzRwbMD7cdVqBEZU3ReRtMTVrOXXV&#10;QGRuW7OB9mNnziuI2VpXPcn55Rw8dSY+0XtFOXaZuoxbMNyMzfWA0dxzorxJ5srgV5RbF1W6HDDk&#10;hhVCSUhxtXpce2TuF0tcgRkI3jp4nGI7MS6EL10jpUXuBhS7cK5EYrcOHg9fukZJGrSp3Gv1hiKA&#10;DQGh/CWcg6fMp1xKvNfdc6+7h+oyHBgUvJCmEuw967Ez58eYdNwwJuROQWHuSKxEZ+R+kjyYLiU0&#10;zDUAGRSWx0OUdsJ5I3C+WEg5RrnF8PY6lxKXx0Nf3x1bZkJDoB0c25pLP2FfJ5kQggJ1956sazRz&#10;rL2kkAIJIJdyAyHE+31y2ctwhgVIhULlDoFkW/wur2T+CagifBmmRgmyhW7b30LasZJ5Ncguy6kj&#10;0uOiML/uYx1s/jZIIiQZ1Qkl2SNTq8f1iwtnJfPwLdwdI2NfEEKQJV8uNSrbZfXpT9YNbfN5qMmv&#10;pgwsY2pSO8nBe/KImpxqkjlk5FBQwABrHQFnZ6C55wSQijN2SEIyzdt/7tir3D6VvkLhf3WQq95E&#10;GF1qescGoOZSorJpSqK+vbVFSv8UfLVc/g9q4SuZjGllKxYxpnsdMVawATh0v9976qgaIwFyE7Rc&#10;OKvsyHZ2BiSzUEjCe+ooFFYmAJNK8pPy/kFyQApuOaizQd7ve/fTD5t7Tih3Gdwk7f0XqaRDauaX&#10;PUwzmrm9fb3t/ReV7V5YDvY+n60Eo2BP5e7slGtjpnleKo1A2W9PU+JKJKYyT3DBlmGhBW9EpYPn&#10;6mrBTlt3s8J46NtILJcSc+knYlwAJoDEdWXJMEEBpzFGCC1/GQYz3mjmqj0u7W5CwBYATEf8Uq3H&#10;BMxRra93YJQo95sOHa8sXrjcbzp0vJTQZUyHDm2hy5gOHdpClzEdOrSFLmM6dGgLXcZ06NAWr5yM&#10;JRejYmK+3FRoiORiNJt+tMFGsulHycVofjVTFJJecbxaMjY3MTj9WV+5qdAQ05/1xcZubLCR/Grm&#10;we2LwsMRwxZTUah6xaHhPei5icHkUhQhxNkaXC2HxcQ8Of2+X32AEBIT83MTQ/ncE4OxcnvzIc7W&#10;EBu7AXqmoqrGsTPA2RrYirgM2VQ8HEzMTTbu666oqoGWcS3b9iaHN4AQyucyth//nLM1wPPpz/ry&#10;q5mfHqD/z1WyrsXuduw8YNhikqQfI3TzHP7sajnM2Rrwk4qqGv7NNjjlhxbwaEDJ/GomNnYDlI9j&#10;Z8C2o0mSvPxqJj51G4aUf7ONb2yTbARIhUEQpkcSs1817us2bDGFbp6DWpLdxD9BsaZf/0mYHgnd&#10;PAfdJPtCTgq8Gn7CXUMIJWYn41NBKO9qOQyyCgeyZAdfEWilx0B4KqpqLHY3mBz51UxyMQpPLHY3&#10;QiibfjT5lz+KiXmL3S0m5oWHI1Axm0pY7O7kYvTB7YuSFbkfNUABhBA8QQjNTQ4mF6NzE0PwFdcy&#10;GCtjYzeE6e8bx8KZTT8SpkcSs5PwEwmoa7G7OVvD3MTQg+CfJckggYmx2N2YpeBJcjEaunkOvmIC&#10;oDUYmdDNc4nZSc7WYDBWYvrFxDxF3oPgn+cmhjhbQ0VVTXwqmE0/kmvkwe2LidlJ6GNidhJUN2tD&#10;kkM0/VkfvAgXA3OR6l1idhIoJF+NCYau4YmD8smlCBQQHo4kF6Ox0f9Swz8vE7TN55FcjPKNu7c3&#10;H6Ke41UWIdT06z8Ztpi2N///Ja4Ks217c0c+l4mH6eshUBFW3LmJIYvdDRWF6ZH8aoZvbBOmR/DC&#10;iRDi32zjbA2jH02yWxRYAjhbQ3wqSK7uGNCywWiamxiiqgMZcsC/AnmOnQdGPzqeXIpIBqwBazbu&#10;66ZoiE8FK6pqKsw2TF5yMerwBkBRALKphGQjk3/5Y3wqiNVFYnZSwYBUGCIK+Vwmv5qpMNuUi4GR&#10;CQoQTyusaA5vIB4OJmYnXylVppUe42wNvl99YKlzx6eC4zdOrWkXnlyMfv4f/xYPS7O+JEBgQLTi&#10;U7fx89DNc6MfHTdsMVGTml/NCNPf7zfExDxesFkYjJXqKS8WgCMrzDaDsVKZPDXgG9vY1QoDD1HB&#10;0TYYTRVVNQWJya9m2EED0xEhZNhiwp9fEWilx7LpR3OTgxa722L3JGYnKQ9VNv0om37EN7bNTQyF&#10;bp6z7fh5YvYrS50bFmnO1sC/2RYbu8H9qIFtln0XmDewSQA7Ci+frpbDwsOR/GqG0jwgh4Ytpnzu&#10;Ccw6q2TmJgbzuYwwPWKpc1dU1WClgemX02b4p+RSdG5iMDH7FULIYvcghCqqaoTpkdjYjeRi1LDF&#10;xNka4N/Y2A3x8Xw2lcimH8FeCJoiybPUuUFU8qsZMTFPbgg5WwPZCOg0/Gvjvm7S8KMAeyqgBJoC&#10;GYhPBfFeCwM2e/ir8HAkuRSpqKoh5ZNv3P3g9mTo5jmL3R2fCjbu67bYPcL0SEVVDUwQuHbZxl9W&#10;vP7vfzhmrnUZTZbitptNJzLJb8TH8//4+9PtzR3Wbd58LpNJLuVzmWw6kU0nLHaPqdpusXsyyW8y&#10;ySWjyeLYGTCaLOLj+QpzDQhJanlm6xtvUxXxdCaXoha7h7M1CA9HDFsqff/6Ad/YxtkaMskl0GmZ&#10;5JL9rXdsO5pSf40ZTf9kqraLj+eNJot1mzc+dWfrG/7Gfb/nG9uMJkvqrzHbjqZNhs3QMrwxm07k&#10;Mt9Zt3l/0va7TYbNLP3koIErgvwJPzGaLD/55/dBhi12T+5v32WSS5sMm3/s/w3w2VbX29l0IpNc&#10;+sffn2772XumajtJ3qbXjeLjeduOpq2ut6FuPpfZ6nrbUucGkmw7mowmC9nI9uYOGKVsOpHPZfjG&#10;NtuOpkzyG3Oti+RsqG5/6x0z78J9N9e6oB2Tpc7Vehj6iPuyybDZ1XrYVG0nRwO9hqzbvHhsTdV2&#10;ztaQWo5l0wlz7Rv2t/4luRTJphM/PXDasfOA/a13kkvRTa8bzfwPO/W6GuRzmdzfvvs/+f2RtJQG&#10;/jMAAAAASUVORK5CYIJQSwMECgAAAAAAAAAhAAvT+PfzGwAA8xsAABUAAABkcnMvbWVkaWEvaW1h&#10;Z2UzLmpwZWf/2P/gABBKRklGAAEBAQBgAGAAAP/bAEMAAwICAwICAwMDAwQDAwQFCAUFBAQFCgcH&#10;BggMCgwMCwoLCw0OEhANDhEOCwsQFhARExQVFRUMDxcYFhQYEhQVFP/bAEMBAwQEBQQFCQUFCRQN&#10;Cw0UFBQUFBQUFBQUFBQUFBQUFBQUFBQUFBQUFBQUFBQUFBQUFBQUFBQUFBQUFBQUFBQUFP/AABEI&#10;AGAA0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Ozge1fnD8Y/8AgpT448I/FPxT4e8NaB4cl0jSNRuNNjm1CGeSWZ4n8tm3JKq4Z1fHy17P&#10;8Zv+CjHw/wDhfrWq+H9J03VPF2v6bPLZ3MUEX2W1guI32NE8snzfeXG5EdfevylmuZ7yeW5uZfOu&#10;52aWeV/4nb7717+W4D2j568dDx8XieT3acj7FP8AwVO+KyqS3h3wc23+EW1183/kxX6WeA/FUHj3&#10;wRoHiW0Qraazp9vqUCk/dSWJZF/9Cr8DK+6v2Zv+ChXh/wCFfwl0fwb4s0HWrm60S2kt7a/0/wAq&#10;VLhN7NCjKzJs+XbF/F93+GunMMtjyqWHiRhsX7372R+lRwtLjNfh58cf2kPGnx3+IMHirVNQn0pt&#10;Ol3aLY6dO6JpP/XJ0+bzf78vys3+yqIq/WP7L/8AwUfwbTwz8XZ1j/5ZQ+LkX5D/ANfSL9z/AK6p&#10;8v8AfVMM1ebUyyvClznVHG0py5T9FaKqW1zFewRT28iywyqrLKjblZat15J6IUUUUAFFFFABRRRQ&#10;AUUUUAFFFFABRRRQAUUUUAFFFFABRRRQAUUUUAfg38eZov8AhfnxPUyr/wAjXq38X/T7LVDwT4+k&#10;8Gz+ZF4e8M+IUdt3leIdHiv0/wDHq+tfjn8Qdf8AC/xE8Vrquv8Aj/wnpI1m8SO81n4aaZqWm+V9&#10;obY8VxK6u8X919rfLXneneJ4PEU80elav8EviLcTjatv4j8KLoN9KzfwJL5UEW//ALb19rSxH7qK&#10;5dD5mdL3y14P/aa+EmsRpY/Eb9n/AMJxwN/rdU8GWS2cq/8AbL7/AP5Fr15v2JPgz+0J4Zn8QfBH&#10;xu+mTR4Dadcyvd28En8KSxS/v4Gf++zNwMqjV5x41+C/w7t4PB3h7XPAniHwJ8WfEskpg8OeEtYi&#10;v4VXzXiSWf7dKip5rK22KKf+D761xt38D/iZ8ANS034g/DfWo/FFlFZQavBqWgOy3C2Ep3I95Yf6&#10;1Yn2Nu+9F8rb2+SuK8d6U3GRtHmXxx5jzH4ufBfxh8DPEv8AYnjDSG024fe9rdp89peov8cUv8f+&#10;795d6blWo/gt8Mbv4y/FLw34NtNyf2pdIlzKn/LC2X5p5f8AgMSt/wAD2V96+P8A9rn4U/GN5vhx&#10;8WPD8+jeHtYs7LVNJ8RqRLDElzapPbz7tm+CVPNK79rL8r7vk3V8a+LfDfi79j/442UmnapFPc2L&#10;LqWkaxb/APHvqlk/3W+V/uum9HT/AH9rfcau2jiqtaHs5e7IxqU4wnzx+E/ajTNOtdG062sbOBLa&#10;0to1ggiQfJGijaq1on3r8yde/wCCrvjO6Df2N4D0LTf7v228nvf/AEBIq+zv2VPjY37QPwa0zxbd&#10;Q29prJmms9StrTd5cVxG/wDDu+baybJAvpLXytfB16Eeeqe5SxFOrLlge00UUVyHUFFFFABRRRQA&#10;UUUUAFFJRQAtFFFABRRRQAUUUUAFFFFABRRRQB+R/wAS/FmkWXxf8f8A/CG/G/xj8PNTTxHf+bp2&#10;tJdJpkt19ql83ZPZvLsi3/c82D7tZX2z4tajqR1NvDfgr40XFrKksWo6VbWGpXW9fmR92nPFff8A&#10;f3/gdbHxn8C6+nxj8dXVv8HvA86XGuX8sVxqPiGfzbrdcP8AvXi/tRFRn+/s8pfv/crmNL0z4meG&#10;dStNc0n4B6LLcWcu6C+03w5daikEv95HiuJdrr97d99fvV9dTUfZXPnJc3Md78WvCy6qdOn8YeBr&#10;a90C9ln1XQ5tb8WW3hHVdMiup5bi40q8ivF3SpFO0ux0X7vzI+1/l8x8V+G/iL45+INpr/hy58OJ&#10;qem2sFlo+n+CfGVhcXGl2sCeVb29uq3Xnt8v9z5mZ3r060+G/hv4lad4Qh174eWOm+KvFaJLc6xp&#10;M95aXSyy3stvK8UErOsrWSxefP5u/wCVm3eV8rPh678QfDn7KviC6+G+g6MZtVsLJLfxH420m4WL&#10;WJdRdUd1sp5UZYLaL/Vbdu5v99d740nK/JD3pFyj9qRjftFfDnx5421m0177GvibU9E8N6Xb+JE0&#10;yeCXULC6+z77j7VZRfvYvmZ/m27fk+9WD4Qkn+L37NfinQZ2+2al8ONviHQ5cb3XTpW26hb/APXJ&#10;P3U//Af7tfbP/BNyx8Ma58N9c8Y28V1L47vb57HxHqF7dS3EtzIrvLFJl2P3knXdt+86/wCzXZ+A&#10;/wBla1074sfG7xLfWFvpWleNIBpdlptsE/1DRD7VO+35f30vz7f++vvbVyljXTfsp/ZNY4fmXPH7&#10;R+Qtfdf/AASs+Jbaf4v8X+ALqRjDqVsms2KbvkWWLZFcf8CZXt/+/VfH/wAE/hpqHxp+IPhvwXpt&#10;3b6df6wzqt3dBzFFst3uHb5P9mJ/+B/3fvV+t37Ov7H/AIH/AGdIRf6akus+KZYPKn17UOZtv8SR&#10;J92Jf/Hv7zvXbmmIpxpeye5jgqUlU5onv9FFFfHn0IVk+IIdRudD1GHSp0tNUktpFs7iVdyRylfk&#10;Zl9mrWooA+LfhV4y+Puo/GLxz4d8QeO9BvtO8BG1fVUt9HWM363Nm1wnlN/Bt+SuT+Gf7U3xIs/2&#10;efEnxX1jxf4f8bvBZwWdp4dsdO8iaz1SeWFIkuHXbvVfN3Oq7eM19HeDfg3regfFn42eJ7m6sG0/&#10;xqmnLpqQyP5sZgsvIfzl2Db8+du1m+WvEfAf7IvxPn+BeufCTxpeeCNN8NPpkaWGpeFkuf7Q/tCK&#10;WKWK4naREVl+T5toVvzr04zoS+L+7/wTh5akTU8VeNPj1+zX8M/EPi3xv4i0b4gokmmS21raWS2j&#10;xSvexRXFrlFQsjRS/JLtZty/Mn8LZXjr9uuWx1TWfE/hSZNa8HRfDuDXbDT5IPm/tSXVPsSJKy/N&#10;8rMqOit/C9dHqnwj/aF+Knw+1TQPiBrHgpJYrjSG05dJedUna1vYri4uLh/K+86xfKqIq8/cSjx5&#10;+wVonifxt8RdQ0u+TRdI8baFLa3lqifPZ6p9qt54rqL+9GzxFnT5fmT5fv8AyCdH/l4H7z7JzN98&#10;WPjj8BtZ/sT4j+INJ8T3Hinw1rGqaLeafYpF/ZOo2Nq901udqKssW3+J/mbH+9XWeK/j14+vPgt8&#10;ELHwtPZ/8LM+JdlZhdSurcfZ7P8A0JLi6uvK+6dm77nv/s7axv8AhnP4z/FXU59W+LGu+F31TQvD&#10;Wp6H4bt9D85Yri8vLVreW9umZPl3L/Ci9/lVdvz51h+zR8ej4I8Hw32teBrPxH8OPsX/AAh1xpn2&#10;p0liiheC4t71nVPlli8obkT+Bvu7qF7Jy15Sf3hDaftD/EP4C+DvHXw71y10bxD458LvpOn+GLux&#10;tks7TUIr5/Kt99vFtSLytuNibF+4n/TV7usfFP4ofCX4Y/FifWvi/wCEvHfirRNIS8tbfTLe1S90&#10;m6WTbcRS26fei+eIKzru/v7eKu/8MheOfiL4S+I+seP/ABJpdn8TfFM1hPYXGiq/2LRvsL77RU3/&#10;AD/M+7f97r/Ew3Vyp/ZE+LPjdPihrHiceAdE8S+KfDP9gxJoAuIYLqf7UsrXl02xjvYLt3Ly2F+R&#10;NtVejp+Iv3h2OreO/jj8a/HvibRvhp4m0Xwdp/gy0s0ubi+sVuv7Y1Ge3Sdom3I3lRIG2/J83+9u&#10;+TB8WfGX46+Mbn4meNvAWr6No/hH4b31xp02hX1h5smsz2aI97vb7yKPm2eUy7v/AB6up8RfA342&#10;eAfHeveIfhBrvhZIvFtlZw6xaeI1lZLC8gt1g+1W+1Pn+RP4v4vvI/8ADl+M/wBmP4x6Zq3xA8Of&#10;D3xL4ctPAHxGupL3WrjV4JPt2nTzpsvXt1X5X83Gfm/v7V8rZ5rTzQ6co+WofUfw48Z2/wAR/APh&#10;vxTaxPb2ut6bb6lFFJ96NJYlcK3/AH1XUrXPeB/CVl4D8G6F4Z07zP7O0axgsLUStubyokVE3H+9&#10;ha31rzJfEd8fhJKKKKBhRRRQB+M/x10jwL8PPjP8QrzUpLb4j+J73xHqN1Foli8q6TYebcSyql5K&#10;m2WeddyboItiqyuryt9yuusrW4tfGXhn4aatfwL4k1lEuPHFzYxJaw6Fo0SfbJdFtViVFg/dRNLP&#10;5Srvl2L8/wA9cd4C0pvh5e+OPjD4mt1urrw/rNxYeH7S7X/j/wDEDu7bn/vJa/PO33fm27X+Sq3w&#10;DS5vPC/x88c6jPJf3Vr4SurKW6uW3yvdanL5Xm7/AO82yf8A77r66ULQtf4T5xy986vwd8XPFPxW&#10;8HeI4PFGvaxc6b4v1+6spdP/ALTbyop54klt7eLzX2xb0W6WJP8AVeb9n3/Kj1k/F/4Ma/8AF74g&#10;3Hi7wDNpvi9/EUiPfadZXcVvd6XqbbFuLe4tZ3WWL96rN8/3d+1m+Xc/MfAHw1D8VPDPxC+Gkaxv&#10;rmsWMGuaCsz/AOsv7Hzf3C/7UsE86/8AAKwR8R9H8UBP+FieFpvEep2+yJfENhqD6drHy/wXDNFL&#10;FO6fc3yxeb8v+t+StuWUKn7lBzc8feP15+AH7P8A4Z/Z78IHSPD9s6Xd35U2pXLTSP8Aap1iVGcK&#10;7tsXj7q8V3ni/wATWvhDwlrevXbKtppdlPeTs3ZIkZ2/9Br837b9rfX9X/Zz+IVt4ETxB4Z/4Rc6&#10;ZKdb1rXn1m/ulurr7O6mWdP3X8LL5X3drbdtfL83x4+Jd5pWpabffEDxLqWm6nA9teWuo6rPdRSx&#10;t99dsrPs/wCAV48Mur4ifPKR3SxdOlHliYfws8fa18JfF2g+LNBkhXWdHbdB9qjMkTbonidWUdFZ&#10;WZc/7Vfql+yt+3LoX7QeoR+GtT0qXw94zS3af7Mh861ukX7zxS/w/wC63/fTV+SFfeH/AASs+G32&#10;7xR4y8eTxOIrCBNGs5gvyNLIfNuP+BKqW/8A39r2M0oUpUPay3OHCVZe15Yn2n+0V8TNS+DXwc8Q&#10;+M9NtYL+70lI5xb3O7ZIvnorr8v3fkZvm/h4+9Xn/hP9qq1+JvxE+EVt4Sksrrwv4ustXm1BLuJv&#10;ttlc2awMIPvbUZWl+b7+75WX5WV67j9qj4cax8W/gD4x8IeHxb/2xqtqsNt9rkMcW7zUf5m/4DXl&#10;Pjn9lHWPD3xsl+K/wyGn2ev3Ol38Nxpl03l2/wDaMtuyxXS/L/E+3zf72zd95mNfLUvYyp+98R7d&#10;T2nN7praR+2ZpFxqnxtF1Z4sfASSXtgyfI2qWsSPFKU3fexeW88W9fl+aL/arn/BHxH/AGi08JXP&#10;j7xVY+Dh4WvvD13q9rp1osv2vTXW1aa183c3zq2FV8MzfN/BXCWP7BXjvQrPw5YN43tdf0iTR7zw&#10;zqtiNPhsns7C8V3laKVd7XLxXTLP+9+8y9t7V3HgbwT+0XL4Nvvh74tg8JJ4bsvD13o8Gq2k8r3G&#10;pv8AZXgt85+4v3Wf5Vb5fetnCjGP7uxjzVPtGZb/ALRvxe+Lx8CeFPhzaeGbHxVqHhG08WeINY1a&#10;OX7DaefjZbxIu9g7f7W75Wqrp/8AwUHl8Nv4FTx7olvo5l1XWPDXi17Tcy6dqNm1rtli+dt0H+kf&#10;MvzN83yM+z966y+AHxh+DH/CAeLfh3BoOseJLXwba+FPEGhalcOltL5HMU8T/JuKH5f4PlX/AGqk&#10;8C/sYeItO8VfD/VfFculeIhNfeKNW8brlhFPcaraxReVAmz5k/dbW+5/7LVP2F/7pH789O0D9pOW&#10;20v43a94i+xN4f8AAmostk9kCr3dv9kinT52dlZ3eUKu3b95a53U/wBqnXpv2d/h344sLKxttf1n&#10;X7DQdasbqCXZaztcNBeIi7t6sjo+3d/s1wUf7Dvi/wAM+G9R+HnhXxFaWng/VvFkOuS6tdp9ont7&#10;K3gRoLd4HTZO32hE/j27IV3fe2VU1r9kf4v6VofirRdP1zRPF5u/FmneM7HUNRT7B5t8pZr3zYok&#10;2pvdIvuf7f3d1Hs8PzaSL5qh93npXw/cftf/ABW8O3Pjnxpqnh/wzqvwj8J+Mrzw1qH9nieHWbeK&#10;O4WJZ8OzRS7fNi+799s/cX56+ovg/c/ES78Ju/xMtNAs/EX2l9sXhx5XthB8uz/W/Nu+9Xytdfsn&#10;/F3xReeO/Amo6h4c0b4TeLvGl54m1K7tJZZdVngkuFlW3T5dibvKi/3f7z42tz0lDm98upzS+E7P&#10;wP8AH34n+Pv2jvEfhGx1X4cWfhvQdcezm0q9muIteurNERnlgi3sr/e+/wDKter/ALQvx40/9n/S&#10;/CGraokR0rVfEVvo93M//LrFLFMzT/8AANm5v9ndXkPgr4H/ABP8CftHeJfFFl4X8B3vhvXdfa9l&#10;1293trVtZuqK0UDbflHybtnTdXdftI/AO8+PfjHwBpl5Bby+CLRdWfWmaTEySy2XkWrxJ/EyvK77&#10;v4di1cvZe0X8oR9pylD4l/tTHwv4x+KXhLQYrO51fwX4Jl8S77lXdftKJv8AJdVZfl2Nbt8v/PWu&#10;T+GXxe+NfiH9n/xh44tJvh14m1GCCLUtHsNAmvb195LT3tndbpfknWN0WKJH+Rvl+5trgNH/AGKv&#10;HvhHw1EYHtNb8V+IPCHiXRfFGoy33+tuLmJP7PVXb5mRPKiT/Z+9XXeBfh18cvC/wD1/wBo3gzwj&#10;4I1a5jsrCx1XRLzZ95PKvb+fZ/y38qKLbs+be+7+GqlGjGPukc1Tm9419B/av8V/EL4a/Fb4neG9&#10;IsLDwH4d0V30P+1LaVrq+1GKDzbgy7ZVXyInxF8n3jv+f5dtUIv2g/jP8Ytei0L4UaV4Ts7zQtB0&#10;vVfEmoeI/P8As8t5eWy3CWtuiNu27D95v++l2/PVsP2XPG3wz8KfFz4Y+ETHq3w58T+HJv7FN9dq&#10;lxY6o1v5TxNx9yXaH3j7nyfL99qhsfhL8c/gL4iPiD4daJofis+I9B0my1rStSvPKFhf2dotv5qv&#10;uTfFhei/M35VXLQ15fkT+9NLV/j38d/iB4v1nQPhp4a8LWl74P0yyl8R/wBvySv9o1GWDzXs7Xyn&#10;2/L8yfM33l5Zf4vefgJ8XbT46/B/w544tbM2S6pCxktHbf5E6O0Uq7v4lDq+G/u18/6n8Nf2gPhJ&#10;418ReIfAOm+GvFMvjqys5dZjnuTAmkatFb+VLcRb2TzYHb5v73+yu35+q8D/ALOmt/DH4ReAvB9p&#10;cf26ujxPLdrFt2vcyGeSXb5rruVpZk2s+7YsH3GWV1rKcadvdKpyqcx9R5FFeCf8Kq+Jv/Q0r/4O&#10;Lz/4miub2a/mOnmn/Kfnd+3T8WbT4g/Gq+0HRYobPwx4VuLqygitY9qy3ks3m39x/vtPu/3vK3fx&#10;1J8KNJFp+wv8fNaX5HudU0SwL/7MV5A3/twa2vG37KXhPx58TvE+mfC74neHILy11a6srjwt4uuJ&#10;bC6tZYpXV1iba/2pdy/K237u3c5avatJ/ZK8feBv2I/id8P57TT9Y8W6xrVtqlna6Nd7/NiWWy/j&#10;lVMN/o8vWvqZV6EaEKUP7p4fs6kqkpSPz78OeI9S8I+INN1vRruTTtX06dbq2uov+WUq/wCfufx1&#10;9VX/AIT+H37Z1vqnivQdXsfhn8UrOxl1LxHo97E/9lXyxf629ilX/VffO/7zf3k/5at5lo/7FPxs&#10;1i48pPh/e2aLxJcahdW9vFEv975pf/QK3teufC/7Nfw58T+FtB8Taf41+J3iy1/srWNV0NvN0zR9&#10;O/5a2sUv/LWSX7rf3f8AYZF39FeUK006MveMqcZQj73wmB408SeE/h58Em+G3hTW4fFeva9qEWpe&#10;KNd0+KRbLZBu+z2UDyqrSqjt5vm7f/Q9qeZfD/wFrPxS8caL4U8PwLNq+rT+RB5rZVf43dv9lFR2&#10;b/ZSsGtrwb4v1L4feL9F8T6NLs1LR7yK9ttz/I7K/wBxv9l/ut/svXbGlKnTny/EY83PP3j721L/&#10;AIJNWjpnTvibdW7fxfa9FSf/ANBlSvqv9mz4FWf7O3wssvCNvf8A9r3CTzXN3qIg8j7VK7fe2b32&#10;7V2J97+Cu68DeLrLx74L0DxNpwkTT9Z0+31G2Mq7W8qWJZE3e+1q3xxXxFfFV6seSrI+jpUKcPei&#10;SUUUVyHSFFFFABRRRQAUUUUAFFFFABRRRQAUUUUAFFFFABRRRQAmKKWigD5J+OH/AATt+HXxc1vU&#10;9f0+51Dwn4g1GVrq6mtW+0Ws87tvaZ4ZP4v+uTJX5T6VNqfgnWXlsZ7nw9rFqz28s2nStbyxP/Gm&#10;9fmr+gkIMdeK/O34vf8ABNLxV4w+KHijxD4d8UaLa6XrGoz6lHbXySrLA8r+a65VG/jZ697LcbGD&#10;5K8tDysVh2/epnw34h8eeKvGFv5HiDxPrevW/wDzx1bU7i6T/wAiu9fZf7G37CnhD4xfC3T/AB74&#10;yu9VmS+nuI7bTLKdbeLyopXi3M6p5u7cj/ddayv+HVnxF/6G7wx+Vx/8RX6E/Bf4cQfCT4W+F/CF&#10;tN9rTR7FLaS5MXlfaJessu3+Hc+59v8AtV047G0vZqOFkZYbDS5v3p+UX7Rf7GvjP4HeL4bXTbDU&#10;PFvhzUZfK0rUdPs3lmZv+eE6Rfdn/wDHZfvL/GifSH7Lf/BOaKyNj4o+LkEdxcllltvCO5Xhj/6+&#10;n/5a/wDXJfk/vb921P0GxSn8q8upmdedP2VzrjgqcJcxDDAkEaxxKqRKu1UVfu1YoorzDvCiiigA&#10;ooooAKKKKACiiigAooooAKKKKACiiigAooooAKKKKACiiigD/9lQSwMECgAAAAAAAAAhAIv6oaI+&#10;NQAAPjUAABQAAABkcnMvbWVkaWEvaW1hZ2U0LnBuZ4lQTkcNChoKAAAADUlIRFIAAABkAAAAZAgG&#10;AAAAcOKVVAAAAAZiS0dEAP8A/wD/oL2nkwAAAAlwSFlzAAAOxAAADsQBlSsOGwAAIABJREFUeJzt&#10;vXt8VNW5P/x9nr1nMjOEEEIyxBhCRITIQBJgggrUxmvRU1CBpNZqxVpFqlRoj8daXw+x1uOxHosX&#10;qFVrvdQqJgG8o0A1RaBKAibhKgIGxIBJyI0wM5nZez3vH3PJTDIJCXJ+b39vfT6f+czea6291rPX&#10;s9ZzXWttiAj+1X9PLH/66scffzwzOm3JkiXW/y9w0fEtgMg02JLwt2XLll1ERErIck/q8OHrALz9&#10;fxoX/j/d4D8jkFJ7mHkMaZZPwJb9ILmw6euv341XNt895+r/TVz+5Qny6KPPpIL1+RCAiTOZyAHQ&#10;IyUlJSruA6Q9mFswZ9T/Fj4kIv9bdf/Tw/Llf7wSTMuJKDs6XUT2ihm46I477qiPTj/nnCuSBiUn&#10;HhOhP4vfeICsejYUEmu2lb53unD6lyZIGB599JnUBIf6CxPPEFEvC5BKIB3KuOHZZ9f5oFtuBck5&#10;AOcQ0XSQAEIQUYdNUZdtr1q553Th8i1BQrDsD398gIguvn3B/GnhtJKSEi4pKVF5edeMIYv+EDHP&#10;JgrmKaUOIxD4TnX163WnE49/eRkSAeLdCuq+6KSwHKmpWb23uqpsjihzhQAI/RIBtMaraqx7Zuqp&#10;ovEtQUJgdHreXbhgwQd9lRHiHFHqY1HmDQRqEt16W7xydkp4NMM903EqeHxLkBAsWrQo7mgPQ3Z2&#10;oY0g9QEPXVZdWf5ywAMXiToAALm5szOJCnUAyM8vzgfo+qGmPftU8PhWhvQTMtwzHdam46qursLX&#10;PS/fXTwFhDcAOQwgkZhzTKVu97Z2vPz552vaB9LOtwQ5TZA7ac6FrPEaZo6wKqWUAmhVwIOFO3eW&#10;Hu1PPd8S5DQBEXGee+6nTJQrCNoypqjFO7auek9E4huZceBbGXKaIM895zoA45XIBhExINixvWrl&#10;uwMhBvAtQU4LuFzFVgjlKTELqivLviuQ+SBkn0pdp8Xbu+G9xZN0kqzTUdfpBr9SVYVXPHEYACpK&#10;CnV9Wv4sEBJPR92kRAljw86dpYcA3BVOr6ks/3P+5OJeZ0ZJyTOOkpJbPXHr/KYyZNO6xW5m+oRZ&#10;+6ebbSICpcx6/8ZPRxaWVBib1y/6f1jTH9D49EQdRASG4a9bu/Gxs0tK4rOm5cv/OM/L8u6/L1jQ&#10;UFJSwmnDz3jYgHrxzgULdsQr/40xI5Jci8XOky/40Tet6rRDy7EvsWfH++mNLmdosNAFac7ROHvs&#10;dyNlBACdYv1f1+/G/r0fJfZGDABQRO120O5lf3j63rTh6ZcBdGHL11/f3Vv50zBUyKlbbAARKPJq&#10;0bMu+nVjX18gUc/0zB/4fWyaYfgAoL2oqNQfyhxjcyTHKd+F58lx6krzelsBoE/H4rGGI2+mDT/j&#10;cU3jpwBAmertXl37OB1CXZBmsdgAiUaagvfS7UX6uhdAwvehPhKhrv6Kzo+UoVjad0szAj5A0AAA&#10;FS/MswHIttuHxLRB0XhKT5ziz59gG15PKwDpkyBDnc5xiO5nwozlf/jj0ieeeCIpXvlvThCC02Kx&#10;Izi2ouLD3e+lZz4QWzbmXiS2TqArP7quPtICAR9AQYJYM4aMJiLd7kiOxa3bddw24v0g8HraIMDu&#10;3rpm+fI/XqmT9hGA9PBzEOwB0XjNYl2yfPnyHsrFaWBZ4tSttiBtokZr38wkeBO5l/jlejK4kzOs&#10;aAj4vRCgKXjHOcwaEmyDg+GMuG30jykCgGka8HeeACT+DCkpKeG0tLT6QKeWZ7GYTYr15wHMaGo4&#10;MrGkpMToDefToW6kWiy2mIRT1dvCLx/uqFiITe2bGMGygYAPEGkAACGMSbANBhFHSvQHn97A522D&#10;iIIQ90YQBaA6fL9s2R+Xk0bJfREDOC2GIQVZFgEIR2/CbxtOC/dyHz/p85qC068f9UT/jIAPRMEZ&#10;QoRz7Y7kWPHW668LZ4qTBgK83laIiMfY+Omh/vRSU9PRDVDy9MnKfSOClJQQA0jRLbYIC4odexTi&#10;yuHeReRfwvdCXdfh5yO9Fc5HqBfD9UcrDMHnw210jWpCIOAFgK9DFeXYHUOicOjq3Z44Ik4biGkj&#10;KNCxt7Ckos8R39VXJer2228rP+ecK+IK8zB8I4Kcd97CRCZ2hFlWhCdL1MtF/0CQONoRATHlI3JF&#10;qIeMEem6D2thhJD8CmtJEjLaAj5ASUNw4NAYmz05tu1we93aibWVe74HgeD1tEJOovLGA0dy4pUT&#10;3HOu7C1fz3PPXQrCV6RwyBQc0JSxr7r69T6DNWGws+kEWWCx2iN4UzdNtD/QpV1S1310Xj+fj56b&#10;LU0HoZQJiBy6bNrt6cycZHcM6VV4hHGPAYqfHpwhbYBIrxpWX6ARP+9yFecB8FtsmKVg7Knduupj&#10;ANA1TVsEAaAHp4tSpPILig9DUA1IJSAbW5uaPo4XmNFZSwUA3WJD/8RkdxjoM/0r39xUh893fwDT&#10;VE9M+94TmzevXXwxANjt3Y3CIMQS/eRtiFLw+dohoIGvNhFYWWOnxaEqAXIC2Li9avVl4Wy9Ow7M&#10;zACygj+aBQDJac6OfHfxByBV1iCdq+qr3vIAAIvmAIDDdVsj2svpAOcZORiUOKxHOvXjurnxC+zb&#10;8yFM03hs2mVLFwdfSuVYLIOg6dYe3d3XfW/Xnb7jEGVCDNUvguTnX50M3Xq9kMwhwnQAYOZMpaTZ&#10;Z3beEO2i101TniFCIiBJAFIBygAkg4giKjEREkGYBfAsJ+yP57uLlwW8eKSkBBvPHHrmsqP1u8bE&#10;YB3rjeiCvpR8oUnMnJoxIg+OQSlBqyMqn4QgcQydoNwKFmpuPIB9ez6EYRr/M+3SxyLeVxE+QyA4&#10;uP/jGHQSk5wYljaqC9de8I7JkqCGpZQyWg3fPvQDqqtfb83PL94IiwwHOFNERodRsHFCJoDIgjzK&#10;cxd9BKADQDNE6gWyn4ADSlQ7kTaGSL4D0AwiyuzqAYEoORDw0jQzoZP3bHujPg4e/YZNa++8njXt&#10;+cyRE/XMkZO7dUGwS4Ip3c25Looda9yPfZ9VQJnG76Ze+liM827j+juzCPw4Q5IUAAZDINOzziqw&#10;npmVH2qCoqR5bN2ELoWLBKg/XIO6fR8fmHrZY2cP9F3zCoquZeZXlVJrAXISkHii9fjkcOxdF1Fl&#10;ADsAnEVE5wP4KRMnQ8gQ0DbxGzd0amqJTbNcLOBLSORaJrKBaZTFjrkWst6dX1BUDaEHqqtKtwwU&#10;wY3rF/1Y07TnMkdO0jNHTorq+GiITpEe/00N+7H/s79DKeO/pl762L3d25h+6eOHAFwTvi8rK7ae&#10;OfTM43bHkKgm4qkS0jMJIZWXTkF+ABAhVkqq2xobr6qrq/C5JhWPdiTbswDsAACdmR8XkXYAe0Ww&#10;B6DVhqh2BlIAnC0ap9s0/X0I3iWYf/Ep494EttxFRLcBuEoEFazx9aLUlfkFRcsCHrpr586Id7VP&#10;2LR20TxN4+dGZE/mM7MmdteG+wVNX+/D/s82QCnzN1MvfWxJf545M2n4KCa2hg3Fk0F3UgU1rIGr&#10;vAAAQocS84dhJWnnttIYtqebgqtIJINABcEZItcxE4uSJ0Swjpm/R0w2MaEDPDNBs4wmgRUiVwH0&#10;AwI+AwRMxCD83OKQ0S5X8TUnI8rm9Yt+who/OyLbzWdm5Z+kY6KFUxc7aTz6GQ7s3QjTNJZMu+yx&#10;3/S3T4S1MWCCzRZto3UXIhInDYBI0Ervw6nYF2yvKnu7rzg7M2Q1Ed0HogyIvC6QW5SpFkDUh0xy&#10;o0Hyjig5LCQXmlArCfRD1rSfgegdENkUoYOifAzMfKXuUA/0hdSmdYt/SsTPZp0VJAYRBY0zCcZU&#10;Iv+R6yDv7vKeEBqP7MGBvR/BNM17B0IMAIBQTkLCYLCmR7UbMhCj2iBBLA4AAgEvTMMPUuauAbUZ&#10;blpE9WWtM0CrAEpiphms8a811p4jouUg7Zci9KEOekoE9wJYoIEXM/MkAGBmXSBXAtJDuSfwovz8&#10;q7PjNbh5/eJbmenprLMKOGNEPqj71OhmRcekha6/PrIbBz7fCKXUPdMuW/pf/e2MCH6Mc7vcKPHb&#10;6A1CMRD4/Z17B9puGBzJg+7tbampLkAHKSw0RSkiTIbgYiKMI6bphjLXEGgzERaIYB8I+5SpDgkh&#10;k4B8Am0jUJNSqp6ZMsLTmpmspm69FsB/Rze2ad3i25hp+chRU/iMzFxQtAncL5uPcLR+F+r2bYYy&#10;1V1TL1v6P6fYJzl2xxAIeuMc0nMwhNwBXk8rTCUNhTOfbjrFtkFCc52UsB3Ay93zdCbMg4Z5Qexo&#10;DyAfi+A1UdJAgCEQPwk5iZADkAMkHhIcUqDb4Tc+pgTtIxI8bpg4wCT3E2FcEHUpiG5o07rFPw0S&#10;4zw+I3NC8B0HuMCi8ehnQWIo1QGStM3vL8yZ+r0nByRcS0qIL5++KMdmT4KIOaD2iTT4PG3AAH1Y&#10;LldxIhKQblFIVBZkaUyjlNDCPHcRCyGRlTRVby0vBQAWJTtEZAOE3oaoWgGsIBqqTHMPgQoAmgbC&#10;eCJyBzubfArmg0xI4QR9KQGZQqJqq0rLAx5MFFEvAYB0W2pDhLvPyBwfJEYvru7e04IyKnX4GLjy&#10;Z2FE9qREh2Pof0DTd25at/itj9bcmdvfziks+JmTiJJttsHBeMYAfuEZ0ltQqjc4caLB0DV1CyxS&#10;qRHeAAAmTGGmF1lwjZc6I6vudSHsI4ETkFEAOcIWOmvaLAGaTajFDMonpXQC/SCg6CZd0++FmG+A&#10;+HyIXFZTVV4BADt3lvqzswvnD0lLm0Ui3a1Y56DE0LYJIUTCdpBYoyxkeMZTcIgJiUlpSExKQ+bI&#10;yWhr+YoPH9r2/fbWozM2r1v8hP+rlnsL573Qw+cWDXqCJYeIkGBLhKiBzRAwTknDCqm4d0+YNLdM&#10;0+gtIqQj+Jrv1WxtnCnS5cJnjflqZp5KzONZ41FMlMVMWUQ0miBNOnATCw0n0HAYgR9ZWF7UiOaB&#10;+K9MnAnCTdGNHzwIgwAPDH42nPbWW/MdABItFhvCa1O6NJcobSZ8H6PZUJeGFXaVh7Sw5KGZcOXN&#10;xDnnXqRbEmy/sGYO/fvmtQucfXUOCeXoegI0TYeI2e8fIFBmAP7OExDqnw+rO6hOrgXEISIeEfgh&#10;Mgb4e4wgY0OZ9yolv1Fi/tZU5m+VkoXKlN8oJc+IoFkEW0EqGyI1AbI6WOOpQS2XHMGRy7Ozswsj&#10;Mdxcd0oORG6qri6NhC+H2m2pzMTBxRB9dlc3DedkrsAgwdKc52DCxKvhGDR0irDt7xVvze9rB9O5&#10;NvspsitvGwCBacQP254MdDumQNCEAE0zTVUAQmve5DkXRpdhjbUHSaP/JNAMCBJBcqOQqiHIKCH8&#10;AwBE+FkwLdYJXctFw2yEkGhLGZISTq6pXLWjuqp8bUynCTsBgm61xciGvsOoA/vZ7Elw5X0fgwYl&#10;51jtjtUVJYVx1wsQSU6CbfCAZkdwhgTlh1LSgY+rD58KQSCweuE7r7q6tHr7tvLamqrG80yF5ugi&#10;uig5JKIeJeLziHCHKLmGmB8WwmsMWSJE1QRcApE60iRVKTKYSCcASuS9gImFJ3MuKjJTNTB03dZX&#10;MfTtDj75vcVqx1jX5di+7fXpmJ7/KwC/7dkG5dhsgwYsP0inoMsE2NffsG13qNlaGrNlLiQ7aqPT&#10;WIk8QET3MdN1InQfEV1DhHEi2MfMTgL8gDgFZADsEKH7gpFSAhRe6+6LifsyYKemWcCs9TT4Yq6p&#10;6xpdIdquX3cjMsziJOiBFoHNnoQR2ZMB0D0Va36eGV28ouz2RACZCbZBA2ZZQZW3FQBOyULvL7DG&#10;9CwRpSqlNoDUXmL6iRJUMyQztLDLBsBKkHZAbgek3hRcZZrqltZjDSv60wgBqXoo7h61NK3HffeF&#10;bnFyey68Q7DDlJgQMSDKgDP9HNgdQxxWi/bLmJcdbB3DzGxNcAyQZSkQa6Glo6cWtu0vMACIoMM0&#10;5ZcEXh5MVmuFMDnUm5kAVYDoVgjKiOg+jfAGEx4dkpZ6x4RJc90na4SA4T0EukTlRq8yCafFhdBU&#10;ERXsKGVAhX7R10pMDD8jBwCuj5YlrKscZg26bh2gQA8asT5vO6BOze3eX+Dgu8t9mob5xEH9GCZ/&#10;SEBOqF9GG1BvEZEOwhIAbypRdwnwHgFjNcUn5acilErM8Hpa4vya4fW0wO/vgEj3xTwCINT5Eu70&#10;AJQKQCL/BpQZSxRRBoamjAAzp1qn5k8N40HC51oTHEGCKrPfPyINnb7jUEoBODWVt7+gi5IqA7JF&#10;Bz0aXHYj8LG3yg5bNgmBiHTNNFMUS4VGXAjgF0q4GaLWgrhdLLIk3120q7qqrEdgKNIRhE/aW4/8&#10;pKZqZZDG0cG5SBkCEcHuGIqhKVlwZuTAoltDoVyJ/COanYXXBEkUCwyl6RYbEmyD4eloOx/AhmAj&#10;kpMQYlcDAWINnhOtEFGGv76tX2HbUwXdNGWBpvFyImIiQCkcUm2Gn4dSklBwtBLzjaap7iJN/YOZ&#10;dQZShPjasHPQNIMLmnuDqZcufWbTujveFooIkhgQBHRWliSBZJnHG8/rON507dH6nVlnj5mOwcnp&#10;PQgRTaAYQkWlMemwO5LhOdE2tqslyrEm2CNsqL/ArIc1rLqTeQK+Keis0WiNMSVq7fcee7IjNajQ&#10;RFjHbAAPKMgSgjzYY/0S1Kcna2jaZcv6E3evArCqrKz4vozkM5/av3fjT1z5V0LTLOiTEN0IAggU&#10;G8H1YoATCG5ns06fONpqtQ94hjBbQktHTzFKOJC2CPQAogJCEKqDSHLYPQEQmJhZ4xebpPMxpdTv&#10;JOTCAAClpN3wcunpRKqoqNTf7PMsDAQ6PW0tX0XkhepNiIfTzK5riIBJA7FYAQAXuLKZyWa1JgxI&#10;fohSYM0aVHlpYE7FUwFmptHRSg1BviToju5Kj8aU7yRbWaN03q9MNVOJ2qaU8tkTaMHTj2fkhnT8&#10;0wYzZz7tAdAQ8HujOj0QRZxAjBDvTigQhVYukg8ArJqeAxB0ywA1LAq63b2eNtAphm0HAj3dC0QN&#10;JEoHtK60kEHMzFc6le0fAN1SXVk6OTu70PaHZyc+zcw/5mQc2Lh+8fzply5dfzoQe+ut+Y5hdke6&#10;rluCHdynDAG6sy5mHYGAFyKh/SHCORZLAgjSg2WJAEe+PoH9dW346sgJHDvmxfEOP/wBBU3TkJi4&#10;G96OBnxxsDPvZ7+ae3nAy7X9PZlhoKB3DxIpQTMjTvAo7B0nylWQhwFc9PKzufnEdH326PPR1lI/&#10;quXYoXWb1y9+U5QsmXb5Y9X4BjDUZr9V03SbY9CQCEFOKkMiBAM03Q6ftw1E+DyE/rlWqw0qJNAD&#10;AYUtW7/Gxk/qsa2mEc0tsbI62vsPHAxf/JyYf24dBOS7iw4IaL2C+Ybyauv7u9LmZKB3NQ+ABKTQ&#10;IcxGUD0NoSXUhSEJSOS5khLiy6YvejQpOZ1ThmUhZdgIpKZl46svd8zynGietWn94g1Q8nyHdLz5&#10;ve/9qTlu63EgGNH7+W0aa4+kDT8LRARRRp+E6E4oTUuAUgo+bztEYVvoFXMs1gQcOXocb66pw9oP&#10;v0T78ag+jLxr8FYIUXEb6rJVw33APIpIbmVot4pDmvLdRS8EQE/urCrt136R3oDy3HPbmCiyCkIp&#10;dZGCatdZ3xpFBQACJaIg+H11Vdldm9feeS3rlldzxl8Cm31w5GUECh3Hm3CsoQ5tbV/DNAKGAFsA&#10;2UCKtgJqj99DhyuqH4+cklOYf2cS280xGumFxLiRNW1cmnMkhqVmRs3UPuyPboRyJGbA6/Vi766/&#10;+fwt/rTCouUdpX+5o7HiH4HULZ+2QZldam+Xe7KXZUBhgsTL66a/K4EfkD8HPHT/qbI0Gjnyu7bE&#10;tNRJLJxNpGzwq7cNi26zkGxH8NQ0JcBhgCpEGU/Xbl31ccUL82zWzKG704aPys7MykV3GyDcMaZp&#10;oON4EzqOH4PnRCs6fR0QJWHiGgD8AHQmsoIIum5FYtIwDE05AxZLQmynR67RJ8siIqQOn4jPd3+I&#10;psa6t3/273W/ZKv+AGtcHN48SlH9KQhNjpiEHtTqFWLqC4GppFUEd9VWlf1pwATpa6FBdnah7eBB&#10;GNEhRgDYtG7xry1W64M5rou6bISTjmBAxETA70Mg4INpBCIGmqbpsFgSoFus/TL6YgmBmPYcgzNg&#10;TRiGjRWv4YXXmnbs+MybQxw8uiHeOAeC+9LjjX90u1ZKKWJigHrkx3temWrVibaOmwZyZtaAj9ao&#10;eOf2dGuC9bOMzHOTUp3ZMSM4HiHiEgoScp30w/qO+2z89jTNiqFpk/D8i+/hpRXV8Pq6jfiTgK4R&#10;Ro4YhLOzByNrxCCMHDEMo8524dC+NWjvMK6687GD652GZgWQLLo1UyA5wRWfuJgIo6mnxQylVK3P&#10;9F/R3wXpA96Fa7FaH7TZBiWlDDszYoD1PYL76PSYNPRLYPdOPODzL6147O4/4cAXjV0In4QYWZkO&#10;TJk0DBMnDEXO6CQkJHSp+3aHExabHa0NjEGJWnVoX4wHwcMv6wBsBPAnAJgwaW4ua3wLAfOYKWKT&#10;MXOuDdYPXa7i7/ZHrgxohmxauyifNd46YuR4HpyUipiR3k9CxOT3+QzidHr8Z1ta/Xj+1YOo2NSn&#10;Sy0CQ5OtuPRCJy6a7sSIM3s/q3Jw8ih0dpr4fPeHHb/+7VdntLQYDhFYieBva2tuj7erbKx7Zqod&#10;CfeD6LbQ5icAgKlkS1tjw3fjPRMNAyPI+kV/G5yYcnHWWRP69Lj2317om93FNfqiWJdSCmsrGvDS&#10;a4fQccIIyYIgj6IubIIvSoSRmQ7MmXkmpp83DLoef8eXYSh8vr8Duz8/jkP1jLpDLThytA0eb1gz&#10;ozAeCkATQHsBbIGo9wNergjbI3nu4ulE8mpwX03wOSWyrKaydOFpIcjm9xddzRZt9cizcpFgcwxA&#10;+KLPGdM3G+r9mUOHvXjqhTrs3nv8pLinDdNxQ3EWvnuBE/F23vn9ClXVrdj4yTFs294Gj+eUQuYQ&#10;wVEInoHhX1pd/Xqry1Wcrjuwhgn5oX5QBuQ7OyrLN/dWR78IUlJCfPm0RbtTUjPHpDnP/IbCF6ck&#10;sMP/fr9C2ZtH8MaarxEwotzoPc0CiIhnzFkJ5Qt/6vxx5pnDoWlaTH5DUyfeWd+ADzY0or3DiFvH&#10;qYCINCmhO2urSl9xuYpTLHb5O2k0HgKIks3VVWXTenu2XwQJua6PDU0ZkTTirIkwAx3o9LXgm476&#10;SNv9Yl2Cmp3H8cxfvsTRrztPirMSvIeAf8GyR86aYtG119LT0yJ59Uc7UfbmEXz0cTMMM7xDMcjk&#10;uqu9sXWKAVC9AEcB8ZDACiAdhCwm0iPsLPS8UuoPNVub7szLS86ExVLJRKkA4Bc1rbdZ0m+WteH9&#10;hVN0TX9W0yy5wzPOhTP9HJiB4/B6GmCa/lMU3PGI2FPbamkL4MXXjmDjJ62Rl5XQRYxnQwAl0iwi&#10;i2uqyl4CgE3rFv2nzWa7f1hqMlpaDaxYXY8PPjoGU0U4KsJekmCHdNXHDJydnYCjDf7ftrT632mi&#10;QG14B3I0ZLhnOtJgn0SQK4RwHTNnQ4IGp6nkhdqqspsnTC6arTHKQAQx1Z+rq8pu/kYEAYIzxTJt&#10;4jwi3KdpetawtFFwpo9Fgs0Gn/cYOr3NCPiPI3IUUT9GfV/EM03B2opmrHi9ASe8XewpLmcRgSi8&#10;6VOdC6J1/k3rF7+aYLVfu+ETL8rfOgpvZ89oYXfD7qwsO2ZeOR7Tz89Gw1eb/P7DLUP6GykkKtQn&#10;THYWE8mDzJwNAGKqu6uryn6XX1D0DjFfKUo11FSVnxFvJ9UpnblYVlZszRhyRjEx305E59tsgzE0&#10;NRtDU0ZgUGIKjMAJ+Dvb4fcfhxHogBHwwDQ6EXSFxRHYEAAMXbfDYh0Ea8IQ7NhzHMuercL+L6IO&#10;lRAJ+znCCYAQlKgIz+6O67Klt9W8vf54bkOT0bOOkAYHIjADF7iHYublaRhz9iAMG56H9rZWHNy/&#10;Ze/Uy5aO7V7vycDlKk7UHXhSI8xTAr/AmEwBXYdFtjIzmz7/2Jqa1T02/XzjQzA/WvPzcZpF+wGA&#10;WQByNd3CiYmpSBycBkfiMNgdybDZkqBpelcQKbR4GSAQa2C2gNkCAPjyq2Y8+dTf8LeKOOvRujF3&#10;pZQS0Es+8d71WdVbMRtociZdlZGgWZdqzMV94W+16vj+jHG45t8yMDwtIZKelHw2Dn2xDQ1H9745&#10;9dKlV51i9yC3YO6vNeIHRfBedWXpFfnuonWs8aWmMufUVJav6l7+tJ5svWndHRkk2oVgngbADWA8&#10;ESUSETQteCaKrieANQuCLiGCKAVTGWhu9uCttQ2o2NwM01AxLKQ7hqFlrNtE6M6aqtKNMXlUqOdN&#10;dt4mJA8wUXL358J1WSyEwqnDcMMPp8CZGn/LX/3h7fB6Wnrsex8o5BcUP0SEX4kfE2FR45n4L0ph&#10;YXVV6bLuZf9XjxqvKCnUcX5+ppVplGLJJEXpYBlKoEQRsRKB6782MzZu6bj8H1u9ut8fj7/Hmngi&#10;2KcES7ZvLVvRnQcHD8WX5UTs7m4YRpHDX5Bnb571vSEYlqz30KiCmhaFJVqTCpg/+M4VT3yj5aPB&#10;Y8iL1kHUHhjGvbBYGiG4t7qq7Hc9ysYjCBHxBTPu++nmNb955psg0heCuZOKComxAJCriUPHeMSb&#10;FmF2r7ALCo8EfHile3TO5SpOt9jlQRDmBb2xURDqcVHwA+qlgPAD3zSIdCqQWzBnFAuvq9lafk6e&#10;e+4nIvRqTVXp77uXi+s/mHzR3f/xw2vOf3pS4d3XlpSUnJZTZYiI893FU/ILih/Kdc/dr2n0NybM&#10;ZWI9vAkH4bUvoRUvImKIkrdVAFfUVJVNqN5a+kI0MTLcMx25BXN/bXHIZ8z8EybmyIae0LFxImIo&#10;hRcUzHOrK8tviUeMF154wRbvujcIlykpKeHo65KyMmv36zDUVq57HbErAAAU0klEQVQ8AKLXc93X&#10;jAOkmgRxo6gxM+SFF15Ifml1XW7b8c51N/1wuvWFFZvaR40Y9N1Zl448cP311w/oOxguV7HVYsE4&#10;WDAFwHcBXEyEdAodqCUhY4KIutiERHxE1QJ5tdMMvBLPbZ3hnulwku1WgO5mpvTY3OCUUEr8gHpJ&#10;QR6qrVx5ILrEK6+8kspawn1CUgOhVGLMEch7JJQEwlQReR4mNpNOS41O743XX399ZD/IitdWPg7C&#10;VBCWi2AmAVlC6j4C3wkg3VDGAp31RwAkqgDmXHfdnEjbubmzM8mqXQxQBkF9XB3aChgNMe73bbvb&#10;E8eek/nXAwcbrRNzs/H+h7uSkocmlf3pT/sm3HBDoZ472Xk+Ey5WUIMg3EIkPhFRIFgBDIGwk0gy&#10;AYyyOGgUM1nDnDzMhQQS2g4d8nNBIAodAtkIwTswAm/39qGtnElXZdg4Yb6TbD8jpqhdUl0uRaWk&#10;XUT9Wfzq0draVXE31iil/GSBX5QwM00LKONmC2lLBXAoqPkaeLFfV+9awdbuzwrgB6m7Afo3AmUJ&#10;qQcIPEUUdhBjnUZaPoB1ojCYLCobQIQgtbWrDue75x4VEt0rnfGPGl++vCxx0KAT+rx581q3bT/2&#10;0PA0I9OZOhgjzkyB1aKhpdU7OuCQB0Qq7vpTWdkuz5EjtX9ZsXl8wG9eA9DVRDSKGQyhEAOM3eMR&#10;fTAACaBE+URkH4hqAalUpvmx6dO39bZqI8M905EK+5UM3GDTEmYwk7WnY4MgSvYpkafICPy55iQn&#10;4l1//fXtK8pWfi4AoNBuIX1BaPGGR1M8Hwz+cVHRoRVlq5qY7dYVZSvXAHjn2qI5yz5jdW+O0GqD&#10;5C6dKLIdzfB7HrEk2MtMv28msz2VLXh2D9BjvbNPBXbYOKG1u5oeIUhSqsq2iM3/4wVLb3PlZF6/&#10;v64Bt910KU54TNx64yV4cOnryHNl/eLHt/3+i8suGbE20enkys0rNgPYDOAu18TicZomU4mQB5FM&#10;Ao6K0EEi8UGRIaSCAR3hBgM4tGtrY333kHA0uFzFVs1ujCfwdCK6zEm2i5kpbtBCKeUT4E0Sea5m&#10;68r1fZ0h0hsYMJbrSksC4y4heQgkKaQ4aHcIoBT5ryuafUW4/FjQ/ULy/PVFRbtWlK6MjA1Lgv3p&#10;gJi33xAk9mo/1E0lRUU9Btlnn755FPhur4Ebff/u3btMS8a8rxu995zwtqGz049f//Y1aBrDDK3O&#10;2Lv/CPv9gSVfHhzS/Ot/vzlmk87OT0t3IbSrKMM905Em9vOF1fkEGguoZAI6gs441WgRHp3rTvPl&#10;uosNItEBcQBIIaHhIMoWYLTFITnMlviCNTjDPBBaL5CVZATePNlsOBlo0OeAZTRAe0noRhCSBagM&#10;5ioA3dZrCRUClLFiRbkSpg4I3w7CiwDNt8Ky+JXXVr7KhDEJoi35S1nZQzcUFcWslg8Nml4Hjn5/&#10;RQXfNOHaW/yGmdTZGcCcmefhoqlnI8Ei8PhMVNUewV/LNyEjfahzS03LzURUKiIq/NHF7hWG9tF9&#10;AIT077yrssRizSVgHFhNJvAoCm4edRJx5DjTLqlCETe9CDoAHEJwo/6nIrS57Vjj5pNF3foDx6Be&#10;sbS1qPr6ev+YMRNG7927fR9cLh4T4FF7927fC8yBMvy37Nu3L4bggU66ighWwNvu8Xjesw8dmnFD&#10;UdG+V199tcIwE7gtQbUO6dQuAID9CV27AoIGa+rFQnw+QYYJpB0Knxg+XhvNrunyOfc/nzJ06Lx9&#10;XxzFj+ZMwazv5eL48Q40Nx9DevoZSEoajI1bDuB/lq/B6FHpaG1tXXbj7HOeDAQCrfv3728On9Sc&#10;mzs7kxP0F6srSy/pT4cQFep5ecmJAJLFwokSdGWDCH4BeThgNtfUvNF+Kmzonw1C0cPnAKqFmH9V&#10;Cs1gHsOEhQBSxKRbwt/TpVsWP2N+WvMFO1MH45Elc9HS0oRzzhmNr776CkYA0HTA0+HF43/ehINf&#10;tWBy3lmG398x/5LznW9ed911EcGU7y56EIRfmaJcp/PbsP+3Q+jrbe9D8OCLzy2pzssbH/lGu8tV&#10;bLU4ZDWAyyHyb9VV5Wv54KGGXQLZMeuKggaAYLUmYPDgJBxuMqBbrAgEDDgGOTBn1gXNSqkdR462&#10;7PniYPs1Dz74esQuyc4utIHoJ8zEGjiun/9fEVyuYiszPw/Q4cd+v9j38qtrnvqktjayM3jnzlJ/&#10;wEM3AzCE6GmiQp2W/eGPXwLkPG+KmxOsVr2z04THp/DO33cg76yhGJbiwNhzz8bx4x1qw0ebDEDq&#10;AdlYW71j6TPPLK8VESN/cvE8sEwEcDmAlICHRkTzxXx38RTAzJCA2hXtcs53z70cEIcidHDArFIW&#10;64UsJouQYfi4ymI3zwcAReiorVy53uUqTtccmMJiMgyzWlm00Syxh9w0wL82lazpgDaeoHQRZohx&#10;ePu21Vui2d8E95wcjXgGQB4lRlVt1aptMZ05qXj0rk8b6qI1wgmT5uZqLKMUNJ1IKWVi3/Zt5ZF9&#10;5rmT5lzIjOAhCoZZberaOF3T3zkzPfWV7Owzrq6p3ffxr381L/vlV9bYhgxJ/PMfnrjvPgDIKyha&#10;rTFfrUzze3zhd6anDx6caP366wZ967ZP8fm+vbBqBtyjh2KQw4qGxiN499330dDQwIMHJ1onT5qY&#10;kZmZaWz44P2MCPYsC8VvLBfIc8zstNjU1dEvV7O1YRvAN8CqfzJh0tzIyT2tTU0bQPxwk/g3V1e/&#10;3ipiGiBeCUNtCa5h4gIQ/9X0aBtCI+ooQ0YBPK2m5o1D7Y3HNoL4WSEtV4kcFeIfpvotKdurVtWx&#10;yHcIdC/EOMzMC/Lccz+k0OHC+fnF+Rr4uYCHVhhQOxjaw91Ht0XDQ7mTUmdEp+34tGkXiG9hwg9M&#10;4Kim0ZP5BUVPhfPNTu1jkPYIwONrat44xEQXEIBzRmdm7Nt/WF9w6zWex558NWP3nrr0uddc+vOn&#10;nn75keCTFNqBRvn8yZYt5bqm4av6erjOnYCLCy/CGRnpcAzWkTUyHbNmzsT5Uy7AgS/qYNF17Pns&#10;szePHTvWPHjw4HYRMXInzbkQguaamtV74VcvKaV8YJ4f/SIiFYaw7COR9zSN1rjcxVlA5JScveGw&#10;qGZo9QB8tbWrmwAg4KVHgdAZIRGggoCXHhKR8GdQmwWort266mPDoPu3b28+KiJKIF8Koal266qP&#10;Ax6+m5kuHDexKHhIr0UKAWraubP06I7K8s0m1NKY2RHEbzoR39L9PYIcAod2VJZvVlAPAPhxmNA7&#10;d5b6IdIgJPXB2cjJANDa3mFkZ5/Z8EnlLl/qsGQDAJ798yrb6NEjWwAgeAYAANAg7uz0z2hta1PD&#10;UlJw4OA+2AclwJZgh8YWjB9/LnSLjrpDB5A8ZAiOHz/uOXHCe+X2mu3/EMM4DADMfCcI+/IK5s4m&#10;C00FsAuQwgnuOTnRL0OKWPnVXQBttkDeCZ87KECEJZisVLQNvnNnabOASglyEwDk5c12AtK+c2dp&#10;tGMuwoZYM1WYxRA4ElTRHKZDKWloYW89AJii3gPh4ryC4iezswtt26tWvhuNqwUyH6J+CMKM3NzZ&#10;MadBRPtjWZAIQXUfmmAjALS2nagbljIk8XB9ozrwRb0NAB/v8Lb/fukrIxb94qEH04cPOzfYF+oI&#10;C+h2Z7rzT1lZI6BrOsrKV2H7zlp4vB5s3LQZZStXQYlCWloqxo4ZU2X4/Td/VFGBqu3b61zu4iwQ&#10;pkBop4DSgz95l4iYQTGzJHwWeWtjww0A2gclD36NqFAnUIzV3j0YIMp4GkTFLldxIqz8YyXms92K&#10;gIEf5LvnLmfSYqKDBGTlu4vvYPDjSswrwjNxe9XKPRBcQsCs5NS0ytyCOaPCz2S4ZzqEKCPk+PuA&#10;EvSfxOno/Hx38R0gvln5zR/EItM1pATmZhHBFwfqnV6vd8WZZzjzExMdLzPw34cPf13X2n78p5dc&#10;UnBpc0v7aBEBAuYH/N47b9Z2ejtn1Wzf8UJDYyMGORw4eOhLdJw4jn37D8BqtaKhoVHt2r3nT18d&#10;+QqffvqpLaACG0RE6aRuh+Cl6qrSZbWVZX+oqSr/Y23VyiVKpA5E81yu4h77DuvqKnwSMK+ByJg8&#10;d9qjhL7tjNqtqz6GSJ1ml2sBdnUXvgCggNeqq8pvF9OsiMkQHFZ+43UBpoMoJTqruqp0CwL+PCHU&#10;s/Ab4fRU2K4jwJpXUPyfItJEkFvCn+aOqniHQWobgIuZVa/ro7dXrfpAlOwAyZWV23Y9ZXdYSnPH&#10;nz1jzNjsRRPzx47/+cJrS99es/F2v9+YrkRer6lZvZcb6utTnn/u2Rs6vZ2GUuaqY83NW3w+3y7X&#10;uHMNEfm4paWlVSm5XZSMf+x3v3toV/XW6pqamgaXqziRQD8xof4Sg6qIItAKJkq22DGvK12xaQ2u&#10;36ypWdUgZF4FYJ6AxofLaIrjxl4E8iwTHiKov8XJZhaTAaB228oNYVYpUCwEVVu76jAJHmXwk+Fz&#10;vYJaX/BMdgoE5oOQk51daCMiZsJVNVUNN9ZUlv7G8NLNAKy57tRZXc0pAGTsqCzfLMDb0K2Px2Cj&#10;oqObokwlPwKo/Xi757U1azc/f37BWSN/eWfx2Bt/dGnab0teWvjJJzufBLDPJ75bAIC3bNu2oa2h&#10;4cDr5WWrP1pbcQ8Aj0A98OWXhw8FOgP3i5JD76x+vbrs1VcfFcPYu6W6unqse2aq7sCTAFIYWmr0&#10;AWYuV3EKBEGVl3Bvrnv2pOA1ZWhiRDSzmspVOyDqRgBdLm5dOUGwjRtXFBMLN7z8MkCe1sam8uj0&#10;0MhNAWnnTXDPycktKPoZQZsUbJqGA+QkIm6A7/cQWIekOZ9yuYqtQrghr2Du7HPOuSJJWSxXimBF&#10;XV2FL2/SnLkiaA3LoaDqThsIdE/kHYWdIuIMEf0eEC7Odxf9R/DgBWIQUiEcOdVu+7by2oCJ8yC0&#10;l6HVPPi7sr/efNvDCxb9+/LHLQ58KqAqBPzTwt7fSIDK5XJZExISUnXSJzEzp5+Znth09KjP5zMO&#10;Q8fRrVu31ktw1xNyJ88+n5gjnWuYXBs+pmmCe86VTBQhkIANiHGYiLNJRAW82oZooZw7ac6FtdtW&#10;bgh+0kErJGi6EuWr3Rb7pWXXxOJxIUdmBHIL5lyqiZZsomvPsN+LDzSHmUyg/OALorm6qrwiL++a&#10;MWLVL1WQaoYcZaVdCBKniOyq3bby3by8q5LEol8cHOSya3vVyj3BLQYYzcJswjjAhq7EokYFR7+q&#10;q61atW18wdypmiDXMHmDRmaqxppTkVIUMLZ1j+uMdc9MtYk9l8hMEmhNjfBu677w7tvvqf+TwT/d&#10;B4X/1eH/NwTJd8+5uqc29H8f6Hl5s501NasaJrjn5Civ1mrYvYaN9RQAEB95mJUuwh4kBM94N5TF&#10;ZzH8XFPzxqHRo2ckWq2DHfqgQHClWSfQ1tZyaNAgpwMJSAnLFZerOFHXAxkAYGgWBR0dMEI+qE4c&#10;3bmztMM1qXi0RfmbWltbfYMGOZN37iw96nIVp7fYve31VW95cgvmjOoUf/tnVW815eXNdno8Xl94&#10;M2VuwZxRRFquSMXrofasbDdHHW86VudPHcxJipP3bHujPj//6uQAW1PDeOXmzs7066YKL6TIzi60&#10;DUpxZmqaqbZXraoDgLB1r2mmqq1cecDlKk7R9UAqABgWSzAu48XRsO9urHtmqu61q507S5td7uIs&#10;eEOrS+xI0QOGL4y3y1Wc7vcf90TeIXd2pmnqBuW55z4uEB+BLgSQoiAvErgIkGQSegmE60TUk0R0&#10;A4IfsXoFwPVe8U60U8IMAJdBOBmEGYCsF6G/EeHOkIuhqaaq/Kq8yUVuIXkYwfPi3wUphlA2BPVK&#10;zEeItbuDKzGQogRLiGS5IZRnZXnQFPUiQ5sPSLYAqQDuIdAlSvBhbVXpK3mT536fmJcH26NWn9l5&#10;s02z/g2CwyCkiKK7WMPdysTDxHgewCGB2kxgBWAWILoIPV9TVfrfE6bMdWtCawTYRkC66jT/jRP0&#10;/RB5W4jaaypLb8ormDubQPcA5BRgBUFmCBlFNVuCTtO8guJPCGiuriy9Ir+gaBFA0wSiAKkkYCzA&#10;f6+paliR53buF8F7NVWl8/PdxfeDpBggFVyWEPKYKqH7ayvL/wtQT5LIu9VVpUsAoFMFygV4VIAP&#10;qitL74m2p4XYV11VehUgrQFP4w9A+IEyzRtqqsqnAcjKm1zkDn55x1xIwL7qytIfAYAAh4RkF0F3&#10;kGB0bVXZBQ3izYMyDxPQYSE8L0LM4PGA5NZUlZ+nTCkiwb3REVAiukcUbqquLLsAEKdNsz4tIu9V&#10;V5VdFhC6BgAUBMS4SwELqytLvwO/ehSQnwU8OM8rvmlEck8Uu9tVU1n2PQFt4wRtLiAGkewihb8D&#10;QE1l+SooeQRQFTWVpTFLTPPzi/MJaAaQ5XIXZ9VUNS4DZBQJxtVWNT0WLKUwwe28ElAVRJjhchWn&#10;gPCLE60d57U2NkxmADAVnhdF9xLJg3nu4ul9czkAgMcW0FNEkAKlotQ2JwjoAGvOMyZ/3wZBYsBE&#10;R1c+hXECgQ4IuJJMNIMoafToGYlpAT0zRKzNgOwF5PsqGMZ1jBtX5ACLExRdHyCEDrA4g3YCJUHQ&#10;QBS0AywkfxFCCgsBIh4SlZGdXWhTFkoByIAdKbaAngLA1/2EaRKkhNo2THClwar3z1OE9w9ZZD5C&#10;n+/QCfPGTB6cDFAqiFInTEiJrB9jyC0QygAAzS6zAfitgwc7k5JSUhkCv6bRzUTyLECthhf7IGSA&#10;OBS3Fg8AiJBBEF+ww+RhsuofEvFCkHou1IkeAFBi3MUkDzjJ9pmQvBK2HQxDV5G6iH0QKWbIA9DN&#10;bIF6aVBy4n6y6q+CNScI/oCH7oLgEEP2KchTFod8phEvVcpcDIGfSR7JLyjaTQG6m0D3Jael7QdQ&#10;HvDSnYAk5xcUfQWBzlDtCuIJmHQfES9MTks7yKDLAXWnhfARrPr7AlkgIoqChyqOyy8o2i2Q9nYj&#10;UE4ANMgDOujxsFdXGIZIuH/gIatlXX5B0VsALobQnWLilyRSZKeEhyCyXKAe5QT9YQH7RNgJQbaC&#10;eTeg7iVCkRIstGj4iK3a3/9fQXFQIE/0PlMAAAAASUVORK5CYIJQSwMEFAAGAAgAAAAhAJyMDeTg&#10;AAAACgEAAA8AAABkcnMvZG93bnJldi54bWxMj8FKw0AQhu+C77CM4K3drDVi0mxKKeqpCG0F6W2b&#10;TJPQ7GzIbpP07R1PevuH+fjnm2w12VYM2PvGkQY1j0AgFa5sqNLwdXifvYLwwVBpWkeo4YYeVvn9&#10;XWbS0o20w2EfKsEl5FOjoQ6hS6X0RY3W+LnrkHh3dr01gce+kmVvRi63rXyKohdpTUN8oTYdbmos&#10;Lvur1fAxmnG9UG/D9nLe3I6H+PN7q1Drx4dpvQQRcAp/MPzqszrk7HRyVyq9aDXMlFKMcohjDkwk&#10;Sj2DOGlYJAnIPJP/X8h/AAAA//8DAFBLAwQUAAYACAAAACEAK/gzcNgAAACvAgAAGQAAAGRycy9f&#10;cmVscy9lMm9Eb2MueG1sLnJlbHO8ksFqwzAMhu+DvYPRfXGSljFGnV7GoNfRPYCwFcdbLBvbLevb&#10;zzAGLbTbLUdJ6Ps/hDbbLz+LI6XsAivomhYEsQ7GsVXwvn99eAKRC7LBOTApOFGG7XB/t3mjGUtd&#10;ypOLWVQKZwVTKfFZyqwn8pibEInrZAzJY6llsjKi/kRLsm/bR5nOGTBcMMXOKEg7swKxP8Wa/D87&#10;jKPT9BL0wROXKxHS+ZpdgZgsFQWejMOf5qr5iGRBXpfol5Hom8g3HbplHLo/D7FeRmL9ewh58WbD&#10;NwAAAP//AwBQSwECLQAUAAYACAAAACEA0OBzzxQBAABHAgAAEwAAAAAAAAAAAAAAAAAAAAAAW0Nv&#10;bnRlbnRfVHlwZXNdLnhtbFBLAQItABQABgAIAAAAIQA4/SH/1gAAAJQBAAALAAAAAAAAAAAAAAAA&#10;AEUBAABfcmVscy8ucmVsc1BLAQItABQABgAIAAAAIQADVZocyAIAADYMAAAOAAAAAAAAAAAAAAAA&#10;AEQCAABkcnMvZTJvRG9jLnhtbFBLAQItAAoAAAAAAAAAIQCQjlgTLTYAAC02AAAVAAAAAAAAAAAA&#10;AAAAADgFAABkcnMvbWVkaWEvaW1hZ2UxLmpwZWdQSwECLQAKAAAAAAAAACEAq/WPqBYTAAAWEwAA&#10;FAAAAAAAAAAAAAAAAACYOwAAZHJzL21lZGlhL2ltYWdlMi5wbmdQSwECLQAKAAAAAAAAACEAC9P4&#10;9/MbAADzGwAAFQAAAAAAAAAAAAAAAADgTgAAZHJzL21lZGlhL2ltYWdlMy5qcGVnUEsBAi0ACgAA&#10;AAAAAAAhAIv6oaI+NQAAPjUAABQAAAAAAAAAAAAAAAAABmsAAGRycy9tZWRpYS9pbWFnZTQucG5n&#10;UEsBAi0AFAAGAAgAAAAhAJyMDeTgAAAACgEAAA8AAAAAAAAAAAAAAAAAdqAAAGRycy9kb3ducmV2&#10;LnhtbFBLAQItABQABgAIAAAAIQAr+DNw2AAAAK8CAAAZAAAAAAAAAAAAAAAAAIOhAABkcnMvX3Jl&#10;bHMvZTJvRG9jLnhtbC5yZWxzUEsFBgAAAAAJAAkARAIAAJ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4217;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BgwAAAANoAAAAPAAAAZHJzL2Rvd25yZXYueG1sRE/LqsIw&#10;EN0L/kMY4W5EUwUfVKOIIHjBzW1d6G5sxrbYTEoTtf69ES64Gg7nOct1ayrxoMaVlhWMhhEI4szq&#10;knMFx3Q3mINwHlljZZkUvMjBetXtLDHW9sl/9Eh8LkIIuxgVFN7XsZQuK8igG9qaOHBX2xj0ATa5&#10;1A0+Q7ip5DiKptJgyaGhwJq2BWW35G4UpO4yM5f+rzy/Ru3pPE8m5e0wUeqn124WIDy1/iv+d+91&#10;mA+fVz5Xrt4AAAD//wMAUEsBAi0AFAAGAAgAAAAhANvh9svuAAAAhQEAABMAAAAAAAAAAAAAAAAA&#10;AAAAAFtDb250ZW50X1R5cGVzXS54bWxQSwECLQAUAAYACAAAACEAWvQsW78AAAAVAQAACwAAAAAA&#10;AAAAAAAAAAAfAQAAX3JlbHMvLnJlbHNQSwECLQAUAAYACAAAACEA47SQYMAAAADaAAAADwAAAAAA&#10;AAAAAAAAAAAHAgAAZHJzL2Rvd25yZXYueG1sUEsFBgAAAAADAAMAtwAAAPQCAAAAAA==&#10;">
                <v:imagedata r:id="rId5" o:title=""/>
              </v:shape>
              <v:shape id="image2.png" o:spid="_x0000_s1028" type="#_x0000_t75" style="position:absolute;left:15811;width:18739;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S9+wgAAANoAAAAPAAAAZHJzL2Rvd25yZXYueG1sRI/disIw&#10;EIXvF3yHMII3sqYq6FKNIu4PCqKofYChmW27NpPSxFrf3gjCXh7Oz8eZL1tTioZqV1hWMBxEIIhT&#10;qwvOFCTn7/cPEM4jaywtk4I7OVguOm9zjLW98ZGak89EGGEXo4Lc+yqW0qU5GXQDWxEH79fWBn2Q&#10;dSZ1jbcwbko5iqKJNFhwIORY0Tqn9HK6mgCR4+S63U/9IfnbNU3/8yv5WV+U6nXb1QyEp9b/h1/t&#10;jVYwhueVcAPk4gEAAP//AwBQSwECLQAUAAYACAAAACEA2+H2y+4AAACFAQAAEwAAAAAAAAAAAAAA&#10;AAAAAAAAW0NvbnRlbnRfVHlwZXNdLnhtbFBLAQItABQABgAIAAAAIQBa9CxbvwAAABUBAAALAAAA&#10;AAAAAAAAAAAAAB8BAABfcmVscy8ucmVsc1BLAQItABQABgAIAAAAIQD3JS9+wgAAANoAAAAPAAAA&#10;AAAAAAAAAAAAAAcCAABkcnMvZG93bnJldi54bWxQSwUGAAAAAAMAAwC3AAAA9gIAAAAA&#10;">
                <v:imagedata r:id="rId6" o:title=""/>
              </v:shape>
              <v:shape id="image3.jpeg" o:spid="_x0000_s1029" type="#_x0000_t75" style="position:absolute;left:37052;width:13354;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UL/wwAAANoAAAAPAAAAZHJzL2Rvd25yZXYueG1sRI/disIw&#10;FITvBd8hHGHvNFUWXapR1KXgDwi69f7QHNtic1KarFaffrMgeDnMzDfMbNGaStyocaVlBcNBBII4&#10;s7rkXEH6k/S/QDiPrLGyTAoe5GAx73ZmGGt75yPdTj4XAcIuRgWF93UspcsKMugGtiYO3sU2Bn2Q&#10;TS51g/cAN5UcRdFYGiw5LBRY07qg7Hr6NQqeh+/JSCbn5T7d7tKVHibRY1cp9dFrl1MQnlr/Dr/a&#10;G63gE/6vhBsg538AAAD//wMAUEsBAi0AFAAGAAgAAAAhANvh9svuAAAAhQEAABMAAAAAAAAAAAAA&#10;AAAAAAAAAFtDb250ZW50X1R5cGVzXS54bWxQSwECLQAUAAYACAAAACEAWvQsW78AAAAVAQAACwAA&#10;AAAAAAAAAAAAAAAfAQAAX3JlbHMvLnJlbHNQSwECLQAUAAYACAAAACEAL0VC/8MAAADaAAAADwAA&#10;AAAAAAAAAAAAAAAHAgAAZHJzL2Rvd25yZXYueG1sUEsFBgAAAAADAAMAtwAAAPcCAAAAAA==&#10;">
                <v:imagedata r:id="rId7" o:title=""/>
              </v:shape>
              <v:shape id="image4.png" o:spid="_x0000_s1030" type="#_x0000_t75" alt="31 aniversario" style="position:absolute;left:53149;width:5429;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EfsxQAAANoAAAAPAAAAZHJzL2Rvd25yZXYueG1sRI9PSwMx&#10;FMTvQr9DeAUvYrOK1GXbtIjgtnrrHxFvj83rZtvNy5Kk7eqnbwqCx2FmfsNM571txYl8aBwreBhl&#10;IIgrpxuuFWw3b/c5iBCRNbaOScEPBZjPBjdTLLQ784pO61iLBOFQoAITY1dIGSpDFsPIdcTJ2zlv&#10;MSbpa6k9nhPctvIxy8bSYsNpwWBHr4aqw/poFfzG0o9zQ2WZLxcfX/nT9+fd/l2p22H/MgERqY//&#10;4b/2Uit4huuVdAPk7AIAAP//AwBQSwECLQAUAAYACAAAACEA2+H2y+4AAACFAQAAEwAAAAAAAAAA&#10;AAAAAAAAAAAAW0NvbnRlbnRfVHlwZXNdLnhtbFBLAQItABQABgAIAAAAIQBa9CxbvwAAABUBAAAL&#10;AAAAAAAAAAAAAAAAAB8BAABfcmVscy8ucmVsc1BLAQItABQABgAIAAAAIQCd3EfsxQAAANoAAAAP&#10;AAAAAAAAAAAAAAAAAAcCAABkcnMvZG93bnJldi54bWxQSwUGAAAAAAMAAwC3AAAA+QIAAAAA&#10;">
                <v:imagedata r:id="rId8" o:title="31 aniversario"/>
              </v:shape>
              <w10:wrap type="tigh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A1884"/>
    <w:multiLevelType w:val="hybridMultilevel"/>
    <w:tmpl w:val="86525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9B72C1"/>
    <w:multiLevelType w:val="hybridMultilevel"/>
    <w:tmpl w:val="AFFA8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062869"/>
    <w:multiLevelType w:val="hybridMultilevel"/>
    <w:tmpl w:val="10CC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F315FF"/>
    <w:multiLevelType w:val="hybridMultilevel"/>
    <w:tmpl w:val="2F08B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5B16D2"/>
    <w:multiLevelType w:val="hybridMultilevel"/>
    <w:tmpl w:val="D2768F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5E437444"/>
    <w:multiLevelType w:val="hybridMultilevel"/>
    <w:tmpl w:val="5218B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16348614">
    <w:abstractNumId w:val="0"/>
  </w:num>
  <w:num w:numId="2" w16cid:durableId="2144536934">
    <w:abstractNumId w:val="3"/>
  </w:num>
  <w:num w:numId="3" w16cid:durableId="1360815776">
    <w:abstractNumId w:val="5"/>
  </w:num>
  <w:num w:numId="4" w16cid:durableId="1335918055">
    <w:abstractNumId w:val="2"/>
  </w:num>
  <w:num w:numId="5" w16cid:durableId="1291014009">
    <w:abstractNumId w:val="1"/>
  </w:num>
  <w:num w:numId="6" w16cid:durableId="78990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415"/>
    <w:rsid w:val="000050EC"/>
    <w:rsid w:val="0001212D"/>
    <w:rsid w:val="00031D8A"/>
    <w:rsid w:val="00120A0E"/>
    <w:rsid w:val="001C008A"/>
    <w:rsid w:val="00230D6C"/>
    <w:rsid w:val="00313E1B"/>
    <w:rsid w:val="00353980"/>
    <w:rsid w:val="003608D9"/>
    <w:rsid w:val="00436787"/>
    <w:rsid w:val="004C28C4"/>
    <w:rsid w:val="005000F7"/>
    <w:rsid w:val="00567E98"/>
    <w:rsid w:val="005976F3"/>
    <w:rsid w:val="006667CC"/>
    <w:rsid w:val="00682B4E"/>
    <w:rsid w:val="006B0191"/>
    <w:rsid w:val="0071148A"/>
    <w:rsid w:val="007450B0"/>
    <w:rsid w:val="007538DD"/>
    <w:rsid w:val="007B5ED0"/>
    <w:rsid w:val="007D7B5D"/>
    <w:rsid w:val="007F12B9"/>
    <w:rsid w:val="008A0AAD"/>
    <w:rsid w:val="00900E06"/>
    <w:rsid w:val="00923415"/>
    <w:rsid w:val="009733E1"/>
    <w:rsid w:val="00AB084C"/>
    <w:rsid w:val="00AF668C"/>
    <w:rsid w:val="00CF6C18"/>
    <w:rsid w:val="00E0771F"/>
    <w:rsid w:val="00E15323"/>
    <w:rsid w:val="00F50B11"/>
    <w:rsid w:val="00F55600"/>
    <w:rsid w:val="00FA0320"/>
    <w:rsid w:val="00FD5C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4A775"/>
  <w15:chartTrackingRefBased/>
  <w15:docId w15:val="{F2BCD306-5B60-4DF2-A8C6-1268E407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415"/>
    <w:rPr>
      <w:rFonts w:ascii="Arial" w:hAnsi="Arial"/>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415"/>
    <w:rPr>
      <w:rFonts w:ascii="Arial" w:hAnsi="Arial"/>
      <w:sz w:val="24"/>
    </w:rPr>
  </w:style>
  <w:style w:type="paragraph" w:styleId="Piedepgina">
    <w:name w:val="footer"/>
    <w:basedOn w:val="Normal"/>
    <w:link w:val="PiedepginaCar"/>
    <w:uiPriority w:val="99"/>
    <w:unhideWhenUsed/>
    <w:rsid w:val="009234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415"/>
    <w:rPr>
      <w:rFonts w:ascii="Arial" w:hAnsi="Arial"/>
      <w:sz w:val="24"/>
    </w:rPr>
  </w:style>
  <w:style w:type="character" w:styleId="Hipervnculo">
    <w:name w:val="Hyperlink"/>
    <w:basedOn w:val="Fuentedeprrafopredeter"/>
    <w:uiPriority w:val="99"/>
    <w:unhideWhenUsed/>
    <w:rsid w:val="00313E1B"/>
    <w:rPr>
      <w:color w:val="0563C1" w:themeColor="hyperlink"/>
      <w:u w:val="single"/>
    </w:rPr>
  </w:style>
  <w:style w:type="character" w:styleId="Mencinsinresolver">
    <w:name w:val="Unresolved Mention"/>
    <w:basedOn w:val="Fuentedeprrafopredeter"/>
    <w:uiPriority w:val="99"/>
    <w:semiHidden/>
    <w:unhideWhenUsed/>
    <w:rsid w:val="00313E1B"/>
    <w:rPr>
      <w:color w:val="605E5C"/>
      <w:shd w:val="clear" w:color="auto" w:fill="E1DFDD"/>
    </w:rPr>
  </w:style>
  <w:style w:type="paragraph" w:styleId="Prrafodelista">
    <w:name w:val="List Paragraph"/>
    <w:basedOn w:val="Normal"/>
    <w:uiPriority w:val="34"/>
    <w:qFormat/>
    <w:rsid w:val="006667CC"/>
    <w:pPr>
      <w:ind w:left="720"/>
      <w:contextualSpacing/>
    </w:pPr>
  </w:style>
  <w:style w:type="paragraph" w:styleId="Sinespaciado">
    <w:name w:val="No Spacing"/>
    <w:uiPriority w:val="1"/>
    <w:qFormat/>
    <w:rsid w:val="007538DD"/>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CICEM</dc:creator>
  <cp:keywords/>
  <dc:description/>
  <cp:lastModifiedBy>MARLENE MARICELA  OSORIO RAMIREZ</cp:lastModifiedBy>
  <cp:revision>6</cp:revision>
  <cp:lastPrinted>2022-09-06T16:15:00Z</cp:lastPrinted>
  <dcterms:created xsi:type="dcterms:W3CDTF">2024-09-03T21:21:00Z</dcterms:created>
  <dcterms:modified xsi:type="dcterms:W3CDTF">2024-10-22T20:21:00Z</dcterms:modified>
</cp:coreProperties>
</file>