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21DB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color w:val="000000" w:themeColor="text1"/>
          <w:sz w:val="32"/>
          <w:lang w:val="es-ES"/>
        </w:rPr>
        <w:t>TECNOLÓGICO     NACIONAL    DE    MÉXICO</w:t>
      </w:r>
    </w:p>
    <w:p w14:paraId="3C7F79CB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color w:val="000000" w:themeColor="text1"/>
          <w:sz w:val="32"/>
          <w:lang w:val="es-ES"/>
        </w:rPr>
        <w:t>INSTITUTO    TECNOLÓGICO    DE   TLAXIACO</w:t>
      </w:r>
    </w:p>
    <w:p w14:paraId="0170332C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0518BE8" wp14:editId="0371252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0" cy="6426200"/>
                <wp:effectExtent l="5715" t="11430" r="13335" b="1079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25252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-5.8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" o:allowincell="f"/>
            </w:pict>
          </mc:Fallback>
        </mc:AlternateContent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6AA923F" wp14:editId="78B94F41">
                <wp:simplePos x="0" y="0"/>
                <wp:positionH relativeFrom="column">
                  <wp:posOffset>114300</wp:posOffset>
                </wp:positionH>
                <wp:positionV relativeFrom="paragraph">
                  <wp:posOffset>86360</wp:posOffset>
                </wp:positionV>
                <wp:extent cx="0" cy="6432550"/>
                <wp:effectExtent l="13335" t="5080" r="5715" b="10795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43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F95F1" id="Conector recto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8pt" to="9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" o:allowincell="f"/>
            </w:pict>
          </mc:Fallback>
        </mc:AlternateContent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8225EAE" wp14:editId="599732F8">
                <wp:simplePos x="0" y="0"/>
                <wp:positionH relativeFrom="column">
                  <wp:posOffset>291465</wp:posOffset>
                </wp:positionH>
                <wp:positionV relativeFrom="paragraph">
                  <wp:posOffset>92710</wp:posOffset>
                </wp:positionV>
                <wp:extent cx="0" cy="6426200"/>
                <wp:effectExtent l="9525" t="11430" r="9525" b="1079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30E78" id="Conector recto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7.3pt" to="22.9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" o:allowincell="f"/>
            </w:pict>
          </mc:Fallback>
        </mc:AlternateContent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88B3461" wp14:editId="2F653060">
                <wp:simplePos x="0" y="0"/>
                <wp:positionH relativeFrom="column">
                  <wp:posOffset>748665</wp:posOffset>
                </wp:positionH>
                <wp:positionV relativeFrom="paragraph">
                  <wp:posOffset>92710</wp:posOffset>
                </wp:positionV>
                <wp:extent cx="5120640" cy="0"/>
                <wp:effectExtent l="9525" t="11430" r="13335" b="762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99CC5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7.3pt" to="462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" o:allowincell="f"/>
            </w:pict>
          </mc:Fallback>
        </mc:AlternateContent>
      </w:r>
    </w:p>
    <w:p w14:paraId="4867CAF8" w14:textId="69026DE3" w:rsidR="00923415" w:rsidRPr="00C7238E" w:rsidRDefault="00353980" w:rsidP="00923415">
      <w:pPr>
        <w:tabs>
          <w:tab w:val="left" w:pos="567"/>
        </w:tabs>
        <w:ind w:left="709" w:hanging="709"/>
        <w:jc w:val="center"/>
        <w:rPr>
          <w:rFonts w:cs="Arial"/>
          <w:b/>
          <w:bCs/>
          <w:color w:val="000000" w:themeColor="text1"/>
          <w:sz w:val="32"/>
        </w:rPr>
      </w:pPr>
      <w:r>
        <w:rPr>
          <w:rFonts w:cs="Arial"/>
          <w:b/>
          <w:bCs/>
          <w:color w:val="000000" w:themeColor="text1"/>
          <w:sz w:val="32"/>
        </w:rPr>
        <w:t>Arquitectura de computadoras</w:t>
      </w:r>
    </w:p>
    <w:p w14:paraId="50E25779" w14:textId="2FA9F2A3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DA31F" wp14:editId="3867CAB5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5257800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B4399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15pt" to="46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EctA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"/>
            </w:pict>
          </mc:Fallback>
        </mc:AlternateContent>
      </w:r>
    </w:p>
    <w:p w14:paraId="6344C59F" w14:textId="77777777" w:rsidR="00230D6C" w:rsidRDefault="00230D6C" w:rsidP="00923415">
      <w:pPr>
        <w:keepNext/>
        <w:jc w:val="center"/>
        <w:outlineLvl w:val="8"/>
        <w:rPr>
          <w:rFonts w:cs="Arial"/>
          <w:b/>
          <w:bCs/>
          <w:color w:val="000000" w:themeColor="text1"/>
          <w:lang w:val="es-ES"/>
        </w:rPr>
      </w:pPr>
    </w:p>
    <w:p w14:paraId="164297EC" w14:textId="6F852E0E" w:rsidR="00923415" w:rsidRPr="00C7238E" w:rsidRDefault="00923415" w:rsidP="00923415">
      <w:pPr>
        <w:keepNext/>
        <w:jc w:val="center"/>
        <w:outlineLvl w:val="8"/>
        <w:rPr>
          <w:rFonts w:cs="Arial"/>
          <w:b/>
          <w:bCs/>
          <w:color w:val="000000" w:themeColor="text1"/>
          <w:lang w:val="es-ES"/>
        </w:rPr>
      </w:pPr>
      <w:r w:rsidRPr="00C7238E">
        <w:rPr>
          <w:rFonts w:cs="Arial"/>
          <w:b/>
          <w:bCs/>
          <w:color w:val="000000" w:themeColor="text1"/>
          <w:lang w:val="es-ES"/>
        </w:rPr>
        <w:t>Presenta:</w:t>
      </w:r>
      <w:r w:rsidR="0001212D">
        <w:rPr>
          <w:rFonts w:cs="Arial"/>
          <w:b/>
          <w:bCs/>
          <w:color w:val="000000" w:themeColor="text1"/>
          <w:lang w:val="es-ES"/>
        </w:rPr>
        <w:t xml:space="preserve"> </w:t>
      </w:r>
    </w:p>
    <w:p w14:paraId="7F532E5F" w14:textId="2B3DCF5C" w:rsidR="00923415" w:rsidRPr="007D7B5D" w:rsidRDefault="00313E1B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color w:val="000000" w:themeColor="text1"/>
          <w:szCs w:val="24"/>
          <w:lang w:val="es-ES"/>
        </w:rPr>
        <w:t xml:space="preserve">Osorio </w:t>
      </w:r>
      <w:proofErr w:type="spellStart"/>
      <w:r>
        <w:rPr>
          <w:rFonts w:cs="Arial"/>
          <w:color w:val="000000" w:themeColor="text1"/>
          <w:szCs w:val="24"/>
          <w:lang w:val="es-ES"/>
        </w:rPr>
        <w:t>Ramirez</w:t>
      </w:r>
      <w:proofErr w:type="spellEnd"/>
      <w:r>
        <w:rPr>
          <w:rFonts w:cs="Arial"/>
          <w:color w:val="000000" w:themeColor="text1"/>
          <w:szCs w:val="24"/>
          <w:lang w:val="es-ES"/>
        </w:rPr>
        <w:t xml:space="preserve"> </w:t>
      </w:r>
      <w:r w:rsidR="007D7B5D">
        <w:rPr>
          <w:rFonts w:cs="Arial"/>
          <w:color w:val="000000" w:themeColor="text1"/>
          <w:szCs w:val="24"/>
          <w:lang w:val="es-ES"/>
        </w:rPr>
        <w:t xml:space="preserve">Marlene Maricela </w:t>
      </w:r>
      <w:r>
        <w:rPr>
          <w:rFonts w:cs="Arial"/>
          <w:color w:val="000000" w:themeColor="text1"/>
          <w:szCs w:val="24"/>
          <w:lang w:val="es-ES"/>
        </w:rPr>
        <w:t xml:space="preserve">                  </w:t>
      </w:r>
      <w:r w:rsidR="007D7B5D">
        <w:rPr>
          <w:rFonts w:cs="Arial"/>
          <w:color w:val="000000" w:themeColor="text1"/>
          <w:szCs w:val="24"/>
          <w:lang w:val="es-ES"/>
        </w:rPr>
        <w:t>22620269</w:t>
      </w:r>
    </w:p>
    <w:p w14:paraId="1CA553D3" w14:textId="77777777" w:rsidR="00230D6C" w:rsidRDefault="00230D6C" w:rsidP="00923415">
      <w:pPr>
        <w:tabs>
          <w:tab w:val="left" w:pos="567"/>
        </w:tabs>
        <w:ind w:left="709" w:hanging="709"/>
        <w:jc w:val="center"/>
        <w:rPr>
          <w:rFonts w:cs="Arial"/>
          <w:b/>
          <w:bCs/>
          <w:color w:val="000000" w:themeColor="text1"/>
          <w:szCs w:val="24"/>
          <w:lang w:val="es-ES"/>
        </w:rPr>
      </w:pPr>
    </w:p>
    <w:p w14:paraId="3526F231" w14:textId="605E4C63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b/>
          <w:bCs/>
          <w:color w:val="000000" w:themeColor="text1"/>
          <w:szCs w:val="24"/>
          <w:lang w:val="es-ES"/>
        </w:rPr>
        <w:t>Producto</w:t>
      </w:r>
      <w:r w:rsidRPr="00C7238E">
        <w:rPr>
          <w:rFonts w:cs="Arial"/>
          <w:color w:val="000000" w:themeColor="text1"/>
          <w:szCs w:val="24"/>
          <w:lang w:val="es-ES"/>
        </w:rPr>
        <w:t>:</w:t>
      </w:r>
    </w:p>
    <w:p w14:paraId="3226090F" w14:textId="57414364" w:rsidR="00923415" w:rsidRDefault="006B0191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shd w:val="clear" w:color="auto" w:fill="FFFFFF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>Investigación</w:t>
      </w:r>
      <w:r w:rsidR="00A93346">
        <w:rPr>
          <w:rFonts w:cs="Arial"/>
          <w:color w:val="000000" w:themeColor="text1"/>
          <w:szCs w:val="24"/>
          <w:shd w:val="clear" w:color="auto" w:fill="FFFFFF"/>
        </w:rPr>
        <w:t>: dispositivos de E y S</w:t>
      </w:r>
    </w:p>
    <w:p w14:paraId="451E4B7B" w14:textId="52E648FE" w:rsidR="00A93346" w:rsidRDefault="00A93346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shd w:val="clear" w:color="auto" w:fill="FFFFFF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>Serial y paralelo</w:t>
      </w:r>
    </w:p>
    <w:p w14:paraId="61282754" w14:textId="35777DE5" w:rsidR="00A93346" w:rsidRPr="00C7238E" w:rsidRDefault="00A93346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shd w:val="clear" w:color="auto" w:fill="FFFFFF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>Interpretación de 0 y 1 a nivel Hardware</w:t>
      </w:r>
    </w:p>
    <w:p w14:paraId="6BC585FA" w14:textId="77777777" w:rsidR="00230D6C" w:rsidRDefault="00230D6C" w:rsidP="00923415">
      <w:pPr>
        <w:tabs>
          <w:tab w:val="left" w:pos="567"/>
        </w:tabs>
        <w:ind w:left="709" w:hanging="709"/>
        <w:jc w:val="center"/>
        <w:rPr>
          <w:rFonts w:cs="Arial"/>
          <w:b/>
          <w:bCs/>
          <w:color w:val="000000" w:themeColor="text1"/>
          <w:szCs w:val="24"/>
          <w:lang w:val="es-ES"/>
        </w:rPr>
      </w:pPr>
    </w:p>
    <w:p w14:paraId="78365452" w14:textId="724568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b/>
          <w:bCs/>
          <w:color w:val="000000" w:themeColor="text1"/>
          <w:szCs w:val="24"/>
          <w:lang w:val="es-ES"/>
        </w:rPr>
        <w:t>Carrera</w:t>
      </w:r>
      <w:r w:rsidRPr="00C7238E">
        <w:rPr>
          <w:rFonts w:cs="Arial"/>
          <w:color w:val="000000" w:themeColor="text1"/>
          <w:szCs w:val="24"/>
          <w:lang w:val="es-ES"/>
        </w:rPr>
        <w:t>:</w:t>
      </w:r>
    </w:p>
    <w:p w14:paraId="25F76411" w14:textId="7008EFF2" w:rsidR="00230D6C" w:rsidRPr="00A93346" w:rsidRDefault="00923415" w:rsidP="00A93346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color w:val="000000" w:themeColor="text1"/>
          <w:szCs w:val="24"/>
          <w:lang w:val="es-ES"/>
        </w:rPr>
        <w:t xml:space="preserve">   I</w:t>
      </w:r>
      <w:r>
        <w:rPr>
          <w:rFonts w:cs="Arial"/>
          <w:color w:val="000000" w:themeColor="text1"/>
          <w:szCs w:val="24"/>
          <w:lang w:val="es-ES"/>
        </w:rPr>
        <w:t>ngeniería en Sistemas Computacionales</w:t>
      </w:r>
      <w:r w:rsidRPr="00C7238E">
        <w:rPr>
          <w:rFonts w:cs="Arial"/>
          <w:color w:val="000000" w:themeColor="text1"/>
          <w:szCs w:val="24"/>
          <w:lang w:val="es-ES"/>
        </w:rPr>
        <w:t xml:space="preserve"> </w:t>
      </w:r>
    </w:p>
    <w:p w14:paraId="5CC23397" w14:textId="13B1C5A1" w:rsidR="00923415" w:rsidRPr="00C7238E" w:rsidRDefault="00353980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b/>
          <w:bCs/>
          <w:color w:val="000000" w:themeColor="text1"/>
          <w:szCs w:val="24"/>
          <w:lang w:val="es-ES"/>
        </w:rPr>
        <w:t>Profesor</w:t>
      </w:r>
      <w:r w:rsidR="00923415" w:rsidRPr="00C7238E">
        <w:rPr>
          <w:rFonts w:cs="Arial"/>
          <w:color w:val="000000" w:themeColor="text1"/>
          <w:szCs w:val="24"/>
          <w:lang w:val="es-ES"/>
        </w:rPr>
        <w:t>:</w:t>
      </w:r>
    </w:p>
    <w:p w14:paraId="4699371F" w14:textId="44258FC2" w:rsidR="00230D6C" w:rsidRPr="00A93346" w:rsidRDefault="00313E1B" w:rsidP="00A93346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color w:val="000000" w:themeColor="text1"/>
          <w:szCs w:val="24"/>
          <w:lang w:val="es-ES"/>
        </w:rPr>
        <w:t xml:space="preserve">Osorio Salinas </w:t>
      </w:r>
      <w:r w:rsidR="001C008A">
        <w:rPr>
          <w:rFonts w:cs="Arial"/>
          <w:color w:val="000000" w:themeColor="text1"/>
          <w:szCs w:val="24"/>
          <w:lang w:val="es-ES"/>
        </w:rPr>
        <w:t xml:space="preserve">Edward </w:t>
      </w:r>
    </w:p>
    <w:p w14:paraId="7F9D94EC" w14:textId="1EC6AAF5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b/>
          <w:bCs/>
          <w:color w:val="000000" w:themeColor="text1"/>
          <w:szCs w:val="24"/>
          <w:lang w:val="es-ES"/>
        </w:rPr>
        <w:t>Grupo</w:t>
      </w:r>
      <w:r w:rsidRPr="00C7238E">
        <w:rPr>
          <w:rFonts w:cs="Arial"/>
          <w:color w:val="000000" w:themeColor="text1"/>
          <w:szCs w:val="24"/>
          <w:lang w:val="es-ES"/>
        </w:rPr>
        <w:t>:</w:t>
      </w:r>
    </w:p>
    <w:p w14:paraId="4A0F8673" w14:textId="1BC304ED" w:rsidR="00230D6C" w:rsidRDefault="001C008A" w:rsidP="00230D6C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>5</w:t>
      </w:r>
      <w:r w:rsidR="00923415">
        <w:rPr>
          <w:rFonts w:cs="Arial"/>
          <w:color w:val="000000" w:themeColor="text1"/>
          <w:szCs w:val="24"/>
          <w:shd w:val="clear" w:color="auto" w:fill="FFFFFF"/>
        </w:rPr>
        <w:t>BS</w:t>
      </w:r>
    </w:p>
    <w:p w14:paraId="0342AB15" w14:textId="77777777" w:rsidR="00230D6C" w:rsidRDefault="00230D6C" w:rsidP="00313E1B">
      <w:pPr>
        <w:tabs>
          <w:tab w:val="left" w:pos="567"/>
        </w:tabs>
        <w:ind w:left="709" w:hanging="709"/>
        <w:jc w:val="right"/>
        <w:rPr>
          <w:rFonts w:cs="Arial"/>
          <w:color w:val="000000" w:themeColor="text1"/>
          <w:szCs w:val="24"/>
          <w:lang w:val="es-ES"/>
        </w:rPr>
      </w:pPr>
    </w:p>
    <w:p w14:paraId="47C95A72" w14:textId="23A0AEDF" w:rsidR="00230D6C" w:rsidRDefault="00923415" w:rsidP="00230D6C">
      <w:pPr>
        <w:tabs>
          <w:tab w:val="left" w:pos="567"/>
        </w:tabs>
        <w:ind w:left="709" w:hanging="709"/>
        <w:jc w:val="right"/>
        <w:rPr>
          <w:rFonts w:cs="Arial"/>
          <w:color w:val="000000" w:themeColor="text1"/>
          <w:lang w:val="es-ES"/>
        </w:rPr>
      </w:pPr>
      <w:r>
        <w:rPr>
          <w:rFonts w:cs="Arial"/>
          <w:color w:val="000000" w:themeColor="text1"/>
          <w:szCs w:val="24"/>
          <w:lang w:val="es-ES"/>
        </w:rPr>
        <w:t xml:space="preserve">Tlaxiaco, </w:t>
      </w:r>
      <w:proofErr w:type="spellStart"/>
      <w:r>
        <w:rPr>
          <w:rFonts w:cs="Arial"/>
          <w:color w:val="000000" w:themeColor="text1"/>
          <w:szCs w:val="24"/>
          <w:lang w:val="es-ES"/>
        </w:rPr>
        <w:t>Oax</w:t>
      </w:r>
      <w:proofErr w:type="spellEnd"/>
      <w:r>
        <w:rPr>
          <w:rFonts w:cs="Arial"/>
          <w:color w:val="000000" w:themeColor="text1"/>
          <w:szCs w:val="24"/>
          <w:lang w:val="es-ES"/>
        </w:rPr>
        <w:t>.</w:t>
      </w:r>
      <w:r w:rsidR="006B0191">
        <w:rPr>
          <w:rFonts w:cs="Arial"/>
          <w:color w:val="000000" w:themeColor="text1"/>
          <w:szCs w:val="24"/>
          <w:lang w:val="es-ES"/>
        </w:rPr>
        <w:t xml:space="preserve"> Octubre</w:t>
      </w:r>
      <w:r w:rsidR="00E15323">
        <w:rPr>
          <w:rFonts w:cs="Arial"/>
          <w:color w:val="000000" w:themeColor="text1"/>
          <w:szCs w:val="24"/>
          <w:lang w:val="es-ES"/>
        </w:rPr>
        <w:t xml:space="preserve"> </w:t>
      </w:r>
      <w:r>
        <w:rPr>
          <w:rFonts w:cs="Arial"/>
          <w:color w:val="000000" w:themeColor="text1"/>
          <w:szCs w:val="24"/>
          <w:lang w:val="es-ES"/>
        </w:rPr>
        <w:t>202</w:t>
      </w:r>
      <w:r w:rsidR="001C008A">
        <w:rPr>
          <w:rFonts w:cs="Arial"/>
          <w:color w:val="000000" w:themeColor="text1"/>
          <w:szCs w:val="24"/>
          <w:lang w:val="es-ES"/>
        </w:rPr>
        <w:t>4</w:t>
      </w:r>
    </w:p>
    <w:p w14:paraId="54E2B1C9" w14:textId="03073D5A" w:rsidR="00923415" w:rsidRPr="00313E1B" w:rsidRDefault="00923415" w:rsidP="00313E1B">
      <w:pPr>
        <w:tabs>
          <w:tab w:val="left" w:pos="567"/>
        </w:tabs>
        <w:ind w:left="709" w:hanging="709"/>
        <w:jc w:val="right"/>
        <w:rPr>
          <w:rFonts w:cs="Arial"/>
          <w:color w:val="000000" w:themeColor="text1"/>
          <w:lang w:val="es-ES"/>
        </w:rPr>
        <w:sectPr w:rsidR="00923415" w:rsidRPr="00313E1B" w:rsidSect="007612C0">
          <w:footerReference w:type="default" r:id="rId7"/>
          <w:headerReference w:type="firs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C7238E">
        <w:rPr>
          <w:rFonts w:cs="Arial"/>
          <w:noProof/>
          <w:color w:val="000000" w:themeColor="text1"/>
          <w:sz w:val="32"/>
          <w:lang w:eastAsia="es-MX"/>
        </w:rPr>
        <w:drawing>
          <wp:anchor distT="0" distB="0" distL="114300" distR="114300" simplePos="0" relativeHeight="251664384" behindDoc="0" locked="0" layoutInCell="1" allowOverlap="1" wp14:anchorId="00D8518F" wp14:editId="05BD7939">
            <wp:simplePos x="0" y="0"/>
            <wp:positionH relativeFrom="column">
              <wp:posOffset>556260</wp:posOffset>
            </wp:positionH>
            <wp:positionV relativeFrom="paragraph">
              <wp:posOffset>292735</wp:posOffset>
            </wp:positionV>
            <wp:extent cx="781050" cy="844550"/>
            <wp:effectExtent l="0" t="0" r="0" b="0"/>
            <wp:wrapSquare wrapText="bothSides"/>
            <wp:docPr id="11" name="Imagen 11" descr="C:\Users\LDS\Pictures\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DS\Pictures\T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041DF" wp14:editId="464BD5E5">
                <wp:simplePos x="0" y="0"/>
                <wp:positionH relativeFrom="column">
                  <wp:posOffset>1627632</wp:posOffset>
                </wp:positionH>
                <wp:positionV relativeFrom="paragraph">
                  <wp:posOffset>180340</wp:posOffset>
                </wp:positionV>
                <wp:extent cx="4191635" cy="52197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521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695905" w14:textId="02B59F50" w:rsidR="00923415" w:rsidRDefault="00923415" w:rsidP="00923415">
                            <w:r w:rsidRPr="00641D9F">
                              <w:rPr>
                                <w:rFonts w:cs="Arial"/>
                                <w:b/>
                                <w:i/>
                                <w:sz w:val="20"/>
                              </w:rPr>
                              <w:t>“Educación, Ciencia y Tecnología, Progreso día con día” 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041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8.15pt;margin-top:14.2pt;width:330.05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" fillcolor="window" stroked="f" strokeweight=".5pt">
                <v:textbox>
                  <w:txbxContent>
                    <w:p w14:paraId="6B695905" w14:textId="02B59F50" w:rsidR="00923415" w:rsidRDefault="00923415" w:rsidP="00923415">
                      <w:r w:rsidRPr="00641D9F">
                        <w:rPr>
                          <w:rFonts w:cs="Arial"/>
                          <w:b/>
                          <w:i/>
                          <w:sz w:val="20"/>
                        </w:rPr>
                        <w:t>“Educación, Ciencia y Tecnología, Progreso día con día” ®</w:t>
                      </w:r>
                    </w:p>
                  </w:txbxContent>
                </v:textbox>
              </v:shape>
            </w:pict>
          </mc:Fallback>
        </mc:AlternateContent>
      </w:r>
    </w:p>
    <w:p w14:paraId="3BFFF0C5" w14:textId="77777777" w:rsidR="00A93346" w:rsidRDefault="00A93346" w:rsidP="00A93346">
      <w:pPr>
        <w:spacing w:line="360" w:lineRule="auto"/>
        <w:jc w:val="center"/>
        <w:rPr>
          <w:b/>
          <w:bCs/>
        </w:rPr>
      </w:pPr>
      <w:r w:rsidRPr="00A93346">
        <w:rPr>
          <w:b/>
          <w:bCs/>
        </w:rPr>
        <w:lastRenderedPageBreak/>
        <w:t>Dispositivos de Entrada y Salida</w:t>
      </w:r>
    </w:p>
    <w:p w14:paraId="71EC4E14" w14:textId="64C48B5B" w:rsidR="00A93346" w:rsidRPr="00A93346" w:rsidRDefault="00A93346" w:rsidP="00A93346">
      <w:pPr>
        <w:spacing w:line="360" w:lineRule="auto"/>
        <w:rPr>
          <w:b/>
          <w:bCs/>
        </w:rPr>
      </w:pPr>
      <w:r w:rsidRPr="00A93346">
        <w:rPr>
          <w:b/>
          <w:bCs/>
        </w:rPr>
        <w:t>Dispositivos de Entrada:</w:t>
      </w:r>
    </w:p>
    <w:p w14:paraId="61AF543B" w14:textId="77777777" w:rsidR="00A93346" w:rsidRDefault="00A93346" w:rsidP="00A93346">
      <w:pPr>
        <w:spacing w:line="360" w:lineRule="auto"/>
      </w:pPr>
      <w:r w:rsidRPr="00A93346">
        <w:t>Son componentes que permiten la introducción de datos al sistema. Ejemplos incluyen:</w:t>
      </w:r>
    </w:p>
    <w:p w14:paraId="48554BCF" w14:textId="0B4A21F0" w:rsidR="00A93346" w:rsidRDefault="00A93346" w:rsidP="00A93346">
      <w:pPr>
        <w:pStyle w:val="Prrafodelista"/>
        <w:numPr>
          <w:ilvl w:val="0"/>
          <w:numId w:val="8"/>
        </w:numPr>
        <w:spacing w:line="360" w:lineRule="auto"/>
      </w:pPr>
      <w:r w:rsidRPr="00A93346">
        <w:t>Teclados</w:t>
      </w:r>
    </w:p>
    <w:p w14:paraId="29784E61" w14:textId="6CF7070A" w:rsidR="00A93346" w:rsidRDefault="00A93346" w:rsidP="00A93346">
      <w:pPr>
        <w:pStyle w:val="Prrafodelista"/>
        <w:numPr>
          <w:ilvl w:val="0"/>
          <w:numId w:val="8"/>
        </w:numPr>
        <w:spacing w:line="360" w:lineRule="auto"/>
      </w:pPr>
      <w:r w:rsidRPr="00A93346">
        <w:t>Ratones</w:t>
      </w:r>
    </w:p>
    <w:p w14:paraId="7916772C" w14:textId="5BD5EC57" w:rsidR="00A93346" w:rsidRDefault="00A93346" w:rsidP="00A93346">
      <w:pPr>
        <w:pStyle w:val="Prrafodelista"/>
        <w:numPr>
          <w:ilvl w:val="0"/>
          <w:numId w:val="8"/>
        </w:numPr>
        <w:spacing w:line="360" w:lineRule="auto"/>
      </w:pPr>
      <w:r w:rsidRPr="00A93346">
        <w:t>Escáneres</w:t>
      </w:r>
    </w:p>
    <w:p w14:paraId="79B7D26D" w14:textId="38DFB458" w:rsidR="00A93346" w:rsidRDefault="00A93346" w:rsidP="00A93346">
      <w:pPr>
        <w:pStyle w:val="Prrafodelista"/>
        <w:numPr>
          <w:ilvl w:val="0"/>
          <w:numId w:val="8"/>
        </w:numPr>
        <w:spacing w:line="360" w:lineRule="auto"/>
      </w:pPr>
      <w:r w:rsidRPr="00A93346">
        <w:t>Micrófonos</w:t>
      </w:r>
      <w:r w:rsidRPr="00A93346">
        <w:br/>
      </w:r>
    </w:p>
    <w:p w14:paraId="0478DA3B" w14:textId="77777777" w:rsidR="00A93346" w:rsidRDefault="00A93346" w:rsidP="00A93346">
      <w:pPr>
        <w:spacing w:line="360" w:lineRule="auto"/>
      </w:pPr>
      <w:r w:rsidRPr="00A93346">
        <w:br/>
      </w:r>
      <w:r w:rsidRPr="00A93346">
        <w:rPr>
          <w:b/>
          <w:bCs/>
        </w:rPr>
        <w:t>Dispositivos de Salida:</w:t>
      </w:r>
      <w:r w:rsidRPr="00A93346">
        <w:br/>
        <w:t>Son componentes que permiten la salida de datos desde el sistema. Ejemplos incluyen:</w:t>
      </w:r>
    </w:p>
    <w:p w14:paraId="0EA0727B" w14:textId="550260CC" w:rsidR="00A93346" w:rsidRDefault="00A93346" w:rsidP="00A93346">
      <w:pPr>
        <w:pStyle w:val="Prrafodelista"/>
        <w:numPr>
          <w:ilvl w:val="0"/>
          <w:numId w:val="9"/>
        </w:numPr>
        <w:spacing w:line="360" w:lineRule="auto"/>
      </w:pPr>
      <w:r w:rsidRPr="00A93346">
        <w:t>Monitore</w:t>
      </w:r>
      <w:r>
        <w:t>s</w:t>
      </w:r>
    </w:p>
    <w:p w14:paraId="74949C6C" w14:textId="0441D539" w:rsidR="00A93346" w:rsidRDefault="00A93346" w:rsidP="00A93346">
      <w:pPr>
        <w:pStyle w:val="Prrafodelista"/>
        <w:numPr>
          <w:ilvl w:val="0"/>
          <w:numId w:val="9"/>
        </w:numPr>
        <w:spacing w:line="360" w:lineRule="auto"/>
      </w:pPr>
      <w:r w:rsidRPr="00A93346">
        <w:t>Impresoras </w:t>
      </w:r>
    </w:p>
    <w:p w14:paraId="25025E1D" w14:textId="66E133A8" w:rsidR="00A93346" w:rsidRDefault="00A93346" w:rsidP="00A93346">
      <w:pPr>
        <w:pStyle w:val="Prrafodelista"/>
        <w:numPr>
          <w:ilvl w:val="0"/>
          <w:numId w:val="9"/>
        </w:numPr>
        <w:spacing w:line="360" w:lineRule="auto"/>
      </w:pPr>
      <w:r w:rsidRPr="00A93346">
        <w:t>Altavoces </w:t>
      </w:r>
    </w:p>
    <w:p w14:paraId="4178E86A" w14:textId="19427154" w:rsidR="00A93346" w:rsidRDefault="00A93346" w:rsidP="00A93346">
      <w:pPr>
        <w:pStyle w:val="Prrafodelista"/>
        <w:numPr>
          <w:ilvl w:val="0"/>
          <w:numId w:val="9"/>
        </w:numPr>
        <w:spacing w:line="360" w:lineRule="auto"/>
      </w:pPr>
      <w:r w:rsidRPr="00A93346">
        <w:t>Proyectores</w:t>
      </w:r>
      <w:r w:rsidRPr="00A93346">
        <w:br/>
      </w:r>
    </w:p>
    <w:p w14:paraId="7C8468DA" w14:textId="77777777" w:rsidR="00A93346" w:rsidRDefault="00A93346" w:rsidP="00A93346">
      <w:pPr>
        <w:spacing w:line="360" w:lineRule="auto"/>
        <w:jc w:val="center"/>
      </w:pPr>
      <w:r w:rsidRPr="00A93346">
        <w:rPr>
          <w:b/>
          <w:bCs/>
        </w:rPr>
        <w:t>Comunicación Serial y Paralela</w:t>
      </w:r>
    </w:p>
    <w:p w14:paraId="52B3D513" w14:textId="77777777" w:rsidR="00A93346" w:rsidRPr="00A93346" w:rsidRDefault="00A93346" w:rsidP="00A93346">
      <w:pPr>
        <w:spacing w:line="360" w:lineRule="auto"/>
        <w:rPr>
          <w:b/>
          <w:bCs/>
        </w:rPr>
      </w:pPr>
      <w:r w:rsidRPr="00A93346">
        <w:rPr>
          <w:b/>
          <w:bCs/>
        </w:rPr>
        <w:t>Comunicación Serial:</w:t>
      </w:r>
    </w:p>
    <w:p w14:paraId="362C22E2" w14:textId="77777777" w:rsidR="00A93346" w:rsidRDefault="00A93346" w:rsidP="00A93346">
      <w:pPr>
        <w:pStyle w:val="Prrafodelista"/>
        <w:numPr>
          <w:ilvl w:val="0"/>
          <w:numId w:val="10"/>
        </w:numPr>
        <w:spacing w:line="360" w:lineRule="auto"/>
      </w:pPr>
      <w:r w:rsidRPr="00A93346">
        <w:t>Transmite datos de un bit a la vez a través de un solo canal o línea.</w:t>
      </w:r>
    </w:p>
    <w:p w14:paraId="779B3754" w14:textId="693876A2" w:rsidR="00A93346" w:rsidRDefault="00A93346" w:rsidP="00A93346">
      <w:pPr>
        <w:pStyle w:val="Prrafodelista"/>
        <w:numPr>
          <w:ilvl w:val="0"/>
          <w:numId w:val="10"/>
        </w:numPr>
        <w:spacing w:line="360" w:lineRule="auto"/>
      </w:pPr>
      <w:r w:rsidRPr="00A93346">
        <w:t xml:space="preserve"> Ejemplo: puertos USB, interfaces de red.</w:t>
      </w:r>
    </w:p>
    <w:p w14:paraId="1C06FF74" w14:textId="4EA396D4" w:rsidR="00395AA5" w:rsidRDefault="00A93346" w:rsidP="00A93346">
      <w:pPr>
        <w:spacing w:line="360" w:lineRule="auto"/>
      </w:pPr>
      <w:r w:rsidRPr="00A93346">
        <w:br/>
      </w:r>
      <w:r w:rsidRPr="00A93346">
        <w:rPr>
          <w:b/>
          <w:bCs/>
        </w:rPr>
        <w:t>Ventajas:</w:t>
      </w:r>
    </w:p>
    <w:p w14:paraId="76EC5C57" w14:textId="649F5AFB" w:rsidR="00395AA5" w:rsidRDefault="00A93346" w:rsidP="00395AA5">
      <w:pPr>
        <w:pStyle w:val="Prrafodelista"/>
        <w:numPr>
          <w:ilvl w:val="0"/>
          <w:numId w:val="11"/>
        </w:numPr>
        <w:spacing w:line="360" w:lineRule="auto"/>
      </w:pPr>
      <w:r w:rsidRPr="00A93346">
        <w:t xml:space="preserve">Menor cantidad de cables requeridos.  </w:t>
      </w:r>
    </w:p>
    <w:p w14:paraId="4AFDAA6A" w14:textId="007F81F3" w:rsidR="00395AA5" w:rsidRDefault="00A93346" w:rsidP="00395AA5">
      <w:pPr>
        <w:pStyle w:val="Prrafodelista"/>
        <w:numPr>
          <w:ilvl w:val="0"/>
          <w:numId w:val="11"/>
        </w:numPr>
        <w:spacing w:line="360" w:lineRule="auto"/>
      </w:pPr>
      <w:r w:rsidRPr="00A93346">
        <w:t xml:space="preserve"> Menor costo y complejidad.  - </w:t>
      </w:r>
    </w:p>
    <w:p w14:paraId="7F295739" w14:textId="5072463E" w:rsidR="00A93346" w:rsidRDefault="00A93346" w:rsidP="00395AA5">
      <w:pPr>
        <w:pStyle w:val="Prrafodelista"/>
        <w:numPr>
          <w:ilvl w:val="0"/>
          <w:numId w:val="11"/>
        </w:numPr>
        <w:spacing w:line="360" w:lineRule="auto"/>
      </w:pPr>
      <w:r w:rsidRPr="00A93346">
        <w:t>Mayor distancia de transmisión.</w:t>
      </w:r>
    </w:p>
    <w:p w14:paraId="67D8C0B6" w14:textId="3D7FA3BE" w:rsidR="00395AA5" w:rsidRDefault="00A93346" w:rsidP="00A93346">
      <w:pPr>
        <w:spacing w:line="360" w:lineRule="auto"/>
      </w:pPr>
      <w:r w:rsidRPr="00A93346">
        <w:lastRenderedPageBreak/>
        <w:br/>
      </w:r>
      <w:r w:rsidRPr="00395AA5">
        <w:rPr>
          <w:b/>
          <w:bCs/>
        </w:rPr>
        <w:t>Desventajas</w:t>
      </w:r>
      <w:r w:rsidRPr="00A93346">
        <w:t>:</w:t>
      </w:r>
    </w:p>
    <w:p w14:paraId="0AABC61F" w14:textId="18D2BE3C" w:rsidR="00A93346" w:rsidRPr="00395AA5" w:rsidRDefault="00A93346" w:rsidP="00395AA5">
      <w:pPr>
        <w:pStyle w:val="Prrafodelista"/>
        <w:numPr>
          <w:ilvl w:val="0"/>
          <w:numId w:val="12"/>
        </w:numPr>
        <w:spacing w:line="360" w:lineRule="auto"/>
        <w:rPr>
          <w:b/>
          <w:bCs/>
        </w:rPr>
      </w:pPr>
      <w:r w:rsidRPr="00A93346">
        <w:t>Velocidades de transferencia generalmente más bajas en comparación con la paralela.</w:t>
      </w:r>
    </w:p>
    <w:p w14:paraId="3E4C450D" w14:textId="77777777" w:rsidR="00395AA5" w:rsidRPr="00395AA5" w:rsidRDefault="00395AA5" w:rsidP="00395AA5">
      <w:pPr>
        <w:pStyle w:val="Prrafodelista"/>
        <w:spacing w:line="360" w:lineRule="auto"/>
        <w:rPr>
          <w:b/>
          <w:bCs/>
        </w:rPr>
      </w:pPr>
    </w:p>
    <w:p w14:paraId="5D020274" w14:textId="3047749C" w:rsidR="00A93346" w:rsidRDefault="00A93346" w:rsidP="00A93346">
      <w:pPr>
        <w:spacing w:line="360" w:lineRule="auto"/>
      </w:pPr>
      <w:r w:rsidRPr="00A93346">
        <w:rPr>
          <w:b/>
          <w:bCs/>
        </w:rPr>
        <w:t>Comunicación Paralela:</w:t>
      </w:r>
    </w:p>
    <w:p w14:paraId="6DBC4C3A" w14:textId="06867DFB" w:rsidR="00395AA5" w:rsidRDefault="00A93346" w:rsidP="00395AA5">
      <w:pPr>
        <w:pStyle w:val="Prrafodelista"/>
        <w:numPr>
          <w:ilvl w:val="0"/>
          <w:numId w:val="12"/>
        </w:numPr>
        <w:spacing w:line="360" w:lineRule="auto"/>
      </w:pPr>
      <w:r w:rsidRPr="00A93346">
        <w:t xml:space="preserve">Transmite varios bits al mismo tiempo a través de múltiples canales o líneas. </w:t>
      </w:r>
    </w:p>
    <w:p w14:paraId="6EFD10A1" w14:textId="77777777" w:rsidR="00395AA5" w:rsidRDefault="00A93346" w:rsidP="00395AA5">
      <w:pPr>
        <w:pStyle w:val="Prrafodelista"/>
        <w:numPr>
          <w:ilvl w:val="0"/>
          <w:numId w:val="12"/>
        </w:numPr>
        <w:spacing w:line="360" w:lineRule="auto"/>
      </w:pPr>
      <w:r w:rsidRPr="00A93346">
        <w:t>Ejemplo: conexiones de impresoras antiguas (LPT), buses de datos internos en computadoras.</w:t>
      </w:r>
    </w:p>
    <w:p w14:paraId="67D68BA8" w14:textId="2B27BF93" w:rsidR="00395AA5" w:rsidRDefault="00A93346" w:rsidP="00395AA5">
      <w:pPr>
        <w:spacing w:line="360" w:lineRule="auto"/>
      </w:pPr>
      <w:r w:rsidRPr="00395AA5">
        <w:rPr>
          <w:b/>
          <w:bCs/>
        </w:rPr>
        <w:t>Ventajas:</w:t>
      </w:r>
      <w:r w:rsidRPr="00A93346">
        <w:t xml:space="preserve">  </w:t>
      </w:r>
    </w:p>
    <w:p w14:paraId="53C40598" w14:textId="6BBDB506" w:rsidR="00A93346" w:rsidRDefault="00A93346" w:rsidP="00395AA5">
      <w:pPr>
        <w:pStyle w:val="Prrafodelista"/>
        <w:numPr>
          <w:ilvl w:val="0"/>
          <w:numId w:val="12"/>
        </w:numPr>
        <w:spacing w:line="360" w:lineRule="auto"/>
      </w:pPr>
      <w:r w:rsidRPr="00A93346">
        <w:t xml:space="preserve"> Altas velocidades de transferencia.</w:t>
      </w:r>
    </w:p>
    <w:p w14:paraId="5950DA27" w14:textId="01578EDE" w:rsidR="00395AA5" w:rsidRDefault="00A93346" w:rsidP="00395AA5">
      <w:pPr>
        <w:spacing w:line="360" w:lineRule="auto"/>
      </w:pPr>
      <w:r w:rsidRPr="00395AA5">
        <w:rPr>
          <w:b/>
          <w:bCs/>
        </w:rPr>
        <w:t>Desventajas:</w:t>
      </w:r>
    </w:p>
    <w:p w14:paraId="62EB61DA" w14:textId="7B15C182" w:rsidR="00395AA5" w:rsidRPr="00395AA5" w:rsidRDefault="00A93346" w:rsidP="00395AA5">
      <w:pPr>
        <w:pStyle w:val="Prrafodelista"/>
        <w:numPr>
          <w:ilvl w:val="0"/>
          <w:numId w:val="12"/>
        </w:numPr>
        <w:spacing w:line="360" w:lineRule="auto"/>
        <w:rPr>
          <w:b/>
          <w:bCs/>
        </w:rPr>
      </w:pPr>
      <w:r w:rsidRPr="00A93346">
        <w:t xml:space="preserve">Más cables requeridos, lo que puede resultar en interferencias y complicaciones en la conexión.  </w:t>
      </w:r>
    </w:p>
    <w:p w14:paraId="284527B2" w14:textId="69BBC116" w:rsidR="00A93346" w:rsidRPr="00395AA5" w:rsidRDefault="00A93346" w:rsidP="00395AA5">
      <w:pPr>
        <w:pStyle w:val="Prrafodelista"/>
        <w:numPr>
          <w:ilvl w:val="0"/>
          <w:numId w:val="12"/>
        </w:numPr>
        <w:spacing w:line="360" w:lineRule="auto"/>
        <w:rPr>
          <w:b/>
          <w:bCs/>
        </w:rPr>
      </w:pPr>
      <w:r w:rsidRPr="00A93346">
        <w:t>Limitada a distancias cortas debido a problemas de sincronización y degradación de la señal.</w:t>
      </w:r>
      <w:r w:rsidRPr="00A93346">
        <w:br/>
      </w:r>
      <w:r w:rsidRPr="00A93346">
        <w:br/>
      </w:r>
      <w:r w:rsidRPr="00395AA5">
        <w:rPr>
          <w:b/>
          <w:bCs/>
        </w:rPr>
        <w:t>Interpretación de 0 y 1 a Nivel de Hardware</w:t>
      </w:r>
      <w:r w:rsidRPr="00A93346">
        <w:br/>
      </w:r>
    </w:p>
    <w:p w14:paraId="4EF17209" w14:textId="05A1CB18" w:rsidR="00395AA5" w:rsidRDefault="00A93346" w:rsidP="00A93346">
      <w:pPr>
        <w:spacing w:line="360" w:lineRule="auto"/>
        <w:rPr>
          <w:b/>
          <w:bCs/>
        </w:rPr>
      </w:pPr>
      <w:r w:rsidRPr="00A93346">
        <w:rPr>
          <w:b/>
          <w:bCs/>
        </w:rPr>
        <w:t>Niveles Lógicos:</w:t>
      </w:r>
    </w:p>
    <w:p w14:paraId="57E2546F" w14:textId="290E45FD" w:rsidR="00395AA5" w:rsidRPr="00395AA5" w:rsidRDefault="00A93346" w:rsidP="00395AA5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 w:rsidRPr="00A93346">
        <w:t>En hardware, los datos se representan mediante señales eléctricas, donde:</w:t>
      </w:r>
    </w:p>
    <w:p w14:paraId="0ABCF04B" w14:textId="0D5B2AC4" w:rsidR="00395AA5" w:rsidRPr="00395AA5" w:rsidRDefault="00A93346" w:rsidP="00395AA5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 w:rsidRPr="00A93346">
        <w:t xml:space="preserve"> 0 generalmente representa un voltaje bajo (tierra o 0V).  </w:t>
      </w:r>
    </w:p>
    <w:p w14:paraId="75B8100C" w14:textId="77777777" w:rsidR="00395AA5" w:rsidRPr="00395AA5" w:rsidRDefault="00A93346" w:rsidP="00395AA5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 w:rsidRPr="00A93346">
        <w:t>1 representa un voltaje alto (por ejemplo, 5V o </w:t>
      </w:r>
      <w:hyperlink r:id="rId10" w:history="1">
        <w:r w:rsidRPr="00A93346">
          <w:rPr>
            <w:rStyle w:val="Hipervnculo"/>
          </w:rPr>
          <w:t>3.3</w:t>
        </w:r>
      </w:hyperlink>
      <w:r>
        <w:t xml:space="preserve"> </w:t>
      </w:r>
      <w:r w:rsidRPr="00A93346">
        <w:t>V, dependiendo del sistema).</w:t>
      </w:r>
      <w:r w:rsidRPr="00A93346">
        <w:br/>
      </w:r>
      <w:r w:rsidRPr="00A93346">
        <w:br/>
      </w:r>
      <w:r w:rsidRPr="00395AA5">
        <w:rPr>
          <w:b/>
          <w:bCs/>
        </w:rPr>
        <w:lastRenderedPageBreak/>
        <w:t>Componentes Clave:</w:t>
      </w:r>
      <w:r w:rsidRPr="00A93346">
        <w:br/>
      </w:r>
    </w:p>
    <w:p w14:paraId="7694667A" w14:textId="362C3F12" w:rsidR="00395AA5" w:rsidRPr="00395AA5" w:rsidRDefault="00A93346" w:rsidP="00395AA5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 w:rsidRPr="00A93346">
        <w:t>Transistores: Actúan como interruptores que controlan el flujo de corriente, interpretando 0 y 1.</w:t>
      </w:r>
    </w:p>
    <w:p w14:paraId="71433806" w14:textId="77777777" w:rsidR="00395AA5" w:rsidRPr="00395AA5" w:rsidRDefault="00A93346" w:rsidP="00395AA5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 w:rsidRPr="00A93346">
        <w:t>Puertas Lógicas:</w:t>
      </w:r>
      <w:r>
        <w:t xml:space="preserve"> </w:t>
      </w:r>
      <w:r w:rsidRPr="00A93346">
        <w:t>Combinan múltiples señales de entrada para producir una señal de salida en función de operaciones lógicas (AND, OR, NOT).</w:t>
      </w:r>
    </w:p>
    <w:p w14:paraId="53B4D249" w14:textId="41082A15" w:rsidR="00A93346" w:rsidRPr="00395AA5" w:rsidRDefault="00A93346" w:rsidP="00395AA5">
      <w:pPr>
        <w:pStyle w:val="Prrafodelista"/>
        <w:numPr>
          <w:ilvl w:val="0"/>
          <w:numId w:val="13"/>
        </w:numPr>
        <w:spacing w:line="360" w:lineRule="auto"/>
        <w:rPr>
          <w:b/>
          <w:bCs/>
        </w:rPr>
      </w:pPr>
      <w:r w:rsidRPr="00A93346">
        <w:t>Circuitos Integrados: Agrupan múltiples transistores y puertas lógicas para realizar funciones más complejas.</w:t>
      </w:r>
    </w:p>
    <w:p w14:paraId="17CB60E9" w14:textId="6BE1E255" w:rsidR="000050EC" w:rsidRPr="004C28C4" w:rsidRDefault="00A93346" w:rsidP="00A93346">
      <w:pPr>
        <w:spacing w:line="360" w:lineRule="auto"/>
        <w:jc w:val="both"/>
      </w:pPr>
      <w:r w:rsidRPr="00A93346">
        <w:br/>
      </w:r>
      <w:r w:rsidRPr="00A93346">
        <w:br/>
      </w:r>
      <w:r w:rsidRPr="004E09A6">
        <w:rPr>
          <w:b/>
          <w:bCs/>
        </w:rPr>
        <w:t>Conclusión</w:t>
      </w:r>
      <w:r w:rsidRPr="00A93346">
        <w:br/>
        <w:t>La interacción entre dispositivos de entrada y salida, las diferencias entre comunicación serial y paralela, y la representación de datos a través de 0 y 1 son fundamentales en la arquitectura de computadoras y sistemas digitales. Comprender estos conceptos es clave para el diseño y funcionamiento de tecnologías modernas.</w:t>
      </w:r>
    </w:p>
    <w:sectPr w:rsidR="000050EC" w:rsidRPr="004C2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4241F" w14:textId="77777777" w:rsidR="0037391A" w:rsidRDefault="0037391A" w:rsidP="00923415">
      <w:pPr>
        <w:spacing w:after="0" w:line="240" w:lineRule="auto"/>
      </w:pPr>
      <w:r>
        <w:separator/>
      </w:r>
    </w:p>
  </w:endnote>
  <w:endnote w:type="continuationSeparator" w:id="0">
    <w:p w14:paraId="496DD78A" w14:textId="77777777" w:rsidR="0037391A" w:rsidRDefault="0037391A" w:rsidP="0092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0740448"/>
      <w:docPartObj>
        <w:docPartGallery w:val="Page Numbers (Bottom of Page)"/>
        <w:docPartUnique/>
      </w:docPartObj>
    </w:sdtPr>
    <w:sdtContent>
      <w:p w14:paraId="37107153" w14:textId="77777777" w:rsidR="000050EC" w:rsidRDefault="008A0AAD">
        <w:pPr>
          <w:pStyle w:val="Piedepgina"/>
        </w:pPr>
        <w:r w:rsidRPr="00C40C28">
          <w:rPr>
            <w:b/>
            <w:bCs/>
            <w:i/>
            <w:iCs/>
            <w:noProof/>
            <w:color w:val="FFFFFF" w:themeColor="background1"/>
            <w:sz w:val="36"/>
            <w:szCs w:val="36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8518E1" wp14:editId="6E184EA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9" name="Elips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A610D0" w14:textId="77777777" w:rsidR="000050EC" w:rsidRDefault="008A0AAD">
                              <w:pPr>
                                <w:pStyle w:val="Piedep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01212D" w:rsidRPr="0001212D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58518E1" id="Elipse 9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10A610D0" w14:textId="77777777" w:rsidR="000050EC" w:rsidRDefault="008A0AAD">
                        <w:pPr>
                          <w:pStyle w:val="Piedepgina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01212D" w:rsidRPr="0001212D">
                          <w:rPr>
                            <w:noProof/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FD819" w14:textId="77777777" w:rsidR="0037391A" w:rsidRDefault="0037391A" w:rsidP="00923415">
      <w:pPr>
        <w:spacing w:after="0" w:line="240" w:lineRule="auto"/>
      </w:pPr>
      <w:r>
        <w:separator/>
      </w:r>
    </w:p>
  </w:footnote>
  <w:footnote w:type="continuationSeparator" w:id="0">
    <w:p w14:paraId="233FDE4D" w14:textId="77777777" w:rsidR="0037391A" w:rsidRDefault="0037391A" w:rsidP="0092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22E7C" w14:textId="77777777" w:rsidR="000050EC" w:rsidRDefault="00923415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8EFBA5" wp14:editId="4958B6CB">
              <wp:simplePos x="0" y="0"/>
              <wp:positionH relativeFrom="column">
                <wp:posOffset>-70485</wp:posOffset>
              </wp:positionH>
              <wp:positionV relativeFrom="paragraph">
                <wp:posOffset>-349885</wp:posOffset>
              </wp:positionV>
              <wp:extent cx="5857875" cy="603250"/>
              <wp:effectExtent l="0" t="0" r="9525" b="6350"/>
              <wp:wrapTight wrapText="bothSides">
                <wp:wrapPolygon edited="0">
                  <wp:start x="0" y="0"/>
                  <wp:lineTo x="0" y="15006"/>
                  <wp:lineTo x="13557" y="21145"/>
                  <wp:lineTo x="18685" y="21145"/>
                  <wp:lineTo x="21565" y="19781"/>
                  <wp:lineTo x="21565" y="2046"/>
                  <wp:lineTo x="21143" y="0"/>
                  <wp:lineTo x="0" y="0"/>
                </wp:wrapPolygon>
              </wp:wrapTight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603250"/>
                        <a:chOff x="0" y="0"/>
                        <a:chExt cx="5857875" cy="603250"/>
                      </a:xfrm>
                    </wpg:grpSpPr>
                    <pic:pic xmlns:pic="http://schemas.openxmlformats.org/drawingml/2006/picture">
                      <pic:nvPicPr>
                        <pic:cNvPr id="1" name="image1.jpe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4235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2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81150" y="0"/>
                          <a:ext cx="1873885" cy="3816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3.jpe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705225" y="0"/>
                          <a:ext cx="1335405" cy="603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4.png" descr="31 aniversario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314950" y="0"/>
                          <a:ext cx="542925" cy="542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DF014B" id="Grupo 8" o:spid="_x0000_s1026" style="position:absolute;margin-left:-5.55pt;margin-top:-27.55pt;width:461.25pt;height:47.5pt;z-index:251665408" coordsize="58578,60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eg" o:spid="_x0000_s1027" type="#_x0000_t75" style="position:absolute;width:1421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">
                <v:imagedata r:id="rId5" o:title=""/>
              </v:shape>
              <v:shape id="image2.png" o:spid="_x0000_s1028" type="#_x0000_t75" style="position:absolute;left:15811;width:1873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">
                <v:imagedata r:id="rId6" o:title=""/>
              </v:shape>
              <v:shape id="image3.jpeg" o:spid="_x0000_s1029" type="#_x0000_t75" style="position:absolute;left:37052;width:13354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">
                <v:imagedata r:id="rId7" o:title=""/>
              </v:shape>
              <v:shape id="image4.png" o:spid="_x0000_s1030" type="#_x0000_t75" alt="31 aniversario" style="position:absolute;left:53149;width:542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">
                <v:imagedata r:id="rId8" o:title="31 aniversario"/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1884"/>
    <w:multiLevelType w:val="hybridMultilevel"/>
    <w:tmpl w:val="86525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72C1"/>
    <w:multiLevelType w:val="hybridMultilevel"/>
    <w:tmpl w:val="AFFA8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2F66"/>
    <w:multiLevelType w:val="hybridMultilevel"/>
    <w:tmpl w:val="B6042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4E3C"/>
    <w:multiLevelType w:val="hybridMultilevel"/>
    <w:tmpl w:val="37669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62869"/>
    <w:multiLevelType w:val="hybridMultilevel"/>
    <w:tmpl w:val="10CCA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69C9"/>
    <w:multiLevelType w:val="hybridMultilevel"/>
    <w:tmpl w:val="2CECA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15FF"/>
    <w:multiLevelType w:val="hybridMultilevel"/>
    <w:tmpl w:val="2F08B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B16D2"/>
    <w:multiLevelType w:val="hybridMultilevel"/>
    <w:tmpl w:val="D2768F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437444"/>
    <w:multiLevelType w:val="hybridMultilevel"/>
    <w:tmpl w:val="5218B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1E7"/>
    <w:multiLevelType w:val="hybridMultilevel"/>
    <w:tmpl w:val="E2567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62524"/>
    <w:multiLevelType w:val="hybridMultilevel"/>
    <w:tmpl w:val="27125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206C8"/>
    <w:multiLevelType w:val="hybridMultilevel"/>
    <w:tmpl w:val="998C2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A0128"/>
    <w:multiLevelType w:val="hybridMultilevel"/>
    <w:tmpl w:val="01462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48614">
    <w:abstractNumId w:val="0"/>
  </w:num>
  <w:num w:numId="2" w16cid:durableId="2144536934">
    <w:abstractNumId w:val="6"/>
  </w:num>
  <w:num w:numId="3" w16cid:durableId="1360815776">
    <w:abstractNumId w:val="8"/>
  </w:num>
  <w:num w:numId="4" w16cid:durableId="1335918055">
    <w:abstractNumId w:val="4"/>
  </w:num>
  <w:num w:numId="5" w16cid:durableId="1291014009">
    <w:abstractNumId w:val="1"/>
  </w:num>
  <w:num w:numId="6" w16cid:durableId="78990056">
    <w:abstractNumId w:val="7"/>
  </w:num>
  <w:num w:numId="7" w16cid:durableId="1613979939">
    <w:abstractNumId w:val="5"/>
  </w:num>
  <w:num w:numId="8" w16cid:durableId="1900901239">
    <w:abstractNumId w:val="10"/>
  </w:num>
  <w:num w:numId="9" w16cid:durableId="419837143">
    <w:abstractNumId w:val="9"/>
  </w:num>
  <w:num w:numId="10" w16cid:durableId="1644191125">
    <w:abstractNumId w:val="11"/>
  </w:num>
  <w:num w:numId="11" w16cid:durableId="1930037062">
    <w:abstractNumId w:val="3"/>
  </w:num>
  <w:num w:numId="12" w16cid:durableId="2006593379">
    <w:abstractNumId w:val="2"/>
  </w:num>
  <w:num w:numId="13" w16cid:durableId="54398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15"/>
    <w:rsid w:val="000050EC"/>
    <w:rsid w:val="0001212D"/>
    <w:rsid w:val="00031D8A"/>
    <w:rsid w:val="000640AA"/>
    <w:rsid w:val="00120A0E"/>
    <w:rsid w:val="001C008A"/>
    <w:rsid w:val="00230D6C"/>
    <w:rsid w:val="00313E1B"/>
    <w:rsid w:val="00353980"/>
    <w:rsid w:val="003608D9"/>
    <w:rsid w:val="0037391A"/>
    <w:rsid w:val="00395AA5"/>
    <w:rsid w:val="00436787"/>
    <w:rsid w:val="004C28C4"/>
    <w:rsid w:val="004E09A6"/>
    <w:rsid w:val="005000F7"/>
    <w:rsid w:val="00567E98"/>
    <w:rsid w:val="005976F3"/>
    <w:rsid w:val="005E644B"/>
    <w:rsid w:val="006031E2"/>
    <w:rsid w:val="006667CC"/>
    <w:rsid w:val="00682B4E"/>
    <w:rsid w:val="006B0191"/>
    <w:rsid w:val="0071148A"/>
    <w:rsid w:val="007450B0"/>
    <w:rsid w:val="007538DD"/>
    <w:rsid w:val="007B5ED0"/>
    <w:rsid w:val="007D7B5D"/>
    <w:rsid w:val="007F12B9"/>
    <w:rsid w:val="008A0AAD"/>
    <w:rsid w:val="00900E06"/>
    <w:rsid w:val="00923415"/>
    <w:rsid w:val="009733E1"/>
    <w:rsid w:val="00A93346"/>
    <w:rsid w:val="00AB084C"/>
    <w:rsid w:val="00AF668C"/>
    <w:rsid w:val="00CF6C18"/>
    <w:rsid w:val="00E0771F"/>
    <w:rsid w:val="00E15323"/>
    <w:rsid w:val="00F50B11"/>
    <w:rsid w:val="00F55600"/>
    <w:rsid w:val="00FA0320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4A775"/>
  <w15:chartTrackingRefBased/>
  <w15:docId w15:val="{F2BCD306-5B60-4DF2-A8C6-1268E407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5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41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3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415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313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67CC"/>
    <w:pPr>
      <w:ind w:left="720"/>
      <w:contextualSpacing/>
    </w:pPr>
  </w:style>
  <w:style w:type="paragraph" w:styleId="Sinespaciado">
    <w:name w:val="No Spacing"/>
    <w:uiPriority w:val="1"/>
    <w:qFormat/>
    <w:rsid w:val="007538DD"/>
    <w:pPr>
      <w:spacing w:after="0" w:line="240" w:lineRule="auto"/>
    </w:pPr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93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tel:3.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CICEM</dc:creator>
  <cp:keywords/>
  <dc:description/>
  <cp:lastModifiedBy>MARLENE MARICELA  OSORIO RAMIREZ</cp:lastModifiedBy>
  <cp:revision>3</cp:revision>
  <cp:lastPrinted>2022-09-06T16:15:00Z</cp:lastPrinted>
  <dcterms:created xsi:type="dcterms:W3CDTF">2024-10-22T20:45:00Z</dcterms:created>
  <dcterms:modified xsi:type="dcterms:W3CDTF">2024-10-22T20:46:00Z</dcterms:modified>
</cp:coreProperties>
</file>