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489" w:rsidRDefault="001E3489" w:rsidP="001E3489">
      <w:pPr>
        <w:jc w:val="center"/>
        <w:rPr>
          <w:rFonts w:ascii="Arial" w:hAnsi="Arial" w:cs="Arial"/>
          <w:b/>
          <w:color w:val="000000"/>
          <w:shd w:val="clear" w:color="auto" w:fill="FAFAFA"/>
        </w:rPr>
      </w:pPr>
    </w:p>
    <w:p w:rsidR="001E3489" w:rsidRDefault="001E3489" w:rsidP="001E3489">
      <w:pPr>
        <w:jc w:val="center"/>
        <w:rPr>
          <w:rFonts w:ascii="Arial" w:hAnsi="Arial" w:cs="Arial"/>
          <w:b/>
          <w:color w:val="000000"/>
          <w:shd w:val="clear" w:color="auto" w:fill="FAFAFA"/>
        </w:rPr>
      </w:pPr>
      <w:bookmarkStart w:id="0" w:name="_GoBack"/>
      <w:bookmarkEnd w:id="0"/>
      <w:r w:rsidRPr="001E3489">
        <w:rPr>
          <w:rFonts w:ascii="Arial" w:hAnsi="Arial" w:cs="Arial"/>
          <w:b/>
          <w:color w:val="000000"/>
          <w:shd w:val="clear" w:color="auto" w:fill="FAFAFA"/>
        </w:rPr>
        <w:t xml:space="preserve">Reporte </w:t>
      </w:r>
      <w:r w:rsidRPr="001E3489">
        <w:rPr>
          <w:rFonts w:ascii="Arial" w:hAnsi="Arial" w:cs="Arial"/>
          <w:b/>
          <w:color w:val="000000"/>
          <w:shd w:val="clear" w:color="auto" w:fill="FAFAFA"/>
        </w:rPr>
        <w:t>“A</w:t>
      </w:r>
      <w:r w:rsidRPr="001E3489">
        <w:rPr>
          <w:rFonts w:ascii="Arial" w:hAnsi="Arial" w:cs="Arial"/>
          <w:b/>
          <w:color w:val="000000"/>
          <w:shd w:val="clear" w:color="auto" w:fill="FAFAFA"/>
        </w:rPr>
        <w:t xml:space="preserve">spectos de integración de soluciones tecnológicas </w:t>
      </w:r>
      <w:r w:rsidRPr="001E3489">
        <w:rPr>
          <w:rFonts w:ascii="Arial" w:hAnsi="Arial" w:cs="Arial"/>
          <w:b/>
          <w:color w:val="000000"/>
          <w:shd w:val="clear" w:color="auto" w:fill="FAFAFA"/>
        </w:rPr>
        <w:t xml:space="preserve">de </w:t>
      </w:r>
      <w:r w:rsidRPr="001E3489">
        <w:rPr>
          <w:rFonts w:ascii="Arial" w:hAnsi="Arial" w:cs="Arial"/>
          <w:b/>
          <w:color w:val="000000"/>
          <w:shd w:val="clear" w:color="auto" w:fill="FAFAFA"/>
        </w:rPr>
        <w:t>Facebook</w:t>
      </w:r>
      <w:r w:rsidRPr="001E3489">
        <w:rPr>
          <w:rFonts w:ascii="Arial" w:hAnsi="Arial" w:cs="Arial"/>
          <w:b/>
          <w:color w:val="000000"/>
          <w:shd w:val="clear" w:color="auto" w:fill="FAFAFA"/>
        </w:rPr>
        <w:t>”</w:t>
      </w:r>
    </w:p>
    <w:p w:rsidR="001E3489" w:rsidRPr="001E3489" w:rsidRDefault="001E3489" w:rsidP="001E3489">
      <w:pPr>
        <w:jc w:val="center"/>
        <w:rPr>
          <w:b/>
        </w:rPr>
      </w:pPr>
    </w:p>
    <w:p w:rsidR="0081488A" w:rsidRDefault="00C67DB9" w:rsidP="001E3489">
      <w:pPr>
        <w:jc w:val="both"/>
      </w:pPr>
      <w:r>
        <w:t>Las p</w:t>
      </w:r>
      <w:r>
        <w:t xml:space="preserve">rincipales características de desarrollo de Facebook son la velocidad y el crecimiento. </w:t>
      </w:r>
      <w:r w:rsidRPr="0081488A">
        <w:t>Estos dos atributos - crecimiento y</w:t>
      </w:r>
      <w:r w:rsidR="0081488A">
        <w:t xml:space="preserve"> </w:t>
      </w:r>
      <w:r w:rsidRPr="00C67DB9">
        <w:t>despliegue rápido - son los principales retos que los ingenieros deben superar.</w:t>
      </w:r>
      <w:r w:rsidR="0081488A">
        <w:t xml:space="preserve"> Sitios como Facebook nunca estarán completos y l</w:t>
      </w:r>
      <w:r w:rsidR="0081488A">
        <w:t xml:space="preserve">a mentalidad </w:t>
      </w:r>
      <w:r w:rsidR="0081488A">
        <w:t>de sus ingenieros de ser que el sistema se continuará</w:t>
      </w:r>
      <w:r w:rsidR="0081488A">
        <w:t xml:space="preserve"> desarrollado de forma indefinida.</w:t>
      </w:r>
    </w:p>
    <w:p w:rsidR="0081488A" w:rsidRDefault="0081488A" w:rsidP="001E3489">
      <w:pPr>
        <w:jc w:val="both"/>
      </w:pPr>
      <w:r>
        <w:t>Un resultado directo del desarrollo perpetuo es que el software cre</w:t>
      </w:r>
      <w:r>
        <w:t xml:space="preserve">ce y crece. El código base del </w:t>
      </w:r>
      <w:proofErr w:type="spellStart"/>
      <w:r>
        <w:t>front-end</w:t>
      </w:r>
      <w:proofErr w:type="spellEnd"/>
      <w:r>
        <w:t xml:space="preserve"> </w:t>
      </w:r>
      <w:r>
        <w:t xml:space="preserve">de Facebook </w:t>
      </w:r>
      <w:r>
        <w:t xml:space="preserve">tiene actualmente </w:t>
      </w:r>
      <w:r>
        <w:t xml:space="preserve"> más de 10 millones de líneas de códi</w:t>
      </w:r>
      <w:r>
        <w:t xml:space="preserve">go real (sin incluir comentario </w:t>
      </w:r>
      <w:r>
        <w:t>líneas o líneas en blanco), de los cuales más de 8,5 millones están escritos en PHP.</w:t>
      </w:r>
    </w:p>
    <w:p w:rsidR="0081488A" w:rsidRDefault="0081488A" w:rsidP="001E3489">
      <w:pPr>
        <w:jc w:val="both"/>
      </w:pPr>
      <w:r>
        <w:t>Un atributo importante de la implementación continua es que facilita la exper</w:t>
      </w:r>
      <w:r>
        <w:t xml:space="preserve">imentación en vivo usando </w:t>
      </w:r>
      <w:r>
        <w:t>la prueba</w:t>
      </w:r>
      <w:r w:rsidRPr="0081488A">
        <w:t xml:space="preserve"> </w:t>
      </w:r>
      <w:r>
        <w:t xml:space="preserve">A / B. Las innovaciones que los ingenieros implementan </w:t>
      </w:r>
      <w:r>
        <w:t>se despliegan</w:t>
      </w:r>
      <w:r>
        <w:t xml:space="preserve"> inmediatamente para</w:t>
      </w:r>
      <w:r w:rsidR="00426F70">
        <w:t xml:space="preserve"> los usuarios reales, e</w:t>
      </w:r>
      <w:r>
        <w:t>sto permite a los ingenieros comparar cuidadosamente las nuevas características</w:t>
      </w:r>
      <w:r w:rsidR="00426F70">
        <w:t xml:space="preserve"> con el caso base (es decir, el </w:t>
      </w:r>
      <w:r>
        <w:t xml:space="preserve">sitio actual) en términos de cómo estas características afectan </w:t>
      </w:r>
      <w:r w:rsidR="00426F70">
        <w:t xml:space="preserve">el comportamiento del usuario lo que genera </w:t>
      </w:r>
      <w:r>
        <w:t>datos suficientes para evaluar el impacto de las características analizadas. De este modo, pueden identific</w:t>
      </w:r>
      <w:r w:rsidR="00426F70">
        <w:t xml:space="preserve">ar de inmediato lo que funcionará en la práctica y lo que no. </w:t>
      </w:r>
    </w:p>
    <w:p w:rsidR="00426F70" w:rsidRDefault="00426F70" w:rsidP="001E3489">
      <w:pPr>
        <w:jc w:val="both"/>
      </w:pPr>
      <w:r>
        <w:t>El d</w:t>
      </w:r>
      <w:r>
        <w:t>espliegue continuo también tiene importantes beneficios desde el punto de vista de producc</w:t>
      </w:r>
      <w:r>
        <w:t xml:space="preserve">ión de software. Frecuentes </w:t>
      </w:r>
      <w:r>
        <w:t>implementaciones implica</w:t>
      </w:r>
      <w:r>
        <w:t xml:space="preserve">n que cada despliegue introduzca </w:t>
      </w:r>
      <w:r>
        <w:t>sólo una cantida</w:t>
      </w:r>
      <w:r>
        <w:t xml:space="preserve">d limitada de nuevo código lo que reduce </w:t>
      </w:r>
      <w:r>
        <w:t xml:space="preserve">el riesgo de que algo </w:t>
      </w:r>
      <w:r>
        <w:t>salga</w:t>
      </w:r>
      <w:r>
        <w:t xml:space="preserve"> mal. El despliegue frecuente es más fácil de depurar; por otra parte, todos los envíos son probados individualmente para</w:t>
      </w:r>
      <w:r>
        <w:t xml:space="preserve"> determinar si debe haber</w:t>
      </w:r>
      <w:r>
        <w:t xml:space="preserve"> regresiones</w:t>
      </w:r>
      <w:r>
        <w:t xml:space="preserve"> de código</w:t>
      </w:r>
      <w:r>
        <w:t xml:space="preserve">. </w:t>
      </w:r>
    </w:p>
    <w:p w:rsidR="00426F70" w:rsidRDefault="00426F70" w:rsidP="001E3489">
      <w:pPr>
        <w:jc w:val="both"/>
      </w:pPr>
      <w:r>
        <w:t xml:space="preserve">La capacidad de desplegar </w:t>
      </w:r>
      <w:r>
        <w:t>código rápidamente en forma gradual y sin miedo permite la rápida innovació</w:t>
      </w:r>
      <w:r>
        <w:t xml:space="preserve">n. Otro beneficio de los pequeños </w:t>
      </w:r>
      <w:r>
        <w:t>y rápidos</w:t>
      </w:r>
      <w:r>
        <w:t xml:space="preserve"> </w:t>
      </w:r>
      <w:r>
        <w:t xml:space="preserve">despliegues es que podemos identificar fácilmente la fuente de </w:t>
      </w:r>
      <w:r>
        <w:t xml:space="preserve">los errores </w:t>
      </w:r>
      <w:r>
        <w:t xml:space="preserve">y </w:t>
      </w:r>
      <w:r>
        <w:t xml:space="preserve">dar </w:t>
      </w:r>
      <w:r>
        <w:t>soluciones</w:t>
      </w:r>
      <w:r>
        <w:t xml:space="preserve"> rápidas a los problemas emergentes.</w:t>
      </w:r>
    </w:p>
    <w:p w:rsidR="00FB024D" w:rsidRDefault="006176F5" w:rsidP="001E3489">
      <w:pPr>
        <w:jc w:val="both"/>
      </w:pPr>
      <w:r>
        <w:t>L</w:t>
      </w:r>
      <w:r w:rsidR="00FB024D">
        <w:t>a implementación de nuevo código no imp</w:t>
      </w:r>
      <w:r>
        <w:t>lica necesariamente que se ponga</w:t>
      </w:r>
      <w:r w:rsidR="00FB024D">
        <w:t xml:space="preserve"> de inmediato a disposición de los usuarios.</w:t>
      </w:r>
    </w:p>
    <w:p w:rsidR="00FB024D" w:rsidRDefault="00FB024D" w:rsidP="001E3489">
      <w:pPr>
        <w:jc w:val="both"/>
      </w:pPr>
      <w:r>
        <w:t xml:space="preserve">Facebook utiliza una herramienta llamada Gatekeeper para controlar qué usuarios ven rasgos </w:t>
      </w:r>
      <w:r w:rsidR="006176F5">
        <w:t xml:space="preserve">que código. Así, los ingenieros </w:t>
      </w:r>
      <w:r>
        <w:t>incrementalmente pueden desplegar y probar las implementaciones parciales de un n</w:t>
      </w:r>
      <w:r w:rsidR="006176F5">
        <w:t xml:space="preserve">uevo servicio sin exponer a los </w:t>
      </w:r>
      <w:r>
        <w:t>a los usuarios finales.</w:t>
      </w:r>
    </w:p>
    <w:p w:rsidR="006176F5" w:rsidRDefault="006176F5" w:rsidP="001E3489">
      <w:pPr>
        <w:jc w:val="both"/>
      </w:pPr>
      <w:r>
        <w:t>Los riesgos de la introducción de un nuevo</w:t>
      </w:r>
      <w:r>
        <w:t xml:space="preserve"> software crecen con la escala, </w:t>
      </w:r>
      <w:r>
        <w:t>que tiene tres dimensiones principales: más ingenieros, más lí</w:t>
      </w:r>
      <w:r>
        <w:t xml:space="preserve">neas de código y más usuarios. </w:t>
      </w:r>
    </w:p>
    <w:p w:rsidR="006176F5" w:rsidRDefault="006176F5" w:rsidP="001E3489">
      <w:pPr>
        <w:jc w:val="both"/>
      </w:pPr>
      <w:r>
        <w:t>Cuando el sistema es más grande, más interacciones se producen en</w:t>
      </w:r>
      <w:r>
        <w:t xml:space="preserve">tre los diferentes componentes </w:t>
      </w:r>
      <w:r>
        <w:t>y más cosas pueden salir mal. Más usuarios pueden emplear el sist</w:t>
      </w:r>
      <w:r>
        <w:t xml:space="preserve">ema en más formas y aumentar el </w:t>
      </w:r>
      <w:r>
        <w:t>volumen de datos que debe manejar. La reducción de los riesgos a cero es imposible, así que las compañías Web debe</w:t>
      </w:r>
      <w:r>
        <w:t xml:space="preserve">n </w:t>
      </w:r>
      <w:r>
        <w:t xml:space="preserve">asignar los recursos de supervisión con criterio. </w:t>
      </w:r>
    </w:p>
    <w:p w:rsidR="004C5306" w:rsidRDefault="004C5306" w:rsidP="001E3489">
      <w:pPr>
        <w:jc w:val="both"/>
      </w:pPr>
      <w:r>
        <w:t>Otra h</w:t>
      </w:r>
      <w:r>
        <w:t>erramienta de prueba importante es</w:t>
      </w:r>
      <w:r>
        <w:t xml:space="preserve"> </w:t>
      </w:r>
      <w:proofErr w:type="spellStart"/>
      <w:r>
        <w:t>Perflab</w:t>
      </w:r>
      <w:proofErr w:type="spellEnd"/>
      <w:r>
        <w:t>, puede evaluar con precisión cómo el nue</w:t>
      </w:r>
      <w:r>
        <w:t xml:space="preserve">vo código afecta al rendimiento </w:t>
      </w:r>
      <w:r>
        <w:t xml:space="preserve">antes de que sea instalado en los servidores de producción. Los </w:t>
      </w:r>
      <w:r>
        <w:lastRenderedPageBreak/>
        <w:t xml:space="preserve">problemas que </w:t>
      </w:r>
      <w:proofErr w:type="spellStart"/>
      <w:r>
        <w:t>Perflab</w:t>
      </w:r>
      <w:proofErr w:type="spellEnd"/>
      <w:r>
        <w:t xml:space="preserve"> u otras prueb</w:t>
      </w:r>
      <w:r>
        <w:t>as descubren que los ingenieros no</w:t>
      </w:r>
      <w:r>
        <w:t xml:space="preserve"> puede</w:t>
      </w:r>
      <w:r>
        <w:t>n</w:t>
      </w:r>
      <w:r>
        <w:t xml:space="preserve"> resolver en poco tiempo podría</w:t>
      </w:r>
      <w:r>
        <w:t>n</w:t>
      </w:r>
      <w:r>
        <w:t xml:space="preserve"> eliminar</w:t>
      </w:r>
      <w:r>
        <w:t>se para determinar</w:t>
      </w:r>
      <w:r>
        <w:t xml:space="preserve"> una</w:t>
      </w:r>
      <w:r>
        <w:t xml:space="preserve"> nueva</w:t>
      </w:r>
      <w:r>
        <w:t xml:space="preserve"> revisión del código específico </w:t>
      </w:r>
      <w:r>
        <w:t xml:space="preserve">y retrasar su salida hasta </w:t>
      </w:r>
      <w:r>
        <w:t xml:space="preserve">que se resuelvan los problemas. </w:t>
      </w:r>
    </w:p>
    <w:p w:rsidR="004C5306" w:rsidRDefault="004C5306" w:rsidP="001E3489">
      <w:pPr>
        <w:jc w:val="both"/>
      </w:pPr>
      <w:r>
        <w:t>Los ing</w:t>
      </w:r>
      <w:r>
        <w:t xml:space="preserve">enieros deben vigilar continua y correctamente </w:t>
      </w:r>
      <w:r>
        <w:t>incluso problemas de re</w:t>
      </w:r>
      <w:r>
        <w:t>ndimiento pequeños</w:t>
      </w:r>
      <w:r>
        <w:t xml:space="preserve">, porque si estos </w:t>
      </w:r>
      <w:r>
        <w:t>problemas se dejan acumular, pueden generar grandes</w:t>
      </w:r>
      <w:r>
        <w:t xml:space="preserve"> problemas de capacidad y rendim</w:t>
      </w:r>
      <w:r w:rsidR="003A5BD2">
        <w:t>iento. Los g</w:t>
      </w:r>
      <w:r>
        <w:t xml:space="preserve">ráficos </w:t>
      </w:r>
      <w:r w:rsidR="003A5BD2">
        <w:t xml:space="preserve">de </w:t>
      </w:r>
      <w:proofErr w:type="spellStart"/>
      <w:r>
        <w:t>Perflab</w:t>
      </w:r>
      <w:proofErr w:type="spellEnd"/>
      <w:r>
        <w:t xml:space="preserve"> permite</w:t>
      </w:r>
      <w:r w:rsidR="003A5BD2">
        <w:t>n</w:t>
      </w:r>
      <w:r>
        <w:t xml:space="preserve"> a</w:t>
      </w:r>
      <w:r>
        <w:t>l equipo comparar visualmente la variación que</w:t>
      </w:r>
      <w:r>
        <w:t xml:space="preserve"> un cambio de código </w:t>
      </w:r>
      <w:r>
        <w:t>tiene con el</w:t>
      </w:r>
      <w:r>
        <w:t xml:space="preserve"> p</w:t>
      </w:r>
      <w:r>
        <w:t xml:space="preserve">roducto existente e identificar </w:t>
      </w:r>
      <w:r>
        <w:t>problemas emergente</w:t>
      </w:r>
      <w:r>
        <w:t>s</w:t>
      </w:r>
      <w:r>
        <w:t>.</w:t>
      </w:r>
    </w:p>
    <w:p w:rsidR="003A5BD2" w:rsidRDefault="003A5BD2" w:rsidP="001E3489">
      <w:pPr>
        <w:jc w:val="both"/>
      </w:pPr>
      <w:r>
        <w:t>Facebook opera numerosos servidores en decenas de grupos repartidos en cuatro ubicaciones geográficas.</w:t>
      </w:r>
    </w:p>
    <w:p w:rsidR="003A5BD2" w:rsidRDefault="00E67241" w:rsidP="001E3489">
      <w:pPr>
        <w:jc w:val="both"/>
      </w:pPr>
      <w:r>
        <w:t>Lanzar una nueva versión del código en</w:t>
      </w:r>
      <w:r w:rsidR="003A5BD2">
        <w:t xml:space="preserve"> todo</w:t>
      </w:r>
      <w:r>
        <w:t>s estos servidores es un proceso complejo</w:t>
      </w:r>
      <w:r w:rsidR="003A5BD2">
        <w:t>. El tama</w:t>
      </w:r>
      <w:r>
        <w:t xml:space="preserve">ño del ejecutable que es desplegado  está </w:t>
      </w:r>
      <w:r w:rsidR="003A5BD2">
        <w:t>alrededor de</w:t>
      </w:r>
      <w:r>
        <w:t xml:space="preserve"> los</w:t>
      </w:r>
      <w:r w:rsidR="003A5BD2">
        <w:t xml:space="preserve"> 1,5 </w:t>
      </w:r>
      <w:proofErr w:type="spellStart"/>
      <w:r w:rsidR="003A5BD2">
        <w:t>Gbytes</w:t>
      </w:r>
      <w:proofErr w:type="spellEnd"/>
      <w:r w:rsidR="003A5BD2">
        <w:t>, incluido el servidor Web y la aplicación de Facebook c</w:t>
      </w:r>
      <w:r>
        <w:t xml:space="preserve">ompilado. El código y los datos se propagan </w:t>
      </w:r>
      <w:r w:rsidR="003A5BD2">
        <w:t>a todos los ser</w:t>
      </w:r>
      <w:r>
        <w:t xml:space="preserve">vidores a través de </w:t>
      </w:r>
      <w:proofErr w:type="spellStart"/>
      <w:r>
        <w:t>BitTorrent</w:t>
      </w:r>
      <w:proofErr w:type="spellEnd"/>
      <w:r>
        <w:t xml:space="preserve">. </w:t>
      </w:r>
    </w:p>
    <w:p w:rsidR="003A5BD2" w:rsidRDefault="003A5BD2" w:rsidP="001E3489">
      <w:pPr>
        <w:jc w:val="both"/>
      </w:pPr>
      <w:r>
        <w:t>Como cuestión de política, todos los ingenieros que contribuyeron</w:t>
      </w:r>
      <w:r w:rsidR="00E67241">
        <w:t xml:space="preserve"> en el nuevo</w:t>
      </w:r>
      <w:r>
        <w:t xml:space="preserve"> código debe</w:t>
      </w:r>
      <w:r w:rsidR="00E67241">
        <w:t>n</w:t>
      </w:r>
      <w:r>
        <w:t xml:space="preserve"> estar disponible</w:t>
      </w:r>
      <w:r w:rsidR="00E67241">
        <w:t>s</w:t>
      </w:r>
      <w:r>
        <w:t xml:space="preserve"> en línea durante </w:t>
      </w:r>
      <w:r w:rsidR="00E67241">
        <w:t>el lanzamiento.</w:t>
      </w:r>
    </w:p>
    <w:p w:rsidR="0081488A" w:rsidRPr="00C67DB9" w:rsidRDefault="0081488A" w:rsidP="001E3489">
      <w:pPr>
        <w:jc w:val="both"/>
      </w:pPr>
    </w:p>
    <w:sectPr w:rsidR="0081488A" w:rsidRPr="00C67DB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227" w:rsidRDefault="00EF2227" w:rsidP="001E3489">
      <w:pPr>
        <w:spacing w:after="0" w:line="240" w:lineRule="auto"/>
      </w:pPr>
      <w:r>
        <w:separator/>
      </w:r>
    </w:p>
  </w:endnote>
  <w:endnote w:type="continuationSeparator" w:id="0">
    <w:p w:rsidR="00EF2227" w:rsidRDefault="00EF2227" w:rsidP="001E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227" w:rsidRDefault="00EF2227" w:rsidP="001E3489">
      <w:pPr>
        <w:spacing w:after="0" w:line="240" w:lineRule="auto"/>
      </w:pPr>
      <w:r>
        <w:separator/>
      </w:r>
    </w:p>
  </w:footnote>
  <w:footnote w:type="continuationSeparator" w:id="0">
    <w:p w:rsidR="00EF2227" w:rsidRDefault="00EF2227" w:rsidP="001E3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89" w:rsidRDefault="001E3489" w:rsidP="001E3489">
    <w:pPr>
      <w:pStyle w:val="Encabezado"/>
      <w:jc w:val="right"/>
    </w:pPr>
    <w:r>
      <w:t xml:space="preserve">Marlene </w:t>
    </w:r>
    <w:proofErr w:type="spellStart"/>
    <w:r>
      <w:t>Idalí</w:t>
    </w:r>
    <w:proofErr w:type="spellEnd"/>
    <w:r>
      <w:t xml:space="preserve"> Rosas Rosas 76259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B9"/>
    <w:rsid w:val="001E3489"/>
    <w:rsid w:val="003A5BD2"/>
    <w:rsid w:val="00426F70"/>
    <w:rsid w:val="004C5306"/>
    <w:rsid w:val="006176F5"/>
    <w:rsid w:val="0081488A"/>
    <w:rsid w:val="00C67DB9"/>
    <w:rsid w:val="00D73A82"/>
    <w:rsid w:val="00E67241"/>
    <w:rsid w:val="00EF2227"/>
    <w:rsid w:val="00FB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C2668-8DF8-4F75-B4A5-D619DCC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3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489"/>
  </w:style>
  <w:style w:type="paragraph" w:styleId="Piedepgina">
    <w:name w:val="footer"/>
    <w:basedOn w:val="Normal"/>
    <w:link w:val="PiedepginaCar"/>
    <w:uiPriority w:val="99"/>
    <w:unhideWhenUsed/>
    <w:rsid w:val="001E3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administrador1</cp:lastModifiedBy>
  <cp:revision>4</cp:revision>
  <dcterms:created xsi:type="dcterms:W3CDTF">2015-01-21T01:25:00Z</dcterms:created>
  <dcterms:modified xsi:type="dcterms:W3CDTF">2015-01-21T02:24:00Z</dcterms:modified>
</cp:coreProperties>
</file>