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All data included in this folder is from the following Openneuro dataset: https://openneuro.org/datasets/ds003826/versions/3.0.1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