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Applying the ENIGMA local model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Applying the ENIGMA model locally is based on a container built for Linux amd64 (x86_64). It is not RAM heavy.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this substitute for?</w:t>
      </w:r>
      <w:r w:rsidDel="00000000" w:rsidR="00000000" w:rsidRPr="00000000">
        <w:rPr>
          <w:rtl w:val="0"/>
        </w:rPr>
        <w:t xml:space="preserve"> Step 3: Applying the model in the main 5.brain.ages instructions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you need/should already have: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brain_epi/mri/</w:t>
      </w:r>
      <w:r w:rsidDel="00000000" w:rsidR="00000000" w:rsidRPr="00000000">
        <w:rPr>
          <w:rtl w:val="0"/>
        </w:rPr>
        <w:t xml:space="preserve">models/ENIGMA/</w:t>
      </w:r>
      <w:r w:rsidDel="00000000" w:rsidR="00000000" w:rsidRPr="00000000">
        <w:rPr>
          <w:color w:val="4ea62e"/>
          <w:rtl w:val="0"/>
        </w:rPr>
        <w:t xml:space="preserve">females_raw_withIDs.csv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brain_epi/mri/</w:t>
      </w:r>
      <w:r w:rsidDel="00000000" w:rsidR="00000000" w:rsidRPr="00000000">
        <w:rPr>
          <w:rtl w:val="0"/>
        </w:rPr>
        <w:t xml:space="preserve">models/ENIGMA/</w:t>
      </w:r>
      <w:r w:rsidDel="00000000" w:rsidR="00000000" w:rsidRPr="00000000">
        <w:rPr>
          <w:color w:val="4ea62e"/>
          <w:rtl w:val="0"/>
        </w:rPr>
        <w:t xml:space="preserve">males_raw_withIDs.csv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New folders/files needed for this step: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4ea62e"/>
        </w:rPr>
      </w:pPr>
      <w:r w:rsidDel="00000000" w:rsidR="00000000" w:rsidRPr="00000000">
        <w:rPr>
          <w:color w:val="4ea62e"/>
          <w:rtl w:val="0"/>
        </w:rPr>
        <w:t xml:space="preserve">ENIGMA-brainage-local.zip </w:t>
      </w:r>
      <w:r w:rsidDel="00000000" w:rsidR="00000000" w:rsidRPr="00000000">
        <w:rPr>
          <w:rtl w:val="0"/>
        </w:rPr>
        <w:t xml:space="preserve">- download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unzipped this is a folder that contains: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Singularity container 'enigma-container-with-r2.sif'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'functions' folder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'scripts' folder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'photon_models' folder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ENIGMA-brainage-local.zip in your </w:t>
      </w:r>
      <w:r w:rsidDel="00000000" w:rsidR="00000000" w:rsidRPr="00000000">
        <w:rPr>
          <w:highlight w:val="yellow"/>
          <w:rtl w:val="0"/>
        </w:rPr>
        <w:t xml:space="preserve">brain_epi/mri/</w:t>
      </w:r>
      <w:r w:rsidDel="00000000" w:rsidR="00000000" w:rsidRPr="00000000">
        <w:rPr>
          <w:rtl w:val="0"/>
        </w:rPr>
        <w:t xml:space="preserve">scripts_models folder.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your terminal, unzip the folder.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color w:val="4ea62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unzip </w:t>
      </w:r>
      <w:r w:rsidDel="00000000" w:rsidR="00000000" w:rsidRPr="00000000">
        <w:rPr>
          <w:rFonts w:ascii="Courier New" w:cs="Courier New" w:eastAsia="Courier New" w:hAnsi="Courier New"/>
          <w:color w:val="4ea62e"/>
          <w:rtl w:val="0"/>
        </w:rPr>
        <w:t xml:space="preserve">ENIGMA-brainage-local.zip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color w:val="4ea6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Move into the folder and create two new folders.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ENIGMA-brainage-local</w:t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mkdir rawfiles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mkdir enigma-predictions 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previously created </w:t>
      </w:r>
      <w:r w:rsidDel="00000000" w:rsidR="00000000" w:rsidRPr="00000000">
        <w:rPr>
          <w:color w:val="4ea62e"/>
          <w:rtl w:val="0"/>
        </w:rPr>
        <w:t xml:space="preserve">females/males_raw_withIDs.csv</w:t>
      </w:r>
      <w:r w:rsidDel="00000000" w:rsidR="00000000" w:rsidRPr="00000000">
        <w:rPr>
          <w:rtl w:val="0"/>
        </w:rPr>
        <w:t xml:space="preserve"> files into the raw files folder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brain_epi/mri/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models/ENIGMA/</w:t>
      </w:r>
      <w:r w:rsidDel="00000000" w:rsidR="00000000" w:rsidRPr="00000000">
        <w:rPr>
          <w:rFonts w:ascii="Courier New" w:cs="Courier New" w:eastAsia="Courier New" w:hAnsi="Courier New"/>
          <w:color w:val="4ea62e"/>
          <w:rtl w:val="0"/>
        </w:rPr>
        <w:t xml:space="preserve">*withIDs.csv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/rawfiles/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We are moving the data as the container will not have access to other folders using the approach outlined below.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singularity on your HPC system (replace with your version of singularity), on personal Linux machines Singularity might have to be installed.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 load Singularity/4.0.0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your cache directory explicitly (if you have no disk space in the default cache directory) </w:t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color w:val="4ea62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SINGULARITY_CACHEDIR=/your/chosen/path/.singularity/cache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singularity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color w:val="4ea62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singularity shell </w:t>
      </w:r>
      <w:r w:rsidDel="00000000" w:rsidR="00000000" w:rsidRPr="00000000">
        <w:rPr>
          <w:rFonts w:ascii="Courier New" w:cs="Courier New" w:eastAsia="Courier New" w:hAnsi="Courier New"/>
          <w:color w:val="4ea62e"/>
          <w:rtl w:val="0"/>
        </w:rPr>
        <w:t xml:space="preserve">enigma-container-with-r2.sif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script 2 (the version that has been adapted for MIND)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If you’re in the ENIGMA-brainage-local folder you should not have to adapt paths.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This will produce '</w:t>
      </w:r>
      <w:r w:rsidDel="00000000" w:rsidR="00000000" w:rsidRPr="00000000">
        <w:rPr>
          <w:color w:val="4ea62e"/>
          <w:rtl w:val="0"/>
        </w:rPr>
        <w:t xml:space="preserve">males_raw_out_withIDs.csv</w:t>
      </w:r>
      <w:r w:rsidDel="00000000" w:rsidR="00000000" w:rsidRPr="00000000">
        <w:rPr>
          <w:rtl w:val="0"/>
        </w:rPr>
        <w:t xml:space="preserve">' and '</w:t>
      </w:r>
      <w:r w:rsidDel="00000000" w:rsidR="00000000" w:rsidRPr="00000000">
        <w:rPr>
          <w:color w:val="4ea62e"/>
          <w:rtl w:val="0"/>
        </w:rPr>
        <w:t xml:space="preserve">females_raw_withIDs.csv_out</w:t>
      </w:r>
      <w:r w:rsidDel="00000000" w:rsidR="00000000" w:rsidRPr="00000000">
        <w:rPr>
          <w:rtl w:val="0"/>
        </w:rPr>
        <w:t xml:space="preserve">' files and save them in the 'enigma-predictions' folder.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python3 scripts/2_protocol_brainAge_ENIGMA_local_20241216_adaptedMIND.py \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--modelfolder photon_models \</w:t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--rawfolder rawfiles \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--predictionfolder enigma-predictions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newly created files from enigma-predictions to /brain_epi/mri/models/ENIGMA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mv enigma-predictions/</w:t>
      </w:r>
      <w:r w:rsidDel="00000000" w:rsidR="00000000" w:rsidRPr="00000000">
        <w:rPr>
          <w:rFonts w:ascii="Courier New" w:cs="Courier New" w:eastAsia="Courier New" w:hAnsi="Courier New"/>
          <w:color w:val="4ea62e"/>
          <w:rtl w:val="0"/>
        </w:rPr>
        <w:t xml:space="preserve">*withIDs.csv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/brain_epi/mri/models/ENIGMA/</w:t>
      </w:r>
    </w:p>
    <w:p w:rsidR="00000000" w:rsidDel="00000000" w:rsidP="00000000" w:rsidRDefault="00000000" w:rsidRPr="00000000" w14:paraId="0000003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I would recommend deleting the folders with data in ENIGMA-brainage-local when you are done so that there is no data stored in the scripts folder. </w:t>
      </w:r>
    </w:p>
    <w:p w:rsidR="00000000" w:rsidDel="00000000" w:rsidP="00000000" w:rsidRDefault="00000000" w:rsidRPr="00000000" w14:paraId="0000004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rm -r rawfiles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rm -r enigma-predictions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You can now go back to the main 5.brain.ages document and continue at </w:t>
      </w:r>
      <w:r w:rsidDel="00000000" w:rsidR="00000000" w:rsidRPr="00000000">
        <w:rPr>
          <w:b w:val="1"/>
          <w:bCs w:val="1"/>
          <w:rtl w:val="0"/>
        </w:rPr>
        <w:t xml:space="preserve">2. Post-process ENIGMA brain age outputs by adding Subject IDs back in and saving different versions of the files</w:t>
      </w:r>
      <w:r w:rsidDel="00000000" w:rsidR="00000000" w:rsidRPr="00000000">
        <w:rPr>
          <w:rtl w:val="0"/>
        </w:rPr>
        <w:t xml:space="preserve"> (this is still part of Step 3: Applying the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❗️However, there is one important adaptation.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Instead of running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source(“2_ENIGMA_save_brain_age_estimates.R”)</w:t>
      </w:r>
      <w:r w:rsidDel="00000000" w:rsidR="00000000" w:rsidRPr="00000000">
        <w:rPr>
          <w:rtl w:val="0"/>
        </w:rPr>
        <w:t xml:space="preserve">, please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an adapted version of the script (</w:t>
      </w:r>
      <w:r w:rsidDel="00000000" w:rsidR="00000000" w:rsidRPr="00000000">
        <w:rPr>
          <w:color w:val="3cb0ef"/>
          <w:rtl w:val="0"/>
        </w:rPr>
        <w:t xml:space="preserve">2_ENIGMA_save_brain_age_estimates_adaptedENIGMAlocal.R</w:t>
      </w:r>
      <w:r w:rsidDel="00000000" w:rsidR="00000000" w:rsidRPr="00000000">
        <w:rPr>
          <w:rtl w:val="0"/>
        </w:rPr>
        <w:t xml:space="preserve">)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it in your </w:t>
      </w:r>
      <w:r w:rsidDel="00000000" w:rsidR="00000000" w:rsidRPr="00000000">
        <w:rPr>
          <w:highlight w:val="yellow"/>
          <w:rtl w:val="0"/>
        </w:rPr>
        <w:t xml:space="preserve">brain_epi/mri/</w:t>
      </w:r>
      <w:r w:rsidDel="00000000" w:rsidR="00000000" w:rsidRPr="00000000">
        <w:rPr>
          <w:rtl w:val="0"/>
        </w:rPr>
        <w:t xml:space="preserve">models/ENIGMA folder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source(“2_ENIGMA_save_brain_age_estimates_adaptedENIGMAlocal.R”) </w:t>
      </w:r>
      <w:r w:rsidDel="00000000" w:rsidR="00000000" w:rsidRPr="00000000">
        <w:rPr>
          <w:rtl w:val="0"/>
        </w:rPr>
        <w:t xml:space="preserve">instead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shqwnP9Sqj08oORJU1OEP6FY5V2D3PF/view?usp=sharing" TargetMode="External"/><Relationship Id="rId7" Type="http://schemas.openxmlformats.org/officeDocument/2006/relationships/hyperlink" Target="https://drive.google.com/file/d/1E064XMwztBkwGTpx_WYu8_Rpxtr3geD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