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AF66" w14:textId="0B985475" w:rsidR="002836D5" w:rsidRDefault="0000069D">
      <w:r>
        <w:t xml:space="preserve">Cara </w:t>
      </w:r>
      <w:proofErr w:type="spellStart"/>
      <w:r>
        <w:t>ocruz</w:t>
      </w:r>
      <w:proofErr w:type="spellEnd"/>
    </w:p>
    <w:p w14:paraId="6DECD315" w14:textId="0EBE7464" w:rsidR="0084338A" w:rsidRDefault="0084338A">
      <w:r>
        <w:t>AGUSTIN</w:t>
      </w:r>
    </w:p>
    <w:p w14:paraId="28356985" w14:textId="725CE76D" w:rsidR="0000069D" w:rsidRDefault="0000069D">
      <w:r w:rsidRPr="0000069D">
        <w:drawing>
          <wp:inline distT="0" distB="0" distL="0" distR="0" wp14:anchorId="3BB6E270" wp14:editId="49A8310E">
            <wp:extent cx="6645910" cy="2752725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3B1A" w14:textId="77777777" w:rsidR="005A774C" w:rsidRDefault="005A774C"/>
    <w:p w14:paraId="09818063" w14:textId="310EC02D" w:rsidR="0084338A" w:rsidRDefault="0084338A">
      <w:r>
        <w:t>MARIA</w:t>
      </w:r>
    </w:p>
    <w:p w14:paraId="1DEF3E6A" w14:textId="0913540D" w:rsidR="0084338A" w:rsidRDefault="0084338A">
      <w:r w:rsidRPr="0084338A">
        <w:drawing>
          <wp:inline distT="0" distB="0" distL="0" distR="0" wp14:anchorId="1F141956" wp14:editId="48F5750D">
            <wp:extent cx="6645910" cy="4361180"/>
            <wp:effectExtent l="0" t="0" r="254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3716" w14:textId="1B3CB1CC" w:rsidR="005A774C" w:rsidRDefault="005A774C">
      <w:r>
        <w:t>IRINA</w:t>
      </w:r>
    </w:p>
    <w:p w14:paraId="027D8F71" w14:textId="1A4CDCB7" w:rsidR="005A774C" w:rsidRDefault="005A774C">
      <w:r w:rsidRPr="005A774C">
        <w:lastRenderedPageBreak/>
        <w:drawing>
          <wp:inline distT="0" distB="0" distL="0" distR="0" wp14:anchorId="735131E6" wp14:editId="1DC15621">
            <wp:extent cx="6645910" cy="314769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1D58" w14:textId="1A635109" w:rsidR="00AF789D" w:rsidRDefault="00AF789D">
      <w:r>
        <w:t>Mio</w:t>
      </w:r>
    </w:p>
    <w:p w14:paraId="41B3FF02" w14:textId="1C10C77B" w:rsidR="00AF789D" w:rsidRPr="00AF789D" w:rsidRDefault="00AF789D">
      <w:pPr>
        <w:rPr>
          <w:u w:val="single"/>
        </w:rPr>
      </w:pPr>
      <w:r w:rsidRPr="00AF789D">
        <w:drawing>
          <wp:inline distT="0" distB="0" distL="0" distR="0" wp14:anchorId="4AC18390" wp14:editId="4AA57780">
            <wp:extent cx="6645910" cy="3331845"/>
            <wp:effectExtent l="0" t="0" r="254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63E7" w14:textId="26E9BDA2" w:rsidR="0000069D" w:rsidRDefault="0000069D"/>
    <w:p w14:paraId="701CB96E" w14:textId="77777777" w:rsidR="0000069D" w:rsidRDefault="0000069D"/>
    <w:sectPr w:rsidR="0000069D" w:rsidSect="000006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9D"/>
    <w:rsid w:val="0000069D"/>
    <w:rsid w:val="002836D5"/>
    <w:rsid w:val="005A774C"/>
    <w:rsid w:val="0084338A"/>
    <w:rsid w:val="00A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090D"/>
  <w15:chartTrackingRefBased/>
  <w15:docId w15:val="{6DFF790B-A1E3-4654-B090-25DE18AF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</dc:creator>
  <cp:keywords/>
  <dc:description/>
  <cp:lastModifiedBy>Marlene</cp:lastModifiedBy>
  <cp:revision>4</cp:revision>
  <dcterms:created xsi:type="dcterms:W3CDTF">2021-11-02T10:21:00Z</dcterms:created>
  <dcterms:modified xsi:type="dcterms:W3CDTF">2021-11-02T10:55:00Z</dcterms:modified>
</cp:coreProperties>
</file>