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FD0A82" w:rsidRDefault="0075018D" w:rsidP="00FD0A8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149A8">
        <w:rPr>
          <w:sz w:val="28"/>
          <w:szCs w:val="28"/>
        </w:rPr>
        <w:t>Отчёт по программе</w:t>
      </w:r>
    </w:p>
    <w:p w:rsidR="0075018D" w:rsidRPr="00FD0A82" w:rsidRDefault="0075018D" w:rsidP="00FD0A82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</w:rPr>
      </w:pPr>
      <w:r w:rsidRPr="00D149A8">
        <w:rPr>
          <w:sz w:val="28"/>
          <w:szCs w:val="28"/>
        </w:rPr>
        <w:t>«</w:t>
      </w:r>
      <w:r w:rsidR="00FD0A82" w:rsidRPr="00FD0A82">
        <w:rPr>
          <w:rFonts w:ascii="Arial" w:hAnsi="Arial" w:cs="Arial"/>
          <w:b w:val="0"/>
          <w:bCs w:val="0"/>
          <w:color w:val="202124"/>
          <w:sz w:val="28"/>
        </w:rPr>
        <w:t>Практическое занятие №16 (4 задания)</w:t>
      </w:r>
      <w:r w:rsidRPr="00D149A8">
        <w:rPr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9C5EB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C5EBE">
        <w:rPr>
          <w:rFonts w:ascii="Times New Roman" w:hAnsi="Times New Roman" w:cs="Times New Roman"/>
          <w:sz w:val="28"/>
          <w:szCs w:val="28"/>
        </w:rPr>
        <w:t>Идрисов Руслан Русланович</w:t>
      </w:r>
    </w:p>
    <w:p w:rsidR="0075018D" w:rsidRPr="009C5EBE" w:rsidRDefault="009C5EBE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Pr="009C5EBE">
        <w:rPr>
          <w:rFonts w:ascii="Times New Roman" w:hAnsi="Times New Roman" w:cs="Times New Roman"/>
          <w:sz w:val="28"/>
          <w:szCs w:val="28"/>
        </w:rPr>
        <w:t>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A2EC3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9C5EBE" w:rsidP="009C5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05417" w:rsidRPr="009C5EBE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Напишите программу для отображения отсортированного списка стран в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соответствии с длиной строки (названия страны), затем по имени в порядке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возрастания, у которых численность населения больше n=104 000 000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человек (численность вводится с клавиатуры пользователем).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Тип данных – коллекция.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странах (название страны,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численность населения).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Россия 146 023 195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Сингапур 6 058 739 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США 335 028 178 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Франция 65 790 152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Индия 1 408 044 253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Бразилия 215 681 045</w:t>
      </w:r>
    </w:p>
    <w:p w:rsidR="009C5EBE" w:rsidRPr="009C5EBE" w:rsidRDefault="009C5EBE" w:rsidP="009C5EBE">
      <w:pPr>
        <w:rPr>
          <w:rFonts w:ascii="Times New Roman" w:hAnsi="Times New Roman" w:cs="Times New Roman"/>
          <w:sz w:val="28"/>
          <w:szCs w:val="28"/>
        </w:rPr>
      </w:pPr>
      <w:r w:rsidRPr="009C5EBE">
        <w:rPr>
          <w:rFonts w:ascii="Times New Roman" w:hAnsi="Times New Roman" w:cs="Times New Roman"/>
          <w:sz w:val="28"/>
          <w:szCs w:val="28"/>
        </w:rPr>
        <w:t>Египет 105 838 455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9C5EBE" w:rsidRPr="009C5EBE">
        <w:rPr>
          <w:rFonts w:ascii="Times New Roman" w:hAnsi="Times New Roman" w:cs="Times New Roman"/>
          <w:b/>
          <w:sz w:val="28"/>
          <w:szCs w:val="28"/>
        </w:rPr>
        <w:t>:</w:t>
      </w:r>
    </w:p>
    <w:p w:rsidR="009C5EBE" w:rsidRPr="009C5EBE" w:rsidRDefault="009C5EB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C5EBE" w:rsidRDefault="009C5EBE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C5EBE">
        <w:rPr>
          <w:rFonts w:ascii="Times New Roman" w:hAnsi="Times New Roman" w:cs="Times New Roman"/>
          <w:sz w:val="28"/>
          <w:szCs w:val="28"/>
        </w:rPr>
        <w:t>2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nameF</w:t>
      </w:r>
      <w:proofErr w:type="spellEnd"/>
      <w:r w:rsidRPr="009C5E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5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файла с расширением из которого надо считать информацию и передать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9C5EBE">
        <w:rPr>
          <w:rFonts w:ascii="Times New Roman" w:hAnsi="Times New Roman" w:cs="Times New Roman"/>
          <w:sz w:val="28"/>
          <w:szCs w:val="28"/>
        </w:rPr>
        <w:t>1</w:t>
      </w:r>
    </w:p>
    <w:p w:rsidR="009C5EBE" w:rsidRDefault="009C5EBE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C5EBE">
        <w:rPr>
          <w:rFonts w:ascii="Times New Roman" w:hAnsi="Times New Roman" w:cs="Times New Roman"/>
          <w:sz w:val="28"/>
          <w:szCs w:val="28"/>
        </w:rPr>
        <w:t>1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populationLimit</w:t>
      </w:r>
      <w:proofErr w:type="spellEnd"/>
      <w:r w:rsidRPr="009C5E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C5E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9C5E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9C5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численности</w:t>
      </w:r>
      <w:r w:rsidRPr="009C5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которому нужно сортировать</w:t>
      </w:r>
    </w:p>
    <w:p w:rsidR="009C5EBE" w:rsidRPr="00FD0A82" w:rsidRDefault="009C5EBE" w:rsidP="009C5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</w:t>
      </w:r>
      <w:r w:rsidRPr="00FD0A82">
        <w:rPr>
          <w:rFonts w:ascii="Times New Roman" w:hAnsi="Times New Roman" w:cs="Times New Roman"/>
          <w:b/>
          <w:sz w:val="28"/>
          <w:szCs w:val="28"/>
        </w:rPr>
        <w:t>:</w:t>
      </w:r>
    </w:p>
    <w:p w:rsidR="009C5EBE" w:rsidRPr="00FD0A82" w:rsidRDefault="00FD0A82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D0A8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список стран</w:t>
      </w:r>
      <w:r w:rsidRPr="00FD0A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список отсортированных стран</w:t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Pr="00FD0A82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D0A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Form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List&lt;Country&gt; countries;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Form1()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button1_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(countries == null || 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countries.Count</w:t>
      </w:r>
      <w:proofErr w:type="spellEnd"/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("Сначала выгрузите информацию");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populationLimit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out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populationLimit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countries = 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countries.Where</w:t>
      </w:r>
      <w:proofErr w:type="spellEnd"/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c.Population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populationLimit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countries = 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countries.OrderBy</w:t>
      </w:r>
      <w:proofErr w:type="spellEnd"/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c.Name.Length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ThenBy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c.Name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(Country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countries)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country.Name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 " +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country.Population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корректное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button2_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countries = new List&lt;Country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line in lines)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(' ');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name =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chislStr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1].Replace(" ", " ").Replace(" ", "");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chislStr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countries.Add</w:t>
      </w:r>
      <w:proofErr w:type="spellEnd"/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Country(name,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($"Численность населения: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для страны '{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}' не удалось преобразовать в число (возможно есть лишние пробелы)");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(Country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countries)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country.Name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 " +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country.Population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удалось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найти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0A82" w:rsidRDefault="00FD0A82" w:rsidP="00FD0A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Country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string Name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A82" w:rsidRP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</w:t>
      </w:r>
      <w:proofErr w:type="gram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Country(</w:t>
      </w:r>
      <w:proofErr w:type="gram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name, </w:t>
      </w:r>
      <w:proofErr w:type="spellStart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population)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0A82" w:rsidRDefault="00FD0A82" w:rsidP="00FD0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FD0A82" w:rsidRDefault="00FD0A82" w:rsidP="00FD0A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  <w:r w:rsidR="001A2EC3">
        <w:rPr>
          <w:rFonts w:ascii="Times New Roman" w:hAnsi="Times New Roman" w:cs="Times New Roman"/>
          <w:b/>
          <w:sz w:val="28"/>
          <w:szCs w:val="28"/>
        </w:rPr>
        <w:t xml:space="preserve"> (если есть)</w:t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D0A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B96410" wp14:editId="682BEE81">
            <wp:extent cx="5940425" cy="5994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D0A8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CD213C" wp14:editId="65FDA49C">
            <wp:extent cx="4829849" cy="319132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1.Нельзя отсортировать список пока не выгрузили информацию из документа.</w:t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D0A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A17C81" wp14:editId="46E813D4">
            <wp:extent cx="5401429" cy="319132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2.Численность должна быть обязательно числом</w:t>
      </w:r>
    </w:p>
    <w:p w:rsidR="00FD0A82" w:rsidRPr="00FD0A82" w:rsidRDefault="00FD0A8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A8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42F0A01" wp14:editId="3193D196">
            <wp:extent cx="5744377" cy="3334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Если документ не найден выводится соответствующее сообщение</w:t>
      </w:r>
    </w:p>
    <w:p w:rsidR="00FD0A82" w:rsidRDefault="00FD0A8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A82" w:rsidRPr="00FD0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55857" wp14:editId="04D43B26">
            <wp:extent cx="5106113" cy="305795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0BB5"/>
    <w:multiLevelType w:val="hybridMultilevel"/>
    <w:tmpl w:val="44D2A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A2EC3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9C5EBE"/>
    <w:rsid w:val="00A64B5A"/>
    <w:rsid w:val="00AA6BE1"/>
    <w:rsid w:val="00BF5D1F"/>
    <w:rsid w:val="00CD2316"/>
    <w:rsid w:val="00D149A8"/>
    <w:rsid w:val="00DA0919"/>
    <w:rsid w:val="00F127D7"/>
    <w:rsid w:val="00F853F6"/>
    <w:rsid w:val="00F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E30F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C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Lenovo</cp:lastModifiedBy>
  <cp:revision>2</cp:revision>
  <dcterms:created xsi:type="dcterms:W3CDTF">2024-05-29T10:36:00Z</dcterms:created>
  <dcterms:modified xsi:type="dcterms:W3CDTF">2024-05-29T10:36:00Z</dcterms:modified>
</cp:coreProperties>
</file>