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3B5414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A42AF">
        <w:rPr>
          <w:rFonts w:ascii="Times New Roman" w:hAnsi="Times New Roman" w:cs="Times New Roman"/>
          <w:sz w:val="28"/>
          <w:szCs w:val="28"/>
        </w:rPr>
        <w:t xml:space="preserve">Практическая работа </w:t>
      </w:r>
      <w:r w:rsidR="00406DA8">
        <w:rPr>
          <w:rFonts w:ascii="Times New Roman" w:hAnsi="Times New Roman" w:cs="Times New Roman"/>
          <w:sz w:val="28"/>
          <w:szCs w:val="28"/>
        </w:rPr>
        <w:t>10</w:t>
      </w:r>
      <w:r w:rsidR="007A42AF">
        <w:rPr>
          <w:rFonts w:ascii="Times New Roman" w:hAnsi="Times New Roman" w:cs="Times New Roman"/>
          <w:sz w:val="28"/>
          <w:szCs w:val="28"/>
        </w:rPr>
        <w:t xml:space="preserve"> </w:t>
      </w:r>
      <w:r w:rsidR="007A42AF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F850771" w:rsidR="0075018D" w:rsidRPr="007A42AF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A42AF">
        <w:rPr>
          <w:rFonts w:ascii="Times New Roman" w:hAnsi="Times New Roman" w:cs="Times New Roman"/>
          <w:sz w:val="28"/>
          <w:szCs w:val="28"/>
        </w:rPr>
        <w:t>Идрисов Руслан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710C8A91" w:rsidR="00405417" w:rsidRPr="00406DA8" w:rsidRDefault="00405417" w:rsidP="007A42A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7A42AF">
        <w:rPr>
          <w:rFonts w:ascii="Times New Roman" w:hAnsi="Times New Roman" w:cs="Times New Roman"/>
          <w:b/>
          <w:sz w:val="28"/>
          <w:szCs w:val="28"/>
        </w:rPr>
        <w:t xml:space="preserve"> 1. 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>Товар на склад</w:t>
      </w:r>
      <w:r w:rsidR="00406DA8">
        <w:rPr>
          <w:rFonts w:ascii="Times New Roman" w:hAnsi="Times New Roman" w:cs="Times New Roman"/>
          <w:b/>
          <w:sz w:val="28"/>
          <w:szCs w:val="28"/>
        </w:rPr>
        <w:t>е (вариант 3)</w:t>
      </w:r>
    </w:p>
    <w:p w14:paraId="233B5086" w14:textId="77777777" w:rsidR="007A42AF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="007A42AF" w:rsidRPr="007A42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A42AF">
        <w:rPr>
          <w:rFonts w:ascii="Times New Roman" w:hAnsi="Times New Roman" w:cs="Times New Roman"/>
          <w:b/>
          <w:sz w:val="28"/>
          <w:szCs w:val="28"/>
        </w:rPr>
        <w:t>данные</w:t>
      </w:r>
      <w:r w:rsidR="007A42AF" w:rsidRPr="007A42A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DE618EE" w14:textId="5CA7A26A" w:rsidR="00405417" w:rsidRPr="00406DA8" w:rsidRDefault="007A42AF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406DA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>(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406DA8">
        <w:rPr>
          <w:rFonts w:ascii="Times New Roman" w:hAnsi="Times New Roman" w:cs="Times New Roman"/>
          <w:b/>
          <w:sz w:val="28"/>
          <w:szCs w:val="28"/>
        </w:rPr>
        <w:t>название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</w:rPr>
        <w:t>товара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price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>(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406DA8">
        <w:rPr>
          <w:rFonts w:ascii="Times New Roman" w:hAnsi="Times New Roman" w:cs="Times New Roman"/>
          <w:b/>
          <w:sz w:val="28"/>
          <w:szCs w:val="28"/>
        </w:rPr>
        <w:t>цена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</w:rPr>
        <w:t>товара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quantity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>(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406DA8">
        <w:rPr>
          <w:rFonts w:ascii="Times New Roman" w:hAnsi="Times New Roman" w:cs="Times New Roman"/>
          <w:b/>
          <w:sz w:val="28"/>
          <w:szCs w:val="28"/>
        </w:rPr>
        <w:t>кол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>-</w:t>
      </w:r>
      <w:r w:rsidR="00406DA8">
        <w:rPr>
          <w:rFonts w:ascii="Times New Roman" w:hAnsi="Times New Roman" w:cs="Times New Roman"/>
          <w:b/>
          <w:sz w:val="28"/>
          <w:szCs w:val="28"/>
        </w:rPr>
        <w:t>во товара на складе</w:t>
      </w:r>
    </w:p>
    <w:p w14:paraId="0754F4C8" w14:textId="456717EA" w:rsidR="007A42AF" w:rsidRPr="00406DA8" w:rsidRDefault="007A42AF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7A42AF">
        <w:rPr>
          <w:rFonts w:ascii="Times New Roman" w:hAnsi="Times New Roman" w:cs="Times New Roman"/>
          <w:b/>
          <w:sz w:val="28"/>
          <w:szCs w:val="28"/>
        </w:rPr>
        <w:t>Класс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BaseProduct</w:t>
      </w:r>
      <w:proofErr w:type="spellEnd"/>
      <w:r w:rsidRPr="00406DA8">
        <w:rPr>
          <w:rFonts w:ascii="Times New Roman" w:hAnsi="Times New Roman" w:cs="Times New Roman"/>
          <w:b/>
          <w:sz w:val="28"/>
          <w:szCs w:val="28"/>
        </w:rPr>
        <w:t>: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year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>(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406DA8">
        <w:rPr>
          <w:rFonts w:ascii="Times New Roman" w:hAnsi="Times New Roman" w:cs="Times New Roman"/>
          <w:b/>
          <w:sz w:val="28"/>
          <w:szCs w:val="28"/>
        </w:rPr>
        <w:t>год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</w:rPr>
        <w:t>выхода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</w:rPr>
        <w:t>товара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; </w:t>
      </w:r>
      <w:proofErr w:type="spellStart"/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currentYear</w:t>
      </w:r>
      <w:proofErr w:type="spellEnd"/>
      <w:r w:rsidR="00406DA8" w:rsidRPr="00406DA8">
        <w:rPr>
          <w:rFonts w:ascii="Times New Roman" w:hAnsi="Times New Roman" w:cs="Times New Roman"/>
          <w:b/>
          <w:sz w:val="28"/>
          <w:szCs w:val="28"/>
        </w:rPr>
        <w:t>(</w:t>
      </w:r>
      <w:r w:rsidR="00406DA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="00406DA8">
        <w:rPr>
          <w:rFonts w:ascii="Times New Roman" w:hAnsi="Times New Roman" w:cs="Times New Roman"/>
          <w:b/>
          <w:sz w:val="28"/>
          <w:szCs w:val="28"/>
        </w:rPr>
        <w:t>текущий</w:t>
      </w:r>
      <w:r w:rsidR="00406DA8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6DA8">
        <w:rPr>
          <w:rFonts w:ascii="Times New Roman" w:hAnsi="Times New Roman" w:cs="Times New Roman"/>
          <w:b/>
          <w:sz w:val="28"/>
          <w:szCs w:val="28"/>
        </w:rPr>
        <w:t>год</w:t>
      </w:r>
      <w:r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3C6B61" w14:textId="47BE056E" w:rsidR="007A42AF" w:rsidRPr="00406DA8" w:rsidRDefault="00406DA8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406DA8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406DA8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ввод имени товара</w:t>
      </w:r>
      <w:r w:rsidR="007A42AF" w:rsidRPr="00406DA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E932F6" w14:textId="4F1C0414" w:rsidR="007A42AF" w:rsidRPr="00406DA8" w:rsidRDefault="007A42A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406D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6640FE2" w14:textId="1D1015AB" w:rsidR="00406DA8" w:rsidRDefault="00406DA8" w:rsidP="00406D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406D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6D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= </w:t>
      </w:r>
      <w:proofErr w:type="spellStart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BaseProduct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6D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)!!.</w:t>
      </w:r>
      <w:proofErr w:type="spellStart"/>
      <w:proofErr w:type="gram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?: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product.Getinfo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399B8A7" w14:textId="37BED3FA" w:rsidR="007A42AF" w:rsidRDefault="007A42AF" w:rsidP="003D4F86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982ED94" w14:textId="77777777" w:rsidR="00406DA8" w:rsidRPr="00406DA8" w:rsidRDefault="00406DA8" w:rsidP="00406D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406DA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6D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складе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06D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6D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06D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$"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6D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406DA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06DA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Качество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Quality()</w:t>
      </w:r>
      <w:r w:rsidRPr="00406DA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406D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6DA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ED70260" w14:textId="77777777" w:rsidR="00406DA8" w:rsidRPr="007A42AF" w:rsidRDefault="00406DA8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F9F360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6AD6B65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98DA309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047F5FF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632D3558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FD51C7A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B67B856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36347F3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0958A47B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369CC5C5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58F8276F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CE9F267" w14:textId="7777777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430DA118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41A745B" w14:textId="0004A869" w:rsidR="007A42AF" w:rsidRDefault="00406DA8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0F40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BD6676" w14:textId="1DF94A37" w:rsidR="00406DA8" w:rsidRDefault="00406DA8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6DA8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7FA0DEC4" wp14:editId="598F0DA5">
            <wp:extent cx="4972744" cy="47536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CB75" w14:textId="7EE0EBED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9C983C6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D0CCEF0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E8FA49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224821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F7A7C7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342EEC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4DFDA6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A1E338F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34D1DAE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9270C3" w14:textId="43ACB29E" w:rsidR="000F408F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BaseProduct</w:t>
      </w:r>
      <w:proofErr w:type="spellEnd"/>
      <w:r w:rsidR="000F40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68F5294" w14:textId="33887CA0" w:rsidR="000F408F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57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621C345" wp14:editId="0AD65207">
            <wp:extent cx="5940425" cy="30264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D21C" w14:textId="48D42A0A" w:rsidR="000F408F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QualityFunc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5D9362" w14:textId="5D7B51A3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57F2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EF7B15B" wp14:editId="5F5BD369">
            <wp:extent cx="2362530" cy="2114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9554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59C260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BAD995D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F0BB9" w14:textId="77777777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7D6893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20A8555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9DF366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713849" w14:textId="77777777" w:rsidR="001757F2" w:rsidRDefault="001757F2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ADF0E3" w14:textId="058F6062" w:rsidR="000F408F" w:rsidRDefault="000F408F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</w:p>
    <w:p w14:paraId="7A43BA4B" w14:textId="6678F0FB" w:rsidR="000F408F" w:rsidRPr="000F408F" w:rsidRDefault="001757F2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1757F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C1B928" wp14:editId="4AE9038E">
            <wp:extent cx="5229955" cy="2114845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6CC6C1D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00780D8" w14:textId="0D0208FE" w:rsidR="007A42AF" w:rsidRDefault="007A42A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="001757F2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Pr="007A42AF">
        <w:rPr>
          <w:rFonts w:ascii="Times New Roman" w:hAnsi="Times New Roman" w:cs="Times New Roman"/>
          <w:b/>
          <w:sz w:val="28"/>
          <w:szCs w:val="28"/>
        </w:rPr>
        <w:t>:</w:t>
      </w:r>
    </w:p>
    <w:p w14:paraId="2B45EAEE" w14:textId="77777777" w:rsidR="001757F2" w:rsidRPr="001757F2" w:rsidRDefault="001757F2" w:rsidP="00175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String = 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Int = 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Int = 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constructor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(name: String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price: Int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quantity: Int)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</w:t>
      </w:r>
      <w:proofErr w:type="spellEnd"/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quantity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constructor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(name: String)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proofErr w:type="spellEnd"/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175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random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</w:t>
      </w:r>
      <w:proofErr w:type="spellEnd"/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(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175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random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r w:rsidRPr="001757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Quality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Float{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price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.toFloat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/ </w:t>
      </w:r>
      <w:proofErr w:type="spellStart"/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.toFloat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open fun </w:t>
      </w:r>
      <w:proofErr w:type="spellStart"/>
      <w:r w:rsidRPr="001757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Getinfo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складе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price 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$"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quantity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7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Качество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${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Quality()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21FB7AA" w14:textId="77777777" w:rsidR="001757F2" w:rsidRPr="001757F2" w:rsidRDefault="001757F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AC1522E" w14:textId="33DF485E" w:rsidR="007A42AF" w:rsidRDefault="007A42AF" w:rsidP="007A42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42AF">
        <w:rPr>
          <w:rFonts w:ascii="Times New Roman" w:hAnsi="Times New Roman" w:cs="Times New Roman"/>
          <w:b/>
          <w:sz w:val="28"/>
          <w:szCs w:val="28"/>
        </w:rPr>
        <w:t>Класс</w:t>
      </w:r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757F2">
        <w:rPr>
          <w:rFonts w:ascii="Times New Roman" w:hAnsi="Times New Roman" w:cs="Times New Roman"/>
          <w:b/>
          <w:sz w:val="28"/>
          <w:szCs w:val="28"/>
          <w:lang w:val="en-US"/>
        </w:rPr>
        <w:t>BaseProduct</w:t>
      </w:r>
      <w:proofErr w:type="spellEnd"/>
      <w:r w:rsidRPr="007A42A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8F0CCBD" w14:textId="77777777" w:rsidR="001757F2" w:rsidRPr="001757F2" w:rsidRDefault="001757F2" w:rsidP="00175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BaseProduct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(name: String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var 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Int) : Product(name) 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constructor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(name: String) :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2010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</w:t>
      </w:r>
      <w:proofErr w:type="gramEnd"/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2024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1757F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random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override fun </w:t>
      </w:r>
      <w:r w:rsidRPr="001757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Quality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Float{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proofErr w:type="spellStart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currentYear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2024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.Quality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757F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0.5f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(</w:t>
      </w:r>
      <w:proofErr w:type="spellStart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currentYear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1757F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7E806E8" w14:textId="2474A045" w:rsidR="001757F2" w:rsidRDefault="001757F2" w:rsidP="007A42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93531F6" w14:textId="17B99018" w:rsidR="001757F2" w:rsidRDefault="001757F2" w:rsidP="007A42A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interface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QualityFunc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CB7D76A" w14:textId="77777777" w:rsidR="001757F2" w:rsidRPr="001757F2" w:rsidRDefault="001757F2" w:rsidP="00175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interface </w:t>
      </w:r>
      <w:proofErr w:type="spellStart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QualityFunc</w:t>
      </w:r>
      <w:proofErr w:type="spell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1757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Quality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 Float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D9ADA7" w14:textId="77777777" w:rsidR="001757F2" w:rsidRDefault="001757F2" w:rsidP="007A42A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68FDBE" w14:textId="41482171" w:rsidR="007A42AF" w:rsidRDefault="007A42AF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Main:</w:t>
      </w:r>
    </w:p>
    <w:p w14:paraId="43BA3150" w14:textId="77777777" w:rsidR="001757F2" w:rsidRPr="001757F2" w:rsidRDefault="001757F2" w:rsidP="00175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 </w:t>
      </w:r>
      <w:r w:rsidRPr="001757F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товара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7F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var 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 = BaseProduct(</w:t>
      </w:r>
      <w:r w:rsidRPr="001757F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readLine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)!!.</w:t>
      </w:r>
      <w:proofErr w:type="gramEnd"/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toString() ?:</w:t>
      </w:r>
      <w:r w:rsidRPr="001757F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product.Getinfo()</w:t>
      </w:r>
      <w:r w:rsidRPr="001757F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A11BB2C" w14:textId="4E5EBC4E" w:rsidR="00BF5D1F" w:rsidRPr="00406DA8" w:rsidRDefault="00BF5D1F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F5D1F" w:rsidRPr="00406DA8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F408F"/>
    <w:rsid w:val="001757F2"/>
    <w:rsid w:val="001D6E86"/>
    <w:rsid w:val="002502AF"/>
    <w:rsid w:val="002926CA"/>
    <w:rsid w:val="00350268"/>
    <w:rsid w:val="003D4F86"/>
    <w:rsid w:val="00405417"/>
    <w:rsid w:val="00406DA8"/>
    <w:rsid w:val="00576916"/>
    <w:rsid w:val="005F4875"/>
    <w:rsid w:val="0075018D"/>
    <w:rsid w:val="007A42AF"/>
    <w:rsid w:val="007F7332"/>
    <w:rsid w:val="0090349B"/>
    <w:rsid w:val="009A1BEF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A4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42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2</cp:revision>
  <dcterms:created xsi:type="dcterms:W3CDTF">2024-03-12T05:17:00Z</dcterms:created>
  <dcterms:modified xsi:type="dcterms:W3CDTF">2024-03-12T05:17:00Z</dcterms:modified>
</cp:coreProperties>
</file>