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6" w:after="0" w:line="240"/>
        <w:ind w:right="0" w:left="10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Exercícios: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Introdução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ao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shd w:fill="auto" w:val="clear"/>
        </w:rPr>
        <w:t xml:space="preserve">Kotlin</w:t>
      </w:r>
    </w:p>
    <w:p>
      <w:pPr>
        <w:tabs>
          <w:tab w:val="left" w:pos="458" w:leader="none"/>
        </w:tabs>
        <w:spacing w:before="18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 programa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declare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variáveis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tipo Int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imprima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delas.</w:t>
      </w:r>
    </w:p>
    <w:p>
      <w:pPr>
        <w:spacing w:before="139" w:after="0" w:line="360"/>
        <w:ind w:right="101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: Int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 : Int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 = x + y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(z)</w:t>
        <w:br/>
        <w:t xml:space="preserve">}</w:t>
      </w:r>
    </w:p>
    <w:p>
      <w:pPr>
        <w:tabs>
          <w:tab w:val="left" w:pos="457" w:leader="none"/>
          <w:tab w:val="left" w:pos="459" w:leader="none"/>
        </w:tabs>
        <w:spacing w:before="139" w:after="0" w:line="360"/>
        <w:ind w:right="10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Crie um programa que declare uma variável do tipo Double representando a temperatura em graus Celsius. Converta essa temperatura para Fahrenheit usando a fórmula: Fahrenheit = Celsius * 9 / 5 + 32, e imprima o resultado.</w:t>
      </w:r>
    </w:p>
    <w:p>
      <w:pPr>
        <w:spacing w:before="139" w:after="0" w:line="360"/>
        <w:ind w:right="10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: Double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24.00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 : Double = (x 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+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32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(y)</w:t>
        <w:br/>
        <w:t xml:space="preserve">}</w:t>
      </w:r>
    </w:p>
    <w:p>
      <w:pPr>
        <w:tabs>
          <w:tab w:val="left" w:pos="457" w:leader="none"/>
          <w:tab w:val="left" w:pos="459" w:leader="none"/>
        </w:tabs>
        <w:spacing w:before="0" w:after="0" w:line="360"/>
        <w:ind w:right="10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Crie um programa que solicite ao usuário que insira seu nome e idade. Em seguida, imprima uma mensagem usando essas variáveis.</w:t>
      </w:r>
    </w:p>
    <w:p>
      <w:pPr>
        <w:spacing w:before="0" w:after="0" w:line="360"/>
        <w:ind w:right="10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java.util.Scanner</w:t>
      </w:r>
    </w:p>
    <w:p>
      <w:pPr>
        <w:spacing w:before="0" w:after="0" w:line="360"/>
        <w:ind w:right="10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seu nome: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sua idade: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, que bom saber que sua idade 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anos!"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}</w:t>
      </w:r>
    </w:p>
    <w:p>
      <w:pPr>
        <w:tabs>
          <w:tab w:val="left" w:pos="457" w:leader="none"/>
          <w:tab w:val="left" w:pos="459" w:leader="none"/>
        </w:tabs>
        <w:spacing w:before="0" w:after="0" w:line="360"/>
        <w:ind w:right="10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Crie um programa que calcule e imprima a área de um retângulo. O programa deve solicitar ao usuário que insira a largura e a altura do retângulo.</w:t>
      </w:r>
    </w:p>
    <w:p>
      <w:pPr>
        <w:spacing w:before="0" w:after="0" w:line="360"/>
        <w:ind w:right="10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java.util.Scanner</w:t>
      </w:r>
    </w:p>
    <w:p>
      <w:pPr>
        <w:spacing w:before="0" w:after="0" w:line="360"/>
        <w:ind w:right="10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a altura do retangulo em metros: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a largura do retangulo em metros: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 : Double = x * y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 area quadrada do retangulo e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metros quadrados."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}</w:t>
      </w:r>
    </w:p>
    <w:p>
      <w:pPr>
        <w:tabs>
          <w:tab w:val="left" w:pos="457" w:leader="none"/>
          <w:tab w:val="left" w:pos="459" w:leader="none"/>
        </w:tabs>
        <w:spacing w:before="0" w:after="0" w:line="360"/>
        <w:ind w:right="10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Crie um programa que declare uma variável do tipo String contendo seu nome. Em seguida, imprima “Olá, [seu nome]!”.</w:t>
      </w:r>
    </w:p>
    <w:p>
      <w:pPr>
        <w:spacing w:before="0" w:after="0" w:line="360"/>
        <w:ind w:right="10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 : String 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"Marley de Lucas Oliveira Rodrigues"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"Ola,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}</w:t>
      </w:r>
    </w:p>
    <w:p>
      <w:pPr>
        <w:tabs>
          <w:tab w:val="left" w:pos="457" w:leader="none"/>
          <w:tab w:val="left" w:pos="459" w:leader="none"/>
        </w:tabs>
        <w:spacing w:before="0" w:after="0" w:line="360"/>
        <w:ind w:right="101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Crie uma calculadora simples que recebe dois números do usuário e permite realizar operações de adição, subtração, multiplicação e divisão. Exiba o resultado para o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usuário.</w:t>
      </w:r>
    </w:p>
    <w:p>
      <w:pPr>
        <w:spacing w:before="0" w:after="0" w:line="360"/>
        <w:ind w:right="10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java.util.Scanner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primeiro numero: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: Double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segundo numero: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 : Double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Escolha o calculo: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1 - Soma      2 - Subtracao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3 - Multiplicacao        4 - Divisao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 : Int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 = x + y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(z)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if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 = x - y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(z)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 = x * y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(z)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){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 = x / y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(z)</w:t>
        <w:br/>
        <w:t xml:space="preserve">    }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"Calculo invalido!"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}</w:t>
        <w:br/>
        <w:t xml:space="preserve">}</w:t>
      </w:r>
    </w:p>
    <w:p>
      <w:pPr>
        <w:tabs>
          <w:tab w:val="left" w:pos="458" w:leader="none"/>
        </w:tabs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Peça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usuário para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três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provas. Calcule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média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notas.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java.util.Scanner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a primeira nota: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: Double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a segunda nota: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 : Double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a terceira nota: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k : Double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toDouble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 = (x + y + k) /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 medias das notas 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$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z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}</w:t>
      </w:r>
    </w:p>
    <w:p>
      <w:pPr>
        <w:tabs>
          <w:tab w:val="left" w:pos="458" w:leader="none"/>
        </w:tabs>
        <w:spacing w:before="13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Solicite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usuário um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número inteiro 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exiba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tabuada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desse número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10.</w:t>
      </w:r>
    </w:p>
    <w:p>
      <w:pPr>
        <w:spacing w:before="137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java.util.Scanner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fun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 {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"Digite o numero da tabuada: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 : Int 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readln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i/>
          <w:color w:val="57AAF7"/>
          <w:spacing w:val="0"/>
          <w:position w:val="0"/>
          <w:sz w:val="20"/>
          <w:shd w:fill="auto" w:val="clear"/>
        </w:rPr>
        <w:t xml:space="preserve">toInt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\n${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x*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}\n${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x*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}\n${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x*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}\n${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x*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}\n${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x*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}\n${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x*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}\n${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x*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}\n${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x*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}\n${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x*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9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}\n${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x*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}</w:t>
      </w:r>
    </w:p>
    <w:p>
      <w:pPr>
        <w:tabs>
          <w:tab w:val="left" w:pos="458" w:leader="none"/>
        </w:tabs>
        <w:spacing w:before="137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