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5D5BC">
      <w:pPr>
        <w:keepNext w:val="0"/>
        <w:keepLines w:val="0"/>
        <w:widowControl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9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 descr="学校文字徽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1577340</wp:posOffset>
            </wp:positionV>
            <wp:extent cx="1425575" cy="1433830"/>
            <wp:effectExtent l="0" t="0" r="6985" b="13970"/>
            <wp:wrapNone/>
            <wp:docPr id="30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学校图形徽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17FAB9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4805A6B4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b/>
          <w:bCs/>
          <w:color w:val="000000"/>
          <w:sz w:val="13"/>
          <w:szCs w:val="22"/>
          <w:lang w:val="en-US"/>
        </w:rPr>
      </w:pPr>
    </w:p>
    <w:p w14:paraId="69589F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center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6DB22E6A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rFonts w:eastAsia="黑体"/>
          <w:b/>
          <w:bCs/>
          <w:color w:val="000000"/>
          <w:sz w:val="48"/>
          <w:szCs w:val="22"/>
          <w:lang w:val="en-US"/>
        </w:rPr>
      </w:pPr>
    </w:p>
    <w:p w14:paraId="337D8BEC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097B3B3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13"/>
          <w:szCs w:val="22"/>
          <w:lang w:val="en-US"/>
        </w:rPr>
      </w:pPr>
    </w:p>
    <w:p w14:paraId="125A0E88">
      <w:pPr>
        <w:keepNext w:val="0"/>
        <w:keepLines w:val="0"/>
        <w:widowControl w:val="0"/>
        <w:suppressLineNumbers w:val="0"/>
        <w:spacing w:before="0" w:beforeAutospacing="0" w:after="0" w:afterAutospacing="0" w:line="500" w:lineRule="atLeast"/>
        <w:ind w:left="0" w:right="0"/>
        <w:jc w:val="both"/>
        <w:rPr>
          <w:b/>
          <w:bCs/>
          <w:color w:val="000000"/>
          <w:sz w:val="44"/>
          <w:szCs w:val="22"/>
          <w:lang w:val="en-US"/>
        </w:rPr>
      </w:pPr>
    </w:p>
    <w:p w14:paraId="5D45F9A3">
      <w:pPr>
        <w:rPr>
          <w:rFonts w:hint="eastAsia"/>
          <w:lang w:val="en-US" w:eastAsia="zh-CN"/>
        </w:rPr>
      </w:pPr>
    </w:p>
    <w:p w14:paraId="6FED4F11">
      <w:pPr>
        <w:rPr>
          <w:rFonts w:hint="eastAsia"/>
          <w:lang w:val="en-US" w:eastAsia="zh-CN"/>
        </w:rPr>
      </w:pPr>
    </w:p>
    <w:p w14:paraId="7F828512">
      <w:pPr>
        <w:pStyle w:val="18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</w:t>
      </w:r>
      <w:r>
        <w:rPr>
          <w:rFonts w:hint="eastAsia"/>
          <w:lang w:val="en-US" w:eastAsia="zh-CN"/>
        </w:rPr>
        <w:t>程序设计</w:t>
      </w:r>
    </w:p>
    <w:p w14:paraId="3B95A1E0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实验报告二</w:t>
      </w:r>
    </w:p>
    <w:p w14:paraId="60ED1580">
      <w:pPr>
        <w:rPr>
          <w:rFonts w:hint="eastAsia"/>
          <w:lang w:val="en-US" w:eastAsia="zh-CN"/>
        </w:rPr>
      </w:pPr>
    </w:p>
    <w:p w14:paraId="216839E3">
      <w:pPr>
        <w:rPr>
          <w:rFonts w:hint="eastAsia"/>
          <w:lang w:val="en-US" w:eastAsia="zh-CN"/>
        </w:rPr>
      </w:pPr>
    </w:p>
    <w:p w14:paraId="24567502">
      <w:pPr>
        <w:rPr>
          <w:rFonts w:hint="eastAsia"/>
          <w:lang w:val="en-US" w:eastAsia="zh-CN"/>
        </w:rPr>
      </w:pPr>
    </w:p>
    <w:p w14:paraId="0764385C">
      <w:pPr>
        <w:rPr>
          <w:rFonts w:hint="eastAsia"/>
          <w:lang w:val="en-US" w:eastAsia="zh-CN"/>
        </w:rPr>
      </w:pPr>
    </w:p>
    <w:p w14:paraId="412F521D">
      <w:pPr>
        <w:rPr>
          <w:rFonts w:hint="eastAsia"/>
          <w:lang w:val="en-US" w:eastAsia="zh-CN"/>
        </w:rPr>
      </w:pPr>
    </w:p>
    <w:p w14:paraId="3BD43EC1">
      <w:pPr>
        <w:rPr>
          <w:rFonts w:hint="eastAsia"/>
          <w:lang w:val="en-US" w:eastAsia="zh-CN"/>
        </w:rPr>
      </w:pPr>
    </w:p>
    <w:p w14:paraId="4B428521">
      <w:pPr>
        <w:rPr>
          <w:rFonts w:hint="eastAsia"/>
          <w:lang w:val="en-US" w:eastAsia="zh-CN"/>
        </w:rPr>
      </w:pPr>
    </w:p>
    <w:p w14:paraId="070272E7">
      <w:pPr>
        <w:rPr>
          <w:rFonts w:hint="eastAsia"/>
          <w:lang w:val="en-US" w:eastAsia="zh-CN"/>
        </w:rPr>
      </w:pPr>
    </w:p>
    <w:tbl>
      <w:tblPr>
        <w:tblStyle w:val="14"/>
        <w:tblW w:w="0" w:type="auto"/>
        <w:tblInd w:w="17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85"/>
      </w:tblGrid>
      <w:tr w14:paraId="55FFE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vAlign w:val="bottom"/>
          </w:tcPr>
          <w:p w14:paraId="517B7CDE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班    级：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47D3B6F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计算机232</w:t>
            </w:r>
          </w:p>
        </w:tc>
      </w:tr>
      <w:tr w14:paraId="7B90C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6DF505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姓    名： 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87BC6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马凌峰</w:t>
            </w:r>
          </w:p>
        </w:tc>
      </w:tr>
      <w:tr w14:paraId="5993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0170892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学    号：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B1AD9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202307020122</w:t>
            </w:r>
          </w:p>
        </w:tc>
      </w:tr>
      <w:tr w14:paraId="5E262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8C4B6E2">
            <w:p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    期：</w:t>
            </w:r>
          </w:p>
        </w:tc>
        <w:tc>
          <w:tcPr>
            <w:tcW w:w="36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6611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2025.6.20</w:t>
            </w:r>
          </w:p>
        </w:tc>
      </w:tr>
    </w:tbl>
    <w:p w14:paraId="5E2CCB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实验预习</w:t>
      </w:r>
    </w:p>
    <w:p w14:paraId="04A15734">
      <w:pPr>
        <w:pStyle w:val="3"/>
        <w:bidi w:val="0"/>
        <w:rPr>
          <w:sz w:val="24"/>
        </w:rPr>
      </w:pPr>
      <w:r>
        <w:rPr>
          <w:rFonts w:hint="eastAsia"/>
          <w:lang w:val="en-US" w:eastAsia="zh-CN"/>
        </w:rPr>
        <w:t>实验目的</w:t>
      </w:r>
    </w:p>
    <w:p w14:paraId="3027B1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熟悉</w:t>
      </w:r>
      <w:r>
        <w:rPr>
          <w:rFonts w:hint="eastAsia" w:ascii="Times New Roman" w:hAnsi="Times New Roman" w:cs="Times New Roman"/>
          <w:sz w:val="24"/>
        </w:rPr>
        <w:t>使用python解释器、命令行窗口以及I</w:t>
      </w:r>
      <w:r>
        <w:rPr>
          <w:rFonts w:ascii="Times New Roman" w:hAnsi="Times New Roman" w:cs="Times New Roman"/>
          <w:sz w:val="24"/>
        </w:rPr>
        <w:t>DLE</w:t>
      </w:r>
      <w:r>
        <w:rPr>
          <w:rFonts w:hint="eastAsia" w:ascii="Times New Roman" w:hAnsi="Times New Roman" w:cs="Times New Roman"/>
          <w:sz w:val="24"/>
        </w:rPr>
        <w:t>进行程序运行</w:t>
      </w:r>
      <w:r>
        <w:rPr>
          <w:rFonts w:ascii="Times New Roman" w:hAnsi="Times New Roman" w:cs="Times New Roman"/>
          <w:sz w:val="24"/>
        </w:rPr>
        <w:t>。</w:t>
      </w:r>
    </w:p>
    <w:p w14:paraId="029DCA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掌握</w:t>
      </w:r>
      <w:r>
        <w:rPr>
          <w:rFonts w:hint="eastAsia" w:ascii="Times New Roman" w:hAnsi="Times New Roman" w:cs="Times New Roman"/>
          <w:sz w:val="24"/>
        </w:rPr>
        <w:t>python简单语句书写</w:t>
      </w:r>
      <w:r>
        <w:rPr>
          <w:rFonts w:ascii="Times New Roman" w:hAnsi="Times New Roman" w:cs="Times New Roman"/>
          <w:sz w:val="24"/>
        </w:rPr>
        <w:t>的方法。</w:t>
      </w:r>
    </w:p>
    <w:p w14:paraId="1DEED25A">
      <w:pPr>
        <w:numPr>
          <w:ilvl w:val="0"/>
          <w:numId w:val="3"/>
        </w:numPr>
        <w:spacing w:line="360" w:lineRule="auto"/>
        <w:rPr>
          <w:rFonts w:hint="default"/>
          <w:lang w:val="en-US" w:eastAsia="zh-CN"/>
        </w:rPr>
      </w:pPr>
      <w:r>
        <w:rPr>
          <w:rFonts w:ascii="Times New Roman" w:hAnsi="Times New Roman" w:cs="Times New Roman"/>
          <w:sz w:val="24"/>
        </w:rPr>
        <w:t>掌握</w:t>
      </w:r>
      <w:r>
        <w:rPr>
          <w:rFonts w:hint="eastAsia" w:ascii="Times New Roman" w:hAnsi="Times New Roman" w:cs="Times New Roman"/>
          <w:sz w:val="24"/>
        </w:rPr>
        <w:t>顺序、选择以及循环结构的书写方式</w:t>
      </w:r>
      <w:r>
        <w:rPr>
          <w:rFonts w:ascii="Times New Roman" w:hAnsi="Times New Roman" w:cs="Times New Roman"/>
          <w:sz w:val="24"/>
        </w:rPr>
        <w:t>。</w:t>
      </w:r>
    </w:p>
    <w:p w14:paraId="7597E0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实验涉及知识</w:t>
      </w:r>
    </w:p>
    <w:p w14:paraId="539176E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1）基础数据类型及运算</w:t>
      </w:r>
    </w:p>
    <w:p w14:paraId="1B9A3B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数值类型（整型、浮点型）、字符串、列表、集合、字典</w:t>
      </w:r>
    </w:p>
    <w:p w14:paraId="4B39D9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算术 / 比较 / 逻辑运算符，字符分类（字母、数字等）与 ASCII 码转换（ord()）</w:t>
      </w:r>
    </w:p>
    <w:p w14:paraId="5A8FDCA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流程控制</w:t>
      </w:r>
    </w:p>
    <w:p w14:paraId="6E0265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if-elif-else条件判断（字符分类、成绩分段）</w:t>
      </w:r>
    </w:p>
    <w:p w14:paraId="4BC913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for/while循环（遍历字符串、文件行，终止条件控制）</w:t>
      </w:r>
    </w:p>
    <w:p w14:paraId="1D12135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函数与模块</w:t>
      </w:r>
    </w:p>
    <w:p w14:paraId="5EEB24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内置函数：input()/print()/len()/min()/max()/sum()</w:t>
      </w:r>
    </w:p>
    <w:p w14:paraId="4C0C53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模块：</w:t>
      </w:r>
    </w:p>
    <w:p w14:paraId="3065E4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sys（命令行参数sys.argv）</w:t>
      </w:r>
    </w:p>
    <w:p w14:paraId="1EAB20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random（随机密码生成）</w:t>
      </w:r>
    </w:p>
    <w:p w14:paraId="58826A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argparse（参数解析）</w:t>
      </w:r>
    </w:p>
    <w:p w14:paraId="5F9101E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文件操作</w:t>
      </w:r>
    </w:p>
    <w:p w14:paraId="2E8DE6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读取：逐行读取（f.readline()/for line in f）</w:t>
      </w:r>
    </w:p>
    <w:p w14:paraId="5AFA6C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写入：覆盖写入（with open("w")），数据保存与读取</w:t>
      </w:r>
    </w:p>
    <w:p w14:paraId="62A9C85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数据结构应用</w:t>
      </w:r>
    </w:p>
    <w:p w14:paraId="2C83C1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列表：元素统计（个数、最值、求和、去重）</w:t>
      </w:r>
    </w:p>
    <w:p w14:paraId="30B73C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集合：并 / 交 / 差集运算（union()/intersection()/difference()）</w:t>
      </w:r>
    </w:p>
    <w:p w14:paraId="7859E7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字典：键值对存储、遍历（键 / 值 / 键值对）、推导式转换数据</w:t>
      </w:r>
    </w:p>
    <w:p w14:paraId="4F0532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算法与异常处理</w:t>
      </w:r>
    </w:p>
    <w:p w14:paraId="6DF310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回文字符串判断（逆序切片、递归等）</w:t>
      </w:r>
    </w:p>
    <w:p w14:paraId="19554F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异常处理基础（try-except，改进方向）</w:t>
      </w:r>
    </w:p>
    <w:p w14:paraId="7D4AD2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31575A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上机1：</w:t>
      </w:r>
    </w:p>
    <w:p w14:paraId="7CC28A5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input("请输入字符串:")</w:t>
      </w:r>
    </w:p>
    <w:p w14:paraId="0A8C0A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zimu_count = 0</w:t>
      </w:r>
    </w:p>
    <w:p w14:paraId="10F19AB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shuzi_count = 0</w:t>
      </w:r>
    </w:p>
    <w:p w14:paraId="4E0838D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kongge_count = 0</w:t>
      </w:r>
    </w:p>
    <w:p w14:paraId="13C5672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qita_count = 0</w:t>
      </w:r>
    </w:p>
    <w:p w14:paraId="76E5EB6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s:</w:t>
      </w:r>
    </w:p>
    <w:p w14:paraId="1FA6D5C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(i &gt;= 'a' and i &lt;= 'z') or (i &gt;= 'A' and  i &lt;= 'Z'):</w:t>
      </w:r>
    </w:p>
    <w:p w14:paraId="3C130B7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zimu_count += 1</w:t>
      </w:r>
    </w:p>
    <w:p w14:paraId="1573906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elif i &gt;= '0' and i &lt;= '9':</w:t>
      </w:r>
    </w:p>
    <w:p w14:paraId="729846B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shuzi_count += 1</w:t>
      </w:r>
    </w:p>
    <w:p w14:paraId="62F9035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elif i == ' ':</w:t>
      </w:r>
    </w:p>
    <w:p w14:paraId="1FA3A0C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kongge_count += 1</w:t>
      </w:r>
    </w:p>
    <w:p w14:paraId="62F254D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else:</w:t>
      </w:r>
    </w:p>
    <w:p w14:paraId="64318E7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qita_count += 1</w:t>
      </w:r>
    </w:p>
    <w:p w14:paraId="288942FA">
      <w:pPr>
        <w:pStyle w:val="19"/>
        <w:bidi w:val="0"/>
        <w:rPr>
          <w:rFonts w:hint="default"/>
          <w:lang w:val="en-US" w:eastAsia="zh-CN"/>
        </w:rPr>
      </w:pPr>
    </w:p>
    <w:p w14:paraId="509B49D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print("字母个数:", zimu_count)</w:t>
      </w:r>
    </w:p>
    <w:p w14:paraId="77FEE5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print("数字个数:", shuzi_count)</w:t>
      </w:r>
    </w:p>
    <w:p w14:paraId="562B38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print("空格个数:", kongge_count)</w:t>
      </w:r>
    </w:p>
    <w:p w14:paraId="2EC79B6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print("其它字符个数:", qita_count)</w:t>
      </w:r>
    </w:p>
    <w:p w14:paraId="55DFE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5F4E2781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88180" cy="1493520"/>
            <wp:effectExtent l="0" t="0" r="762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9D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上机2：</w:t>
      </w:r>
    </w:p>
    <w:p w14:paraId="3A0E145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argparse</w:t>
      </w:r>
    </w:p>
    <w:p w14:paraId="4F51109E">
      <w:pPr>
        <w:pStyle w:val="19"/>
        <w:bidi w:val="0"/>
        <w:rPr>
          <w:rFonts w:hint="default"/>
          <w:lang w:val="en-US" w:eastAsia="zh-CN"/>
        </w:rPr>
      </w:pPr>
    </w:p>
    <w:p w14:paraId="5C119E8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parser = argparse.ArgumentParser()</w:t>
      </w:r>
    </w:p>
    <w:p w14:paraId="24562CC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parser.add_argument('--length', default = 10, type = int, help = '长度')</w:t>
      </w:r>
    </w:p>
    <w:p w14:paraId="620606B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parser.add_argument('--width', default = 5, type = int, help = '宽度')</w:t>
      </w:r>
    </w:p>
    <w:p w14:paraId="466BB004">
      <w:pPr>
        <w:pStyle w:val="19"/>
        <w:bidi w:val="0"/>
        <w:rPr>
          <w:rFonts w:hint="default"/>
          <w:lang w:val="en-US" w:eastAsia="zh-CN"/>
        </w:rPr>
      </w:pPr>
    </w:p>
    <w:p w14:paraId="515F6C3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args = parser.parse_args()</w:t>
      </w:r>
    </w:p>
    <w:p w14:paraId="022BECF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area = args.length *  args.width</w:t>
      </w:r>
    </w:p>
    <w:p w14:paraId="630AFD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print('面积 = ', area)</w:t>
      </w:r>
    </w:p>
    <w:p w14:paraId="4CD4D9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print('周长 = ', 2 * (args.length + args.width))</w:t>
      </w:r>
    </w:p>
    <w:p w14:paraId="24B14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F69340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26280" cy="647700"/>
            <wp:effectExtent l="0" t="0" r="0" b="762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BC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上机3：</w:t>
      </w:r>
    </w:p>
    <w:p w14:paraId="1B0119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words = input("请输入字符串: ")</w:t>
      </w:r>
    </w:p>
    <w:p w14:paraId="23ECD6B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word_list = list(words.split())</w:t>
      </w:r>
    </w:p>
    <w:p w14:paraId="6947C7D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word_count = len(word_list)</w:t>
      </w:r>
    </w:p>
    <w:p w14:paraId="19B05A4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print("字符串中单词个数为:", word_count)</w:t>
      </w:r>
    </w:p>
    <w:p w14:paraId="28B22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1C0DCF65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17720" cy="670560"/>
            <wp:effectExtent l="0" t="0" r="0" b="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0F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上机4：</w:t>
      </w:r>
    </w:p>
    <w:p w14:paraId="4B6521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 w14:paraId="1D5F60B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filename = sys.argv[1]</w:t>
      </w:r>
    </w:p>
    <w:p w14:paraId="155A4299">
      <w:pPr>
        <w:pStyle w:val="19"/>
        <w:bidi w:val="0"/>
        <w:rPr>
          <w:rFonts w:hint="default"/>
          <w:lang w:val="en-US" w:eastAsia="zh-CN"/>
        </w:rPr>
      </w:pPr>
    </w:p>
    <w:p w14:paraId="776DC3E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open(filename, 'r', encoding = "utf-8") as f:</w:t>
      </w:r>
    </w:p>
    <w:p w14:paraId="791F0A1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line_no = 0</w:t>
      </w:r>
    </w:p>
    <w:p w14:paraId="1EC234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while True:</w:t>
      </w:r>
    </w:p>
    <w:p w14:paraId="7C9519F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line_no += 1</w:t>
      </w:r>
    </w:p>
    <w:p w14:paraId="515B747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line = f.readline()</w:t>
      </w:r>
    </w:p>
    <w:p w14:paraId="2A749B3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line:</w:t>
      </w:r>
    </w:p>
    <w:p w14:paraId="19C4375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print(line_no, ":", line, end='')</w:t>
      </w:r>
    </w:p>
    <w:p w14:paraId="057851A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4A4126B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break</w:t>
      </w:r>
    </w:p>
    <w:p w14:paraId="75406C7F">
      <w:pPr>
        <w:pStyle w:val="19"/>
        <w:bidi w:val="0"/>
        <w:rPr>
          <w:rFonts w:hint="default"/>
          <w:lang w:val="en-US" w:eastAsia="zh-CN"/>
        </w:rPr>
      </w:pPr>
    </w:p>
    <w:p w14:paraId="2A642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3023FBA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40580" cy="838200"/>
            <wp:effectExtent l="0" t="0" r="762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C9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上机5：</w:t>
      </w:r>
    </w:p>
    <w:p w14:paraId="00C5CCD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my_list = list(input("请输入列表").split(' '))</w:t>
      </w:r>
    </w:p>
    <w:p w14:paraId="4D5608D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new_list = []</w:t>
      </w:r>
    </w:p>
    <w:p w14:paraId="01B01B6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 = 0</w:t>
      </w:r>
    </w:p>
    <w:p w14:paraId="1F9E0EF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my_list:</w:t>
      </w:r>
    </w:p>
    <w:p w14:paraId="6AE6C88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i not in new_list:</w:t>
      </w:r>
    </w:p>
    <w:p w14:paraId="0070F2F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new_list.append(i)</w:t>
      </w:r>
    </w:p>
    <w:p w14:paraId="23775B6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print("删除重复元素后的列表:", new_list)</w:t>
      </w:r>
    </w:p>
    <w:p w14:paraId="0CB0B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742CC143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95800" cy="716280"/>
            <wp:effectExtent l="0" t="0" r="0" b="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24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上机6：</w:t>
      </w:r>
    </w:p>
    <w:p w14:paraId="28AA2F1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 w14:paraId="34243CD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filename = sys.argv[1]</w:t>
      </w:r>
    </w:p>
    <w:p w14:paraId="133166D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line_num = 0</w:t>
      </w:r>
    </w:p>
    <w:p w14:paraId="2E4DB68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open(filename, "r", encoding = "utf-8") as f:</w:t>
      </w:r>
    </w:p>
    <w:p w14:paraId="213CB2D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line in f:</w:t>
      </w:r>
    </w:p>
    <w:p w14:paraId="044C86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line_num += 1    </w:t>
      </w:r>
    </w:p>
    <w:p w14:paraId="12CDA47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print(line_num,":",line,end='')</w:t>
      </w:r>
    </w:p>
    <w:p w14:paraId="2F2C3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60228C76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56760" cy="510540"/>
            <wp:effectExtent l="0" t="0" r="0" b="762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81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上机7：</w:t>
      </w:r>
    </w:p>
    <w:p w14:paraId="287F2D7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[9,7,8,3,2,1,55,6]</w:t>
      </w:r>
    </w:p>
    <w:p w14:paraId="5169872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count_num = len(s)</w:t>
      </w:r>
    </w:p>
    <w:p w14:paraId="76B4DB9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min_num = min(s)</w:t>
      </w:r>
    </w:p>
    <w:p w14:paraId="494758C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max_num = max(s)</w:t>
      </w:r>
      <w:bookmarkStart w:id="0" w:name="_GoBack"/>
      <w:bookmarkEnd w:id="0"/>
    </w:p>
    <w:p w14:paraId="397A6D5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 = sum(s)</w:t>
      </w:r>
    </w:p>
    <w:p w14:paraId="0ECB7B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avg_num = sum / count_num</w:t>
      </w:r>
    </w:p>
    <w:p w14:paraId="0F52BB9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print("元素个数:", count_num)</w:t>
      </w:r>
    </w:p>
    <w:p w14:paraId="43094A4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print("最大值:", max_num) </w:t>
      </w:r>
    </w:p>
    <w:p w14:paraId="1AFD2E9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print("最小值:", min_num)</w:t>
      </w:r>
    </w:p>
    <w:p w14:paraId="74225AA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print("元素之和", sum)</w:t>
      </w:r>
    </w:p>
    <w:p w14:paraId="27420FD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print("平均值", avg_num)</w:t>
      </w:r>
    </w:p>
    <w:p w14:paraId="23445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5C9096C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42460" cy="1143000"/>
            <wp:effectExtent l="0" t="0" r="7620" b="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83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上机8：</w:t>
      </w:r>
    </w:p>
    <w:p w14:paraId="316F85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[9,7,8,3,2,1,5,6]</w:t>
      </w:r>
    </w:p>
    <w:p w14:paraId="674FC0A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print("变换前:", s)</w:t>
      </w:r>
    </w:p>
    <w:p w14:paraId="0F4A65F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range(len(s)):</w:t>
      </w:r>
    </w:p>
    <w:p w14:paraId="09747EA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s[i] % 2 == 0:</w:t>
      </w:r>
    </w:p>
    <w:p w14:paraId="77F5DA3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s[i] *= s[i]</w:t>
      </w:r>
    </w:p>
    <w:p w14:paraId="7927EA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print("变换后:", s)</w:t>
      </w:r>
    </w:p>
    <w:p w14:paraId="2E50F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4330502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709160" cy="670560"/>
            <wp:effectExtent l="0" t="0" r="0" b="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E5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上机9：</w:t>
      </w:r>
    </w:p>
    <w:p w14:paraId="1E6B8B1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 w14:paraId="3C66E1C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filename = sys.argv[1]</w:t>
      </w:r>
    </w:p>
    <w:p w14:paraId="1A31360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open(filename, "w", encoding = "utf-8") as f:</w:t>
      </w:r>
    </w:p>
    <w:p w14:paraId="359C929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while True:</w:t>
      </w:r>
    </w:p>
    <w:p w14:paraId="26CF10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char = input()</w:t>
      </w:r>
    </w:p>
    <w:p w14:paraId="5CE232A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char == '@':</w:t>
      </w:r>
    </w:p>
    <w:p w14:paraId="01A053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break</w:t>
      </w:r>
    </w:p>
    <w:p w14:paraId="4E9042F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f.write(char) </w:t>
      </w:r>
    </w:p>
    <w:p w14:paraId="5C85B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395CB118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94860" cy="1043940"/>
            <wp:effectExtent l="0" t="0" r="7620" b="762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E2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上机10：</w:t>
      </w:r>
    </w:p>
    <w:p w14:paraId="05449BB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input("请输入字符串:")</w:t>
      </w:r>
    </w:p>
    <w:p w14:paraId="17B8530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s_list = list(s)</w:t>
      </w:r>
    </w:p>
    <w:p w14:paraId="535E55A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range(len(s_list)):</w:t>
      </w:r>
    </w:p>
    <w:p w14:paraId="570B459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s_list[i] = ord(s_list[i])</w:t>
      </w:r>
    </w:p>
    <w:p w14:paraId="62E5A77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print(s_list)</w:t>
      </w:r>
    </w:p>
    <w:p w14:paraId="195ED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09447B05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94860" cy="685800"/>
            <wp:effectExtent l="0" t="0" r="7620" b="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D1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上机11：</w:t>
      </w:r>
    </w:p>
    <w:p w14:paraId="29A10D4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27C0E2B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chars = "abcdefghijklmnopqrstuvwxyzABCDEFGHIJKLMNOPQRSTUVWXYZ0123456789!@#$%^&amp;*"</w:t>
      </w:r>
    </w:p>
    <w:p w14:paraId="1CBC1DE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length = 10</w:t>
      </w:r>
    </w:p>
    <w:p w14:paraId="1761186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filename = "随机密码.txt"</w:t>
      </w:r>
    </w:p>
    <w:p w14:paraId="2F11590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passwords = []</w:t>
      </w:r>
    </w:p>
    <w:p w14:paraId="7CD1762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first_chars = []</w:t>
      </w:r>
    </w:p>
    <w:p w14:paraId="26EA911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random.seed(0x1010)</w:t>
      </w:r>
    </w:p>
    <w:p w14:paraId="42DF512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len(passwords) &lt; 10:</w:t>
      </w:r>
    </w:p>
    <w:p w14:paraId="6EE7CE0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password = ""</w:t>
      </w:r>
    </w:p>
    <w:p w14:paraId="5F1B84B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i in range(length):</w:t>
      </w:r>
    </w:p>
    <w:p w14:paraId="38E3284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char = random.choice(chars)</w:t>
      </w:r>
    </w:p>
    <w:p w14:paraId="0C22678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i == 0:</w:t>
      </w:r>
    </w:p>
    <w:p w14:paraId="3155AD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while char in first_chars:</w:t>
      </w:r>
    </w:p>
    <w:p w14:paraId="3BBD385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char = random.choice(chars)</w:t>
      </w:r>
    </w:p>
    <w:p w14:paraId="7E82D02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password += char</w:t>
      </w:r>
    </w:p>
    <w:p w14:paraId="6B2AF51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passwords.append(password)</w:t>
      </w:r>
    </w:p>
    <w:p w14:paraId="5A42646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first_chars.append(password[0])</w:t>
      </w:r>
    </w:p>
    <w:p w14:paraId="5209CB3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写入密码文件</w:t>
      </w:r>
    </w:p>
    <w:p w14:paraId="7AD212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open(filename, "w") as f:</w:t>
      </w:r>
    </w:p>
    <w:p w14:paraId="0BF75C4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password in passwords:</w:t>
      </w:r>
    </w:p>
    <w:p w14:paraId="6078A7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f.write(password + "\n")</w:t>
      </w:r>
    </w:p>
    <w:p w14:paraId="1C074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7D8EA83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998720" cy="2263140"/>
            <wp:effectExtent l="0" t="0" r="0" b="7620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90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上机12：</w:t>
      </w:r>
    </w:p>
    <w:p w14:paraId="4DE6D61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days = {'Monday': 1, 'Tuesday': 2, 'Wednesday': 3, 'Thursday': 4, 'Friday': 5, 'Saturday': 6, 'Sunday': 7}</w:t>
      </w:r>
    </w:p>
    <w:p w14:paraId="298A31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key in days.keys():</w:t>
      </w:r>
    </w:p>
    <w:p w14:paraId="3309510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print(key, end = ' ')</w:t>
      </w:r>
    </w:p>
    <w:p w14:paraId="05328DD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 w14:paraId="24627C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value in days.values():</w:t>
      </w:r>
    </w:p>
    <w:p w14:paraId="72D4883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print(value, end = ' ')</w:t>
      </w:r>
    </w:p>
    <w:p w14:paraId="0A5C14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 w14:paraId="0723DF0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key, value in days.items():</w:t>
      </w:r>
    </w:p>
    <w:p w14:paraId="23D4238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print(key, value, end = ' ')</w:t>
      </w:r>
    </w:p>
    <w:p w14:paraId="00FF6C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 w14:paraId="33210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5FF72D9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56760" cy="1028700"/>
            <wp:effectExtent l="0" t="0" r="0" b="762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34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上机13：</w:t>
      </w:r>
    </w:p>
    <w:p w14:paraId="7AAF3F2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假设有一个存放学生学号和语数英三门功课的列表studs如下:</w:t>
      </w:r>
    </w:p>
    <w:p w14:paraId="2D7F6F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studs = [{'sid':'103','chinese':90,'math':95,'English':82},</w:t>
      </w:r>
    </w:p>
    <w:p w14:paraId="6AF548A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{'sid':'104','chinese':80,'math':85,'English':82},</w:t>
      </w:r>
    </w:p>
    <w:p w14:paraId="7318E1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{'sid':'102','chinese':70,'math':88,'English':72}]</w:t>
      </w:r>
    </w:p>
    <w:p w14:paraId="3AC54252">
      <w:pPr>
        <w:pStyle w:val="19"/>
        <w:bidi w:val="0"/>
        <w:rPr>
          <w:rFonts w:hint="default"/>
          <w:lang w:val="en-US" w:eastAsia="zh-CN"/>
        </w:rPr>
      </w:pPr>
    </w:p>
    <w:p w14:paraId="694E84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scores = {}</w:t>
      </w:r>
    </w:p>
    <w:p w14:paraId="7E4A70C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range(len(studs)):</w:t>
      </w:r>
    </w:p>
    <w:p w14:paraId="579C185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scores</w:t>
      </w:r>
    </w:p>
    <w:p w14:paraId="0E36CDC2">
      <w:pPr>
        <w:pStyle w:val="19"/>
        <w:bidi w:val="0"/>
        <w:rPr>
          <w:rFonts w:hint="default"/>
          <w:lang w:val="en-US" w:eastAsia="zh-CN"/>
        </w:rPr>
      </w:pPr>
    </w:p>
    <w:p w14:paraId="3C4BBE5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方法1：直接字典推导式（最简洁）</w:t>
      </w:r>
    </w:p>
    <w:p w14:paraId="58F877D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scores = {item['sid']: {</w:t>
      </w:r>
    </w:p>
    <w:p w14:paraId="1400888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'chinese': item['chinese'],</w:t>
      </w:r>
    </w:p>
    <w:p w14:paraId="068BDBD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'math': item['math'],</w:t>
      </w:r>
    </w:p>
    <w:p w14:paraId="10E3496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'English': item['English']  # 注意原数据键名大小写需统一</w:t>
      </w:r>
    </w:p>
    <w:p w14:paraId="088187C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for item in studs}</w:t>
      </w:r>
    </w:p>
    <w:p w14:paraId="73CB1762">
      <w:pPr>
        <w:pStyle w:val="19"/>
        <w:bidi w:val="0"/>
        <w:rPr>
          <w:rFonts w:hint="default"/>
          <w:lang w:val="en-US" w:eastAsia="zh-CN"/>
        </w:rPr>
      </w:pPr>
    </w:p>
    <w:p w14:paraId="7B28667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按学号排序输出(两种方式任选)</w:t>
      </w:r>
    </w:p>
    <w:p w14:paraId="33A429C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print("学号\t语文\t数学\t英语")</w:t>
      </w:r>
    </w:p>
    <w:p w14:paraId="3B677A4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sid in sorted(scores.keys()):</w:t>
      </w:r>
    </w:p>
    <w:p w14:paraId="7EF3E55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print(f"{sid}\t{scores[sid]['chinese']}\t{scores[sid]['math']}\t{scores[sid]['English']}")</w:t>
      </w:r>
    </w:p>
    <w:p w14:paraId="6F286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36C128B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64380" cy="990600"/>
            <wp:effectExtent l="0" t="0" r="7620" b="0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B3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上机14：</w:t>
      </w:r>
    </w:p>
    <w:p w14:paraId="301807B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1A80C64A">
      <w:pPr>
        <w:pStyle w:val="19"/>
        <w:bidi w:val="0"/>
        <w:rPr>
          <w:rFonts w:hint="default"/>
          <w:lang w:val="en-US" w:eastAsia="zh-CN"/>
        </w:rPr>
      </w:pPr>
    </w:p>
    <w:p w14:paraId="7D2338F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set()</w:t>
      </w:r>
    </w:p>
    <w:p w14:paraId="3B2BB82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set()</w:t>
      </w:r>
    </w:p>
    <w:p w14:paraId="0A1A801B">
      <w:pPr>
        <w:pStyle w:val="19"/>
        <w:bidi w:val="0"/>
        <w:rPr>
          <w:rFonts w:hint="default"/>
          <w:lang w:val="en-US" w:eastAsia="zh-CN"/>
        </w:rPr>
      </w:pPr>
    </w:p>
    <w:p w14:paraId="48BDDCB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range(10):</w:t>
      </w:r>
    </w:p>
    <w:p w14:paraId="4BCE5B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 = random.randint(0, 10)</w:t>
      </w:r>
    </w:p>
    <w:p w14:paraId="6E11694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A.add(random.randint(0, 10))</w:t>
      </w:r>
    </w:p>
    <w:p w14:paraId="173E815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B.add(random.randint(0, 10))</w:t>
      </w:r>
    </w:p>
    <w:p w14:paraId="55DEFA71">
      <w:pPr>
        <w:pStyle w:val="19"/>
        <w:bidi w:val="0"/>
        <w:rPr>
          <w:rFonts w:hint="default"/>
          <w:lang w:val="en-US" w:eastAsia="zh-CN"/>
        </w:rPr>
      </w:pPr>
    </w:p>
    <w:p w14:paraId="2C5C1FB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print("集合A:", A)</w:t>
      </w:r>
    </w:p>
    <w:p w14:paraId="29C8801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print("集合B:", B)</w:t>
      </w:r>
    </w:p>
    <w:p w14:paraId="44647202">
      <w:pPr>
        <w:pStyle w:val="19"/>
        <w:bidi w:val="0"/>
        <w:rPr>
          <w:rFonts w:hint="default"/>
          <w:lang w:val="en-US" w:eastAsia="zh-CN"/>
        </w:rPr>
      </w:pPr>
    </w:p>
    <w:p w14:paraId="7D8EF10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print("集合A的最大值:", max(A))</w:t>
      </w:r>
    </w:p>
    <w:p w14:paraId="631263F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print("集合A的最小值:", min(A))</w:t>
      </w:r>
    </w:p>
    <w:p w14:paraId="5048472C">
      <w:pPr>
        <w:pStyle w:val="19"/>
        <w:bidi w:val="0"/>
        <w:rPr>
          <w:rFonts w:hint="default"/>
          <w:lang w:val="en-US" w:eastAsia="zh-CN"/>
        </w:rPr>
      </w:pPr>
    </w:p>
    <w:p w14:paraId="3AFF459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print("集合B的最大值:", max(B))</w:t>
      </w:r>
    </w:p>
    <w:p w14:paraId="6B44529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print("集合B的最小值:", min(B))</w:t>
      </w:r>
    </w:p>
    <w:p w14:paraId="5F90EC70">
      <w:pPr>
        <w:pStyle w:val="19"/>
        <w:bidi w:val="0"/>
        <w:rPr>
          <w:rFonts w:hint="default"/>
          <w:lang w:val="en-US" w:eastAsia="zh-CN"/>
        </w:rPr>
      </w:pPr>
    </w:p>
    <w:p w14:paraId="7BD9EE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print("集合A和集合B的并集:", A.union(B))</w:t>
      </w:r>
    </w:p>
    <w:p w14:paraId="2C1DA1A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print("集合A和集合B的交集:", A.intersection(B))</w:t>
      </w:r>
    </w:p>
    <w:p w14:paraId="4993FE4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print("集合A和集合B的差集:", A.difference(B))</w:t>
      </w:r>
    </w:p>
    <w:p w14:paraId="51E37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7B67B0E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17720" cy="1935480"/>
            <wp:effectExtent l="0" t="0" r="0" b="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8B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上机15：</w:t>
      </w:r>
    </w:p>
    <w:p w14:paraId="72ADF70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open("score1.txt", "r", encoding="utf-8") as f:</w:t>
      </w:r>
    </w:p>
    <w:p w14:paraId="3B04AA6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students = []</w:t>
      </w:r>
    </w:p>
    <w:p w14:paraId="35D430A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line in f:</w:t>
      </w:r>
    </w:p>
    <w:p w14:paraId="664B69E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items = line.strip().split()</w:t>
      </w:r>
    </w:p>
    <w:p w14:paraId="54215C6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len(items) != 3:  # 确保每行有三列数据</w:t>
      </w:r>
    </w:p>
    <w:p w14:paraId="7DC2FE3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continue</w:t>
      </w:r>
    </w:p>
    <w:p w14:paraId="162728E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student_id, usual_score, final_score = items </w:t>
      </w:r>
    </w:p>
    <w:p w14:paraId="77B48FE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usual_score = int(usual_score)</w:t>
      </w:r>
    </w:p>
    <w:p w14:paraId="0ADC471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final_score = int(final_score)</w:t>
      </w:r>
    </w:p>
    <w:p w14:paraId="787B990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total_score = int(usual_score * 0.4 + final_score * 0.6)</w:t>
      </w:r>
    </w:p>
    <w:p w14:paraId="4541E98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students.append((student_id, total_score))</w:t>
      </w:r>
    </w:p>
    <w:p w14:paraId="08B31139">
      <w:pPr>
        <w:pStyle w:val="19"/>
        <w:bidi w:val="0"/>
        <w:rPr>
          <w:rFonts w:hint="default"/>
          <w:lang w:val="en-US" w:eastAsia="zh-CN"/>
        </w:rPr>
      </w:pPr>
    </w:p>
    <w:p w14:paraId="0801FF7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将学号和总评成绩写入score2.txt</w:t>
      </w:r>
    </w:p>
    <w:p w14:paraId="7FDE2AD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open("score2.txt", "w", encoding="utf-8") as f:</w:t>
      </w:r>
    </w:p>
    <w:p w14:paraId="1C71345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student in students:</w:t>
      </w:r>
    </w:p>
    <w:p w14:paraId="060F8A9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f.write(f"{student[0]} {student[1]}\n")</w:t>
      </w:r>
    </w:p>
    <w:p w14:paraId="2DAE97E9">
      <w:pPr>
        <w:pStyle w:val="19"/>
        <w:bidi w:val="0"/>
        <w:rPr>
          <w:rFonts w:hint="default"/>
          <w:lang w:val="en-US" w:eastAsia="zh-CN"/>
        </w:rPr>
      </w:pPr>
    </w:p>
    <w:p w14:paraId="6B3C53B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输出学生总人数</w:t>
      </w:r>
    </w:p>
    <w:p w14:paraId="26A4CBD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print(f"本班学生总人数: {len(students)}")</w:t>
      </w:r>
    </w:p>
    <w:p w14:paraId="519DEA00">
      <w:pPr>
        <w:pStyle w:val="19"/>
        <w:bidi w:val="0"/>
        <w:rPr>
          <w:rFonts w:hint="default"/>
          <w:lang w:val="en-US" w:eastAsia="zh-CN"/>
        </w:rPr>
      </w:pPr>
    </w:p>
    <w:p w14:paraId="1C28D8E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统计各分数段人数和平均分</w:t>
      </w:r>
    </w:p>
    <w:p w14:paraId="40CAEA0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score_ranges = {</w:t>
      </w:r>
    </w:p>
    <w:p w14:paraId="03AA7AF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"90以上": 0,</w:t>
      </w:r>
    </w:p>
    <w:p w14:paraId="21F65B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"80-89": 0,</w:t>
      </w:r>
    </w:p>
    <w:p w14:paraId="307207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"70-79": 0,</w:t>
      </w:r>
    </w:p>
    <w:p w14:paraId="74EF104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"60-69": 0,  # 修正了题目中的错误(60-89应为60-69)</w:t>
      </w:r>
    </w:p>
    <w:p w14:paraId="2764486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"60分以下": 0</w:t>
      </w:r>
    </w:p>
    <w:p w14:paraId="5C01B96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CA59F3">
      <w:pPr>
        <w:pStyle w:val="19"/>
        <w:bidi w:val="0"/>
        <w:rPr>
          <w:rFonts w:hint="default"/>
          <w:lang w:val="en-US" w:eastAsia="zh-CN"/>
        </w:rPr>
      </w:pPr>
    </w:p>
    <w:p w14:paraId="491FC64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= 0</w:t>
      </w:r>
    </w:p>
    <w:p w14:paraId="3DA2488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student in students:</w:t>
      </w:r>
    </w:p>
    <w:p w14:paraId="398EC40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score = student[1]</w:t>
      </w:r>
    </w:p>
    <w:p w14:paraId="4B4E11C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total += score</w:t>
      </w:r>
    </w:p>
    <w:p w14:paraId="6AB593A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score &gt;= 90:</w:t>
      </w:r>
    </w:p>
    <w:p w14:paraId="68AC68B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score_ranges["90以上"] += 1</w:t>
      </w:r>
    </w:p>
    <w:p w14:paraId="6274DA9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elif 80 &lt;= score &lt;= 89:</w:t>
      </w:r>
    </w:p>
    <w:p w14:paraId="2893318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score_ranges["80-89"] += 1</w:t>
      </w:r>
    </w:p>
    <w:p w14:paraId="100FC47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elif 70 &lt;= score &lt;= 79:</w:t>
      </w:r>
    </w:p>
    <w:p w14:paraId="2CFDDC2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score_ranges["70-79"] += 1</w:t>
      </w:r>
    </w:p>
    <w:p w14:paraId="5FB1CFF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elif 60 &lt;= score &lt;= 69:</w:t>
      </w:r>
    </w:p>
    <w:p w14:paraId="6900278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score_ranges["60-69"] += 1</w:t>
      </w:r>
    </w:p>
    <w:p w14:paraId="2CEE3A6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else:</w:t>
      </w:r>
    </w:p>
    <w:p w14:paraId="5841985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score_ranges["60分以下"] += 1</w:t>
      </w:r>
    </w:p>
    <w:p w14:paraId="07C77DD8">
      <w:pPr>
        <w:pStyle w:val="19"/>
        <w:bidi w:val="0"/>
        <w:rPr>
          <w:rFonts w:hint="default"/>
          <w:lang w:val="en-US" w:eastAsia="zh-CN"/>
        </w:rPr>
      </w:pPr>
    </w:p>
    <w:p w14:paraId="4796087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输出各分数段人数</w:t>
      </w:r>
    </w:p>
    <w:p w14:paraId="491498F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print("各分数段人数:")</w:t>
      </w:r>
    </w:p>
    <w:p w14:paraId="0975461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range_name, count in score_ranges.items():</w:t>
      </w:r>
    </w:p>
    <w:p w14:paraId="1841DF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print(f"{range_name}: {count}人")</w:t>
      </w:r>
    </w:p>
    <w:p w14:paraId="2FB71D6F">
      <w:pPr>
        <w:pStyle w:val="19"/>
        <w:bidi w:val="0"/>
        <w:rPr>
          <w:rFonts w:hint="default"/>
          <w:lang w:val="en-US" w:eastAsia="zh-CN"/>
        </w:rPr>
      </w:pPr>
    </w:p>
    <w:p w14:paraId="65D30B7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输出平均分(保留一位小数)</w:t>
      </w:r>
    </w:p>
    <w:p w14:paraId="11044F1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= total / len(students) if students else 0</w:t>
      </w:r>
    </w:p>
    <w:p w14:paraId="06FADA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print(f"班级总平均分: {average:.1f}")</w:t>
      </w:r>
    </w:p>
    <w:p w14:paraId="51802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6EF9DDA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56760" cy="1699260"/>
            <wp:effectExtent l="0" t="0" r="0" b="7620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59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上机16：</w:t>
      </w:r>
    </w:p>
    <w:p w14:paraId="543BC3E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is_palindrome_slice(s):</w:t>
      </w:r>
    </w:p>
    <w:p w14:paraId="103835E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s == s[::-1]</w:t>
      </w:r>
    </w:p>
    <w:p w14:paraId="51FAD1A6">
      <w:pPr>
        <w:pStyle w:val="19"/>
        <w:bidi w:val="0"/>
        <w:rPr>
          <w:rFonts w:hint="default"/>
          <w:lang w:val="en-US" w:eastAsia="zh-CN"/>
        </w:rPr>
      </w:pPr>
    </w:p>
    <w:p w14:paraId="23DD8A3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for循环遍历并逐字符比较</w:t>
      </w:r>
    </w:p>
    <w:p w14:paraId="6D842A2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is_palindrome_for(s):</w:t>
      </w:r>
    </w:p>
    <w:p w14:paraId="3AC354B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i in range(len(s)):</w:t>
      </w:r>
    </w:p>
    <w:p w14:paraId="41BC5D8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s[i] != s[len(s) - 1 - i]:</w:t>
      </w:r>
    </w:p>
    <w:p w14:paraId="3D1A822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False</w:t>
      </w:r>
    </w:p>
    <w:p w14:paraId="1911DF2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True</w:t>
      </w:r>
    </w:p>
    <w:p w14:paraId="75C8C16E">
      <w:pPr>
        <w:pStyle w:val="19"/>
        <w:bidi w:val="0"/>
        <w:rPr>
          <w:rFonts w:hint="default"/>
          <w:lang w:val="en-US" w:eastAsia="zh-CN"/>
        </w:rPr>
      </w:pPr>
    </w:p>
    <w:p w14:paraId="72D6343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将字符串转换为list后再利用reversed()函数将字符串反序</w:t>
      </w:r>
    </w:p>
    <w:p w14:paraId="394DB35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is_palindrome_reversed(s):</w:t>
      </w:r>
    </w:p>
    <w:p w14:paraId="10AEEAD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list(s) == list(reversed(s))</w:t>
      </w:r>
    </w:p>
    <w:p w14:paraId="3994D7EA">
      <w:pPr>
        <w:pStyle w:val="19"/>
        <w:bidi w:val="0"/>
        <w:rPr>
          <w:rFonts w:hint="default"/>
          <w:lang w:val="en-US" w:eastAsia="zh-CN"/>
        </w:rPr>
      </w:pPr>
    </w:p>
    <w:p w14:paraId="5A95916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递归</w:t>
      </w:r>
    </w:p>
    <w:p w14:paraId="5D5F6B1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is_palindrome_recursive(s, start, end):</w:t>
      </w:r>
    </w:p>
    <w:p w14:paraId="72876B3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start &gt;= end:</w:t>
      </w:r>
    </w:p>
    <w:p w14:paraId="127D4D5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True</w:t>
      </w:r>
    </w:p>
    <w:p w14:paraId="37061A6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s[start]!= s[end]:</w:t>
      </w:r>
    </w:p>
    <w:p w14:paraId="5306716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False</w:t>
      </w:r>
    </w:p>
    <w:p w14:paraId="06A9B10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is_palindrome_recursive(s, start + 1, end - 1)</w:t>
      </w:r>
    </w:p>
    <w:p w14:paraId="66A6F9C1">
      <w:pPr>
        <w:pStyle w:val="19"/>
        <w:bidi w:val="0"/>
        <w:rPr>
          <w:rFonts w:hint="default"/>
          <w:lang w:val="en-US" w:eastAsia="zh-CN"/>
        </w:rPr>
      </w:pPr>
    </w:p>
    <w:p w14:paraId="19DE08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0EFAA0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 = input("请输入字符串:")</w:t>
      </w:r>
    </w:p>
    <w:p w14:paraId="6CF1711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print("字符串逆序切片方法[::-1]:", is_palindrome_slice(s))</w:t>
      </w:r>
    </w:p>
    <w:p w14:paraId="3F259CB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print("for循环遍历并逐字符比较:", is_palindrome_for(s))</w:t>
      </w:r>
    </w:p>
    <w:p w14:paraId="35E2C67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print("将字符串转换为list后再利用reversed()函数将字符串反序:", is_palindrome_reversed(s))</w:t>
      </w:r>
    </w:p>
    <w:p w14:paraId="34C93B5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print("递归:", is_palindrome_recursive(s, 0, len(s) - 1))</w:t>
      </w:r>
    </w:p>
    <w:p w14:paraId="127A5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7D4853D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63440" cy="1219200"/>
            <wp:effectExtent l="0" t="0" r="0" b="0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43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上机17：</w:t>
      </w:r>
    </w:p>
    <w:p w14:paraId="7D2B414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open("class_score.txt", "r", encoding="utf-8") as f:</w:t>
      </w:r>
    </w:p>
    <w:p w14:paraId="0E0302D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# 读取所有行，每行是一个学生的成绩信息</w:t>
      </w:r>
    </w:p>
    <w:p w14:paraId="0C5086A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lines = f.readlines()</w:t>
      </w:r>
    </w:p>
    <w:p w14:paraId="5915301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700493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# 初始化统计用的变量</w:t>
      </w:r>
    </w:p>
    <w:p w14:paraId="1AD9750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chinese_total = 0  # 语文总分</w:t>
      </w:r>
    </w:p>
    <w:p w14:paraId="7E88768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math_total = 0     # 数学总分</w:t>
      </w:r>
    </w:p>
    <w:p w14:paraId="4E22193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student_count = 0  # 学生人数</w:t>
      </w:r>
    </w:p>
    <w:p w14:paraId="199960D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fail_students = [] # 两门不及格的学生列表</w:t>
      </w:r>
    </w:p>
    <w:p w14:paraId="5898A24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excellent_students = [] # 优秀学生列表</w:t>
      </w:r>
    </w:p>
    <w:p w14:paraId="38FE469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4C2F197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print("正在读取学生成绩...")</w:t>
      </w:r>
    </w:p>
    <w:p w14:paraId="258E7CA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474A06D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# 2. 处理每一行数据</w:t>
      </w:r>
    </w:p>
    <w:p w14:paraId="120008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line in lines:</w:t>
      </w:r>
    </w:p>
    <w:p w14:paraId="2CEB267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去掉行首尾的空白字符（如换行符）</w:t>
      </w:r>
    </w:p>
    <w:p w14:paraId="458BCC3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line = line.strip()</w:t>
      </w:r>
    </w:p>
    <w:p w14:paraId="1725C5D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1EEEE36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跳过空行（如果有的话）</w:t>
      </w:r>
    </w:p>
    <w:p w14:paraId="13EC85E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line:</w:t>
      </w:r>
    </w:p>
    <w:p w14:paraId="7D7F27D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continue</w:t>
      </w:r>
    </w:p>
    <w:p w14:paraId="7D88D97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76561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3. 拆分每行数据：学号 语文成绩 数学成绩</w:t>
      </w:r>
    </w:p>
    <w:p w14:paraId="4B6E84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student_id, chinese_str, math_str = line.split()</w:t>
      </w:r>
    </w:p>
    <w:p w14:paraId="4B5A429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33C425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将成绩字符串转换为整数</w:t>
      </w:r>
    </w:p>
    <w:p w14:paraId="0B84804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chinese = int(chinese_str)</w:t>
      </w:r>
    </w:p>
    <w:p w14:paraId="046A7E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math = int(math_str)</w:t>
      </w:r>
    </w:p>
    <w:p w14:paraId="455FACD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5B8632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4. 统计总分（用于计算平均分）</w:t>
      </w:r>
    </w:p>
    <w:p w14:paraId="6D31689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chinese_total += chinese</w:t>
      </w:r>
    </w:p>
    <w:p w14:paraId="6E015D7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math_total += math</w:t>
      </w:r>
    </w:p>
    <w:p w14:paraId="4E60360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student_count += 1</w:t>
      </w:r>
    </w:p>
    <w:p w14:paraId="7E4DB9A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247F667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5. 检查是否两门都不及格（&lt;60分）</w:t>
      </w:r>
    </w:p>
    <w:p w14:paraId="2EF6FBD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chinese &lt; 60 and math &lt; 60:</w:t>
      </w:r>
    </w:p>
    <w:p w14:paraId="0B50511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fail_students.append((student_id, chinese, math))</w:t>
      </w:r>
    </w:p>
    <w:p w14:paraId="1EE52E6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E35A27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6. 检查是否平均分优秀（&gt;=90分）</w:t>
      </w:r>
    </w:p>
    <w:p w14:paraId="5929BF3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average = (chinese + math) / 2</w:t>
      </w:r>
    </w:p>
    <w:p w14:paraId="5ED650C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average &gt;= 90:</w:t>
      </w:r>
    </w:p>
    <w:p w14:paraId="66F4369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excellent_students.append((student_id, chinese, math, average))</w:t>
      </w:r>
    </w:p>
    <w:p w14:paraId="70931152">
      <w:pPr>
        <w:pStyle w:val="19"/>
        <w:bidi w:val="0"/>
        <w:rPr>
          <w:rFonts w:hint="default"/>
          <w:lang w:val="en-US" w:eastAsia="zh-CN"/>
        </w:rPr>
      </w:pPr>
    </w:p>
    <w:p w14:paraId="59D9A6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7. 计算并输出平均分（保留1位小数）</w:t>
      </w:r>
    </w:p>
    <w:p w14:paraId="68E5286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student_count &gt; 0:</w:t>
      </w:r>
    </w:p>
    <w:p w14:paraId="6F72FA9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print("\n=== 班级成绩统计 ===")</w:t>
      </w:r>
    </w:p>
    <w:p w14:paraId="62FAB19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print(f"语文平均分: {chinese_total/student_count:.1f}")</w:t>
      </w:r>
    </w:p>
    <w:p w14:paraId="6AE8048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print(f"数学平均分: {math_total/student_count:.1f}")</w:t>
      </w:r>
    </w:p>
    <w:p w14:paraId="6C65031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34433B7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print("警告：没有读取到任何学生成绩！")</w:t>
      </w:r>
    </w:p>
    <w:p w14:paraId="660F9B4A">
      <w:pPr>
        <w:pStyle w:val="19"/>
        <w:bidi w:val="0"/>
        <w:rPr>
          <w:rFonts w:hint="default"/>
          <w:lang w:val="en-US" w:eastAsia="zh-CN"/>
        </w:rPr>
      </w:pPr>
    </w:p>
    <w:p w14:paraId="04F0BF9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8. 输出两门不及格的学生</w:t>
      </w:r>
    </w:p>
    <w:p w14:paraId="00F3485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fail_students:</w:t>
      </w:r>
    </w:p>
    <w:p w14:paraId="50D2663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print("\n=== 两门不及格的学生 ===")</w:t>
      </w:r>
    </w:p>
    <w:p w14:paraId="01F3D89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student in fail_students:</w:t>
      </w:r>
    </w:p>
    <w:p w14:paraId="29E5564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print(f"学号: {student[0]}, 语文: {student[1]}, 数学: {student[2]}")</w:t>
      </w:r>
    </w:p>
    <w:p w14:paraId="5F621B0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25C20E2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print("\n没有两门都不及格的学生")</w:t>
      </w:r>
    </w:p>
    <w:p w14:paraId="062F6482">
      <w:pPr>
        <w:pStyle w:val="19"/>
        <w:bidi w:val="0"/>
        <w:rPr>
          <w:rFonts w:hint="default"/>
          <w:lang w:val="en-US" w:eastAsia="zh-CN"/>
        </w:rPr>
      </w:pPr>
    </w:p>
    <w:p w14:paraId="245C3CD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9. 输出优秀学生</w:t>
      </w:r>
    </w:p>
    <w:p w14:paraId="461DEF7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excellent_students:</w:t>
      </w:r>
    </w:p>
    <w:p w14:paraId="3D08881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print("\n=== 平均分优秀的学生(&gt;=90分) ===")</w:t>
      </w:r>
    </w:p>
    <w:p w14:paraId="419005E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student in excellent_students:</w:t>
      </w:r>
    </w:p>
    <w:p w14:paraId="045462E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print(f"学号: {student[0]}, 语文: {student[1]}, 数学: {student[2]}, 平均分: {student[3]:.1f}")</w:t>
      </w:r>
    </w:p>
    <w:p w14:paraId="6F9A195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6173D86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print("\n没有平均分优秀的学生")</w:t>
      </w:r>
    </w:p>
    <w:p w14:paraId="7D3B9A52">
      <w:pPr>
        <w:pStyle w:val="19"/>
        <w:bidi w:val="0"/>
        <w:rPr>
          <w:rFonts w:hint="default"/>
          <w:lang w:val="en-US" w:eastAsia="zh-CN"/>
        </w:rPr>
      </w:pPr>
    </w:p>
    <w:p w14:paraId="3F9791A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print("\n统计完成！")</w:t>
      </w:r>
    </w:p>
    <w:p w14:paraId="3F778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3DF78C13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79620" cy="1950720"/>
            <wp:effectExtent l="0" t="0" r="7620" b="0"/>
            <wp:docPr id="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10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上机18：</w:t>
      </w:r>
    </w:p>
    <w:p w14:paraId="3B7A68B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open("data.txt", "r", encoding = "utf-8") as f:</w:t>
      </w:r>
    </w:p>
    <w:p w14:paraId="0CBA002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for line in f:</w:t>
      </w:r>
    </w:p>
    <w:p w14:paraId="470C6A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line = line.strip()</w:t>
      </w:r>
    </w:p>
    <w:p w14:paraId="1D70B40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line:</w:t>
      </w:r>
    </w:p>
    <w:p w14:paraId="4C3E84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continue</w:t>
      </w:r>
    </w:p>
    <w:p w14:paraId="71F047C9">
      <w:pPr>
        <w:pStyle w:val="19"/>
        <w:bidi w:val="0"/>
        <w:rPr>
          <w:rFonts w:hint="default"/>
          <w:lang w:val="en-US" w:eastAsia="zh-CN"/>
        </w:rPr>
      </w:pPr>
    </w:p>
    <w:p w14:paraId="21A059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4ED11C4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data = eval(line)</w:t>
      </w:r>
    </w:p>
    <w:p w14:paraId="0D8313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(SyntaxError, TypeError):</w:t>
      </w:r>
    </w:p>
    <w:p w14:paraId="6581D6E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print(f"格式错误:{line}")</w:t>
      </w:r>
    </w:p>
    <w:p w14:paraId="5BC4D1D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continue</w:t>
      </w:r>
    </w:p>
    <w:p w14:paraId="61C3623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47251D6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sid = data.get('sid', '未知')</w:t>
      </w:r>
    </w:p>
    <w:p w14:paraId="3E22B31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salaries = [</w:t>
      </w:r>
    </w:p>
    <w:p w14:paraId="70E371B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data.get('7月', 0),</w:t>
      </w:r>
    </w:p>
    <w:p w14:paraId="179E1C2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data.get('8月', 0),</w:t>
      </w:r>
    </w:p>
    <w:p w14:paraId="73CCC6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data.get('9月', 0)</w:t>
      </w:r>
    </w:p>
    <w:p w14:paraId="6F38F8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]</w:t>
      </w:r>
    </w:p>
    <w:p w14:paraId="4096E463">
      <w:pPr>
        <w:pStyle w:val="19"/>
        <w:bidi w:val="0"/>
        <w:rPr>
          <w:rFonts w:hint="default"/>
          <w:lang w:val="en-US" w:eastAsia="zh-CN"/>
        </w:rPr>
      </w:pPr>
    </w:p>
    <w:p w14:paraId="7F63C1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avg_salary = sum(salaries) / len(salaries)</w:t>
      </w:r>
    </w:p>
    <w:p w14:paraId="38B70F5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avg_salary = round(avg_salary, 2)</w:t>
      </w:r>
    </w:p>
    <w:p w14:paraId="4052114D">
      <w:pPr>
        <w:pStyle w:val="19"/>
        <w:bidi w:val="0"/>
        <w:rPr>
          <w:rFonts w:hint="default"/>
          <w:lang w:val="en-US" w:eastAsia="zh-CN"/>
        </w:rPr>
      </w:pPr>
    </w:p>
    <w:p w14:paraId="1374FBB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60E6AF9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print(f"{sid}:{{{salaries[0]}, {salaries[1]}, {salaries[2]}, 平均工资:{avg_salary}}}")</w:t>
      </w:r>
    </w:p>
    <w:p w14:paraId="24E98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C288FB8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10100" cy="502920"/>
            <wp:effectExtent l="0" t="0" r="7620" b="0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7C6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实验心得</w:t>
      </w:r>
    </w:p>
    <w:p w14:paraId="6FFEC861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学会了哪些知识？</w:t>
      </w:r>
    </w:p>
    <w:p w14:paraId="5EED992F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熟练字符串处理（遍历、分割、ASCII 码转换）与文件读写操作</w:t>
      </w:r>
    </w:p>
    <w:p w14:paraId="7FD4D891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掌握集合 / 字典应用（运算、遍历、推导式）及数据统计分析（列表最值、成绩分段）</w:t>
      </w:r>
    </w:p>
    <w:p w14:paraId="118B91A1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实现回文判断多算法（逆序切片、递归），理解随机密码生成逻辑</w:t>
      </w:r>
    </w:p>
    <w:p w14:paraId="719192F1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32A68625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存在哪些不足？</w:t>
      </w:r>
    </w:p>
    <w:p w14:paraId="1606B576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异常处理：需补充文件路径错误、非数值输入等场景的try-except</w:t>
      </w:r>
    </w:p>
    <w:p w14:paraId="1DDAA32A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代码复用：封装文件操作等重复代码为独立函数</w:t>
      </w:r>
    </w:p>
    <w:p w14:paraId="685C068D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数据校验：增加成绩范围、输入合法性检查</w:t>
      </w:r>
    </w:p>
    <w:p w14:paraId="6A7DEA4D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格式优化：统一输出对齐，使用f-string提升可读性</w:t>
      </w:r>
    </w:p>
    <w:p w14:paraId="35AB2A7B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边界测试：覆盖全 0、空输入等极端情况，增强程序健壮性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A791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173994">
                          <w:pPr>
                            <w:pStyle w:val="11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第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 共 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=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NUMPAGES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2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instrText xml:space="preserve">-1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173994">
                    <w:pPr>
                      <w:pStyle w:val="11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第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 共 </w: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=</w:instrText>
                    </w: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NUMPAGES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instrText xml:space="preserve">2</w:instrTex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  <w:lang w:val="en-US" w:eastAsia="zh-CN"/>
                      </w:rPr>
                      <w:instrText xml:space="preserve">-1</w:instrText>
                    </w:r>
                    <w:r>
                      <w:rPr>
                        <w:sz w:val="15"/>
                        <w:szCs w:val="15"/>
                      </w:rPr>
                      <w:instrText xml:space="preserve">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2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sz w:val="15"/>
                        <w:szCs w:val="15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AAD8F">
    <w:pPr>
      <w:pStyle w:val="12"/>
      <w:tabs>
        <w:tab w:val="clear" w:pos="4153"/>
      </w:tabs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29B16"/>
    <w:multiLevelType w:val="multilevel"/>
    <w:tmpl w:val="BD529B1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DE72C601"/>
    <w:multiLevelType w:val="multilevel"/>
    <w:tmpl w:val="DE72C601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>
    <w:nsid w:val="E48E83C8"/>
    <w:multiLevelType w:val="singleLevel"/>
    <w:tmpl w:val="E48E83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lvlText w:val="%1）"/>
      <w:lvlJc w:val="left"/>
      <w:pPr>
        <w:tabs>
          <w:tab w:val="left" w:pos="585"/>
        </w:tabs>
        <w:ind w:left="585" w:hanging="360"/>
      </w:pPr>
      <w:rPr>
        <w:rFonts w:hint="default"/>
      </w:rPr>
    </w:lvl>
    <w:lvl w:ilvl="1" w:tentative="0">
      <w:start w:val="2"/>
      <w:numFmt w:val="decimal"/>
      <w:lvlText w:val="%2."/>
      <w:lvlJc w:val="left"/>
      <w:pPr>
        <w:tabs>
          <w:tab w:val="left" w:pos="1005"/>
        </w:tabs>
        <w:ind w:left="1005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abstractNum w:abstractNumId="4">
    <w:nsid w:val="25293646"/>
    <w:multiLevelType w:val="singleLevel"/>
    <w:tmpl w:val="252936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C6798DB"/>
    <w:multiLevelType w:val="singleLevel"/>
    <w:tmpl w:val="6C6798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14F1A"/>
    <w:rsid w:val="034F0344"/>
    <w:rsid w:val="04E56FB9"/>
    <w:rsid w:val="0A5167EA"/>
    <w:rsid w:val="12506973"/>
    <w:rsid w:val="1D305768"/>
    <w:rsid w:val="201C03DE"/>
    <w:rsid w:val="23C95CF0"/>
    <w:rsid w:val="2E371004"/>
    <w:rsid w:val="31821B16"/>
    <w:rsid w:val="39CF2A8C"/>
    <w:rsid w:val="4AD14F1A"/>
    <w:rsid w:val="644F37C5"/>
    <w:rsid w:val="784970BF"/>
    <w:rsid w:val="795D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firstLine="0"/>
      <w:jc w:val="left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240" w:lineRule="auto"/>
      <w:ind w:firstLine="0"/>
      <w:outlineLvl w:val="1"/>
    </w:pPr>
    <w:rPr>
      <w:rFonts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qFormat/>
    <w:uiPriority w:val="0"/>
    <w:rPr>
      <w:rFonts w:ascii="Courier New" w:hAnsi="Courier New"/>
      <w:sz w:val="20"/>
    </w:rPr>
  </w:style>
  <w:style w:type="paragraph" w:customStyle="1" w:styleId="18">
    <w:name w:val="封面标题"/>
    <w:basedOn w:val="1"/>
    <w:next w:val="1"/>
    <w:qFormat/>
    <w:uiPriority w:val="0"/>
    <w:pPr>
      <w:keepNext/>
      <w:keepLines/>
      <w:numPr>
        <w:ilvl w:val="1"/>
        <w:numId w:val="0"/>
      </w:numPr>
      <w:spacing w:before="260" w:after="260" w:line="480" w:lineRule="auto"/>
      <w:ind w:left="567" w:hanging="567"/>
      <w:jc w:val="center"/>
      <w:outlineLvl w:val="9"/>
    </w:pPr>
    <w:rPr>
      <w:rFonts w:ascii="Times New Roman" w:hAnsi="Times New Roman" w:eastAsia="黑体"/>
      <w:sz w:val="44"/>
    </w:rPr>
  </w:style>
  <w:style w:type="paragraph" w:customStyle="1" w:styleId="19">
    <w:name w:val="代码块"/>
    <w:basedOn w:val="1"/>
    <w:qFormat/>
    <w:uiPriority w:val="0"/>
    <w:pPr>
      <w:pBdr>
        <w:top w:val="single" w:color="auto" w:sz="4" w:space="13"/>
        <w:left w:val="single" w:color="auto" w:sz="4" w:space="4"/>
        <w:bottom w:val="single" w:color="auto" w:sz="4" w:space="13"/>
        <w:right w:val="single" w:color="auto" w:sz="4" w:space="4"/>
      </w:pBdr>
      <w:jc w:val="left"/>
    </w:pPr>
    <w:rPr>
      <w:rFonts w:hint="eastAsia" w:ascii="Consolas" w:hAnsi="Consolas"/>
      <w:sz w:val="18"/>
    </w:rPr>
  </w:style>
  <w:style w:type="paragraph" w:customStyle="1" w:styleId="20">
    <w:name w:val="样式2"/>
    <w:basedOn w:val="1"/>
    <w:qFormat/>
    <w:uiPriority w:val="0"/>
    <w:pPr>
      <w:jc w:val="left"/>
      <w:outlineLvl w:val="1"/>
    </w:pPr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1567</Words>
  <Characters>4794</Characters>
  <Lines>0</Lines>
  <Paragraphs>0</Paragraphs>
  <TotalTime>36</TotalTime>
  <ScaleCrop>false</ScaleCrop>
  <LinksUpToDate>false</LinksUpToDate>
  <CharactersWithSpaces>5771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2025-05-21T04:16:00Z</dcterms:created>
  <dc:creator>ssyang</dc:creator>
  <cp:lastModifiedBy>是一匹好马</cp:lastModifiedBy>
  <dcterms:modified xsi:type="dcterms:W3CDTF">2025-06-20T09:58:29Z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348AE288EB64442E98C37ADD5D341A68_11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