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bookmarkStart w:id="0" w:name="_GoBack"/>
      <w:bookmarkEnd w:id="0"/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实验一：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Java编程基础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2FD63B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1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Java编程基础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</w:rPr>
        <w:t>报告）</w:t>
      </w:r>
    </w:p>
    <w:p w14:paraId="18E67994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实验目的</w:t>
      </w:r>
    </w:p>
    <w:p w14:paraId="2DA89E4E">
      <w:pPr>
        <w:pStyle w:val="6"/>
        <w:spacing w:line="480" w:lineRule="exact"/>
        <w:ind w:firstLine="48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在集成开发环境下，依照Java语言的基本语法编译和执行简单Java的程序，通过本次</w:t>
      </w:r>
      <w:r>
        <w:rPr>
          <w:rFonts w:ascii="宋体" w:hAnsi="宋体" w:eastAsia="宋体"/>
          <w:sz w:val="24"/>
          <w:szCs w:val="24"/>
        </w:rPr>
        <w:t>实践环节理解</w:t>
      </w:r>
      <w:r>
        <w:rPr>
          <w:rFonts w:hint="eastAsia" w:ascii="宋体" w:hAnsi="宋体" w:eastAsia="宋体"/>
          <w:sz w:val="24"/>
          <w:szCs w:val="24"/>
        </w:rPr>
        <w:t>java程序的运行机制，掌握</w:t>
      </w:r>
      <w:r>
        <w:rPr>
          <w:rFonts w:ascii="宋体" w:hAnsi="宋体" w:eastAsia="宋体"/>
          <w:sz w:val="24"/>
          <w:szCs w:val="24"/>
        </w:rPr>
        <w:t xml:space="preserve"> java 语言的基本结构和程序设计方法</w:t>
      </w:r>
      <w:r>
        <w:rPr>
          <w:rFonts w:hint="eastAsia" w:ascii="宋体" w:hAnsi="宋体" w:eastAsia="宋体"/>
          <w:sz w:val="24"/>
          <w:szCs w:val="24"/>
        </w:rPr>
        <w:t>(宋体，小四，行距24磅</w:t>
      </w:r>
      <w:r>
        <w:rPr>
          <w:rFonts w:ascii="宋体" w:hAnsi="宋体" w:eastAsia="宋体"/>
          <w:sz w:val="24"/>
          <w:szCs w:val="24"/>
        </w:rPr>
        <w:t>)</w:t>
      </w:r>
    </w:p>
    <w:p w14:paraId="0E2E1DC9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2ACEE7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能够配置java开发环境；</w:t>
      </w:r>
    </w:p>
    <w:p w14:paraId="5E9E67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能够运用集成开发工具开发简单的Java程序，理解java语言的语法规则；</w:t>
      </w:r>
    </w:p>
    <w:p w14:paraId="7A5EF2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能够利用Java语言解决实际问题，进一步熟悉和掌握java语言的程序设计的方法。</w:t>
      </w:r>
    </w:p>
    <w:p w14:paraId="637D33E3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实验内容</w:t>
      </w:r>
    </w:p>
    <w:p w14:paraId="7188EE4D">
      <w:pPr>
        <w:ind w:firstLine="602" w:firstLineChars="20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625BB7CF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具体实验内容</w:t>
      </w:r>
    </w:p>
    <w:p w14:paraId="38EF7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1.安装jdk，设置环境变量，配置java集成开发环境；</w:t>
      </w:r>
    </w:p>
    <w:p w14:paraId="64FFE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2.编写程序解决“百钱买百鸡”问题。公鸡五钱一只，母鸡三钱一只，小鸡一钱三只，现有百钱欲买百鸡，共有多少种买法？</w:t>
      </w:r>
    </w:p>
    <w:p w14:paraId="7D8A1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3.利用switch语句判断一周的第几天是星期几（第一天是星期日，第二天是星期一，第三天是星期二，以此类推）。</w:t>
      </w:r>
    </w:p>
    <w:p w14:paraId="09F38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4.定义一个计算器类，该类中包含加、减、乘、除4个静态方法，并定义一个测试类，调用对应的方法进行四则运算。</w:t>
      </w:r>
    </w:p>
    <w:p w14:paraId="69E2E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5.在类中定义一个静态方法printTree打印一颗树,该方法没有返回值，需要一个整形参数number定义树的高度,在主方法中调用这个方法，number值为5和10时得到下图的结果。</w:t>
      </w:r>
    </w:p>
    <w:p w14:paraId="232B0362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</w:p>
    <w:p w14:paraId="07382389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实验过程分析</w:t>
      </w:r>
    </w:p>
    <w:p w14:paraId="15B31C73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实验步骤</w:t>
      </w:r>
    </w:p>
    <w:p w14:paraId="3A0D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1.安装jdk，设置环境变量，配置java集成开发环境；</w:t>
      </w:r>
    </w:p>
    <w:p w14:paraId="647D5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2.编写程序解决“百钱买百鸡”问题。公鸡五钱一只，母鸡三钱一只，小鸡一钱三只，现有百钱欲买百鸡，共有多少种买法？</w:t>
      </w:r>
    </w:p>
    <w:p w14:paraId="6B7A61B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定义了一些常量:总钱数100元、总鸡数100只、公鸡价格5元、母鸡价格3元和小鸡价格1元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使用时*3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）</w:t>
      </w:r>
    </w:p>
    <w:p w14:paraId="078C4CE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使用两重循环来穷举所有可能的组合。外层循环遍历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购买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公鸡的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,内层循环遍历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购买母鸡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每次循环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公鸡的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花费+5，母鸡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花费+3</w:t>
      </w:r>
    </w:p>
    <w:p w14:paraId="4C55EF7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对于每一种组合,计算出小鸡的数量(总钱数 - 公鸡花费 - 母鸡花费)</w:t>
      </w:r>
    </w:p>
    <w:p w14:paraId="7FC69E6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如果这种组合的总鸡数等于100只,则输出这种买法的详细信息,包括公鸡、母鸡和小鸡的数量</w:t>
      </w:r>
    </w:p>
    <w:p w14:paraId="2680717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循环结束后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输出总共有多少种可行的买法</w:t>
      </w:r>
    </w:p>
    <w:p w14:paraId="2857F4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3314700" cy="1005840"/>
            <wp:effectExtent l="0" t="0" r="762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3B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675" cy="2790825"/>
            <wp:effectExtent l="0" t="0" r="14605" b="1333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8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// 第二题</w:t>
      </w:r>
    </w:p>
    <w:p w14:paraId="04870A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public static void buyChicken() {</w:t>
      </w:r>
    </w:p>
    <w:p w14:paraId="6DF1B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System.out.println("百钱买百鸡解法: ");</w:t>
      </w:r>
    </w:p>
    <w:p w14:paraId="53A35B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int count = 0;</w:t>
      </w:r>
    </w:p>
    <w:p w14:paraId="04E56D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for (int i = 0; i &lt;= 20; i++) {</w:t>
      </w:r>
    </w:p>
    <w:p w14:paraId="4C35CD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for (int j = 0; j &lt;= 33; j++) {</w:t>
      </w:r>
    </w:p>
    <w:p w14:paraId="4B45BB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    int k = 100 - i - j; // 小鸡总数</w:t>
      </w:r>
    </w:p>
    <w:p w14:paraId="56A43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    if (k % 3 == 0 &amp;&amp; 5 * i + 3 * j + k / 3 == 100) {</w:t>
      </w:r>
    </w:p>
    <w:p w14:paraId="217DF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        System.out.printf("公鸡:%2d只, 母鸡:%2d只, 小鸡:%2d只\n", i, j, k);</w:t>
      </w:r>
    </w:p>
    <w:p w14:paraId="77FC5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        count++;</w:t>
      </w:r>
    </w:p>
    <w:p w14:paraId="7FE428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    }</w:t>
      </w:r>
    </w:p>
    <w:p w14:paraId="2F57D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    }</w:t>
      </w:r>
    </w:p>
    <w:p w14:paraId="516DE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}</w:t>
      </w:r>
    </w:p>
    <w:p w14:paraId="7576FC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    System.out.println("共有" + count + "种买法。");</w:t>
      </w:r>
    </w:p>
    <w:p w14:paraId="4B2E0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    }</w:t>
      </w:r>
    </w:p>
    <w:p w14:paraId="71DF3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val="en-US" w:eastAsia="zh-CN"/>
        </w:rPr>
      </w:pPr>
    </w:p>
    <w:p w14:paraId="4DBE35A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82" w:leftChars="0" w:firstLine="602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利用switch语句判断一周的第几天是星期几（第一天是星期日，第二天是星期一，第三天是星期二，以此类推）。</w:t>
      </w:r>
    </w:p>
    <w:p w14:paraId="3404C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运用switch语句根据d的值选择输出不同的结果，当d为1时输出星期日，d为2时输出星期一，d为3时输出星期二以此类推，如果输入的值不在 1 到 7 之间,则输出"输入的天数不合法"。</w:t>
      </w:r>
    </w:p>
    <w:p w14:paraId="379BC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</w:pPr>
      <w:r>
        <w:drawing>
          <wp:inline distT="0" distB="0" distL="114300" distR="114300">
            <wp:extent cx="3649980" cy="358140"/>
            <wp:effectExtent l="0" t="0" r="7620" b="762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7E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</w:pPr>
      <w:r>
        <w:drawing>
          <wp:inline distT="0" distB="0" distL="114300" distR="114300">
            <wp:extent cx="3276600" cy="4518660"/>
            <wp:effectExtent l="0" t="0" r="0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DA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// 第三题</w:t>
      </w:r>
    </w:p>
    <w:p w14:paraId="505DE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public static void checkWeekDay(int day) {</w:t>
      </w:r>
    </w:p>
    <w:p w14:paraId="2DA22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String weekDay;</w:t>
      </w:r>
    </w:p>
    <w:p w14:paraId="4253A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switch (day) {</w:t>
      </w:r>
    </w:p>
    <w:p w14:paraId="44EE6D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1:</w:t>
      </w:r>
    </w:p>
    <w:p w14:paraId="5341D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"星期日";</w:t>
      </w:r>
    </w:p>
    <w:p w14:paraId="625DE6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40B2E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2:</w:t>
      </w:r>
    </w:p>
    <w:p w14:paraId="432C20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"星期一";</w:t>
      </w:r>
    </w:p>
    <w:p w14:paraId="575E71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59458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3:</w:t>
      </w:r>
    </w:p>
    <w:p w14:paraId="4F8BD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"星期二";</w:t>
      </w:r>
    </w:p>
    <w:p w14:paraId="41D95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08719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4:</w:t>
      </w:r>
    </w:p>
    <w:p w14:paraId="10F129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"星期三";</w:t>
      </w:r>
    </w:p>
    <w:p w14:paraId="71B51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459BD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5:</w:t>
      </w:r>
    </w:p>
    <w:p w14:paraId="0F2AB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"星期四";</w:t>
      </w:r>
    </w:p>
    <w:p w14:paraId="0B82D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0D649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6:</w:t>
      </w:r>
    </w:p>
    <w:p w14:paraId="19434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"星期五";</w:t>
      </w:r>
    </w:p>
    <w:p w14:paraId="4A6CB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3445D9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case 7:</w:t>
      </w:r>
    </w:p>
    <w:p w14:paraId="320A2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"星期六";</w:t>
      </w:r>
    </w:p>
    <w:p w14:paraId="4ABE93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27CD7B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default:</w:t>
      </w:r>
    </w:p>
    <w:p w14:paraId="33C63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weekDay = "输入错误";</w:t>
      </w:r>
    </w:p>
    <w:p w14:paraId="3721CD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    break;</w:t>
      </w:r>
    </w:p>
    <w:p w14:paraId="0451C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3BC0F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System.out.println("今天是" + weekDay);</w:t>
      </w:r>
    </w:p>
    <w:p w14:paraId="5C48B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}</w:t>
      </w:r>
    </w:p>
    <w:p w14:paraId="2E212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</w:rPr>
      </w:pPr>
    </w:p>
    <w:p w14:paraId="34D7F4F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82" w:leftChars="0" w:firstLine="602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定义一个计算器类，该类中包含加、减、乘、除4个静态方法，并定义一个测试类，调用对应的方法进行四则运算。</w:t>
      </w:r>
    </w:p>
    <w:p w14:paraId="526C8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eastAsia="zh-CN"/>
        </w:rPr>
        <w:tab/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计算器类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中创建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加、减、乘、除4个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函数，分别实现两位数的加减乘除运算，其中在除函数中要注意判断除数是否为0的情况，并在被除数为0时，使得系统抛出IllegalArgumentException的错误</w:t>
      </w:r>
    </w:p>
    <w:p w14:paraId="29AE4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在测测试类中先设定双精度的常量，运用这两个常量测时加减乘除的运算功能，其中还需</w:t>
      </w:r>
      <w:r>
        <w:rPr>
          <w:rFonts w:hint="default" w:ascii="宋体" w:hAnsi="宋体" w:eastAsia="宋体"/>
          <w:b w:val="0"/>
          <w:bCs w:val="0"/>
          <w:sz w:val="24"/>
          <w:szCs w:val="24"/>
          <w:lang w:eastAsia="zh-CN"/>
        </w:rPr>
        <w:t>使用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异常处理机制测试除法运算时除数为 0 的情况,当 try 块中的代码抛出 IllegalArgumentException 异常时</w:t>
      </w:r>
      <w:r>
        <w:rPr>
          <w:rFonts w:hint="default" w:ascii="宋体" w:hAnsi="宋体" w:eastAsia="宋体"/>
          <w:b w:val="0"/>
          <w:bCs w:val="0"/>
          <w:sz w:val="24"/>
          <w:szCs w:val="24"/>
          <w:lang w:eastAsia="zh-CN"/>
        </w:rPr>
        <w:t>，捕获异常对象并使用 e.getMessage() 输出异常的错误信息</w:t>
      </w:r>
    </w:p>
    <w:p w14:paraId="200311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</w:pPr>
      <w:r>
        <w:drawing>
          <wp:inline distT="0" distB="0" distL="114300" distR="114300">
            <wp:extent cx="2621280" cy="868680"/>
            <wp:effectExtent l="0" t="0" r="0" b="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3DF9">
      <w:pPr>
        <w:keepNext w:val="0"/>
        <w:keepLines w:val="0"/>
        <w:widowControl/>
        <w:suppressLineNumbers w:val="0"/>
        <w:shd w:val="clear" w:fill="0D1117"/>
        <w:spacing w:line="180" w:lineRule="atLeast"/>
        <w:jc w:val="left"/>
      </w:pPr>
      <w:r>
        <w:drawing>
          <wp:inline distT="0" distB="0" distL="114300" distR="114300">
            <wp:extent cx="3901440" cy="3101340"/>
            <wp:effectExtent l="0" t="0" r="0" b="762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68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// 第四题</w:t>
      </w:r>
    </w:p>
    <w:p w14:paraId="18D062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static class Calculator {</w:t>
      </w:r>
    </w:p>
    <w:p w14:paraId="4F3F4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public static double add(double a, double b) {</w:t>
      </w:r>
    </w:p>
    <w:p w14:paraId="143CE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return a + b;</w:t>
      </w:r>
    </w:p>
    <w:p w14:paraId="6A7BC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}</w:t>
      </w:r>
    </w:p>
    <w:p w14:paraId="6FB2F2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</w:p>
    <w:p w14:paraId="4FE263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public static double substract(double a, double b) {</w:t>
      </w:r>
    </w:p>
    <w:p w14:paraId="582C9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return a - b;</w:t>
      </w:r>
    </w:p>
    <w:p w14:paraId="1BE8B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}</w:t>
      </w:r>
    </w:p>
    <w:p w14:paraId="5238B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</w:p>
    <w:p w14:paraId="03A3F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public static double multiply(double a, double b) {</w:t>
      </w:r>
    </w:p>
    <w:p w14:paraId="6BB8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return a * b;</w:t>
      </w:r>
    </w:p>
    <w:p w14:paraId="477727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}</w:t>
      </w:r>
    </w:p>
    <w:p w14:paraId="1AAD4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</w:p>
    <w:p w14:paraId="62A40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public static double divide(double a, double b) {</w:t>
      </w:r>
    </w:p>
    <w:p w14:paraId="39DCD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if (b == 0) {</w:t>
      </w:r>
    </w:p>
    <w:p w14:paraId="35115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    throw new ArithmeticException("除数不能为0");</w:t>
      </w:r>
    </w:p>
    <w:p w14:paraId="686CF0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}</w:t>
      </w:r>
    </w:p>
    <w:p w14:paraId="50E5A5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    return a / b;</w:t>
      </w:r>
    </w:p>
    <w:p w14:paraId="7ABF6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    }</w:t>
      </w:r>
    </w:p>
    <w:p w14:paraId="6E573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    }</w:t>
      </w:r>
    </w:p>
    <w:p w14:paraId="5C867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eastAsia="zh-CN"/>
        </w:rPr>
      </w:pPr>
    </w:p>
    <w:p w14:paraId="44750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宋体" w:eastAsia="宋体"/>
          <w:b w:val="0"/>
          <w:bCs w:val="0"/>
          <w:sz w:val="24"/>
          <w:szCs w:val="24"/>
          <w:lang w:eastAsia="zh-CN"/>
        </w:rPr>
      </w:pPr>
    </w:p>
    <w:p w14:paraId="3697D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5.在类中定义一个静态方法printTree打印一颗树,该方法没有返回值，需要一个整形参数number定义树的高度,在主方法中调用这个方法，number值为5和10时得到下图的结果。</w:t>
      </w:r>
    </w:p>
    <w:p w14:paraId="0262AD5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使用两个嵌套的for循环来完成这个任务:</w:t>
      </w:r>
    </w:p>
    <w:p w14:paraId="7CEBA75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外层循环控制行数,从1到number。</w:t>
      </w:r>
    </w:p>
    <w:p w14:paraId="648B766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内层第一个循环控制每行前面的空格数,从number-i递减到0。</w:t>
      </w:r>
    </w:p>
    <w:p w14:paraId="4E70DFC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内层第二个循环控制每行星号的个数,从2*i-1打印。</w:t>
      </w:r>
    </w:p>
    <w:p w14:paraId="39B1E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0500" cy="3510915"/>
            <wp:effectExtent l="0" t="0" r="2540" b="952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17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4953000" cy="1752600"/>
            <wp:effectExtent l="0" t="0" r="0" b="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17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public static void printTree(int number) {</w:t>
      </w:r>
    </w:p>
    <w:p w14:paraId="7F7A09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System.out.println("树高" + number + ":");</w:t>
      </w:r>
    </w:p>
    <w:p w14:paraId="6C41E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// 打印树冠</w:t>
      </w:r>
    </w:p>
    <w:p w14:paraId="50B646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for (int i = 0; i &lt; number; i++) {</w:t>
      </w:r>
    </w:p>
    <w:p w14:paraId="5A38C8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System.out.println(" ".repeat(number - i - 1) + "*".repeat(2 * i + 1));</w:t>
      </w:r>
    </w:p>
    <w:p w14:paraId="5161C5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232AB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// 打印树干</w:t>
      </w:r>
    </w:p>
    <w:p w14:paraId="6E2F9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for (int i = 0; i &lt; 2; i++) {</w:t>
      </w:r>
    </w:p>
    <w:p w14:paraId="14AC74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    System.out.println(" ".repeat(number - 1) + "|");</w:t>
      </w:r>
    </w:p>
    <w:p w14:paraId="45D6C4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292EF8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    System.out.println();</w:t>
      </w:r>
    </w:p>
    <w:p w14:paraId="31301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    }</w:t>
      </w:r>
    </w:p>
    <w:p w14:paraId="23053D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</w:p>
    <w:p w14:paraId="44D04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</w:rPr>
      </w:pPr>
    </w:p>
    <w:p w14:paraId="5829F53E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错误分析</w:t>
      </w:r>
    </w:p>
    <w:p w14:paraId="5D5E53D2">
      <w:pPr>
        <w:ind w:firstLine="482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未产生错误</w:t>
      </w:r>
    </w:p>
    <w:p w14:paraId="4861C82C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实验总结</w:t>
      </w:r>
    </w:p>
    <w:p w14:paraId="2269E156">
      <w:pPr>
        <w:pStyle w:val="6"/>
        <w:numPr>
          <w:ilvl w:val="0"/>
          <w:numId w:val="0"/>
        </w:numPr>
        <w:spacing w:before="156" w:beforeLines="50"/>
        <w:ind w:leftChars="0"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通过本次实验，熟悉了jdk和idea的环境配置，对idea的使用方法初步掌握，了解java中，每个.class文件只能有一个public类，但是可以在类中定义别的类，println(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)输出结束后会进行换行，而print（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“”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）函数输出结束后不会换行。</w:t>
      </w:r>
    </w:p>
    <w:p w14:paraId="04C129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8E31A"/>
    <w:multiLevelType w:val="singleLevel"/>
    <w:tmpl w:val="B668E31A"/>
    <w:lvl w:ilvl="0" w:tentative="0">
      <w:start w:val="3"/>
      <w:numFmt w:val="decimal"/>
      <w:lvlText w:val="%1."/>
      <w:lvlJc w:val="left"/>
      <w:pPr>
        <w:tabs>
          <w:tab w:val="left" w:pos="312"/>
        </w:tabs>
        <w:ind w:left="-182"/>
      </w:pPr>
    </w:lvl>
  </w:abstractNum>
  <w:abstractNum w:abstractNumId="1">
    <w:nsid w:val="B73D65C9"/>
    <w:multiLevelType w:val="singleLevel"/>
    <w:tmpl w:val="B73D65C9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2">
    <w:nsid w:val="BB75EF56"/>
    <w:multiLevelType w:val="singleLevel"/>
    <w:tmpl w:val="BB75EF56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3">
    <w:nsid w:val="E186FCD7"/>
    <w:multiLevelType w:val="singleLevel"/>
    <w:tmpl w:val="E186FC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75"/>
    <w:rsid w:val="00173275"/>
    <w:rsid w:val="11036B00"/>
    <w:rsid w:val="44772A0F"/>
    <w:rsid w:val="52CF148C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1759</Words>
  <Characters>2782</Characters>
  <Lines>0</Lines>
  <Paragraphs>0</Paragraphs>
  <TotalTime>0</TotalTime>
  <ScaleCrop>false</ScaleCrop>
  <LinksUpToDate>false</LinksUpToDate>
  <CharactersWithSpaces>3901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2025-06-26T11:25:00Z</dcterms:created>
  <dc:creator>是一匹好马</dc:creator>
  <cp:lastModifiedBy>是一匹好马</cp:lastModifiedBy>
  <dcterms:modified xsi:type="dcterms:W3CDTF">2025-06-26T12:00:08Z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603854E8DD374DDA85AAD3DA811AF0F0_11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