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728CF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591F2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BB9254F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0888268D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70E80BF5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实验报告</w:t>
      </w:r>
    </w:p>
    <w:p w14:paraId="6D5D6D82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3AFDED94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9ED48E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58EE9714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6DD8DF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4767C31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68A55972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1777F7B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四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Java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 xml:space="preserve"> API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7D5DF667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0B9E1340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70820CD1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3CC4770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AGHzfaHQIAACgEAAAOAAAAZHJzL2Uyb0RvYy54bWytU82O&#10;0zAQviPxDpbvNE23lG3UdLVqVYS0wEoLD+A6TmLheMzYbbq8DBI3HoLHQbwGY6dbynLZAzlEnr/P&#10;830zXlwdOsP2Cr0GW/J8NOZMWQmVtk3JP37YvLjkzAdhK2HAqpLfK8+vls+fLXpXqAm0YCqFjECs&#10;L3pX8jYEV2SZl63qhB+BU5aCNWAnApnYZBWKntA7k03G41nWA1YOQSrvybsegvyIiE8BhLrWUq1B&#10;7jplw4CKyohAlHyrnefL1G1dKxne17VXgZmSE9OQ/nQJnbfxny0XomhQuFbLYwviKS084tQJbenS&#10;E9RaBMF2qP+B6rRE8FCHkYQuG4gkRYhFPn6kzV0rnEpcSGrvTqL7/wcr3+1vkemq5Bc5Z1Z0NPFf&#10;X7///PGNkYPU6Z0vKOnO3WLk590NyE+eWVi1wjbqGhH6VomKekr52V8F0fBUyrb9W6gIW+wCJKEO&#10;NXYRkCRghzSP+9M81CEwSc7Z5XyW06QkhSYXk/FkngaWieKh2qEPrxV0LB5KjjTvhC72Nz5Q95T6&#10;kJK6B6OrjTYmGdhsVwbZXtBubNIXCVOJP08zNiZbiGVDOHoSzchsUGgL1T2xRBgWjJ4XHVrAL5z1&#10;tFwl9593AhVn5o0lpeb5dBq3MRnTl68mZOB5ZHseEVYSVMkDZ8NxFYYN3jnUTUs35Ym0hWtSt9aJ&#10;eFR+6OrYLC1QIndc9rih53bK+vPAl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AUCPtcAAAAK&#10;AQAADwAAAAAAAAABACAAAAAiAAAAZHJzL2Rvd25yZXYueG1sUEsBAhQAFAAAAAgAh07iQAYfN9od&#10;AgAAKAQAAA4AAAAAAAAAAQAgAAAAJg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7BB58734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44F8E4">
      <w:pPr>
        <w:jc w:val="center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4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Java API（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</w:rPr>
        <w:t>报告）</w:t>
      </w:r>
    </w:p>
    <w:p w14:paraId="60B82F16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实验目的</w:t>
      </w:r>
    </w:p>
    <w:p w14:paraId="46BE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在集成开发环境下，通过阅读Java API文档来使用合适的常用类及方法解决实际问题。</w:t>
      </w:r>
    </w:p>
    <w:p w14:paraId="444FB297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3809F27E">
      <w:pPr>
        <w:pStyle w:val="6"/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能够通过阅读Java API文档来灵活运用Java API中的一些常用类（例如String、StringBuffer、System、Runtime、Math、Random等）来解决实际问题。</w:t>
      </w:r>
    </w:p>
    <w:p w14:paraId="204C47A9">
      <w:pPr>
        <w:pStyle w:val="6"/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能够灵活运用用Java语言的常用集合类（ArrayList、Map、Collections、Array等）来解决实际问题。</w:t>
      </w:r>
    </w:p>
    <w:p w14:paraId="3FDD6664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实验内容</w:t>
      </w:r>
    </w:p>
    <w:p w14:paraId="019C7FF8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62F18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idea 2021</w:t>
      </w:r>
    </w:p>
    <w:p w14:paraId="416AACCB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具体实验内容</w:t>
      </w:r>
    </w:p>
    <w:p w14:paraId="2C414956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定义一个方法，根据用户身份证号码计算其年龄并输出。</w:t>
      </w:r>
    </w:p>
    <w:p w14:paraId="5C2E285D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采用Random类或者Math类随机生成一组随机数，存入List集合类(ArrayList、LinkedList等都可以)，并利用Iterator接口便利集合。</w:t>
      </w:r>
    </w:p>
    <w:p w14:paraId="5803EE8C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分别统计字符串中出现的大写字母、小写字母个数，以及</w:t>
      </w:r>
    </w:p>
    <w:p w14:paraId="69461EC4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出现的数字字符以及其他字符的个数。</w:t>
      </w:r>
    </w:p>
    <w:p w14:paraId="22185FCD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程序,实现字符串大小写的转换并倒序输出。具体要求：(1)使用for循环将字符串从最后一个字符开始遍历。（2）遍历的当前字符如果是大写字符，就使用toLowerCase()方法将其转换为小写字符，反之则使用toUpperCase()方法将其转换为大写字符。（3）定义一个StringBuffer对象，调用append()方法依次添加遍历的字符，最后调用StringBuffer对象的toString( )方法，并将得到的结果输出。</w:t>
      </w:r>
    </w:p>
    <w:p w14:paraId="24477F7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注意：倒叙序出要单独写一个有参的方法，在主函数里调用该方法完成测试。</w:t>
      </w:r>
    </w:p>
    <w:p w14:paraId="482275F8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</w:p>
    <w:p w14:paraId="2CF89E51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实验过程分析</w:t>
      </w:r>
    </w:p>
    <w:p w14:paraId="02ACFC24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实验步骤</w:t>
      </w:r>
    </w:p>
    <w:p w14:paraId="4BF2F9B6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定义一个方法，根据用户身份证号码计算其年龄并输出。</w:t>
      </w:r>
    </w:p>
    <w:p w14:paraId="2294AEE1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定义了一个名为calculateAge()的静态方法,接受一个String类型的身份证号码作为参数。</w:t>
      </w:r>
    </w:p>
    <w:p w14:paraId="0493BA25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检查输入的身份证号码长度是否为18位,如果不是则输出错误信息并返回。</w:t>
      </w:r>
    </w:p>
    <w:p w14:paraId="58A99BCF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从身份证号码中提取出生日期字符串(yyyyMMdd)。这里使用了substring()方法截取字符串。</w:t>
      </w:r>
    </w:p>
    <w:p w14:paraId="7C1B29A7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使用DateTimeFormatter类,根据"yyyyMMdd"的格式解析出生日期字符串,得到一个LocalDate对象。</w:t>
      </w:r>
    </w:p>
    <w:p w14:paraId="026DBC07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使用LocalDate.now()获取当前日期,也是一个LocalDate对象。</w:t>
      </w:r>
    </w:p>
    <w:p w14:paraId="25FBC1D7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使用Period.between()方法,计算出生日期和当前日期之间的年龄差,获得年龄。</w:t>
      </w:r>
    </w:p>
    <w:p w14:paraId="18B8198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52825"/>
            <wp:effectExtent l="0" t="0" r="635" b="13335"/>
            <wp:docPr id="1" name="图片 1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806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567940" cy="57150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039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题目1：根据身份证计算年龄</w:t>
      </w:r>
    </w:p>
    <w:p w14:paraId="01574C6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static void calculateAge(String idCard) {</w:t>
      </w:r>
    </w:p>
    <w:p w14:paraId="77F0165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if (idCard.length() != 15 &amp;&amp; idCard.length() != 18) {</w:t>
      </w:r>
    </w:p>
    <w:p w14:paraId="12389DF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System.out.println("无效的身份证号码");</w:t>
      </w:r>
    </w:p>
    <w:p w14:paraId="009C0CE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return;</w:t>
      </w:r>
    </w:p>
    <w:p w14:paraId="40E68FB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54F53A6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4E131A5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String birthDateStr = idCard.length() == 18 ? idCard.substring(6, 14) : "19" + idCard.substring(6, 12);</w:t>
      </w:r>
    </w:p>
    <w:p w14:paraId="0B6AD6D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151BED1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try {</w:t>
      </w:r>
    </w:p>
    <w:p w14:paraId="7C7DE9B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LocalDate birthDate = LocalDate.parse(birthDateStr,</w:t>
      </w:r>
    </w:p>
    <w:p w14:paraId="151A8F8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DateTimeFormatter.ofPattern("yyyyMMdd"));</w:t>
      </w:r>
    </w:p>
    <w:p w14:paraId="37A46FF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LocalDate now = LocalDate.now();</w:t>
      </w:r>
    </w:p>
    <w:p w14:paraId="7BF8F8F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5374E72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int age = now.getYear() - birthDate.getYear();</w:t>
      </w:r>
    </w:p>
    <w:p w14:paraId="364392A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(now.getMonthValue() &lt; birthDate.getMonthValue() ||</w:t>
      </w:r>
    </w:p>
    <w:p w14:paraId="52318B8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(now.getMonthValue() == birthDate.getMonthValue() &amp;&amp;</w:t>
      </w:r>
    </w:p>
    <w:p w14:paraId="5C30285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            now.getDayOfMonth() &lt; birthDate.getDayOfMonth())) {</w:t>
      </w:r>
    </w:p>
    <w:p w14:paraId="26521F8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age--;</w:t>
      </w:r>
    </w:p>
    <w:p w14:paraId="4887D80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011BC9E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System.out.println("年龄：" + age);</w:t>
      </w:r>
    </w:p>
    <w:p w14:paraId="302BE08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 catch (Exception e) {</w:t>
      </w:r>
    </w:p>
    <w:p w14:paraId="10768C5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System.out.println("身份证号码格式错误");</w:t>
      </w:r>
    </w:p>
    <w:p w14:paraId="60D9B49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7202CFB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43A307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76604C3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</w:p>
    <w:p w14:paraId="431E5F4A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采用Random类或者Math类随机生成一组随机数，存入List集合类(ArrayList、LinkedList等都可以)，并利用Iterator接口便利集合。</w:t>
      </w:r>
    </w:p>
    <w:p w14:paraId="19BEABB1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通过创建Random类的实例来初始化一个随机数生成器。这个生成器将用于生成随机数。</w:t>
      </w:r>
    </w:p>
    <w:p w14:paraId="7B91B28C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创建一个ArrayList实例来作为存储随机数的容器。ArrayList是一个动态数组，可以方便地添加和访问元素。</w:t>
      </w:r>
    </w:p>
    <w:p w14:paraId="5C1EF63C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通过循环，使用Random实例的nextInt(int bound)方法生成指定范围内的随机数（在这个例子中是0到99之间），并将这些随机数添加到ArrayList中。</w:t>
      </w:r>
    </w:p>
    <w:p w14:paraId="674112BA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使用ArrayList的iterator()方法获取一个Iterator实例。Iterator提供了遍历集合的标准方式，不依赖于集合的内部结构。通过hasNext()方法检查是否还有更多元素，以及通过next()方法获取当前元素并打印</w:t>
      </w:r>
    </w:p>
    <w:p w14:paraId="523EB3F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558665"/>
            <wp:effectExtent l="0" t="0" r="3810" b="13335"/>
            <wp:docPr id="4" name="图片 4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625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933700" cy="457200"/>
            <wp:effectExtent l="0" t="0" r="762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109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题目2：生成并遍历随机数集合</w:t>
      </w:r>
    </w:p>
    <w:p w14:paraId="5FF0E28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static void processRandomNumbers(int count) {</w:t>
      </w:r>
    </w:p>
    <w:p w14:paraId="09F4E08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List&lt;Integer&gt; numbers = new ArrayList&lt;&gt;();</w:t>
      </w:r>
    </w:p>
    <w:p w14:paraId="19A47AB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Random random = new Random();</w:t>
      </w:r>
    </w:p>
    <w:p w14:paraId="2F91F91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3AAFE2D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(int i = 0; i &lt; count; i++) {</w:t>
      </w:r>
    </w:p>
    <w:p w14:paraId="0DC991E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numbers.add(random.nextInt(100));</w:t>
      </w:r>
    </w:p>
    <w:p w14:paraId="37A1046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0EDE255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66B1311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System.out.print("随机数：");</w:t>
      </w:r>
    </w:p>
    <w:p w14:paraId="41DF743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Iterator&lt;Integer&gt; it = numbers.iterator();</w:t>
      </w:r>
    </w:p>
    <w:p w14:paraId="17C81DC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while (it.hasNext()) {</w:t>
      </w:r>
    </w:p>
    <w:p w14:paraId="07589C8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System.out.print(it.next() + " ");</w:t>
      </w:r>
    </w:p>
    <w:p w14:paraId="6FE1018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E9F672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System.out.println();</w:t>
      </w:r>
    </w:p>
    <w:p w14:paraId="73C6B9C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7B59C1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6E3835B0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分别统计字符串中出现的大写字母、小写字母个数，以及</w:t>
      </w:r>
    </w:p>
    <w:p w14:paraId="59A4A23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出现的数字字符以及其他字符的个数。</w:t>
      </w:r>
    </w:p>
    <w:p w14:paraId="2C7AEDA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定义四个整型变量来分别记录大写字母、小写字母、数字和其他字符的个数。</w:t>
      </w:r>
    </w:p>
    <w:p w14:paraId="2B2ADE6B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使用for循环遍历输入字符串的每个字符。</w:t>
      </w:r>
    </w:p>
    <w:p w14:paraId="7990662B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在循环体内，使用Character类的静态方法来判断当前字符的类型，并根据类型增加相应的计数器。</w:t>
      </w:r>
    </w:p>
    <w:p w14:paraId="7E2B8989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遍历完成后，使用System.out.println方法打印每种类型字符的计数结果。</w:t>
      </w:r>
    </w:p>
    <w:p w14:paraId="1D04B606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在main方法中调用count方法，并传入一个测试字符串来验证代码的正确性。</w:t>
      </w:r>
    </w:p>
    <w:p w14:paraId="128F632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5619750"/>
            <wp:effectExtent l="0" t="0" r="635" b="3810"/>
            <wp:docPr id="6" name="图片 6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o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61C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514600" cy="93726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E8B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题目3：统计字符类型</w:t>
      </w:r>
    </w:p>
    <w:p w14:paraId="21B0C62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public static void countCharacters(String str) {</w:t>
      </w:r>
    </w:p>
    <w:p w14:paraId="49FFA17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int upper = 0, lower = 0, digit = 0, other = 0;</w:t>
      </w:r>
    </w:p>
    <w:p w14:paraId="3C66F31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1188F57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for (char c : str.toCharArray()) {</w:t>
      </w:r>
    </w:p>
    <w:p w14:paraId="518E964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if (Character.isUpperCase(c)) {</w:t>
      </w:r>
    </w:p>
    <w:p w14:paraId="65D0EBE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upper++;</w:t>
      </w:r>
    </w:p>
    <w:p w14:paraId="2D211FA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 else if (Character.isLowerCase(c)) {</w:t>
      </w:r>
    </w:p>
    <w:p w14:paraId="28EC3C4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lower++;</w:t>
      </w:r>
    </w:p>
    <w:p w14:paraId="191D1D1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 else if (Character.isDigit(c)) {</w:t>
      </w:r>
    </w:p>
    <w:p w14:paraId="1F88542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digit++;</w:t>
      </w:r>
    </w:p>
    <w:p w14:paraId="347BABC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 else {</w:t>
      </w:r>
    </w:p>
    <w:p w14:paraId="5547EAF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    other++;</w:t>
      </w:r>
    </w:p>
    <w:p w14:paraId="67475E1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    }</w:t>
      </w:r>
    </w:p>
    <w:p w14:paraId="040F99E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}</w:t>
      </w:r>
    </w:p>
    <w:p w14:paraId="138A2C7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7AC7419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System.out.println("大写字母：" + upper);</w:t>
      </w:r>
    </w:p>
    <w:p w14:paraId="25B81E2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System.out.println("小写字母：" + lower);</w:t>
      </w:r>
    </w:p>
    <w:p w14:paraId="75D5D56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System.out.println("数字字符：" + digit);</w:t>
      </w:r>
    </w:p>
    <w:p w14:paraId="4127457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System.out.println("其他字符：" + other);</w:t>
      </w:r>
    </w:p>
    <w:p w14:paraId="6FF638D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6A1745B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2A59E94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</w:p>
    <w:p w14:paraId="2B0AE77F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程序,实现字符串大小写的转换并倒序输出。具体要求：(1)使用for循环将字符串从最后一个字符开始遍历。（2）遍历的当前字符如果是大写字符，就使用toLowerCase()方法将其转换为小写字符，反之则使用toUpperCase()方法将其转换为大写字符。（3）定义一个StringBuffer对象，调用append()方法依次添加遍历的字符，最后调用StringBuffer对象的toString( )方法，并将得到的结果输出。</w:t>
      </w:r>
    </w:p>
    <w:p w14:paraId="5BD2CC5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注意：倒叙序出要单独写一个有参的方法，在主函数里调用该方法完成测试。</w:t>
      </w:r>
    </w:p>
    <w:p w14:paraId="31BFECFD">
      <w:pPr>
        <w:ind w:firstLine="420" w:firstLineChars="200"/>
        <w:rPr>
          <w:rFonts w:hint="eastAsia"/>
        </w:rPr>
      </w:pPr>
    </w:p>
    <w:p w14:paraId="37ABD20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reverseAndTransformCase方法首先创建了一个StringBuffer对象result，用于构建最终的字符串。</w:t>
      </w:r>
    </w:p>
    <w:p w14:paraId="44D6091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使用一个从字符串末尾开始的for循环遍历输入字符串input的每个字符</w:t>
      </w:r>
    </w:p>
    <w:p w14:paraId="08723E6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在循环中，它检查当前字符是否为大写，如果是，则使用Character.toLowerCase()方法将其转换为小写并添加到result中；</w:t>
      </w:r>
    </w:p>
    <w:p w14:paraId="1199471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如果不是大写（包括小写字母、数字、标点符号等），则使用Character.toUpperCase()方法将其转换为大写并添加到result中。</w:t>
      </w:r>
    </w:p>
    <w:p w14:paraId="4B4301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945640"/>
            <wp:effectExtent l="0" t="0" r="8890" b="5080"/>
            <wp:docPr id="8" name="图片 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o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40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415540" cy="441960"/>
            <wp:effectExtent l="0" t="0" r="762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B2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/>
      </w:pPr>
      <w:r>
        <w:rPr>
          <w:rFonts w:hint="default"/>
          <w:lang w:val="en-US" w:eastAsia="zh-CN"/>
        </w:rPr>
        <w:t>    // 题目4：字符串转换并倒序输出</w:t>
      </w:r>
    </w:p>
    <w:p w14:paraId="02B47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public static String reverseAndConvertCase(String input) {</w:t>
      </w:r>
    </w:p>
    <w:p w14:paraId="7FE0F7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StringBuffer sb = new StringBuffer();</w:t>
      </w:r>
    </w:p>
    <w:p w14:paraId="35AC5F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for (int i = input.length() - 1; i &gt;= 0; i--) {</w:t>
      </w:r>
    </w:p>
    <w:p w14:paraId="5688B2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char c = input.charAt(i);</w:t>
      </w:r>
    </w:p>
    <w:p w14:paraId="630E5E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    sb.append(Character.isUpperCase(c) ? Character.toLowerCase(c) : Character.toUpperCase(c));</w:t>
      </w:r>
    </w:p>
    <w:p w14:paraId="3665D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356613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    return sb.toString();</w:t>
      </w:r>
    </w:p>
    <w:p w14:paraId="6F9D0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958F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</w:rPr>
      </w:pPr>
    </w:p>
    <w:p w14:paraId="09E47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012CB463">
      <w:pPr>
        <w:ind w:firstLine="420" w:firstLineChars="200"/>
        <w:rPr>
          <w:rFonts w:hint="eastAsia"/>
        </w:rPr>
      </w:pPr>
    </w:p>
    <w:p w14:paraId="630B2D98">
      <w:pPr>
        <w:ind w:firstLine="420" w:firstLineChars="200"/>
        <w:rPr>
          <w:rFonts w:hint="eastAsia"/>
        </w:rPr>
      </w:pPr>
    </w:p>
    <w:p w14:paraId="16B8CD54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错误分析</w:t>
      </w:r>
    </w:p>
    <w:p w14:paraId="65A2E425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</w:t>
      </w:r>
    </w:p>
    <w:p w14:paraId="7E48F8EA">
      <w:pPr>
        <w:ind w:firstLine="482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问题表述：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无法解析LocalDate</w:t>
      </w:r>
    </w:p>
    <w:p w14:paraId="25B359B4">
      <w:pPr>
        <w:ind w:firstLine="420" w:firstLineChars="20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03420" cy="495300"/>
            <wp:effectExtent l="0" t="0" r="7620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F9A9">
      <w:pPr>
        <w:ind w:firstLine="420" w:firstLineChars="200"/>
      </w:pPr>
    </w:p>
    <w:p w14:paraId="66625C3D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解决方法：</w:t>
      </w:r>
    </w:p>
    <w:p w14:paraId="4E45EC12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缺少引用import java.time.LocalDate;方法</w:t>
      </w:r>
    </w:p>
    <w:p w14:paraId="278EF654">
      <w:pPr>
        <w:ind w:firstLine="420" w:firstLineChars="200"/>
      </w:pPr>
      <w:r>
        <w:drawing>
          <wp:inline distT="0" distB="0" distL="114300" distR="114300">
            <wp:extent cx="2331720" cy="289560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2BB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532EC58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实验总结</w:t>
      </w:r>
    </w:p>
    <w:p w14:paraId="709F836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8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通过本次实验，对于Java的编程思路更加了解，也更加熟悉，了解并掌握部分常见Java API的使用方法；对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Random类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，Character类等使用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也有了更加深刻的理解；实验中不够细心，犯了一些低级错误，在接下来的实验中，要仔细检查，尽量避免低级错误</w:t>
      </w:r>
    </w:p>
    <w:p w14:paraId="0FAB8D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F09AD"/>
    <w:multiLevelType w:val="singleLevel"/>
    <w:tmpl w:val="8D0F09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56BB735"/>
    <w:multiLevelType w:val="singleLevel"/>
    <w:tmpl w:val="956BB73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>
    <w:nsid w:val="AB8C362F"/>
    <w:multiLevelType w:val="singleLevel"/>
    <w:tmpl w:val="AB8C362F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D49D8E02"/>
    <w:multiLevelType w:val="singleLevel"/>
    <w:tmpl w:val="D49D8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8114DF3"/>
    <w:multiLevelType w:val="singleLevel"/>
    <w:tmpl w:val="D8114DF3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5">
    <w:nsid w:val="0187FD80"/>
    <w:multiLevelType w:val="singleLevel"/>
    <w:tmpl w:val="0187FD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7CBB67D"/>
    <w:multiLevelType w:val="singleLevel"/>
    <w:tmpl w:val="77CBB67D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75"/>
    <w:rsid w:val="00173275"/>
    <w:rsid w:val="11036B00"/>
    <w:rsid w:val="1DAA3E92"/>
    <w:rsid w:val="44772A0F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1759</Words>
  <Characters>2782</Characters>
  <Lines>0</Lines>
  <Paragraphs>0</Paragraphs>
  <TotalTime>6</TotalTime>
  <ScaleCrop>false</ScaleCrop>
  <LinksUpToDate>false</LinksUpToDate>
  <CharactersWithSpaces>3901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2025-06-26T11:25:00Z</dcterms:created>
  <dc:creator>是一匹好马</dc:creator>
  <cp:lastModifiedBy>是一匹好马</cp:lastModifiedBy>
  <dcterms:modified xsi:type="dcterms:W3CDTF">2025-06-26T12:23:32Z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603854E8DD374DDA85AAD3DA811AF0F0_11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