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27523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实验一：简单程序设计（</w:t>
      </w:r>
      <w:r>
        <w:rPr>
          <w:rFonts w:hint="eastAsia"/>
        </w:rPr>
        <w:t>预习报告</w:t>
      </w:r>
      <w:r>
        <w:rPr>
          <w:rFonts w:hint="eastAsia"/>
          <w:lang w:eastAsia="zh-CN"/>
        </w:rPr>
        <w:t>）</w:t>
      </w:r>
    </w:p>
    <w:p w14:paraId="009E7810">
      <w:pPr>
        <w:numPr>
          <w:ilvl w:val="0"/>
          <w:numId w:val="1"/>
        </w:numPr>
        <w:outlineLvl w:val="0"/>
        <w:rPr>
          <w:rFonts w:hint="eastAsia"/>
        </w:rPr>
      </w:pPr>
      <w:r>
        <w:rPr>
          <w:rFonts w:hint="eastAsia"/>
        </w:rPr>
        <w:t>实验目的</w:t>
      </w:r>
    </w:p>
    <w:p w14:paraId="04E0E7BA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学习如何通过选择结构根据输入的成绩输出对应等级。</w:t>
      </w:r>
    </w:p>
    <w:p w14:paraId="400D9DC8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学习如何通过循环结构输出特定形状的图案。</w:t>
      </w:r>
    </w:p>
    <w:p w14:paraId="1F42868E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学习C++中的基本输入输出操作。</w:t>
      </w:r>
    </w:p>
    <w:p w14:paraId="33F827B7">
      <w:pPr>
        <w:numPr>
          <w:ilvl w:val="0"/>
          <w:numId w:val="3"/>
        </w:numPr>
        <w:outlineLvl w:val="0"/>
        <w:rPr>
          <w:rFonts w:hint="eastAsia"/>
        </w:rPr>
      </w:pPr>
      <w:r>
        <w:rPr>
          <w:rFonts w:hint="eastAsia"/>
        </w:rPr>
        <w:t>预备知识</w:t>
      </w:r>
    </w:p>
    <w:p w14:paraId="41648CE0">
      <w:pPr>
        <w:numPr>
          <w:ilvl w:val="0"/>
          <w:numId w:val="4"/>
        </w:numPr>
        <w:tabs>
          <w:tab w:val="left" w:pos="411"/>
        </w:tabs>
        <w:outlineLvl w:val="1"/>
        <w:rPr>
          <w:rFonts w:hint="default" w:eastAsia="仿宋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变量和数据类型</w:t>
      </w:r>
    </w:p>
    <w:p w14:paraId="7EB4521E">
      <w:pPr>
        <w:numPr>
          <w:ilvl w:val="0"/>
          <w:numId w:val="5"/>
        </w:numPr>
        <w:ind w:firstLine="420" w:firstLineChars="0"/>
        <w:outlineLvl w:val="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整型(int)与浮点型(double)的概念：</w:t>
      </w:r>
    </w:p>
    <w:p w14:paraId="1CDFA1C2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整型(int)：一种数据类型，用于存储没有小数部分的数值，即整数。</w:t>
      </w:r>
    </w:p>
    <w:p w14:paraId="26C6CE22">
      <w:pPr>
        <w:numPr>
          <w:ilvl w:val="0"/>
          <w:numId w:val="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浮点型(double)：一种数据类型，用于存储有小数部分的数值。</w:t>
      </w:r>
    </w:p>
    <w:p w14:paraId="15EB781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本次实验中的progream1()函数使用了浮点型(double)对成绩进行存储。progream2()函数使用了整型(int)对正方形边的"*"个数进行存储。</w:t>
      </w:r>
    </w:p>
    <w:p w14:paraId="797A4B4F">
      <w:pPr>
        <w:numPr>
          <w:ilvl w:val="0"/>
          <w:numId w:val="4"/>
        </w:numPr>
        <w:ind w:left="0" w:leftChars="0" w:firstLine="0" w:firstLineChars="0"/>
        <w:outlineLvl w:val="1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cin与cout的用法</w:t>
      </w:r>
    </w:p>
    <w:p w14:paraId="5695CDC8">
      <w:pPr>
        <w:numPr>
          <w:ilvl w:val="0"/>
          <w:numId w:val="7"/>
        </w:numPr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cin</w:t>
      </w:r>
    </w:p>
    <w:p w14:paraId="59054487">
      <w:pPr>
        <w:numPr>
          <w:ilvl w:val="0"/>
          <w:numId w:val="8"/>
        </w:numPr>
        <w:ind w:left="420" w:leftChars="0" w:firstLine="142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是一个输入流，用于从标准输入设备（通常是键盘）读取数据。</w:t>
      </w:r>
    </w:p>
    <w:p w14:paraId="27702F33">
      <w:pPr>
        <w:numPr>
          <w:ilvl w:val="0"/>
          <w:numId w:val="8"/>
        </w:numPr>
        <w:ind w:left="420" w:leftChars="0" w:firstLine="142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cin使用流提取运算符&gt;&gt;从流中读取数据。</w:t>
      </w:r>
    </w:p>
    <w:p w14:paraId="35BD5391">
      <w:pPr>
        <w:numPr>
          <w:ilvl w:val="0"/>
          <w:numId w:val="8"/>
        </w:numPr>
        <w:ind w:left="420" w:leftChars="0" w:firstLine="142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如果输入的数据类型与变量不匹配，cin会设置失败状态，并忽略错误的输入。</w:t>
      </w:r>
    </w:p>
    <w:p w14:paraId="5B89E153">
      <w:pPr>
        <w:numPr>
          <w:ilvl w:val="0"/>
          <w:numId w:val="8"/>
        </w:numPr>
        <w:ind w:left="420" w:leftChars="0" w:firstLine="142" w:firstLineChars="0"/>
        <w:outlineLvl w:val="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cin会跳过任何空白字符（如空格、制表符、换行符）。</w:t>
      </w:r>
    </w:p>
    <w:p w14:paraId="723B86D4">
      <w:pPr>
        <w:numPr>
          <w:ilvl w:val="0"/>
          <w:numId w:val="7"/>
        </w:numPr>
        <w:tabs>
          <w:tab w:val="left" w:pos="2086"/>
        </w:tabs>
        <w:ind w:left="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cout</w:t>
      </w:r>
    </w:p>
    <w:p w14:paraId="5CEAC156">
      <w:pPr>
        <w:numPr>
          <w:ilvl w:val="0"/>
          <w:numId w:val="9"/>
        </w:numPr>
        <w:ind w:left="420" w:leftChars="0" w:firstLine="14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是一个输出流，用于向标准输出设备（通常是屏幕）发送数据。</w:t>
      </w:r>
    </w:p>
    <w:p w14:paraId="6EAAD2C6">
      <w:pPr>
        <w:numPr>
          <w:ilvl w:val="0"/>
          <w:numId w:val="9"/>
        </w:numPr>
        <w:ind w:left="420" w:leftChars="0" w:firstLine="14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cout使用流插入运算符&lt;&lt;向流中发送数据。</w:t>
      </w:r>
    </w:p>
    <w:p w14:paraId="4850E308">
      <w:pPr>
        <w:numPr>
          <w:ilvl w:val="0"/>
          <w:numId w:val="9"/>
        </w:numPr>
        <w:ind w:left="420" w:leftChars="0" w:firstLine="14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endl是一个操纵符，它在输出流中插入一个换行符，并刷新输出流，确保所有待输出的数据都被写出。</w:t>
      </w:r>
    </w:p>
    <w:p w14:paraId="0E1686F4">
      <w:pPr>
        <w:numPr>
          <w:ilvl w:val="0"/>
          <w:numId w:val="9"/>
        </w:numPr>
        <w:ind w:left="420" w:leftChars="0" w:firstLine="14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cout可以连续使用多个&lt;&lt;运算符来输出多个值，它们会被依次输出。</w:t>
      </w:r>
    </w:p>
    <w:p w14:paraId="7EA8CB90">
      <w:pPr>
        <w:numPr>
          <w:ilvl w:val="0"/>
          <w:numId w:val="4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控制结构</w:t>
      </w:r>
    </w:p>
    <w:p w14:paraId="4AABF114">
      <w:pPr>
        <w:numPr>
          <w:ilvl w:val="0"/>
          <w:numId w:val="1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if-else</w:t>
      </w:r>
    </w:p>
    <w:p w14:paraId="29319D64">
      <w:pPr>
        <w:numPr>
          <w:numId w:val="0"/>
        </w:num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if-else语句用于基于条件选择性地执行代码。如果条件为真，则执行if块中的代码；如果条件为假，则执行else块中的代码（如果有的话）。</w:t>
      </w:r>
    </w:p>
    <w:p w14:paraId="701433B3">
      <w:pPr>
        <w:numPr>
          <w:ilvl w:val="0"/>
          <w:numId w:val="1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for</w:t>
      </w:r>
    </w:p>
    <w:p w14:paraId="64A9C760"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for循环用于在满足给定条件的情况下重复执行一段代码。for循环通常用于执行固定次数的迭代。</w:t>
      </w:r>
    </w:p>
    <w:p w14:paraId="5C28DAD2">
      <w:pPr>
        <w:numPr>
          <w:ilvl w:val="0"/>
          <w:numId w:val="3"/>
        </w:numPr>
        <w:ind w:left="0" w:leftChars="0" w:firstLine="0" w:firstLineChars="0"/>
        <w:outlineLvl w:val="0"/>
        <w:rPr>
          <w:rFonts w:hint="eastAsia"/>
        </w:rPr>
      </w:pPr>
      <w:r>
        <w:rPr>
          <w:rFonts w:hint="eastAsia"/>
          <w:lang w:val="en-US" w:eastAsia="zh-CN"/>
        </w:rPr>
        <w:t>算法描述及流程图</w:t>
      </w:r>
    </w:p>
    <w:p w14:paraId="1DB69BDF">
      <w:pPr>
        <w:numPr>
          <w:ilvl w:val="0"/>
          <w:numId w:val="11"/>
        </w:numPr>
        <w:tabs>
          <w:tab w:val="left" w:pos="1088"/>
        </w:tabs>
        <w:ind w:left="420" w:leftChars="0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t>根据用户输入的成绩</w:t>
      </w:r>
      <w:r>
        <w:rPr>
          <w:rFonts w:hint="eastAsia"/>
          <w:lang w:val="en-US" w:eastAsia="zh-CN"/>
        </w:rPr>
        <w:t>(score)</w:t>
      </w:r>
      <w:r>
        <w:rPr>
          <w:rFonts w:hint="eastAsia" w:eastAsia="仿宋"/>
          <w:lang w:eastAsia="zh-CN"/>
        </w:rPr>
        <w:t>输出对应的等级</w:t>
      </w:r>
      <w:r>
        <w:rPr>
          <w:rFonts w:hint="eastAsia"/>
          <w:lang w:eastAsia="zh-CN"/>
        </w:rPr>
        <w:t>。</w:t>
      </w:r>
    </w:p>
    <w:p w14:paraId="14D972B7">
      <w:pPr>
        <w:numPr>
          <w:ilvl w:val="0"/>
          <w:numId w:val="11"/>
        </w:numPr>
        <w:tabs>
          <w:tab w:val="left" w:pos="1088"/>
        </w:tabs>
        <w:ind w:left="420" w:leftChars="0" w:firstLine="0" w:firstLineChars="0"/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根据用户输入的n</w:t>
      </w:r>
      <w:r>
        <w:rPr>
          <w:rFonts w:hint="eastAsia" w:eastAsia="仿宋"/>
          <w:lang w:eastAsia="zh-CN"/>
        </w:rPr>
        <w:t>输出一个由星号组成的正方形。</w:t>
      </w:r>
    </w:p>
    <w:p w14:paraId="03901C67">
      <w:pPr>
        <w:jc w:val="center"/>
        <w:rPr>
          <w:rFonts w:hint="eastAsia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2453005" cy="1673860"/>
            <wp:effectExtent l="0" t="0" r="635" b="2540"/>
            <wp:docPr id="1" name="图片 1" descr="fec8a92b543cbbc6cb0ac390f5df9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c8a92b543cbbc6cb0ac390f5df9d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CFBA2"/>
    <w:multiLevelType w:val="singleLevel"/>
    <w:tmpl w:val="925CFBA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B4D30FA"/>
    <w:multiLevelType w:val="singleLevel"/>
    <w:tmpl w:val="9B4D30FA"/>
    <w:lvl w:ilvl="0" w:tentative="0">
      <w:start w:val="2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2">
    <w:nsid w:val="AA0F8966"/>
    <w:multiLevelType w:val="singleLevel"/>
    <w:tmpl w:val="AA0F8966"/>
    <w:lvl w:ilvl="0" w:tentative="0">
      <w:start w:val="1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3">
    <w:nsid w:val="D2164779"/>
    <w:multiLevelType w:val="singleLevel"/>
    <w:tmpl w:val="D2164779"/>
    <w:lvl w:ilvl="0" w:tentative="0">
      <w:start w:val="1"/>
      <w:numFmt w:val="decimal"/>
      <w:suff w:val="nothing"/>
      <w:lvlText w:val="%1）"/>
      <w:lvlJc w:val="left"/>
      <w:pPr>
        <w:ind w:left="420" w:firstLine="142"/>
      </w:pPr>
    </w:lvl>
  </w:abstractNum>
  <w:abstractNum w:abstractNumId="4">
    <w:nsid w:val="D4B6F269"/>
    <w:multiLevelType w:val="singleLevel"/>
    <w:tmpl w:val="D4B6F269"/>
    <w:lvl w:ilvl="0" w:tentative="0">
      <w:start w:val="1"/>
      <w:numFmt w:val="decimal"/>
      <w:suff w:val="nothing"/>
      <w:lvlText w:val="%1."/>
      <w:lvlJc w:val="left"/>
      <w:pPr/>
    </w:lvl>
  </w:abstractNum>
  <w:abstractNum w:abstractNumId="5">
    <w:nsid w:val="D631839A"/>
    <w:multiLevelType w:val="singleLevel"/>
    <w:tmpl w:val="D631839A"/>
    <w:lvl w:ilvl="0" w:tentative="0">
      <w:start w:val="1"/>
      <w:numFmt w:val="decimal"/>
      <w:suff w:val="nothing"/>
      <w:lvlText w:val="%1）"/>
      <w:lvlJc w:val="left"/>
      <w:pPr>
        <w:ind w:left="420" w:firstLine="142"/>
      </w:pPr>
    </w:lvl>
  </w:abstractNum>
  <w:abstractNum w:abstractNumId="6">
    <w:nsid w:val="00764034"/>
    <w:multiLevelType w:val="singleLevel"/>
    <w:tmpl w:val="00764034"/>
    <w:lvl w:ilvl="0" w:tentative="0">
      <w:start w:val="1"/>
      <w:numFmt w:val="decimal"/>
      <w:suff w:val="nothing"/>
      <w:lvlText w:val="%1."/>
      <w:lvlJc w:val="left"/>
      <w:pPr/>
    </w:lvl>
  </w:abstractNum>
  <w:abstractNum w:abstractNumId="7">
    <w:nsid w:val="09E5FD93"/>
    <w:multiLevelType w:val="singleLevel"/>
    <w:tmpl w:val="09E5FD93"/>
    <w:lvl w:ilvl="0" w:tentative="0">
      <w:start w:val="1"/>
      <w:numFmt w:val="decimal"/>
      <w:suff w:val="nothing"/>
      <w:lvlText w:val="%1."/>
      <w:lvlJc w:val="left"/>
      <w:pPr>
        <w:ind w:left="0" w:firstLine="420"/>
      </w:pPr>
    </w:lvl>
  </w:abstractNum>
  <w:abstractNum w:abstractNumId="8">
    <w:nsid w:val="182FA7AA"/>
    <w:multiLevelType w:val="singleLevel"/>
    <w:tmpl w:val="182FA7AA"/>
    <w:lvl w:ilvl="0" w:tentative="0">
      <w:start w:val="1"/>
      <w:numFmt w:val="decimal"/>
      <w:suff w:val="nothing"/>
      <w:lvlText w:val="%1."/>
      <w:lvlJc w:val="left"/>
      <w:pPr>
        <w:ind w:left="420"/>
      </w:pPr>
    </w:lvl>
  </w:abstractNum>
  <w:abstractNum w:abstractNumId="9">
    <w:nsid w:val="19870724"/>
    <w:multiLevelType w:val="singleLevel"/>
    <w:tmpl w:val="19870724"/>
    <w:lvl w:ilvl="0" w:tentative="0">
      <w:start w:val="1"/>
      <w:numFmt w:val="decimal"/>
      <w:suff w:val="nothing"/>
      <w:lvlText w:val="%1）"/>
      <w:lvlJc w:val="left"/>
      <w:pPr/>
    </w:lvl>
  </w:abstractNum>
  <w:abstractNum w:abstractNumId="10">
    <w:nsid w:val="48182BD5"/>
    <w:multiLevelType w:val="singleLevel"/>
    <w:tmpl w:val="48182BD5"/>
    <w:lvl w:ilvl="0" w:tentative="0">
      <w:start w:val="1"/>
      <w:numFmt w:val="chineseCounting"/>
      <w:suff w:val="nothing"/>
      <w:lvlText w:val="（%1）"/>
      <w:lvlJc w:val="left"/>
      <w:pPr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0"/>
  </w:num>
  <w:num w:numId="5">
    <w:abstractNumId w:val="4"/>
  </w:num>
  <w:num w:numId="6">
    <w:abstractNumId w:val="9"/>
  </w:num>
  <w:num w:numId="7">
    <w:abstractNumId w:val="7"/>
  </w:num>
  <w:num w:numId="8">
    <w:abstractNumId w:val="3"/>
  </w:num>
  <w:num w:numId="9">
    <w:abstractNumId w:val="5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1036B00"/>
    <w:rsid w:val="44257FF1"/>
    <w:rsid w:val="44772A0F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2024-03-04T09:48:00Z</dcterms:created>
  <dc:creator>30428</dc:creator>
  <cp:lastModifiedBy>是一匹好马</cp:lastModifiedBy>
  <dcterms:modified xsi:type="dcterms:W3CDTF">2024-12-22T14:52:03Z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9BB0DBA14BB64551805A64F85400489E_12</vt:lpwstr>
  </property>
</Properties>
</file>