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77" w:rsidRPr="008E5151" w:rsidRDefault="00216A77" w:rsidP="00216A77">
      <w:pPr>
        <w:spacing w:line="360" w:lineRule="auto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Please answer each question on a 7-point scale (ranging from 1 = not at all to 7 = extremely). Please rate your current partner and relationship on each item.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    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not at all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bookmarkStart w:id="0" w:name="_GoBack"/>
      <w:bookmarkEnd w:id="0"/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      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extremely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0"/>
          <w:szCs w:val="20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1. How satisfied are you with your relationship?   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2. How content are you with your relationship?     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3. How happy are you with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4. How committed are you to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5. How dedicated are you to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6. How devoted are you to your relationship?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7. How intimate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  <w:t xml:space="preserve">  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8. How close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9. How connected are you to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10. How much do you trust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11. How much can you count on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12. How dependable is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13. How passionate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14. How lustful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15. How sexually intense is your relationship?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16. How much do you love your partner?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 xml:space="preserve">17. How much do you adore your partner? 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216A77" w:rsidRPr="008E5151" w:rsidRDefault="00216A77" w:rsidP="00216A77">
      <w:pPr>
        <w:shd w:val="clear" w:color="auto" w:fill="FFFFFF"/>
        <w:spacing w:after="200" w:line="360" w:lineRule="atLeast"/>
        <w:rPr>
          <w:rFonts w:ascii="Calibri" w:hAnsi="Calibri" w:cs="Helvetica"/>
          <w:noProof w:val="0"/>
          <w:color w:val="444444"/>
          <w:sz w:val="21"/>
          <w:szCs w:val="21"/>
          <w:lang w:val="en-US"/>
        </w:rPr>
      </w:pP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>18. How much do you cherish your partner? </w:t>
      </w:r>
      <w:r w:rsidRPr="008E5151">
        <w:rPr>
          <w:rFonts w:ascii="Calibri" w:hAnsi="Calibri" w:cs="Helvetica"/>
          <w:noProof w:val="0"/>
          <w:color w:val="444444"/>
          <w:sz w:val="21"/>
          <w:szCs w:val="21"/>
          <w:lang w:val="en-US"/>
        </w:rPr>
        <w:tab/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>1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2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3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4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5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>6</w:t>
      </w:r>
      <w:r w:rsidRPr="008E5151">
        <w:rPr>
          <w:rFonts w:ascii="Calibri" w:hAnsi="Calibri" w:cs="Helvetica"/>
          <w:noProof w:val="0"/>
          <w:color w:val="444444"/>
          <w:sz w:val="20"/>
          <w:szCs w:val="20"/>
          <w:lang w:val="en-US"/>
        </w:rPr>
        <w:tab/>
        <w:t xml:space="preserve">7    </w:t>
      </w:r>
    </w:p>
    <w:p w:rsidR="001C3E2C" w:rsidRDefault="00216A77"/>
    <w:sectPr w:rsidR="001C3E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77"/>
    <w:rsid w:val="00211E85"/>
    <w:rsid w:val="00216A77"/>
    <w:rsid w:val="00A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7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7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mhofer</dc:creator>
  <cp:lastModifiedBy>mhofer</cp:lastModifiedBy>
  <cp:revision>1</cp:revision>
  <dcterms:created xsi:type="dcterms:W3CDTF">2014-07-29T15:40:00Z</dcterms:created>
  <dcterms:modified xsi:type="dcterms:W3CDTF">2014-07-29T15:43:00Z</dcterms:modified>
</cp:coreProperties>
</file>