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EA86F" w14:textId="77777777" w:rsidR="006C7660" w:rsidRPr="006C7660" w:rsidRDefault="006C7660" w:rsidP="006C7660">
      <w:pPr>
        <w:jc w:val="right"/>
        <w:rPr>
          <w:b/>
        </w:rPr>
      </w:pPr>
      <w:r w:rsidRPr="006C7660">
        <w:rPr>
          <w:b/>
        </w:rPr>
        <w:t>Participant ID______</w:t>
      </w:r>
    </w:p>
    <w:p w14:paraId="4E308A75" w14:textId="77777777" w:rsidR="006C7660" w:rsidRPr="006C7660" w:rsidRDefault="006C7660" w:rsidP="006C7660">
      <w:pPr>
        <w:jc w:val="right"/>
        <w:rPr>
          <w:b/>
        </w:rPr>
      </w:pPr>
      <w:r w:rsidRPr="006C7660">
        <w:rPr>
          <w:b/>
        </w:rPr>
        <w:t>Date and Time______</w:t>
      </w:r>
    </w:p>
    <w:p w14:paraId="08C30FBA" w14:textId="11ECB19D" w:rsidR="00527C8E" w:rsidRDefault="008E405F" w:rsidP="006C7660">
      <w:pPr>
        <w:jc w:val="center"/>
        <w:rPr>
          <w:b/>
        </w:rPr>
      </w:pPr>
      <w:r>
        <w:rPr>
          <w:b/>
        </w:rPr>
        <w:t>Post-Study Survey (F</w:t>
      </w:r>
      <w:r w:rsidR="006C7660" w:rsidRPr="006C7660">
        <w:rPr>
          <w:b/>
        </w:rPr>
        <w:t>2)</w:t>
      </w:r>
    </w:p>
    <w:p w14:paraId="6F0C0B69" w14:textId="77777777" w:rsidR="006C7660" w:rsidRPr="006C7660" w:rsidRDefault="006C7660" w:rsidP="006C7660">
      <w:pPr>
        <w:rPr>
          <w:i/>
        </w:rPr>
      </w:pPr>
    </w:p>
    <w:p w14:paraId="10BB6459" w14:textId="3A356992" w:rsidR="003015EA" w:rsidRPr="006C7660" w:rsidRDefault="006C7660" w:rsidP="006C7660">
      <w:r w:rsidRPr="006C7660">
        <w:t>We would like to thank you for your time and valuable contribution to our study. We are aware that it may have been impossible or difficult for you to follow all of t</w:t>
      </w:r>
      <w:r w:rsidR="002D0571">
        <w:t>he guidelines that we gave you!</w:t>
      </w:r>
      <w:r w:rsidRPr="006C7660">
        <w:t xml:space="preserve"> In order for us to accurately analyze our data, </w:t>
      </w:r>
      <w:r w:rsidRPr="006C7660">
        <w:rPr>
          <w:i/>
        </w:rPr>
        <w:t>it is very important to us that you answer the following questions honestly</w:t>
      </w:r>
      <w:r w:rsidRPr="006C7660">
        <w:t>. Your responses w</w:t>
      </w:r>
      <w:r w:rsidR="008E405F">
        <w:t>ill NOT affect your HSP credit</w:t>
      </w:r>
      <w:r w:rsidRPr="006C7660">
        <w:t xml:space="preserve"> in any way. Thank you!</w:t>
      </w:r>
    </w:p>
    <w:p w14:paraId="00094DE6" w14:textId="77777777" w:rsidR="006C7660" w:rsidRPr="006C7660" w:rsidRDefault="006C7660" w:rsidP="006C7660"/>
    <w:p w14:paraId="4CE0E57E" w14:textId="77777777" w:rsidR="0061591C" w:rsidRPr="002C200D" w:rsidRDefault="00D409EE" w:rsidP="00527C8E">
      <w:pPr>
        <w:rPr>
          <w:b/>
        </w:rPr>
      </w:pPr>
      <w:r w:rsidRPr="002C200D">
        <w:rPr>
          <w:b/>
        </w:rPr>
        <w:t>Please circle your response to the left</w:t>
      </w:r>
      <w:r w:rsidR="000F3F23" w:rsidRPr="002C200D">
        <w:rPr>
          <w:b/>
        </w:rPr>
        <w:t>. T</w:t>
      </w:r>
      <w:r w:rsidRPr="002C200D">
        <w:rPr>
          <w:b/>
        </w:rPr>
        <w:t>hen</w:t>
      </w:r>
      <w:r w:rsidR="000F3F23" w:rsidRPr="002C200D">
        <w:rPr>
          <w:b/>
        </w:rPr>
        <w:t>,</w:t>
      </w:r>
      <w:r w:rsidRPr="002C200D">
        <w:rPr>
          <w:b/>
        </w:rPr>
        <w:t xml:space="preserve"> provide additional </w:t>
      </w:r>
      <w:r w:rsidR="00706078" w:rsidRPr="002C200D">
        <w:rPr>
          <w:b/>
        </w:rPr>
        <w:t>information</w:t>
      </w:r>
      <w:r w:rsidRPr="002C200D">
        <w:rPr>
          <w:b/>
        </w:rPr>
        <w:t xml:space="preserve"> as </w:t>
      </w:r>
      <w:r w:rsidR="00706078" w:rsidRPr="002C200D">
        <w:rPr>
          <w:b/>
        </w:rPr>
        <w:t>needed</w:t>
      </w:r>
      <w:r w:rsidRPr="002C200D">
        <w:rPr>
          <w:b/>
        </w:rPr>
        <w:t>.</w:t>
      </w:r>
    </w:p>
    <w:p w14:paraId="6AD0E26C" w14:textId="77777777" w:rsidR="00706078" w:rsidRPr="002C200D" w:rsidRDefault="00706078" w:rsidP="00527C8E">
      <w:pPr>
        <w:rPr>
          <w:b/>
        </w:rPr>
      </w:pPr>
    </w:p>
    <w:p w14:paraId="40E98143" w14:textId="069AB2E8" w:rsidR="00846696" w:rsidRPr="00FA7182" w:rsidRDefault="00556596" w:rsidP="0081210C">
      <w:r>
        <w:rPr>
          <w:b/>
        </w:rPr>
        <w:t>1</w:t>
      </w:r>
      <w:r w:rsidR="00527C8E" w:rsidRPr="002C200D">
        <w:rPr>
          <w:b/>
        </w:rPr>
        <w:t>.</w:t>
      </w:r>
      <w:r w:rsidR="00C337FB" w:rsidRPr="002C200D">
        <w:rPr>
          <w:b/>
        </w:rPr>
        <w:t xml:space="preserve">  </w:t>
      </w:r>
      <w:r w:rsidR="00FA7182" w:rsidRPr="00FA7182">
        <w:rPr>
          <w:b/>
        </w:rPr>
        <w:t>Yes or N</w:t>
      </w:r>
      <w:r w:rsidR="00FA7182">
        <w:rPr>
          <w:b/>
        </w:rPr>
        <w:t>o</w:t>
      </w:r>
      <w:r w:rsidR="00FA7182">
        <w:t xml:space="preserve"> </w:t>
      </w:r>
      <w:r w:rsidR="00527C8E" w:rsidRPr="002C200D">
        <w:t xml:space="preserve">Did you </w:t>
      </w:r>
      <w:r w:rsidR="00A75D82">
        <w:t>reseal the shirt</w:t>
      </w:r>
      <w:r w:rsidR="00F565BE">
        <w:t xml:space="preserve"> in </w:t>
      </w:r>
      <w:proofErr w:type="spellStart"/>
      <w:r w:rsidR="00F565BE">
        <w:t>ziplock</w:t>
      </w:r>
      <w:proofErr w:type="spellEnd"/>
      <w:r w:rsidR="00F565BE">
        <w:t xml:space="preserve"> bag and place them i</w:t>
      </w:r>
      <w:r w:rsidR="005426A3">
        <w:t>n the freezer the next m</w:t>
      </w:r>
      <w:r w:rsidR="00A75D82">
        <w:t>orning</w:t>
      </w:r>
      <w:r w:rsidR="00F565BE">
        <w:t>?</w:t>
      </w:r>
    </w:p>
    <w:p w14:paraId="5910BC88" w14:textId="75018832" w:rsidR="00527C8E" w:rsidRPr="002C200D" w:rsidRDefault="00F565BE" w:rsidP="00505962">
      <w:pPr>
        <w:rPr>
          <w:b/>
        </w:rPr>
      </w:pPr>
      <w:r>
        <w:rPr>
          <w:b/>
        </w:rPr>
        <w:t>If no</w:t>
      </w:r>
      <w:r w:rsidR="0043283D" w:rsidRPr="002C200D">
        <w:rPr>
          <w:b/>
        </w:rPr>
        <w:t xml:space="preserve">, </w:t>
      </w:r>
      <w:r w:rsidR="00527C8E" w:rsidRPr="002C200D">
        <w:t xml:space="preserve">please </w:t>
      </w:r>
      <w:r>
        <w:t xml:space="preserve">indicate </w:t>
      </w:r>
      <w:r w:rsidR="008759F7">
        <w:t>what happened and which day (Example: I</w:t>
      </w:r>
      <w:r>
        <w:t xml:space="preserve"> left </w:t>
      </w:r>
      <w:r w:rsidR="008759F7">
        <w:t>the shirt on the pillow until 4pm on Tuesday.”</w:t>
      </w:r>
    </w:p>
    <w:p w14:paraId="721D9B66" w14:textId="77777777" w:rsidR="00846696" w:rsidRPr="002C200D" w:rsidRDefault="00846696" w:rsidP="00846696">
      <w:pPr>
        <w:ind w:left="720" w:firstLine="720"/>
        <w:rPr>
          <w:b/>
        </w:rPr>
      </w:pPr>
    </w:p>
    <w:p w14:paraId="3EDB8501" w14:textId="77777777" w:rsidR="00846696" w:rsidRPr="002C200D" w:rsidRDefault="00846696" w:rsidP="00846696">
      <w:pPr>
        <w:ind w:left="720" w:firstLine="720"/>
        <w:rPr>
          <w:b/>
        </w:rPr>
      </w:pPr>
    </w:p>
    <w:p w14:paraId="25AF0B09" w14:textId="572FF0FC" w:rsidR="00017492" w:rsidRPr="00FA7182" w:rsidRDefault="00017492" w:rsidP="00D15111">
      <w:pPr>
        <w:rPr>
          <w:b/>
        </w:rPr>
      </w:pPr>
    </w:p>
    <w:p w14:paraId="2239FF14" w14:textId="77777777" w:rsidR="00276C5B" w:rsidRPr="002C200D" w:rsidRDefault="00276C5B" w:rsidP="00527C8E">
      <w:pPr>
        <w:rPr>
          <w:b/>
        </w:rPr>
      </w:pPr>
    </w:p>
    <w:p w14:paraId="44DA1252" w14:textId="77CE2307" w:rsidR="00DA4C20" w:rsidRPr="002C200D" w:rsidRDefault="00556596" w:rsidP="00527C8E">
      <w:r>
        <w:rPr>
          <w:b/>
        </w:rPr>
        <w:t>2</w:t>
      </w:r>
      <w:r w:rsidR="001309A4" w:rsidRPr="002C200D">
        <w:rPr>
          <w:b/>
        </w:rPr>
        <w:t>.</w:t>
      </w:r>
      <w:r w:rsidR="00DA4C20" w:rsidRPr="002C200D">
        <w:rPr>
          <w:b/>
        </w:rPr>
        <w:t xml:space="preserve">  Yes   No   </w:t>
      </w:r>
      <w:r w:rsidR="00DA4C20" w:rsidRPr="002C200D">
        <w:t>Were you sick (or did you feel like you might be getting sick)</w:t>
      </w:r>
      <w:r w:rsidR="00A75D82">
        <w:t xml:space="preserve"> dur</w:t>
      </w:r>
      <w:r w:rsidR="008759F7">
        <w:t>ing any of the past four days (f</w:t>
      </w:r>
      <w:r w:rsidR="00A75D82">
        <w:t>rom Monday to Thursday)?</w:t>
      </w:r>
    </w:p>
    <w:p w14:paraId="7CFDB664" w14:textId="77777777" w:rsidR="00DA4C20" w:rsidRPr="002C200D" w:rsidRDefault="00DA4C20" w:rsidP="00527C8E">
      <w:r w:rsidRPr="002C200D">
        <w:rPr>
          <w:b/>
        </w:rPr>
        <w:t>If yes,</w:t>
      </w:r>
      <w:r w:rsidRPr="002C200D">
        <w:t xml:space="preserve"> please describe your symptoms and when you first noticed them:</w:t>
      </w:r>
    </w:p>
    <w:p w14:paraId="2C4B1C08" w14:textId="77777777" w:rsidR="00DA4C20" w:rsidRPr="002C200D" w:rsidRDefault="00DA4C20" w:rsidP="00527C8E"/>
    <w:p w14:paraId="587F2291" w14:textId="77777777" w:rsidR="00DA4C20" w:rsidRPr="002C200D" w:rsidRDefault="00DA4C20" w:rsidP="00527C8E"/>
    <w:p w14:paraId="205DEF57" w14:textId="77777777" w:rsidR="00DA4C20" w:rsidRPr="002C200D" w:rsidRDefault="00DA4C20" w:rsidP="00527C8E"/>
    <w:p w14:paraId="4EB3AE34" w14:textId="77777777" w:rsidR="00DA4C20" w:rsidRPr="002C200D" w:rsidRDefault="00DA4C20" w:rsidP="00527C8E"/>
    <w:p w14:paraId="5E2ED34F" w14:textId="247ABDBE" w:rsidR="00DA4C20" w:rsidRPr="002C200D" w:rsidRDefault="00DA4C20" w:rsidP="00527C8E">
      <w:pPr>
        <w:rPr>
          <w:b/>
        </w:rPr>
      </w:pPr>
      <w:r w:rsidRPr="002C200D">
        <w:t xml:space="preserve">(Example: “I came down with a cold </w:t>
      </w:r>
      <w:r w:rsidR="008759F7">
        <w:t>last Wednesday</w:t>
      </w:r>
      <w:r w:rsidRPr="002C200D">
        <w:t xml:space="preserve"> and still h</w:t>
      </w:r>
      <w:r w:rsidR="00A75D82">
        <w:t>ad a sore throat and runny nose</w:t>
      </w:r>
      <w:r w:rsidR="008759F7">
        <w:t xml:space="preserve"> on Monday</w:t>
      </w:r>
      <w:r w:rsidR="00A75D82">
        <w:t>)</w:t>
      </w:r>
    </w:p>
    <w:p w14:paraId="2E65BEBC" w14:textId="77777777" w:rsidR="000A691C" w:rsidRDefault="000A691C" w:rsidP="0051717A">
      <w:pPr>
        <w:rPr>
          <w:b/>
        </w:rPr>
      </w:pPr>
    </w:p>
    <w:p w14:paraId="0B42D4D7" w14:textId="3A22BEF3" w:rsidR="0051717A" w:rsidRPr="002C200D" w:rsidRDefault="00556596" w:rsidP="0051717A">
      <w:r>
        <w:rPr>
          <w:b/>
        </w:rPr>
        <w:t>3</w:t>
      </w:r>
      <w:r w:rsidR="0051717A" w:rsidRPr="002C200D">
        <w:rPr>
          <w:b/>
        </w:rPr>
        <w:t xml:space="preserve">.  Yes   No   </w:t>
      </w:r>
      <w:r w:rsidR="0051717A" w:rsidRPr="002C200D">
        <w:t>Are you sick (or do you feel like you might be getting sick) right now?</w:t>
      </w:r>
    </w:p>
    <w:p w14:paraId="1DEBE864" w14:textId="77777777" w:rsidR="0051717A" w:rsidRPr="002C200D" w:rsidRDefault="0051717A" w:rsidP="0051717A">
      <w:r w:rsidRPr="002C200D">
        <w:rPr>
          <w:b/>
        </w:rPr>
        <w:t>If yes,</w:t>
      </w:r>
      <w:r w:rsidRPr="002C200D">
        <w:t xml:space="preserve"> please describe your symptoms and when you first noticed them:</w:t>
      </w:r>
    </w:p>
    <w:p w14:paraId="7E3F0536" w14:textId="77777777" w:rsidR="0051717A" w:rsidRPr="002C200D" w:rsidRDefault="0051717A" w:rsidP="0051717A"/>
    <w:p w14:paraId="52B7F45C" w14:textId="77777777" w:rsidR="0051717A" w:rsidRPr="002C200D" w:rsidRDefault="0051717A" w:rsidP="0051717A"/>
    <w:p w14:paraId="3429F6CA" w14:textId="77777777" w:rsidR="0051717A" w:rsidRPr="002C200D" w:rsidRDefault="0051717A" w:rsidP="0051717A"/>
    <w:p w14:paraId="24F8A576" w14:textId="77777777" w:rsidR="002A18FA" w:rsidRPr="002C200D" w:rsidRDefault="002A18FA" w:rsidP="0051717A"/>
    <w:p w14:paraId="48ED80D1" w14:textId="77777777" w:rsidR="00F330AE" w:rsidRPr="002C200D" w:rsidRDefault="0051717A" w:rsidP="00527C8E">
      <w:pPr>
        <w:rPr>
          <w:b/>
        </w:rPr>
      </w:pPr>
      <w:r w:rsidRPr="002C200D">
        <w:t xml:space="preserve">(Example: “I </w:t>
      </w:r>
      <w:r w:rsidR="00F330AE" w:rsidRPr="002C200D">
        <w:t>started getting a sore throat this morning.”</w:t>
      </w:r>
      <w:r w:rsidR="00AD6798" w:rsidRPr="002C200D">
        <w:t>)</w:t>
      </w:r>
      <w:r w:rsidRPr="002C200D">
        <w:rPr>
          <w:b/>
        </w:rPr>
        <w:t xml:space="preserve">  </w:t>
      </w:r>
    </w:p>
    <w:p w14:paraId="71F0749C" w14:textId="77777777" w:rsidR="002A18FA" w:rsidRPr="002C200D" w:rsidRDefault="002A18FA" w:rsidP="00527C8E">
      <w:pPr>
        <w:rPr>
          <w:b/>
        </w:rPr>
      </w:pPr>
    </w:p>
    <w:p w14:paraId="4CEF3F72" w14:textId="62045069" w:rsidR="00F330AE" w:rsidRPr="002C200D" w:rsidRDefault="00556596" w:rsidP="00F330AE">
      <w:r>
        <w:rPr>
          <w:b/>
        </w:rPr>
        <w:t>4</w:t>
      </w:r>
      <w:r w:rsidR="00F330AE" w:rsidRPr="002C200D">
        <w:rPr>
          <w:b/>
        </w:rPr>
        <w:t xml:space="preserve">.  Yes   No   </w:t>
      </w:r>
      <w:r w:rsidR="00F330AE" w:rsidRPr="002C200D">
        <w:t xml:space="preserve">Did you have anything stressful happen </w:t>
      </w:r>
      <w:r w:rsidR="00A75D82">
        <w:rPr>
          <w:u w:val="single"/>
        </w:rPr>
        <w:t>during the past four days that may influence your sleep quality</w:t>
      </w:r>
      <w:r w:rsidR="00F330AE" w:rsidRPr="002C200D">
        <w:t>?</w:t>
      </w:r>
    </w:p>
    <w:p w14:paraId="1161DAF3" w14:textId="77777777" w:rsidR="00F330AE" w:rsidRPr="002C200D" w:rsidRDefault="00F330AE" w:rsidP="00F330AE">
      <w:r w:rsidRPr="002C200D">
        <w:rPr>
          <w:b/>
        </w:rPr>
        <w:t>If yes,</w:t>
      </w:r>
      <w:r w:rsidRPr="002C200D">
        <w:t xml:space="preserve"> please describe </w:t>
      </w:r>
      <w:r w:rsidR="000F4B36" w:rsidRPr="002C200D">
        <w:t xml:space="preserve">the </w:t>
      </w:r>
      <w:r w:rsidR="00C81BD9" w:rsidRPr="002C200D">
        <w:t xml:space="preserve">stressful </w:t>
      </w:r>
      <w:r w:rsidR="000F4B36" w:rsidRPr="002C200D">
        <w:t xml:space="preserve">event </w:t>
      </w:r>
      <w:r w:rsidR="00C81BD9" w:rsidRPr="002C200D">
        <w:t>in</w:t>
      </w:r>
      <w:r w:rsidR="000F4B36" w:rsidRPr="002C200D">
        <w:t xml:space="preserve"> as much detail as you are comfortable sharing</w:t>
      </w:r>
      <w:r w:rsidRPr="002C200D">
        <w:t>:</w:t>
      </w:r>
    </w:p>
    <w:p w14:paraId="72194A48" w14:textId="77777777" w:rsidR="00F330AE" w:rsidRPr="002C200D" w:rsidRDefault="00F330AE" w:rsidP="00F330AE"/>
    <w:p w14:paraId="4F439A3A" w14:textId="77777777" w:rsidR="00F330AE" w:rsidRPr="002C200D" w:rsidRDefault="00F330AE" w:rsidP="00F330AE"/>
    <w:p w14:paraId="335819B1" w14:textId="77777777" w:rsidR="002D0571" w:rsidRDefault="002D0571" w:rsidP="00F330AE">
      <w:bookmarkStart w:id="0" w:name="_GoBack"/>
      <w:bookmarkEnd w:id="0"/>
    </w:p>
    <w:p w14:paraId="29ADC2B7" w14:textId="06CE4C77" w:rsidR="00034678" w:rsidRPr="002C200D" w:rsidRDefault="00F330AE" w:rsidP="00F330AE">
      <w:pPr>
        <w:rPr>
          <w:b/>
        </w:rPr>
      </w:pPr>
      <w:r w:rsidRPr="002C200D">
        <w:t xml:space="preserve">(Example: “I </w:t>
      </w:r>
      <w:r w:rsidR="000F4B36" w:rsidRPr="002C200D">
        <w:t>stayed up all night to study for an exam that I was extremely stressed out about</w:t>
      </w:r>
      <w:r w:rsidRPr="002C200D">
        <w:t>.”)</w:t>
      </w:r>
      <w:r w:rsidRPr="002C200D">
        <w:rPr>
          <w:b/>
        </w:rPr>
        <w:t xml:space="preserve"> </w:t>
      </w:r>
    </w:p>
    <w:p w14:paraId="0ACC0FC1" w14:textId="77777777" w:rsidR="00A43989" w:rsidRPr="00A75D82" w:rsidRDefault="00A43989" w:rsidP="006C72B1">
      <w:pPr>
        <w:rPr>
          <w:b/>
        </w:rPr>
      </w:pPr>
    </w:p>
    <w:p w14:paraId="70D6E3A1" w14:textId="46F1C5BB" w:rsidR="009247BC" w:rsidRPr="00D26669" w:rsidRDefault="002D0571" w:rsidP="009247BC">
      <w:pPr>
        <w:spacing w:after="120"/>
        <w:rPr>
          <w:b/>
        </w:rPr>
      </w:pPr>
      <w:r w:rsidRPr="002D0571">
        <w:rPr>
          <w:b/>
        </w:rPr>
        <w:t>You’re finished! Thanks so much for your honesty and effort! Please let the researcher know that you are done.</w:t>
      </w:r>
    </w:p>
    <w:sectPr w:rsidR="009247BC" w:rsidRPr="00D26669" w:rsidSect="006C72B1">
      <w:headerReference w:type="even" r:id="rId8"/>
      <w:headerReference w:type="default" r:id="rId9"/>
      <w:type w:val="continuous"/>
      <w:pgSz w:w="12240" w:h="15840"/>
      <w:pgMar w:top="1440" w:right="1440" w:bottom="1152"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736A" w14:textId="77777777" w:rsidR="00F565BE" w:rsidRDefault="00F565BE">
      <w:r>
        <w:separator/>
      </w:r>
    </w:p>
  </w:endnote>
  <w:endnote w:type="continuationSeparator" w:id="0">
    <w:p w14:paraId="2541FB12" w14:textId="77777777" w:rsidR="00F565BE" w:rsidRDefault="00F5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3B8F4" w14:textId="77777777" w:rsidR="00F565BE" w:rsidRDefault="00F565BE">
      <w:r>
        <w:separator/>
      </w:r>
    </w:p>
  </w:footnote>
  <w:footnote w:type="continuationSeparator" w:id="0">
    <w:p w14:paraId="49CCEC97" w14:textId="77777777" w:rsidR="00F565BE" w:rsidRDefault="00F565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EBA94" w14:textId="77777777" w:rsidR="00F565BE" w:rsidRDefault="00F565BE"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8A380" w14:textId="77777777" w:rsidR="00F565BE" w:rsidRDefault="00F565BE" w:rsidP="005873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31004" w14:textId="77777777" w:rsidR="00F565BE" w:rsidRDefault="00F565BE" w:rsidP="005873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7182">
      <w:rPr>
        <w:rStyle w:val="PageNumber"/>
        <w:noProof/>
      </w:rPr>
      <w:t>1</w:t>
    </w:r>
    <w:r>
      <w:rPr>
        <w:rStyle w:val="PageNumber"/>
      </w:rPr>
      <w:fldChar w:fldCharType="end"/>
    </w:r>
  </w:p>
  <w:p w14:paraId="1C7A2F4A" w14:textId="77777777" w:rsidR="00F565BE" w:rsidRDefault="00F565BE" w:rsidP="0058737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C43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32414"/>
    <w:multiLevelType w:val="hybridMultilevel"/>
    <w:tmpl w:val="88603EC8"/>
    <w:lvl w:ilvl="0" w:tplc="9E429020">
      <w:start w:val="1"/>
      <w:numFmt w:val="decimal"/>
      <w:lvlText w:val="_____ %1."/>
      <w:lvlJc w:val="right"/>
      <w:pPr>
        <w:tabs>
          <w:tab w:val="num" w:pos="288"/>
        </w:tabs>
        <w:ind w:left="288" w:hanging="144"/>
      </w:pPr>
      <w:rPr>
        <w:rFonts w:hint="default"/>
        <w:b w:val="0"/>
      </w:r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
    <w:nsid w:val="04793D1A"/>
    <w:multiLevelType w:val="hybridMultilevel"/>
    <w:tmpl w:val="B816B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4EF1"/>
    <w:multiLevelType w:val="hybridMultilevel"/>
    <w:tmpl w:val="A508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B5A0D"/>
    <w:multiLevelType w:val="hybridMultilevel"/>
    <w:tmpl w:val="D6CCDF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F7287C"/>
    <w:multiLevelType w:val="multilevel"/>
    <w:tmpl w:val="427AB3EE"/>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6">
    <w:nsid w:val="27AD4128"/>
    <w:multiLevelType w:val="hybridMultilevel"/>
    <w:tmpl w:val="A69659BE"/>
    <w:lvl w:ilvl="0" w:tplc="8DFEC38C">
      <w:start w:val="1"/>
      <w:numFmt w:val="decimal"/>
      <w:lvlText w:val="_____ %1."/>
      <w:lvlJc w:val="right"/>
      <w:pPr>
        <w:tabs>
          <w:tab w:val="num" w:pos="1152"/>
        </w:tabs>
        <w:ind w:left="1152" w:hanging="144"/>
      </w:pPr>
      <w:rPr>
        <w:rFonts w:hint="default"/>
      </w:rPr>
    </w:lvl>
    <w:lvl w:ilvl="1" w:tplc="00190409" w:tentative="1">
      <w:start w:val="1"/>
      <w:numFmt w:val="lowerLetter"/>
      <w:lvlText w:val="%2."/>
      <w:lvlJc w:val="left"/>
      <w:pPr>
        <w:tabs>
          <w:tab w:val="num" w:pos="2088"/>
        </w:tabs>
        <w:ind w:left="2088" w:hanging="360"/>
      </w:pPr>
    </w:lvl>
    <w:lvl w:ilvl="2" w:tplc="001B0409" w:tentative="1">
      <w:start w:val="1"/>
      <w:numFmt w:val="lowerRoman"/>
      <w:lvlText w:val="%3."/>
      <w:lvlJc w:val="right"/>
      <w:pPr>
        <w:tabs>
          <w:tab w:val="num" w:pos="2808"/>
        </w:tabs>
        <w:ind w:left="2808" w:hanging="180"/>
      </w:pPr>
    </w:lvl>
    <w:lvl w:ilvl="3" w:tplc="000F0409" w:tentative="1">
      <w:start w:val="1"/>
      <w:numFmt w:val="decimal"/>
      <w:lvlText w:val="%4."/>
      <w:lvlJc w:val="left"/>
      <w:pPr>
        <w:tabs>
          <w:tab w:val="num" w:pos="3528"/>
        </w:tabs>
        <w:ind w:left="3528" w:hanging="360"/>
      </w:pPr>
    </w:lvl>
    <w:lvl w:ilvl="4" w:tplc="00190409" w:tentative="1">
      <w:start w:val="1"/>
      <w:numFmt w:val="lowerLetter"/>
      <w:lvlText w:val="%5."/>
      <w:lvlJc w:val="left"/>
      <w:pPr>
        <w:tabs>
          <w:tab w:val="num" w:pos="4248"/>
        </w:tabs>
        <w:ind w:left="4248" w:hanging="360"/>
      </w:pPr>
    </w:lvl>
    <w:lvl w:ilvl="5" w:tplc="001B0409" w:tentative="1">
      <w:start w:val="1"/>
      <w:numFmt w:val="lowerRoman"/>
      <w:lvlText w:val="%6."/>
      <w:lvlJc w:val="right"/>
      <w:pPr>
        <w:tabs>
          <w:tab w:val="num" w:pos="4968"/>
        </w:tabs>
        <w:ind w:left="4968" w:hanging="180"/>
      </w:pPr>
    </w:lvl>
    <w:lvl w:ilvl="6" w:tplc="000F0409" w:tentative="1">
      <w:start w:val="1"/>
      <w:numFmt w:val="decimal"/>
      <w:lvlText w:val="%7."/>
      <w:lvlJc w:val="left"/>
      <w:pPr>
        <w:tabs>
          <w:tab w:val="num" w:pos="5688"/>
        </w:tabs>
        <w:ind w:left="5688" w:hanging="360"/>
      </w:pPr>
    </w:lvl>
    <w:lvl w:ilvl="7" w:tplc="00190409" w:tentative="1">
      <w:start w:val="1"/>
      <w:numFmt w:val="lowerLetter"/>
      <w:lvlText w:val="%8."/>
      <w:lvlJc w:val="left"/>
      <w:pPr>
        <w:tabs>
          <w:tab w:val="num" w:pos="6408"/>
        </w:tabs>
        <w:ind w:left="6408" w:hanging="360"/>
      </w:pPr>
    </w:lvl>
    <w:lvl w:ilvl="8" w:tplc="001B0409" w:tentative="1">
      <w:start w:val="1"/>
      <w:numFmt w:val="lowerRoman"/>
      <w:lvlText w:val="%9."/>
      <w:lvlJc w:val="right"/>
      <w:pPr>
        <w:tabs>
          <w:tab w:val="num" w:pos="7128"/>
        </w:tabs>
        <w:ind w:left="7128" w:hanging="180"/>
      </w:pPr>
    </w:lvl>
  </w:abstractNum>
  <w:abstractNum w:abstractNumId="7">
    <w:nsid w:val="27E24B7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CB18D1"/>
    <w:multiLevelType w:val="hybridMultilevel"/>
    <w:tmpl w:val="FFD09986"/>
    <w:lvl w:ilvl="0" w:tplc="47748CBC">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9">
    <w:nsid w:val="2D304703"/>
    <w:multiLevelType w:val="hybridMultilevel"/>
    <w:tmpl w:val="FE908B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5A07D1"/>
    <w:multiLevelType w:val="hybridMultilevel"/>
    <w:tmpl w:val="77C42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265B3"/>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12">
    <w:nsid w:val="361220EB"/>
    <w:multiLevelType w:val="hybridMultilevel"/>
    <w:tmpl w:val="638EBDF4"/>
    <w:lvl w:ilvl="0" w:tplc="F408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7C5722"/>
    <w:multiLevelType w:val="multilevel"/>
    <w:tmpl w:val="D6CCD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555884"/>
    <w:multiLevelType w:val="hybridMultilevel"/>
    <w:tmpl w:val="7FE60680"/>
    <w:lvl w:ilvl="0" w:tplc="A940A656">
      <w:start w:val="1"/>
      <w:numFmt w:val="decimal"/>
      <w:lvlText w:val="_____ %1."/>
      <w:lvlJc w:val="right"/>
      <w:pPr>
        <w:tabs>
          <w:tab w:val="num" w:pos="1008"/>
        </w:tabs>
        <w:ind w:left="1008" w:hanging="144"/>
      </w:pPr>
      <w:rPr>
        <w:rFonts w:hint="default"/>
        <w:b w:val="0"/>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5">
    <w:nsid w:val="3D23175B"/>
    <w:multiLevelType w:val="hybridMultilevel"/>
    <w:tmpl w:val="427AB3EE"/>
    <w:lvl w:ilvl="0" w:tplc="8DFEC38C">
      <w:start w:val="1"/>
      <w:numFmt w:val="decimal"/>
      <w:lvlText w:val="_____ %1."/>
      <w:lvlJc w:val="right"/>
      <w:pPr>
        <w:tabs>
          <w:tab w:val="num" w:pos="1008"/>
        </w:tabs>
        <w:ind w:left="1008" w:hanging="144"/>
      </w:pPr>
      <w:rPr>
        <w:rFonts w:hint="default"/>
      </w:rPr>
    </w:lvl>
    <w:lvl w:ilvl="1" w:tplc="00190409" w:tentative="1">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6">
    <w:nsid w:val="4257470C"/>
    <w:multiLevelType w:val="hybridMultilevel"/>
    <w:tmpl w:val="BEA454EE"/>
    <w:lvl w:ilvl="0" w:tplc="00A4D6E6">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327B57"/>
    <w:multiLevelType w:val="hybridMultilevel"/>
    <w:tmpl w:val="8D6CEE36"/>
    <w:lvl w:ilvl="0" w:tplc="1C681E6C">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D85BA8"/>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19">
    <w:nsid w:val="54673A54"/>
    <w:multiLevelType w:val="multilevel"/>
    <w:tmpl w:val="D7E635E0"/>
    <w:lvl w:ilvl="0">
      <w:start w:val="1"/>
      <w:numFmt w:val="decimal"/>
      <w:lvlText w:val="_____ %1."/>
      <w:lvlJc w:val="right"/>
      <w:pPr>
        <w:tabs>
          <w:tab w:val="num" w:pos="1008"/>
        </w:tabs>
        <w:ind w:left="1008" w:hanging="144"/>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20">
    <w:nsid w:val="63C95115"/>
    <w:multiLevelType w:val="multilevel"/>
    <w:tmpl w:val="FC32BE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54A091E"/>
    <w:multiLevelType w:val="multilevel"/>
    <w:tmpl w:val="AA66752E"/>
    <w:lvl w:ilvl="0">
      <w:start w:val="1"/>
      <w:numFmt w:val="decimal"/>
      <w:lvlText w:val="_____ %1."/>
      <w:lvlJc w:val="righ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79A5A80"/>
    <w:multiLevelType w:val="hybridMultilevel"/>
    <w:tmpl w:val="7EE6B060"/>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3">
    <w:nsid w:val="6CAE2DFB"/>
    <w:multiLevelType w:val="hybridMultilevel"/>
    <w:tmpl w:val="41E2D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241953"/>
    <w:multiLevelType w:val="hybridMultilevel"/>
    <w:tmpl w:val="FF24CF96"/>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5">
    <w:nsid w:val="749D030E"/>
    <w:multiLevelType w:val="hybridMultilevel"/>
    <w:tmpl w:val="775C97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5516991"/>
    <w:multiLevelType w:val="hybridMultilevel"/>
    <w:tmpl w:val="76AC44A2"/>
    <w:lvl w:ilvl="0" w:tplc="F00467D4">
      <w:start w:val="1"/>
      <w:numFmt w:val="decimal"/>
      <w:lvlText w:val="_____ %1."/>
      <w:lvlJc w:val="right"/>
      <w:pPr>
        <w:tabs>
          <w:tab w:val="num" w:pos="1008"/>
        </w:tabs>
        <w:ind w:left="1008" w:hanging="144"/>
      </w:pPr>
      <w:rPr>
        <w:rFonts w:hint="default"/>
        <w:b w:val="0"/>
      </w:rPr>
    </w:lvl>
    <w:lvl w:ilvl="1" w:tplc="00190409">
      <w:start w:val="1"/>
      <w:numFmt w:val="lowerLetter"/>
      <w:lvlText w:val="%2."/>
      <w:lvlJc w:val="left"/>
      <w:pPr>
        <w:tabs>
          <w:tab w:val="num" w:pos="1944"/>
        </w:tabs>
        <w:ind w:left="1944" w:hanging="360"/>
      </w:pPr>
    </w:lvl>
    <w:lvl w:ilvl="2" w:tplc="001B0409" w:tentative="1">
      <w:start w:val="1"/>
      <w:numFmt w:val="lowerRoman"/>
      <w:lvlText w:val="%3."/>
      <w:lvlJc w:val="right"/>
      <w:pPr>
        <w:tabs>
          <w:tab w:val="num" w:pos="2664"/>
        </w:tabs>
        <w:ind w:left="2664" w:hanging="180"/>
      </w:pPr>
    </w:lvl>
    <w:lvl w:ilvl="3" w:tplc="000F0409" w:tentative="1">
      <w:start w:val="1"/>
      <w:numFmt w:val="decimal"/>
      <w:lvlText w:val="%4."/>
      <w:lvlJc w:val="left"/>
      <w:pPr>
        <w:tabs>
          <w:tab w:val="num" w:pos="3384"/>
        </w:tabs>
        <w:ind w:left="3384" w:hanging="360"/>
      </w:pPr>
    </w:lvl>
    <w:lvl w:ilvl="4" w:tplc="00190409" w:tentative="1">
      <w:start w:val="1"/>
      <w:numFmt w:val="lowerLetter"/>
      <w:lvlText w:val="%5."/>
      <w:lvlJc w:val="left"/>
      <w:pPr>
        <w:tabs>
          <w:tab w:val="num" w:pos="4104"/>
        </w:tabs>
        <w:ind w:left="4104" w:hanging="360"/>
      </w:pPr>
    </w:lvl>
    <w:lvl w:ilvl="5" w:tplc="001B0409" w:tentative="1">
      <w:start w:val="1"/>
      <w:numFmt w:val="lowerRoman"/>
      <w:lvlText w:val="%6."/>
      <w:lvlJc w:val="right"/>
      <w:pPr>
        <w:tabs>
          <w:tab w:val="num" w:pos="4824"/>
        </w:tabs>
        <w:ind w:left="4824" w:hanging="180"/>
      </w:pPr>
    </w:lvl>
    <w:lvl w:ilvl="6" w:tplc="000F0409" w:tentative="1">
      <w:start w:val="1"/>
      <w:numFmt w:val="decimal"/>
      <w:lvlText w:val="%7."/>
      <w:lvlJc w:val="left"/>
      <w:pPr>
        <w:tabs>
          <w:tab w:val="num" w:pos="5544"/>
        </w:tabs>
        <w:ind w:left="5544" w:hanging="360"/>
      </w:pPr>
    </w:lvl>
    <w:lvl w:ilvl="7" w:tplc="00190409" w:tentative="1">
      <w:start w:val="1"/>
      <w:numFmt w:val="lowerLetter"/>
      <w:lvlText w:val="%8."/>
      <w:lvlJc w:val="left"/>
      <w:pPr>
        <w:tabs>
          <w:tab w:val="num" w:pos="6264"/>
        </w:tabs>
        <w:ind w:left="6264" w:hanging="360"/>
      </w:pPr>
    </w:lvl>
    <w:lvl w:ilvl="8" w:tplc="001B0409" w:tentative="1">
      <w:start w:val="1"/>
      <w:numFmt w:val="lowerRoman"/>
      <w:lvlText w:val="%9."/>
      <w:lvlJc w:val="right"/>
      <w:pPr>
        <w:tabs>
          <w:tab w:val="num" w:pos="6984"/>
        </w:tabs>
        <w:ind w:left="6984" w:hanging="180"/>
      </w:pPr>
    </w:lvl>
  </w:abstractNum>
  <w:abstractNum w:abstractNumId="27">
    <w:nsid w:val="7B9C54AE"/>
    <w:multiLevelType w:val="hybridMultilevel"/>
    <w:tmpl w:val="B1DEF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CD007C0"/>
    <w:multiLevelType w:val="hybridMultilevel"/>
    <w:tmpl w:val="54440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27"/>
  </w:num>
  <w:num w:numId="4">
    <w:abstractNumId w:val="25"/>
  </w:num>
  <w:num w:numId="5">
    <w:abstractNumId w:val="23"/>
  </w:num>
  <w:num w:numId="6">
    <w:abstractNumId w:val="18"/>
  </w:num>
  <w:num w:numId="7">
    <w:abstractNumId w:val="20"/>
  </w:num>
  <w:num w:numId="8">
    <w:abstractNumId w:val="21"/>
  </w:num>
  <w:num w:numId="9">
    <w:abstractNumId w:val="15"/>
  </w:num>
  <w:num w:numId="10">
    <w:abstractNumId w:val="6"/>
  </w:num>
  <w:num w:numId="11">
    <w:abstractNumId w:val="8"/>
  </w:num>
  <w:num w:numId="12">
    <w:abstractNumId w:val="14"/>
  </w:num>
  <w:num w:numId="13">
    <w:abstractNumId w:val="1"/>
  </w:num>
  <w:num w:numId="14">
    <w:abstractNumId w:val="4"/>
  </w:num>
  <w:num w:numId="15">
    <w:abstractNumId w:val="19"/>
  </w:num>
  <w:num w:numId="16">
    <w:abstractNumId w:val="7"/>
  </w:num>
  <w:num w:numId="17">
    <w:abstractNumId w:val="11"/>
  </w:num>
  <w:num w:numId="18">
    <w:abstractNumId w:val="13"/>
  </w:num>
  <w:num w:numId="19">
    <w:abstractNumId w:val="0"/>
  </w:num>
  <w:num w:numId="20">
    <w:abstractNumId w:val="5"/>
  </w:num>
  <w:num w:numId="21">
    <w:abstractNumId w:val="2"/>
  </w:num>
  <w:num w:numId="22">
    <w:abstractNumId w:val="12"/>
  </w:num>
  <w:num w:numId="23">
    <w:abstractNumId w:val="3"/>
  </w:num>
  <w:num w:numId="24">
    <w:abstractNumId w:val="28"/>
  </w:num>
  <w:num w:numId="25">
    <w:abstractNumId w:val="22"/>
  </w:num>
  <w:num w:numId="26">
    <w:abstractNumId w:val="26"/>
  </w:num>
  <w:num w:numId="27">
    <w:abstractNumId w:val="24"/>
  </w:num>
  <w:num w:numId="28">
    <w:abstractNumId w:val="1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22"/>
    <w:rsid w:val="00004B66"/>
    <w:rsid w:val="00007C17"/>
    <w:rsid w:val="00015538"/>
    <w:rsid w:val="00016511"/>
    <w:rsid w:val="00017492"/>
    <w:rsid w:val="00027840"/>
    <w:rsid w:val="00034678"/>
    <w:rsid w:val="00050314"/>
    <w:rsid w:val="0005341D"/>
    <w:rsid w:val="00081B99"/>
    <w:rsid w:val="00086F25"/>
    <w:rsid w:val="0008712F"/>
    <w:rsid w:val="000A167F"/>
    <w:rsid w:val="000A4A46"/>
    <w:rsid w:val="000A691C"/>
    <w:rsid w:val="000B127A"/>
    <w:rsid w:val="000C123B"/>
    <w:rsid w:val="000C7186"/>
    <w:rsid w:val="000D0A37"/>
    <w:rsid w:val="000D3262"/>
    <w:rsid w:val="000D7EB5"/>
    <w:rsid w:val="000F3F23"/>
    <w:rsid w:val="000F4B36"/>
    <w:rsid w:val="00111E78"/>
    <w:rsid w:val="001263D5"/>
    <w:rsid w:val="001309A4"/>
    <w:rsid w:val="001444D1"/>
    <w:rsid w:val="00144EB6"/>
    <w:rsid w:val="001636E7"/>
    <w:rsid w:val="00165124"/>
    <w:rsid w:val="0017225E"/>
    <w:rsid w:val="00181C3D"/>
    <w:rsid w:val="001935A1"/>
    <w:rsid w:val="001B32E2"/>
    <w:rsid w:val="001B5AE4"/>
    <w:rsid w:val="001C3220"/>
    <w:rsid w:val="001C52A2"/>
    <w:rsid w:val="001D61AC"/>
    <w:rsid w:val="001F6F95"/>
    <w:rsid w:val="00213A60"/>
    <w:rsid w:val="00231B9B"/>
    <w:rsid w:val="00232CE2"/>
    <w:rsid w:val="0026165C"/>
    <w:rsid w:val="00264FD7"/>
    <w:rsid w:val="0026598A"/>
    <w:rsid w:val="00267F41"/>
    <w:rsid w:val="00271A36"/>
    <w:rsid w:val="00276C5B"/>
    <w:rsid w:val="00282617"/>
    <w:rsid w:val="002A0A29"/>
    <w:rsid w:val="002A18FA"/>
    <w:rsid w:val="002A451F"/>
    <w:rsid w:val="002B398E"/>
    <w:rsid w:val="002B7C9F"/>
    <w:rsid w:val="002C200D"/>
    <w:rsid w:val="002D0571"/>
    <w:rsid w:val="003015EA"/>
    <w:rsid w:val="00301ACD"/>
    <w:rsid w:val="00312465"/>
    <w:rsid w:val="00314D4D"/>
    <w:rsid w:val="003236CE"/>
    <w:rsid w:val="00331AC8"/>
    <w:rsid w:val="003443E6"/>
    <w:rsid w:val="0034556E"/>
    <w:rsid w:val="003547FE"/>
    <w:rsid w:val="00360683"/>
    <w:rsid w:val="003722AE"/>
    <w:rsid w:val="00377CA4"/>
    <w:rsid w:val="0038482C"/>
    <w:rsid w:val="0038588E"/>
    <w:rsid w:val="00391C0A"/>
    <w:rsid w:val="00391F6C"/>
    <w:rsid w:val="00393780"/>
    <w:rsid w:val="00394AB2"/>
    <w:rsid w:val="003A19F7"/>
    <w:rsid w:val="003A4E08"/>
    <w:rsid w:val="003F666D"/>
    <w:rsid w:val="00400E1C"/>
    <w:rsid w:val="004215D5"/>
    <w:rsid w:val="00421A28"/>
    <w:rsid w:val="0043283D"/>
    <w:rsid w:val="00441BD1"/>
    <w:rsid w:val="004449F8"/>
    <w:rsid w:val="004530A2"/>
    <w:rsid w:val="00457EFB"/>
    <w:rsid w:val="00471A9E"/>
    <w:rsid w:val="0047573D"/>
    <w:rsid w:val="004825C2"/>
    <w:rsid w:val="00486322"/>
    <w:rsid w:val="0049424D"/>
    <w:rsid w:val="004A0985"/>
    <w:rsid w:val="004B1758"/>
    <w:rsid w:val="004C015C"/>
    <w:rsid w:val="004C1F30"/>
    <w:rsid w:val="004C27C9"/>
    <w:rsid w:val="004D41E7"/>
    <w:rsid w:val="004D7018"/>
    <w:rsid w:val="004E0D9E"/>
    <w:rsid w:val="004E1F17"/>
    <w:rsid w:val="004E2CF4"/>
    <w:rsid w:val="004F45F4"/>
    <w:rsid w:val="004F7537"/>
    <w:rsid w:val="00501818"/>
    <w:rsid w:val="00505962"/>
    <w:rsid w:val="00516C31"/>
    <w:rsid w:val="0051717A"/>
    <w:rsid w:val="00525BCD"/>
    <w:rsid w:val="005262FE"/>
    <w:rsid w:val="00527C8E"/>
    <w:rsid w:val="0053060E"/>
    <w:rsid w:val="005426A3"/>
    <w:rsid w:val="00552D11"/>
    <w:rsid w:val="00556596"/>
    <w:rsid w:val="005635EA"/>
    <w:rsid w:val="005812BB"/>
    <w:rsid w:val="00587370"/>
    <w:rsid w:val="00594E02"/>
    <w:rsid w:val="005A1A6A"/>
    <w:rsid w:val="005C07B4"/>
    <w:rsid w:val="005D38BB"/>
    <w:rsid w:val="005D6669"/>
    <w:rsid w:val="005E0542"/>
    <w:rsid w:val="005E2E49"/>
    <w:rsid w:val="005E5727"/>
    <w:rsid w:val="006130EA"/>
    <w:rsid w:val="0061591C"/>
    <w:rsid w:val="006217B0"/>
    <w:rsid w:val="006249E8"/>
    <w:rsid w:val="00645DCC"/>
    <w:rsid w:val="0065306A"/>
    <w:rsid w:val="00656695"/>
    <w:rsid w:val="0067121C"/>
    <w:rsid w:val="00672377"/>
    <w:rsid w:val="00676431"/>
    <w:rsid w:val="00676F14"/>
    <w:rsid w:val="00694412"/>
    <w:rsid w:val="00697F99"/>
    <w:rsid w:val="006B47A0"/>
    <w:rsid w:val="006C0A26"/>
    <w:rsid w:val="006C72B1"/>
    <w:rsid w:val="006C7660"/>
    <w:rsid w:val="006D10BA"/>
    <w:rsid w:val="006F1E85"/>
    <w:rsid w:val="00706078"/>
    <w:rsid w:val="00710D6C"/>
    <w:rsid w:val="00713868"/>
    <w:rsid w:val="00714CEB"/>
    <w:rsid w:val="00715E60"/>
    <w:rsid w:val="00717274"/>
    <w:rsid w:val="007206E1"/>
    <w:rsid w:val="00723C01"/>
    <w:rsid w:val="0072727F"/>
    <w:rsid w:val="00733206"/>
    <w:rsid w:val="0074363B"/>
    <w:rsid w:val="00765F13"/>
    <w:rsid w:val="007676B7"/>
    <w:rsid w:val="00786844"/>
    <w:rsid w:val="00790CDA"/>
    <w:rsid w:val="007946DF"/>
    <w:rsid w:val="007A2C6F"/>
    <w:rsid w:val="007A5780"/>
    <w:rsid w:val="007B0505"/>
    <w:rsid w:val="007B2717"/>
    <w:rsid w:val="007B5850"/>
    <w:rsid w:val="007D2126"/>
    <w:rsid w:val="007D379A"/>
    <w:rsid w:val="007D567A"/>
    <w:rsid w:val="007E71CD"/>
    <w:rsid w:val="007E7276"/>
    <w:rsid w:val="008036B5"/>
    <w:rsid w:val="0081210C"/>
    <w:rsid w:val="00841421"/>
    <w:rsid w:val="008428DC"/>
    <w:rsid w:val="00845F5A"/>
    <w:rsid w:val="00846696"/>
    <w:rsid w:val="00861B3C"/>
    <w:rsid w:val="00864FEB"/>
    <w:rsid w:val="008759F7"/>
    <w:rsid w:val="008935B7"/>
    <w:rsid w:val="008954FF"/>
    <w:rsid w:val="008A778A"/>
    <w:rsid w:val="008B4826"/>
    <w:rsid w:val="008B608D"/>
    <w:rsid w:val="008D18A4"/>
    <w:rsid w:val="008E1BC7"/>
    <w:rsid w:val="008E2603"/>
    <w:rsid w:val="008E405F"/>
    <w:rsid w:val="009075CD"/>
    <w:rsid w:val="00907648"/>
    <w:rsid w:val="00910F88"/>
    <w:rsid w:val="00910FDA"/>
    <w:rsid w:val="00913271"/>
    <w:rsid w:val="009154B0"/>
    <w:rsid w:val="009247BC"/>
    <w:rsid w:val="00973841"/>
    <w:rsid w:val="009A6998"/>
    <w:rsid w:val="009B1E74"/>
    <w:rsid w:val="009B5087"/>
    <w:rsid w:val="009B5FA9"/>
    <w:rsid w:val="009C586F"/>
    <w:rsid w:val="009D43DD"/>
    <w:rsid w:val="009E26C3"/>
    <w:rsid w:val="009F378B"/>
    <w:rsid w:val="009F52D5"/>
    <w:rsid w:val="00A122F3"/>
    <w:rsid w:val="00A2038E"/>
    <w:rsid w:val="00A35572"/>
    <w:rsid w:val="00A43989"/>
    <w:rsid w:val="00A446E6"/>
    <w:rsid w:val="00A5686E"/>
    <w:rsid w:val="00A602E5"/>
    <w:rsid w:val="00A621FE"/>
    <w:rsid w:val="00A7323E"/>
    <w:rsid w:val="00A75D82"/>
    <w:rsid w:val="00A763E4"/>
    <w:rsid w:val="00A8428C"/>
    <w:rsid w:val="00A87D65"/>
    <w:rsid w:val="00A91728"/>
    <w:rsid w:val="00A9790D"/>
    <w:rsid w:val="00AB5B9C"/>
    <w:rsid w:val="00AD18CF"/>
    <w:rsid w:val="00AD6798"/>
    <w:rsid w:val="00AE33E3"/>
    <w:rsid w:val="00AE44DC"/>
    <w:rsid w:val="00AF07DB"/>
    <w:rsid w:val="00B12D2F"/>
    <w:rsid w:val="00B2024E"/>
    <w:rsid w:val="00B22807"/>
    <w:rsid w:val="00B22A49"/>
    <w:rsid w:val="00B264A0"/>
    <w:rsid w:val="00B37EED"/>
    <w:rsid w:val="00B4195D"/>
    <w:rsid w:val="00B44DD2"/>
    <w:rsid w:val="00B563F6"/>
    <w:rsid w:val="00B56BEB"/>
    <w:rsid w:val="00B661D4"/>
    <w:rsid w:val="00B709CF"/>
    <w:rsid w:val="00BA2FDA"/>
    <w:rsid w:val="00BB0004"/>
    <w:rsid w:val="00BC30EE"/>
    <w:rsid w:val="00BD6B1E"/>
    <w:rsid w:val="00BF1015"/>
    <w:rsid w:val="00BF4E2D"/>
    <w:rsid w:val="00C1654A"/>
    <w:rsid w:val="00C22DEE"/>
    <w:rsid w:val="00C23490"/>
    <w:rsid w:val="00C337FB"/>
    <w:rsid w:val="00C43450"/>
    <w:rsid w:val="00C43707"/>
    <w:rsid w:val="00C53218"/>
    <w:rsid w:val="00C54463"/>
    <w:rsid w:val="00C70788"/>
    <w:rsid w:val="00C726B6"/>
    <w:rsid w:val="00C77A7A"/>
    <w:rsid w:val="00C81BD9"/>
    <w:rsid w:val="00C85D0A"/>
    <w:rsid w:val="00C9350D"/>
    <w:rsid w:val="00C97290"/>
    <w:rsid w:val="00CD1BAC"/>
    <w:rsid w:val="00CF493E"/>
    <w:rsid w:val="00CF4B22"/>
    <w:rsid w:val="00D06D92"/>
    <w:rsid w:val="00D1455B"/>
    <w:rsid w:val="00D15111"/>
    <w:rsid w:val="00D26669"/>
    <w:rsid w:val="00D35021"/>
    <w:rsid w:val="00D409EE"/>
    <w:rsid w:val="00D42E99"/>
    <w:rsid w:val="00D44C58"/>
    <w:rsid w:val="00D630BA"/>
    <w:rsid w:val="00D746FF"/>
    <w:rsid w:val="00D8173D"/>
    <w:rsid w:val="00D8539B"/>
    <w:rsid w:val="00DA1D84"/>
    <w:rsid w:val="00DA4C20"/>
    <w:rsid w:val="00DB57E8"/>
    <w:rsid w:val="00DC0252"/>
    <w:rsid w:val="00DC23FE"/>
    <w:rsid w:val="00DD0157"/>
    <w:rsid w:val="00DD31FD"/>
    <w:rsid w:val="00DD79F9"/>
    <w:rsid w:val="00DF2D62"/>
    <w:rsid w:val="00E03A22"/>
    <w:rsid w:val="00E3012F"/>
    <w:rsid w:val="00E30993"/>
    <w:rsid w:val="00E4549C"/>
    <w:rsid w:val="00E472BC"/>
    <w:rsid w:val="00E5267E"/>
    <w:rsid w:val="00E52781"/>
    <w:rsid w:val="00E841C4"/>
    <w:rsid w:val="00EA1CF8"/>
    <w:rsid w:val="00EA6552"/>
    <w:rsid w:val="00EA787F"/>
    <w:rsid w:val="00EB45A5"/>
    <w:rsid w:val="00EC3B01"/>
    <w:rsid w:val="00EC6868"/>
    <w:rsid w:val="00ED0FBF"/>
    <w:rsid w:val="00ED32F9"/>
    <w:rsid w:val="00ED5141"/>
    <w:rsid w:val="00EE3723"/>
    <w:rsid w:val="00EF5965"/>
    <w:rsid w:val="00F01635"/>
    <w:rsid w:val="00F330AE"/>
    <w:rsid w:val="00F36AB7"/>
    <w:rsid w:val="00F4214D"/>
    <w:rsid w:val="00F5421D"/>
    <w:rsid w:val="00F565BE"/>
    <w:rsid w:val="00F6546E"/>
    <w:rsid w:val="00F72431"/>
    <w:rsid w:val="00F76B75"/>
    <w:rsid w:val="00F77C4B"/>
    <w:rsid w:val="00F842A3"/>
    <w:rsid w:val="00F93AD8"/>
    <w:rsid w:val="00FA0A93"/>
    <w:rsid w:val="00FA35FA"/>
    <w:rsid w:val="00FA7182"/>
    <w:rsid w:val="00FD3B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57C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9482F"/>
    <w:rPr>
      <w:sz w:val="16"/>
      <w:szCs w:val="16"/>
    </w:rPr>
  </w:style>
  <w:style w:type="paragraph" w:styleId="CommentText">
    <w:name w:val="annotation text"/>
    <w:basedOn w:val="Normal"/>
    <w:semiHidden/>
    <w:rsid w:val="0009482F"/>
    <w:rPr>
      <w:sz w:val="20"/>
      <w:szCs w:val="20"/>
    </w:rPr>
  </w:style>
  <w:style w:type="paragraph" w:styleId="CommentSubject">
    <w:name w:val="annotation subject"/>
    <w:basedOn w:val="CommentText"/>
    <w:next w:val="CommentText"/>
    <w:semiHidden/>
    <w:rsid w:val="0009482F"/>
    <w:rPr>
      <w:b/>
      <w:bCs/>
    </w:rPr>
  </w:style>
  <w:style w:type="paragraph" w:styleId="BalloonText">
    <w:name w:val="Balloon Text"/>
    <w:basedOn w:val="Normal"/>
    <w:semiHidden/>
    <w:rsid w:val="0009482F"/>
    <w:rPr>
      <w:rFonts w:ascii="Tahoma" w:hAnsi="Tahoma" w:cs="Tahoma"/>
      <w:sz w:val="16"/>
      <w:szCs w:val="16"/>
    </w:rPr>
  </w:style>
  <w:style w:type="table" w:styleId="TableGrid">
    <w:name w:val="Table Grid"/>
    <w:basedOn w:val="TableNormal"/>
    <w:rsid w:val="009C5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51321"/>
    <w:pPr>
      <w:spacing w:before="100" w:beforeAutospacing="1" w:after="100" w:afterAutospacing="1"/>
    </w:pPr>
  </w:style>
  <w:style w:type="paragraph" w:styleId="Header">
    <w:name w:val="header"/>
    <w:basedOn w:val="Normal"/>
    <w:rsid w:val="00303F74"/>
    <w:pPr>
      <w:tabs>
        <w:tab w:val="center" w:pos="4320"/>
        <w:tab w:val="right" w:pos="8640"/>
      </w:tabs>
    </w:pPr>
  </w:style>
  <w:style w:type="character" w:styleId="PageNumber">
    <w:name w:val="page number"/>
    <w:basedOn w:val="DefaultParagraphFont"/>
    <w:rsid w:val="00303F74"/>
  </w:style>
  <w:style w:type="paragraph" w:styleId="Footer">
    <w:name w:val="footer"/>
    <w:basedOn w:val="Normal"/>
    <w:link w:val="FooterChar"/>
    <w:rsid w:val="00FE2773"/>
    <w:pPr>
      <w:tabs>
        <w:tab w:val="center" w:pos="4320"/>
        <w:tab w:val="right" w:pos="8640"/>
      </w:tabs>
    </w:pPr>
    <w:rPr>
      <w:lang w:val="x-none" w:eastAsia="x-none"/>
    </w:rPr>
  </w:style>
  <w:style w:type="character" w:customStyle="1" w:styleId="FooterChar">
    <w:name w:val="Footer Char"/>
    <w:link w:val="Footer"/>
    <w:rsid w:val="00FE2773"/>
    <w:rPr>
      <w:sz w:val="24"/>
      <w:szCs w:val="24"/>
    </w:rPr>
  </w:style>
  <w:style w:type="paragraph" w:styleId="BodyText">
    <w:name w:val="Body Text"/>
    <w:basedOn w:val="Normal"/>
    <w:link w:val="BodyTextChar"/>
    <w:rsid w:val="00A87D65"/>
    <w:rPr>
      <w:b/>
      <w:sz w:val="22"/>
      <w:szCs w:val="20"/>
    </w:rPr>
  </w:style>
  <w:style w:type="character" w:customStyle="1" w:styleId="BodyTextChar">
    <w:name w:val="Body Text Char"/>
    <w:basedOn w:val="DefaultParagraphFont"/>
    <w:link w:val="BodyText"/>
    <w:rsid w:val="00A87D65"/>
    <w:rPr>
      <w:b/>
      <w:sz w:val="22"/>
    </w:rPr>
  </w:style>
  <w:style w:type="paragraph" w:styleId="ListParagraph">
    <w:name w:val="List Paragraph"/>
    <w:basedOn w:val="Normal"/>
    <w:uiPriority w:val="34"/>
    <w:qFormat/>
    <w:rsid w:val="00B22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9482F"/>
    <w:rPr>
      <w:sz w:val="16"/>
      <w:szCs w:val="16"/>
    </w:rPr>
  </w:style>
  <w:style w:type="paragraph" w:styleId="CommentText">
    <w:name w:val="annotation text"/>
    <w:basedOn w:val="Normal"/>
    <w:semiHidden/>
    <w:rsid w:val="0009482F"/>
    <w:rPr>
      <w:sz w:val="20"/>
      <w:szCs w:val="20"/>
    </w:rPr>
  </w:style>
  <w:style w:type="paragraph" w:styleId="CommentSubject">
    <w:name w:val="annotation subject"/>
    <w:basedOn w:val="CommentText"/>
    <w:next w:val="CommentText"/>
    <w:semiHidden/>
    <w:rsid w:val="0009482F"/>
    <w:rPr>
      <w:b/>
      <w:bCs/>
    </w:rPr>
  </w:style>
  <w:style w:type="paragraph" w:styleId="BalloonText">
    <w:name w:val="Balloon Text"/>
    <w:basedOn w:val="Normal"/>
    <w:semiHidden/>
    <w:rsid w:val="0009482F"/>
    <w:rPr>
      <w:rFonts w:ascii="Tahoma" w:hAnsi="Tahoma" w:cs="Tahoma"/>
      <w:sz w:val="16"/>
      <w:szCs w:val="16"/>
    </w:rPr>
  </w:style>
  <w:style w:type="table" w:styleId="TableGrid">
    <w:name w:val="Table Grid"/>
    <w:basedOn w:val="TableNormal"/>
    <w:rsid w:val="009C5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51321"/>
    <w:pPr>
      <w:spacing w:before="100" w:beforeAutospacing="1" w:after="100" w:afterAutospacing="1"/>
    </w:pPr>
  </w:style>
  <w:style w:type="paragraph" w:styleId="Header">
    <w:name w:val="header"/>
    <w:basedOn w:val="Normal"/>
    <w:rsid w:val="00303F74"/>
    <w:pPr>
      <w:tabs>
        <w:tab w:val="center" w:pos="4320"/>
        <w:tab w:val="right" w:pos="8640"/>
      </w:tabs>
    </w:pPr>
  </w:style>
  <w:style w:type="character" w:styleId="PageNumber">
    <w:name w:val="page number"/>
    <w:basedOn w:val="DefaultParagraphFont"/>
    <w:rsid w:val="00303F74"/>
  </w:style>
  <w:style w:type="paragraph" w:styleId="Footer">
    <w:name w:val="footer"/>
    <w:basedOn w:val="Normal"/>
    <w:link w:val="FooterChar"/>
    <w:rsid w:val="00FE2773"/>
    <w:pPr>
      <w:tabs>
        <w:tab w:val="center" w:pos="4320"/>
        <w:tab w:val="right" w:pos="8640"/>
      </w:tabs>
    </w:pPr>
    <w:rPr>
      <w:lang w:val="x-none" w:eastAsia="x-none"/>
    </w:rPr>
  </w:style>
  <w:style w:type="character" w:customStyle="1" w:styleId="FooterChar">
    <w:name w:val="Footer Char"/>
    <w:link w:val="Footer"/>
    <w:rsid w:val="00FE2773"/>
    <w:rPr>
      <w:sz w:val="24"/>
      <w:szCs w:val="24"/>
    </w:rPr>
  </w:style>
  <w:style w:type="paragraph" w:styleId="BodyText">
    <w:name w:val="Body Text"/>
    <w:basedOn w:val="Normal"/>
    <w:link w:val="BodyTextChar"/>
    <w:rsid w:val="00A87D65"/>
    <w:rPr>
      <w:b/>
      <w:sz w:val="22"/>
      <w:szCs w:val="20"/>
    </w:rPr>
  </w:style>
  <w:style w:type="character" w:customStyle="1" w:styleId="BodyTextChar">
    <w:name w:val="Body Text Char"/>
    <w:basedOn w:val="DefaultParagraphFont"/>
    <w:link w:val="BodyText"/>
    <w:rsid w:val="00A87D65"/>
    <w:rPr>
      <w:b/>
      <w:sz w:val="22"/>
    </w:rPr>
  </w:style>
  <w:style w:type="paragraph" w:styleId="ListParagraph">
    <w:name w:val="List Paragraph"/>
    <w:basedOn w:val="Normal"/>
    <w:uiPriority w:val="34"/>
    <w:qFormat/>
    <w:rsid w:val="00B22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7524">
      <w:bodyDiv w:val="1"/>
      <w:marLeft w:val="0"/>
      <w:marRight w:val="0"/>
      <w:marTop w:val="0"/>
      <w:marBottom w:val="0"/>
      <w:divBdr>
        <w:top w:val="none" w:sz="0" w:space="0" w:color="auto"/>
        <w:left w:val="none" w:sz="0" w:space="0" w:color="auto"/>
        <w:bottom w:val="none" w:sz="0" w:space="0" w:color="auto"/>
        <w:right w:val="none" w:sz="0" w:space="0" w:color="auto"/>
      </w:divBdr>
    </w:div>
    <w:div w:id="291836883">
      <w:bodyDiv w:val="1"/>
      <w:marLeft w:val="0"/>
      <w:marRight w:val="0"/>
      <w:marTop w:val="0"/>
      <w:marBottom w:val="0"/>
      <w:divBdr>
        <w:top w:val="none" w:sz="0" w:space="0" w:color="auto"/>
        <w:left w:val="none" w:sz="0" w:space="0" w:color="auto"/>
        <w:bottom w:val="none" w:sz="0" w:space="0" w:color="auto"/>
        <w:right w:val="none" w:sz="0" w:space="0" w:color="auto"/>
      </w:divBdr>
    </w:div>
    <w:div w:id="591593774">
      <w:bodyDiv w:val="1"/>
      <w:marLeft w:val="0"/>
      <w:marRight w:val="0"/>
      <w:marTop w:val="0"/>
      <w:marBottom w:val="0"/>
      <w:divBdr>
        <w:top w:val="none" w:sz="0" w:space="0" w:color="auto"/>
        <w:left w:val="none" w:sz="0" w:space="0" w:color="auto"/>
        <w:bottom w:val="none" w:sz="0" w:space="0" w:color="auto"/>
        <w:right w:val="none" w:sz="0" w:space="0" w:color="auto"/>
      </w:divBdr>
    </w:div>
    <w:div w:id="786390702">
      <w:bodyDiv w:val="1"/>
      <w:marLeft w:val="0"/>
      <w:marRight w:val="0"/>
      <w:marTop w:val="0"/>
      <w:marBottom w:val="0"/>
      <w:divBdr>
        <w:top w:val="none" w:sz="0" w:space="0" w:color="auto"/>
        <w:left w:val="none" w:sz="0" w:space="0" w:color="auto"/>
        <w:bottom w:val="none" w:sz="0" w:space="0" w:color="auto"/>
        <w:right w:val="none" w:sz="0" w:space="0" w:color="auto"/>
      </w:divBdr>
    </w:div>
    <w:div w:id="1413888651">
      <w:bodyDiv w:val="1"/>
      <w:marLeft w:val="0"/>
      <w:marRight w:val="0"/>
      <w:marTop w:val="0"/>
      <w:marBottom w:val="0"/>
      <w:divBdr>
        <w:top w:val="none" w:sz="0" w:space="0" w:color="auto"/>
        <w:left w:val="none" w:sz="0" w:space="0" w:color="auto"/>
        <w:bottom w:val="none" w:sz="0" w:space="0" w:color="auto"/>
        <w:right w:val="none" w:sz="0" w:space="0" w:color="auto"/>
      </w:divBdr>
    </w:div>
    <w:div w:id="15215808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259</Words>
  <Characters>1479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Interpersonal qualities scale</vt:lpstr>
    </vt:vector>
  </TitlesOfParts>
  <Company>UCSB Psych Dept</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Interpersonal qualities scale</dc:title>
  <dc:creator>Leda Cosmides</dc:creator>
  <cp:lastModifiedBy>Yu Wang</cp:lastModifiedBy>
  <cp:revision>4</cp:revision>
  <dcterms:created xsi:type="dcterms:W3CDTF">2014-11-11T20:28:00Z</dcterms:created>
  <dcterms:modified xsi:type="dcterms:W3CDTF">2015-01-27T22:59:00Z</dcterms:modified>
</cp:coreProperties>
</file>