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77" w:rsidRPr="008E5151" w:rsidRDefault="00216A77" w:rsidP="00216A77">
      <w:pPr>
        <w:spacing w:line="360" w:lineRule="auto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Please answer each question on a 7-point scale (ranging from 1 = not at all to 7 = extremely). Please rate your current partner and relationship on each item.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 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not at all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   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extremely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0"/>
          <w:szCs w:val="20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1. How satisfied are you with your relationship?   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</w:r>
      <w:bookmarkStart w:id="0" w:name="_GoBack"/>
      <w:bookmarkEnd w:id="0"/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2. How content are you with your relationship?     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3. How happy are you with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4. How committed are you to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5. How dedicated are you to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6. How devoted are you to your relationship?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7. How intimate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8. How close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9. How connected are you to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10. How much do you trust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11. How much can you count on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12. How dependable is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13. How passionate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14. How lustful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15. How sexually intense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16. How much do you love your partner?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17. How much do you adore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18. How much do you cherish your partner? 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1C3E2C" w:rsidRDefault="00E04D18"/>
    <w:sectPr w:rsidR="001C3E2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18" w:rsidRDefault="00E04D18" w:rsidP="000B7E6C">
      <w:r>
        <w:separator/>
      </w:r>
    </w:p>
  </w:endnote>
  <w:endnote w:type="continuationSeparator" w:id="0">
    <w:p w:rsidR="00E04D18" w:rsidRDefault="00E04D18" w:rsidP="000B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18" w:rsidRDefault="00E04D18" w:rsidP="000B7E6C">
      <w:r>
        <w:separator/>
      </w:r>
    </w:p>
  </w:footnote>
  <w:footnote w:type="continuationSeparator" w:id="0">
    <w:p w:rsidR="00E04D18" w:rsidRDefault="00E04D18" w:rsidP="000B7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6C" w:rsidRDefault="000B7E6C" w:rsidP="000B7E6C">
    <w:pPr>
      <w:pStyle w:val="Header"/>
      <w:spacing w:line="480" w:lineRule="auto"/>
      <w:jc w:val="right"/>
      <w:rPr>
        <w:noProof w:val="0"/>
        <w:sz w:val="22"/>
        <w:szCs w:val="22"/>
        <w:lang w:val="en-CA" w:eastAsia="en-US"/>
      </w:rPr>
    </w:pPr>
    <w:r>
      <w:rPr>
        <w:lang w:val="en-CA"/>
      </w:rPr>
      <w:t>Participant ID________________</w:t>
    </w:r>
  </w:p>
  <w:p w:rsidR="000B7E6C" w:rsidRPr="000B7E6C" w:rsidRDefault="000B7E6C" w:rsidP="000B7E6C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Date &amp; Time_______________________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77"/>
    <w:rsid w:val="000B7E6C"/>
    <w:rsid w:val="00211E85"/>
    <w:rsid w:val="00216A77"/>
    <w:rsid w:val="00AC4EB6"/>
    <w:rsid w:val="00E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AF270-2BA5-4BA5-8310-76470B8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7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E6C"/>
    <w:rPr>
      <w:rFonts w:ascii="Times New Roman" w:eastAsia="Times New Roman" w:hAnsi="Times New Roman" w:cs="Times New Roman"/>
      <w:noProof/>
      <w:sz w:val="24"/>
      <w:szCs w:val="24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0B7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6C"/>
    <w:rPr>
      <w:rFonts w:ascii="Times New Roman" w:eastAsia="Times New Roman" w:hAnsi="Times New Roman" w:cs="Times New Roman"/>
      <w:noProof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Chen Lab</cp:lastModifiedBy>
  <cp:revision>2</cp:revision>
  <dcterms:created xsi:type="dcterms:W3CDTF">2014-07-29T15:40:00Z</dcterms:created>
  <dcterms:modified xsi:type="dcterms:W3CDTF">2016-09-09T20:48:00Z</dcterms:modified>
</cp:coreProperties>
</file>