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DA70" w14:textId="77777777" w:rsidR="008743F6" w:rsidRDefault="00045A82">
      <w:r>
        <w:t>Feature list</w:t>
      </w:r>
    </w:p>
    <w:p w14:paraId="6184E6A8" w14:textId="77777777" w:rsidR="00045A82" w:rsidRDefault="00045A82"/>
    <w:p w14:paraId="4291B16B" w14:textId="77777777" w:rsidR="00045A82" w:rsidRDefault="00045A82">
      <w:r>
        <w:t xml:space="preserve">I wanted to use </w:t>
      </w:r>
      <w:proofErr w:type="spellStart"/>
      <w:r>
        <w:t>Tkinter</w:t>
      </w:r>
      <w:proofErr w:type="spellEnd"/>
      <w:r>
        <w:t xml:space="preserve"> to make a program where it displays news information, weather information and Travel information.</w:t>
      </w:r>
    </w:p>
    <w:p w14:paraId="6A502F68" w14:textId="77777777" w:rsidR="00045A82" w:rsidRDefault="00045A82"/>
    <w:p w14:paraId="2137AB4F" w14:textId="77777777" w:rsidR="00045A82" w:rsidRDefault="00045A82">
      <w:r>
        <w:t xml:space="preserve">What I intended to do </w:t>
      </w:r>
    </w:p>
    <w:p w14:paraId="6FB3B935" w14:textId="77777777" w:rsidR="00045A82" w:rsidRDefault="00045A82"/>
    <w:p w14:paraId="5CD51958" w14:textId="77777777" w:rsidR="00045A82" w:rsidRDefault="00045A82" w:rsidP="00045A82">
      <w:pPr>
        <w:pStyle w:val="ListParagraph"/>
        <w:numPr>
          <w:ilvl w:val="0"/>
          <w:numId w:val="1"/>
        </w:numPr>
      </w:pPr>
      <w:r>
        <w:t xml:space="preserve">Show the weather of what city you want. </w:t>
      </w:r>
    </w:p>
    <w:p w14:paraId="763A1ECE" w14:textId="77777777" w:rsidR="00045A82" w:rsidRDefault="00045A82" w:rsidP="00045A82">
      <w:pPr>
        <w:pStyle w:val="ListParagraph"/>
        <w:ind w:left="1440"/>
      </w:pPr>
      <w:r>
        <w:t>This was fully implemented.</w:t>
      </w:r>
    </w:p>
    <w:p w14:paraId="2EBCBCDF" w14:textId="77777777" w:rsidR="00045A82" w:rsidRDefault="00045A82" w:rsidP="00045A82">
      <w:pPr>
        <w:pStyle w:val="ListParagraph"/>
        <w:numPr>
          <w:ilvl w:val="0"/>
          <w:numId w:val="1"/>
        </w:numPr>
      </w:pPr>
      <w:r>
        <w:t>Display news of any country you wanted</w:t>
      </w:r>
    </w:p>
    <w:p w14:paraId="19A6908E" w14:textId="77777777" w:rsidR="00045A82" w:rsidRDefault="00045A82" w:rsidP="00045A82">
      <w:pPr>
        <w:pStyle w:val="ListParagraph"/>
        <w:numPr>
          <w:ilvl w:val="1"/>
          <w:numId w:val="1"/>
        </w:numPr>
      </w:pPr>
      <w:r>
        <w:t>This was partially implemented it shows articles title and description and update.</w:t>
      </w:r>
    </w:p>
    <w:p w14:paraId="26044D63" w14:textId="77777777" w:rsidR="00045A82" w:rsidRDefault="00045A82" w:rsidP="00045A82">
      <w:pPr>
        <w:pStyle w:val="ListParagraph"/>
        <w:numPr>
          <w:ilvl w:val="0"/>
          <w:numId w:val="1"/>
        </w:numPr>
      </w:pPr>
      <w:r>
        <w:t>Make a travel planner with live times and updates</w:t>
      </w:r>
    </w:p>
    <w:p w14:paraId="0E19927B" w14:textId="77777777" w:rsidR="00045A82" w:rsidRDefault="00045A82" w:rsidP="00045A82">
      <w:pPr>
        <w:pStyle w:val="ListParagraph"/>
        <w:numPr>
          <w:ilvl w:val="1"/>
          <w:numId w:val="1"/>
        </w:numPr>
      </w:pPr>
      <w:r>
        <w:t>Partially implemented. The destination woks when train  runs on one line if they are on different lines the destination will be the stop you need to change lines at</w:t>
      </w:r>
    </w:p>
    <w:p w14:paraId="1B831B34" w14:textId="77777777" w:rsidR="00045A82" w:rsidRDefault="00045A82" w:rsidP="00045A82"/>
    <w:p w14:paraId="0FB74D12" w14:textId="77777777" w:rsidR="00045A82" w:rsidRDefault="00045A82" w:rsidP="00045A82">
      <w:r>
        <w:t>What my program does</w:t>
      </w:r>
    </w:p>
    <w:p w14:paraId="06146157" w14:textId="77777777" w:rsidR="00045A82" w:rsidRDefault="00045A82" w:rsidP="00045A82">
      <w:pPr>
        <w:pStyle w:val="ListParagraph"/>
        <w:numPr>
          <w:ilvl w:val="0"/>
          <w:numId w:val="2"/>
        </w:numPr>
      </w:pPr>
      <w:r>
        <w:t>Search for a city when getting weather details</w:t>
      </w:r>
    </w:p>
    <w:p w14:paraId="56E70A1D" w14:textId="77777777" w:rsidR="00045A82" w:rsidRDefault="0098667D" w:rsidP="00045A82">
      <w:pPr>
        <w:pStyle w:val="ListParagraph"/>
        <w:numPr>
          <w:ilvl w:val="0"/>
          <w:numId w:val="2"/>
        </w:numPr>
      </w:pPr>
      <w:r>
        <w:t>Search for two different stops on the London underground and shows you where to switch if trains are on separate lines</w:t>
      </w:r>
    </w:p>
    <w:p w14:paraId="787BED9F" w14:textId="77777777" w:rsidR="0098667D" w:rsidRDefault="0098667D" w:rsidP="00045A82">
      <w:pPr>
        <w:pStyle w:val="ListParagraph"/>
        <w:numPr>
          <w:ilvl w:val="0"/>
          <w:numId w:val="2"/>
        </w:numPr>
      </w:pPr>
      <w:r>
        <w:t>Display news when the news button on the homepage is clicked</w:t>
      </w:r>
    </w:p>
    <w:p w14:paraId="4557ECF7" w14:textId="77777777" w:rsidR="0098667D" w:rsidRDefault="0098667D" w:rsidP="00045A82">
      <w:pPr>
        <w:pStyle w:val="ListParagraph"/>
        <w:numPr>
          <w:ilvl w:val="0"/>
          <w:numId w:val="2"/>
        </w:numPr>
      </w:pPr>
      <w:r>
        <w:t>Added a link to BBC news website on the homepage</w:t>
      </w:r>
    </w:p>
    <w:p w14:paraId="592A917A" w14:textId="77777777" w:rsidR="0098667D" w:rsidRDefault="0098667D" w:rsidP="00045A82">
      <w:pPr>
        <w:pStyle w:val="ListParagraph"/>
        <w:numPr>
          <w:ilvl w:val="0"/>
          <w:numId w:val="2"/>
        </w:numPr>
      </w:pPr>
      <w:r>
        <w:t>Can switch between several pages by using buttons</w:t>
      </w:r>
    </w:p>
    <w:sectPr w:rsidR="009866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4632" w14:textId="77777777" w:rsidR="00041301" w:rsidRDefault="00041301" w:rsidP="00045A82">
      <w:pPr>
        <w:spacing w:after="0" w:line="240" w:lineRule="auto"/>
      </w:pPr>
      <w:r>
        <w:separator/>
      </w:r>
    </w:p>
  </w:endnote>
  <w:endnote w:type="continuationSeparator" w:id="0">
    <w:p w14:paraId="646370D7" w14:textId="77777777" w:rsidR="00041301" w:rsidRDefault="00041301" w:rsidP="0004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99C28" w14:textId="77777777" w:rsidR="00041301" w:rsidRDefault="00041301" w:rsidP="00045A82">
      <w:pPr>
        <w:spacing w:after="0" w:line="240" w:lineRule="auto"/>
      </w:pPr>
      <w:r>
        <w:separator/>
      </w:r>
    </w:p>
  </w:footnote>
  <w:footnote w:type="continuationSeparator" w:id="0">
    <w:p w14:paraId="0409EE79" w14:textId="77777777" w:rsidR="00041301" w:rsidRDefault="00041301" w:rsidP="00045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FFCB" w14:textId="69380D75" w:rsidR="00045A82" w:rsidRDefault="00045A82">
    <w:pPr>
      <w:pStyle w:val="Header"/>
    </w:pPr>
  </w:p>
  <w:p w14:paraId="26692277" w14:textId="77777777" w:rsidR="00F075A8" w:rsidRDefault="00F07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E67"/>
    <w:multiLevelType w:val="hybridMultilevel"/>
    <w:tmpl w:val="526A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AC8"/>
    <w:multiLevelType w:val="hybridMultilevel"/>
    <w:tmpl w:val="2E56F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01162">
    <w:abstractNumId w:val="1"/>
  </w:num>
  <w:num w:numId="2" w16cid:durableId="4845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A82"/>
    <w:rsid w:val="00041301"/>
    <w:rsid w:val="00045A82"/>
    <w:rsid w:val="008743F6"/>
    <w:rsid w:val="0098667D"/>
    <w:rsid w:val="00F0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56A5"/>
  <w15:chartTrackingRefBased/>
  <w15:docId w15:val="{B9B76B2F-4D71-46FE-A323-28F4A27B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A82"/>
  </w:style>
  <w:style w:type="paragraph" w:styleId="Footer">
    <w:name w:val="footer"/>
    <w:basedOn w:val="Normal"/>
    <w:link w:val="FooterChar"/>
    <w:uiPriority w:val="99"/>
    <w:unhideWhenUsed/>
    <w:rsid w:val="0004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A82"/>
  </w:style>
  <w:style w:type="paragraph" w:styleId="ListParagraph">
    <w:name w:val="List Paragraph"/>
    <w:basedOn w:val="Normal"/>
    <w:uiPriority w:val="34"/>
    <w:qFormat/>
    <w:rsid w:val="0004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Cumberbatch (s5117589)</dc:creator>
  <cp:keywords/>
  <dc:description/>
  <cp:lastModifiedBy>marlon cumber</cp:lastModifiedBy>
  <cp:revision>2</cp:revision>
  <dcterms:created xsi:type="dcterms:W3CDTF">2019-05-09T18:54:00Z</dcterms:created>
  <dcterms:modified xsi:type="dcterms:W3CDTF">2022-08-17T08:34:00Z</dcterms:modified>
</cp:coreProperties>
</file>