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4013" w14:textId="77777777" w:rsidR="002101AD" w:rsidRDefault="00F708DC" w:rsidP="00F708DC">
      <w:pPr>
        <w:jc w:val="both"/>
        <w:rPr>
          <w:rFonts w:ascii="Bahnschrift" w:hAnsi="Bahnschrift" w:cs="Courier New"/>
          <w:b/>
        </w:rPr>
      </w:pPr>
      <w:r>
        <w:rPr>
          <w:rFonts w:ascii="Bahnschrift" w:hAnsi="Bahnschrift" w:cs="Courier New"/>
          <w:b/>
        </w:rPr>
        <w:t xml:space="preserve">Learning Objectives </w:t>
      </w:r>
    </w:p>
    <w:p w14:paraId="779BFD61" w14:textId="5FE94ACD" w:rsidR="0003254E" w:rsidRPr="0003254E" w:rsidRDefault="00777DF5" w:rsidP="00F708DC">
      <w:p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After</w:t>
      </w:r>
      <w:r w:rsidR="004B0C97">
        <w:rPr>
          <w:rFonts w:ascii="Bahnschrift" w:hAnsi="Bahnschrift" w:cs="Courier New"/>
        </w:rPr>
        <w:t xml:space="preserve"> this week’s lecture you are</w:t>
      </w:r>
      <w:r w:rsidR="0003254E" w:rsidRPr="0003254E">
        <w:rPr>
          <w:rFonts w:ascii="Bahnschrift" w:hAnsi="Bahnschrift" w:cs="Courier New"/>
        </w:rPr>
        <w:t xml:space="preserve"> expected to</w:t>
      </w:r>
      <w:r w:rsidR="00F1371F">
        <w:rPr>
          <w:rFonts w:ascii="Bahnschrift" w:hAnsi="Bahnschrift" w:cs="Courier New"/>
        </w:rPr>
        <w:t xml:space="preserve"> able to do the following</w:t>
      </w:r>
      <w:r w:rsidR="0003254E" w:rsidRPr="0003254E">
        <w:rPr>
          <w:rFonts w:ascii="Bahnschrift" w:hAnsi="Bahnschrift" w:cs="Courier New"/>
        </w:rPr>
        <w:t>:</w:t>
      </w:r>
    </w:p>
    <w:p w14:paraId="36546255" w14:textId="5776E091" w:rsidR="00777DF5" w:rsidRPr="00E373BA" w:rsidRDefault="006B123B" w:rsidP="00777DF5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Compare and contrast bioinformatics and computational biology</w:t>
      </w:r>
    </w:p>
    <w:p w14:paraId="58940FD4" w14:textId="1CC95265" w:rsidR="0056166D" w:rsidRPr="0056166D" w:rsidRDefault="0056166D" w:rsidP="0056166D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Compare and contrast computational biology/bioinformatics with other biological disciplines</w:t>
      </w:r>
      <w:bookmarkStart w:id="0" w:name="_GoBack"/>
      <w:bookmarkEnd w:id="0"/>
    </w:p>
    <w:p w14:paraId="18B20500" w14:textId="665EA95C" w:rsidR="00077E10" w:rsidRDefault="005A3BFA" w:rsidP="00E373B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Identify cases where the application of computational biology (and/or bioinformatics) is necessary to </w:t>
      </w:r>
      <w:r w:rsidR="0055130D">
        <w:rPr>
          <w:rFonts w:ascii="Bahnschrift" w:hAnsi="Bahnschrift" w:cs="Courier New"/>
        </w:rPr>
        <w:t>solve problems</w:t>
      </w:r>
    </w:p>
    <w:p w14:paraId="5B6478ED" w14:textId="1C435B67" w:rsidR="00103F9E" w:rsidRDefault="00103F9E" w:rsidP="00E373B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Synthesize your knowledge about biology to identify types of “big data” in biology</w:t>
      </w:r>
    </w:p>
    <w:p w14:paraId="5F1639AF" w14:textId="7E2CFCA2" w:rsidR="00163496" w:rsidRPr="00722C35" w:rsidRDefault="00163496" w:rsidP="00E373B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  <w:strike/>
          <w:color w:val="000000" w:themeColor="text1"/>
        </w:rPr>
      </w:pPr>
      <w:r w:rsidRPr="00722C35">
        <w:rPr>
          <w:rFonts w:ascii="Bahnschrift" w:hAnsi="Bahnschrift" w:cs="Courier New"/>
          <w:strike/>
          <w:color w:val="E7E6E6" w:themeColor="background2"/>
        </w:rPr>
        <w:t>Identify problems in biology that require computational solutions because of their extreme complexity</w:t>
      </w:r>
    </w:p>
    <w:p w14:paraId="1EE4D9A6" w14:textId="6115022C" w:rsidR="00722C35" w:rsidRPr="007A6BE8" w:rsidRDefault="00722C35" w:rsidP="00E373B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  <w:strike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Demonstrate comprehension of the relationship between computational ecology and</w:t>
      </w:r>
      <w:r w:rsidR="006E7CC0">
        <w:rPr>
          <w:rFonts w:ascii="Bahnschrift" w:hAnsi="Bahnschrift" w:cs="Courier New"/>
          <w:color w:val="000000" w:themeColor="text1"/>
        </w:rPr>
        <w:t xml:space="preserve"> new technologies</w:t>
      </w:r>
    </w:p>
    <w:p w14:paraId="7E0144FF" w14:textId="0487FE1D" w:rsidR="007A6BE8" w:rsidRDefault="006730FA" w:rsidP="00E373B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Demonstrate comprehension of the value of computational skills within and outside of biology</w:t>
      </w:r>
    </w:p>
    <w:sectPr w:rsidR="007A6B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08B5D" w14:textId="77777777" w:rsidR="009A3435" w:rsidRDefault="009A3435" w:rsidP="00F708DC">
      <w:pPr>
        <w:spacing w:after="0" w:line="240" w:lineRule="auto"/>
      </w:pPr>
      <w:r>
        <w:separator/>
      </w:r>
    </w:p>
  </w:endnote>
  <w:endnote w:type="continuationSeparator" w:id="0">
    <w:p w14:paraId="643F3508" w14:textId="77777777" w:rsidR="009A3435" w:rsidRDefault="009A3435" w:rsidP="00F7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2EF1F" w14:textId="77777777" w:rsidR="009A3435" w:rsidRDefault="009A3435" w:rsidP="00F708DC">
      <w:pPr>
        <w:spacing w:after="0" w:line="240" w:lineRule="auto"/>
      </w:pPr>
      <w:r>
        <w:separator/>
      </w:r>
    </w:p>
  </w:footnote>
  <w:footnote w:type="continuationSeparator" w:id="0">
    <w:p w14:paraId="08CE27FA" w14:textId="77777777" w:rsidR="009A3435" w:rsidRDefault="009A3435" w:rsidP="00F7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2A94D" w14:textId="72985341" w:rsidR="00F708DC" w:rsidRPr="00F708DC" w:rsidRDefault="005154B5">
    <w:pPr>
      <w:pStyle w:val="Header"/>
      <w:rPr>
        <w:rFonts w:ascii="Arial" w:hAnsi="Arial" w:cs="Arial"/>
      </w:rPr>
    </w:pPr>
    <w:r>
      <w:rPr>
        <w:rFonts w:ascii="Arial" w:hAnsi="Arial" w:cs="Arial"/>
      </w:rPr>
      <w:t>Fall</w:t>
    </w:r>
    <w:r w:rsidR="00F708DC" w:rsidRPr="00F708DC">
      <w:rPr>
        <w:rFonts w:ascii="Arial" w:hAnsi="Arial" w:cs="Arial"/>
      </w:rPr>
      <w:t xml:space="preserve"> </w:t>
    </w:r>
    <w:r w:rsidR="00BE1E46">
      <w:rPr>
        <w:rFonts w:ascii="Arial" w:hAnsi="Arial" w:cs="Arial"/>
      </w:rPr>
      <w:t>202</w:t>
    </w:r>
    <w:r w:rsidR="006B123B">
      <w:rPr>
        <w:rFonts w:ascii="Arial" w:hAnsi="Arial" w:cs="Arial"/>
      </w:rPr>
      <w:t>1</w:t>
    </w:r>
    <w:r w:rsidR="00F708DC" w:rsidRPr="00F708DC">
      <w:rPr>
        <w:rFonts w:ascii="Arial" w:hAnsi="Arial" w:cs="Arial"/>
      </w:rPr>
      <w:t xml:space="preserve"> </w:t>
    </w:r>
    <w:r w:rsidR="00F708DC" w:rsidRPr="00F708DC">
      <w:rPr>
        <w:rFonts w:ascii="Arial" w:hAnsi="Arial" w:cs="Arial"/>
      </w:rPr>
      <w:ptab w:relativeTo="margin" w:alignment="center" w:leader="none"/>
    </w:r>
    <w:r w:rsidR="006B123B">
      <w:rPr>
        <w:rFonts w:ascii="Arial" w:hAnsi="Arial" w:cs="Arial"/>
      </w:rPr>
      <w:t>Overview</w:t>
    </w:r>
    <w:r w:rsidR="00F708DC" w:rsidRPr="00F708DC">
      <w:rPr>
        <w:rFonts w:ascii="Arial" w:hAnsi="Arial" w:cs="Arial"/>
      </w:rPr>
      <w:ptab w:relativeTo="margin" w:alignment="right" w:leader="none"/>
    </w:r>
    <w:r w:rsidR="006B123B">
      <w:rPr>
        <w:rFonts w:ascii="Arial" w:hAnsi="Arial" w:cs="Arial"/>
      </w:rPr>
      <w:t>Computational Biology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91"/>
    <w:multiLevelType w:val="hybridMultilevel"/>
    <w:tmpl w:val="98FA59F0"/>
    <w:lvl w:ilvl="0" w:tplc="C526DAC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F4FEF"/>
    <w:multiLevelType w:val="hybridMultilevel"/>
    <w:tmpl w:val="77C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D6"/>
    <w:rsid w:val="0003254E"/>
    <w:rsid w:val="00052783"/>
    <w:rsid w:val="00077E10"/>
    <w:rsid w:val="00083908"/>
    <w:rsid w:val="00085917"/>
    <w:rsid w:val="000B2926"/>
    <w:rsid w:val="000B48AD"/>
    <w:rsid w:val="00103F9E"/>
    <w:rsid w:val="001274C0"/>
    <w:rsid w:val="00163496"/>
    <w:rsid w:val="00171C47"/>
    <w:rsid w:val="001E6857"/>
    <w:rsid w:val="001F15EC"/>
    <w:rsid w:val="0020717F"/>
    <w:rsid w:val="002101AD"/>
    <w:rsid w:val="00212166"/>
    <w:rsid w:val="0029506C"/>
    <w:rsid w:val="00314E94"/>
    <w:rsid w:val="003D7CA7"/>
    <w:rsid w:val="00410379"/>
    <w:rsid w:val="00437B68"/>
    <w:rsid w:val="00451874"/>
    <w:rsid w:val="0046192A"/>
    <w:rsid w:val="004A4E64"/>
    <w:rsid w:val="004B0C97"/>
    <w:rsid w:val="00513A00"/>
    <w:rsid w:val="005154B5"/>
    <w:rsid w:val="005203D4"/>
    <w:rsid w:val="00534C91"/>
    <w:rsid w:val="0055130D"/>
    <w:rsid w:val="0056166D"/>
    <w:rsid w:val="005A3BFA"/>
    <w:rsid w:val="005E76A7"/>
    <w:rsid w:val="00604B52"/>
    <w:rsid w:val="0062486A"/>
    <w:rsid w:val="006730FA"/>
    <w:rsid w:val="0068018A"/>
    <w:rsid w:val="0069288D"/>
    <w:rsid w:val="006A7325"/>
    <w:rsid w:val="006B123B"/>
    <w:rsid w:val="006B1914"/>
    <w:rsid w:val="006E7CC0"/>
    <w:rsid w:val="006F5FCE"/>
    <w:rsid w:val="0070501F"/>
    <w:rsid w:val="00722C35"/>
    <w:rsid w:val="007768D6"/>
    <w:rsid w:val="00777DF5"/>
    <w:rsid w:val="00792F34"/>
    <w:rsid w:val="007A6BE8"/>
    <w:rsid w:val="007B3033"/>
    <w:rsid w:val="007D6BE1"/>
    <w:rsid w:val="00827967"/>
    <w:rsid w:val="008E07AF"/>
    <w:rsid w:val="008E54FE"/>
    <w:rsid w:val="008F4D2A"/>
    <w:rsid w:val="008F5FFE"/>
    <w:rsid w:val="00987149"/>
    <w:rsid w:val="009A3435"/>
    <w:rsid w:val="009D7E49"/>
    <w:rsid w:val="00A009FD"/>
    <w:rsid w:val="00A35F74"/>
    <w:rsid w:val="00A46947"/>
    <w:rsid w:val="00B32709"/>
    <w:rsid w:val="00B637C4"/>
    <w:rsid w:val="00BE0DBD"/>
    <w:rsid w:val="00BE1E46"/>
    <w:rsid w:val="00C05138"/>
    <w:rsid w:val="00C94281"/>
    <w:rsid w:val="00CE75A1"/>
    <w:rsid w:val="00CF17E5"/>
    <w:rsid w:val="00D33944"/>
    <w:rsid w:val="00D66B75"/>
    <w:rsid w:val="00D842D3"/>
    <w:rsid w:val="00E02F13"/>
    <w:rsid w:val="00E373BA"/>
    <w:rsid w:val="00E72B44"/>
    <w:rsid w:val="00E8680E"/>
    <w:rsid w:val="00E97596"/>
    <w:rsid w:val="00ED3557"/>
    <w:rsid w:val="00EE1999"/>
    <w:rsid w:val="00F1371F"/>
    <w:rsid w:val="00F452F5"/>
    <w:rsid w:val="00F63C95"/>
    <w:rsid w:val="00F708DC"/>
    <w:rsid w:val="00FB5264"/>
    <w:rsid w:val="00FC7268"/>
    <w:rsid w:val="00FD3CDC"/>
    <w:rsid w:val="00F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85EC7"/>
  <w15:chartTrackingRefBased/>
  <w15:docId w15:val="{31D54850-DB1D-4AE2-9306-0CAF324D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DC"/>
  </w:style>
  <w:style w:type="paragraph" w:styleId="Footer">
    <w:name w:val="footer"/>
    <w:basedOn w:val="Normal"/>
    <w:link w:val="Foot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E</dc:creator>
  <cp:keywords/>
  <dc:description/>
  <cp:lastModifiedBy>Dominic Evangelista</cp:lastModifiedBy>
  <cp:revision>67</cp:revision>
  <dcterms:created xsi:type="dcterms:W3CDTF">2019-02-15T17:38:00Z</dcterms:created>
  <dcterms:modified xsi:type="dcterms:W3CDTF">2021-07-30T15:06:00Z</dcterms:modified>
</cp:coreProperties>
</file>