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23A43E3" w:rsidP="51F30B43" w:rsidRDefault="7BC34E07" w14:paraId="1DF9DAF8" w14:textId="5E0785F6">
      <w:pPr>
        <w:pStyle w:val="Ttulo"/>
        <w:jc w:val="center"/>
      </w:pPr>
      <w:r>
        <w:t xml:space="preserve"> </w:t>
      </w:r>
      <w:r w:rsidR="723A43E3">
        <w:t>Referencial teórico</w:t>
      </w:r>
    </w:p>
    <w:p w:rsidR="723A43E3" w:rsidP="51F30B43" w:rsidRDefault="723A43E3" w14:paraId="4336D36E" w14:textId="46424980">
      <w:pPr>
        <w:jc w:val="center"/>
      </w:pPr>
      <w:r>
        <w:t xml:space="preserve">feito por: </w:t>
      </w:r>
      <w:r w:rsidR="47B2F8D0">
        <w:t>Filipe Passarinho, M</w:t>
      </w:r>
      <w:r>
        <w:t>arlon I</w:t>
      </w:r>
      <w:r w:rsidR="345D46BE">
        <w:t>saac e</w:t>
      </w:r>
      <w:r w:rsidR="2D4B3AB3">
        <w:t xml:space="preserve"> Mauricio </w:t>
      </w:r>
      <w:r w:rsidR="3FFACBBD">
        <w:t>Macedo</w:t>
      </w:r>
    </w:p>
    <w:p w:rsidR="51F30B43" w:rsidP="51F30B43" w:rsidRDefault="51F30B43" w14:paraId="623DA96D" w14:textId="6255E2AD"/>
    <w:p w:rsidRPr="00553EC0" w:rsidR="000109FC" w:rsidP="12932060" w:rsidRDefault="000109FC" w14:paraId="53A804D1" w14:textId="28C9125A">
      <w:pPr>
        <w:pStyle w:val="Ttulo"/>
        <w:rPr>
          <w:rFonts w:asciiTheme="minorHAnsi" w:hAnsiTheme="minorHAnsi" w:eastAsiaTheme="minorEastAsia" w:cstheme="minorBidi"/>
          <w:b/>
          <w:bCs/>
          <w:sz w:val="32"/>
          <w:szCs w:val="32"/>
        </w:rPr>
      </w:pPr>
      <w:r>
        <w:t>2</w:t>
      </w:r>
      <w:r w:rsidR="7EA9DFE3">
        <w:t>.</w:t>
      </w:r>
      <w:r>
        <w:t xml:space="preserve"> </w:t>
      </w:r>
      <w:r w:rsidR="59333A8D">
        <w:t>Referencial teórico</w:t>
      </w:r>
    </w:p>
    <w:p w:rsidR="50B3CCBA" w:rsidP="50B3CCBA" w:rsidRDefault="50B3CCBA" w14:paraId="431754DE" w14:textId="5023CEC6"/>
    <w:p w:rsidRPr="00553EC0" w:rsidR="000109FC" w:rsidP="000109FC" w:rsidRDefault="000109FC" w14:paraId="12779736" w14:textId="52258005">
      <w:r w:rsidRPr="00553EC0">
        <w:tab/>
      </w:r>
      <w:r w:rsidRPr="00553EC0">
        <w:t xml:space="preserve">Neste </w:t>
      </w:r>
      <w:r w:rsidRPr="00553EC0" w:rsidR="6DD93246">
        <w:t>capítulo</w:t>
      </w:r>
      <w:r w:rsidRPr="00553EC0">
        <w:t xml:space="preserve"> são encontrados os artigos e referencias utilizados para produzir o atual projeto e validar seu conceito como um todo</w:t>
      </w:r>
      <w:r w:rsidRPr="00553EC0" w:rsidR="45342005">
        <w:t>.</w:t>
      </w:r>
    </w:p>
    <w:p w:rsidRPr="00553EC0" w:rsidR="00553EC0" w:rsidP="000109FC" w:rsidRDefault="00553EC0" w14:paraId="3C940505" w14:textId="15916065"/>
    <w:p w:rsidR="00553EC0" w:rsidP="12932060" w:rsidRDefault="00553EC0" w14:paraId="12B08AEE" w14:textId="395E0D7F">
      <w:pPr>
        <w:pStyle w:val="Ttulo1"/>
        <w:rPr>
          <w:b/>
          <w:bCs/>
          <w:color w:val="auto"/>
        </w:rPr>
      </w:pPr>
      <w:r w:rsidRPr="12932060">
        <w:rPr>
          <w:b/>
          <w:bCs/>
          <w:color w:val="auto"/>
        </w:rPr>
        <w:t xml:space="preserve">2.1 </w:t>
      </w:r>
      <w:r w:rsidRPr="12932060" w:rsidR="00BD081B">
        <w:rPr>
          <w:b/>
          <w:bCs/>
          <w:color w:val="auto"/>
        </w:rPr>
        <w:t>Deficiência</w:t>
      </w:r>
    </w:p>
    <w:p w:rsidR="12932060" w:rsidP="12932060" w:rsidRDefault="12932060" w14:paraId="5E893191" w14:textId="17FA0229"/>
    <w:p w:rsidR="008F6A64" w:rsidP="3F46E639" w:rsidRDefault="00BD081B" w14:paraId="41D20360" w14:textId="140E3167">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rsidRPr="00262AD9" w:rsidR="00262AD9" w:rsidP="4C09E9A9" w:rsidRDefault="00262AD9" w14:paraId="7F89ED6B" w14:textId="10EEAB35">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Pr="4C09E9A9" w:rsidR="00FB330B">
        <w:rPr>
          <w:i/>
          <w:iCs/>
          <w:sz w:val="20"/>
          <w:szCs w:val="20"/>
        </w:rPr>
        <w:t xml:space="preserve"> </w:t>
      </w:r>
      <w:r w:rsidRPr="4C09E9A9">
        <w:rPr>
          <w:i/>
          <w:iCs/>
          <w:sz w:val="20"/>
          <w:szCs w:val="20"/>
        </w:rPr>
        <w:t>(TRE-CE</w:t>
      </w:r>
      <w:r w:rsidRPr="4C09E9A9" w:rsidR="00FB330B">
        <w:rPr>
          <w:i/>
          <w:iCs/>
          <w:sz w:val="20"/>
          <w:szCs w:val="20"/>
        </w:rPr>
        <w:t>, 2021</w:t>
      </w:r>
      <w:r w:rsidRPr="4C09E9A9">
        <w:rPr>
          <w:i/>
          <w:iCs/>
          <w:sz w:val="20"/>
          <w:szCs w:val="20"/>
        </w:rPr>
        <w:t>)</w:t>
      </w:r>
    </w:p>
    <w:p w:rsidR="00262AD9" w:rsidP="000109FC" w:rsidRDefault="00262AD9" w14:paraId="3A20F25F" w14:textId="77777777"/>
    <w:p w:rsidR="12932060" w:rsidP="12932060" w:rsidRDefault="12932060" w14:paraId="68FAEC10" w14:textId="0C1E8F49"/>
    <w:p w:rsidR="00C1B529" w:rsidP="3F46E639" w:rsidRDefault="6D574D91" w14:paraId="3B2D11DD" w14:textId="1CD5ACD0">
      <w:pPr>
        <w:ind w:firstLine="708"/>
      </w:pPr>
      <w:r w:rsidRPr="12932060">
        <w:t>Além</w:t>
      </w:r>
      <w:r w:rsidRPr="12932060" w:rsidR="00C1B529">
        <w:t xml:space="preserve"> disso</w:t>
      </w:r>
      <w:r w:rsidRPr="12932060" w:rsidR="6D9AD6F1">
        <w:t>,</w:t>
      </w:r>
      <w:r w:rsidRPr="12932060" w:rsidR="00C1B529">
        <w:t xml:space="preserve"> o </w:t>
      </w:r>
      <w:r w:rsidRPr="12932060" w:rsidR="4A730F6C">
        <w:t xml:space="preserve">modelo biomédico de </w:t>
      </w:r>
      <w:r w:rsidRPr="12932060" w:rsidR="789F1451">
        <w:t>deficiência</w:t>
      </w:r>
      <w:r w:rsidRPr="12932060" w:rsidR="4A730F6C">
        <w:t xml:space="preserve"> tinha um</w:t>
      </w:r>
      <w:r w:rsidRPr="12932060" w:rsidR="116A3DA6">
        <w:t xml:space="preserve">a visão sobre a deficiência como uma doença, então, só liberariam </w:t>
      </w:r>
      <w:r w:rsidRPr="12932060" w:rsidR="0BFBA60E">
        <w:t>a</w:t>
      </w:r>
      <w:r w:rsidRPr="12932060" w:rsidR="116A3DA6">
        <w:t xml:space="preserve">s </w:t>
      </w:r>
      <w:r w:rsidRPr="12932060" w:rsidR="3C342A2A">
        <w:t xml:space="preserve">pessoas com </w:t>
      </w:r>
      <w:r w:rsidRPr="12932060" w:rsidR="3976603D">
        <w:t xml:space="preserve">deficiência </w:t>
      </w:r>
      <w:r w:rsidRPr="12932060" w:rsidR="3C342A2A">
        <w:t>(PCD)</w:t>
      </w:r>
      <w:r w:rsidRPr="12932060" w:rsidR="6AA117F4">
        <w:t xml:space="preserve"> para a sociedade</w:t>
      </w:r>
      <w:r w:rsidRPr="12932060" w:rsidR="116A3DA6">
        <w:t xml:space="preserve"> após estarem “curados”</w:t>
      </w:r>
      <w:r w:rsidRPr="12932060" w:rsidR="47745C9A">
        <w:t xml:space="preserve">, algo, que era considerado impossível, então, os </w:t>
      </w:r>
      <w:proofErr w:type="spellStart"/>
      <w:r w:rsidRPr="12932060" w:rsidR="18C8D2D6">
        <w:t>PCDs</w:t>
      </w:r>
      <w:proofErr w:type="spellEnd"/>
      <w:r w:rsidRPr="12932060" w:rsidR="47745C9A">
        <w:t xml:space="preserve"> eram totalmente </w:t>
      </w:r>
      <w:r w:rsidRPr="12932060" w:rsidR="122BE41D">
        <w:t xml:space="preserve">excluídos da sociedade, sendo considerados inúteis. Além disso, os </w:t>
      </w:r>
      <w:proofErr w:type="spellStart"/>
      <w:r w:rsidRPr="12932060" w:rsidR="122BE41D">
        <w:t>PCDs</w:t>
      </w:r>
      <w:proofErr w:type="spellEnd"/>
      <w:r w:rsidRPr="12932060" w:rsidR="122BE41D">
        <w:t xml:space="preserve"> eram considerados pessoas doentes, onde, eles deveriam se adequar a sociedade, </w:t>
      </w:r>
      <w:r w:rsidRPr="12932060" w:rsidR="36C02AA0">
        <w:t>tal abordagem</w:t>
      </w:r>
      <w:r w:rsidRPr="12932060" w:rsidR="122BE41D">
        <w:t xml:space="preserve">, se </w:t>
      </w:r>
      <w:r w:rsidRPr="12932060" w:rsidR="576DB807">
        <w:t xml:space="preserve">indicava </w:t>
      </w:r>
      <w:r w:rsidRPr="12932060" w:rsidR="6EFE796D">
        <w:t xml:space="preserve">que a deficiência era vista como um desvio da “normalidade”, sendo considerados “anormais”, e, que </w:t>
      </w:r>
      <w:r w:rsidRPr="12932060" w:rsidR="4E50EC06">
        <w:t>as pessoas diagnosticadas deficientes deveriam se esforçar para se tornarem “normais”</w:t>
      </w:r>
      <w:r w:rsidRPr="12932060" w:rsidR="5550F3CF">
        <w:t>.</w:t>
      </w:r>
    </w:p>
    <w:p w:rsidR="50B3CCBA" w:rsidP="50B3CCBA" w:rsidRDefault="50B3CCBA" w14:paraId="33493E7B" w14:textId="77CB421B"/>
    <w:p w:rsidR="00FB330B" w:rsidP="000109FC" w:rsidRDefault="008F6A64" w14:paraId="6D80ACC7" w14:textId="4BBDCB63">
      <w:r>
        <w:tab/>
      </w:r>
      <w:r>
        <w:t>Este entendimento sobre deficiência foi amplamente criticado</w:t>
      </w:r>
      <w:r w:rsidR="00ED24A4">
        <w:t xml:space="preserve"> após</w:t>
      </w:r>
      <w:r>
        <w:t xml:space="preserve"> a década de </w:t>
      </w:r>
      <w:r w:rsidR="00FB330B">
        <w:t xml:space="preserve">70, pois, tal modelo se referia a uma reabilitação, e, foi avaliado que </w:t>
      </w:r>
      <w:r w:rsidR="00FB330B">
        <w:t>a reabilitação por si só não se é o suficiente para incluir</w:t>
      </w:r>
      <w:r w:rsidR="4FA90325">
        <w:t xml:space="preserve"> os</w:t>
      </w:r>
      <w:r w:rsidR="00FB330B">
        <w:t xml:space="preserve"> </w:t>
      </w:r>
      <w:proofErr w:type="spellStart"/>
      <w:r w:rsidR="00FB330B">
        <w:t>P</w:t>
      </w:r>
      <w:r w:rsidR="7D958683">
        <w:t>C</w:t>
      </w:r>
      <w:r w:rsidR="00FB330B">
        <w:t>D</w:t>
      </w:r>
      <w:r w:rsidR="441E15C9">
        <w:t>s</w:t>
      </w:r>
      <w:proofErr w:type="spellEnd"/>
      <w:r w:rsidR="441E15C9">
        <w:t xml:space="preserve"> </w:t>
      </w:r>
      <w:r w:rsidR="00FB330B">
        <w:t xml:space="preserve">na sociedade, então estudiosos se reuniram </w:t>
      </w:r>
      <w:r w:rsidR="059BA211">
        <w:t>para</w:t>
      </w:r>
      <w:r w:rsidR="00FB330B">
        <w:t xml:space="preserve"> </w:t>
      </w:r>
      <w:bookmarkStart w:name="_Int_dejC7528" w:id="0"/>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name="_Int_kBfZwpT4" w:id="1"/>
      <w:r w:rsidR="00262AD9">
        <w:t>o mesmo</w:t>
      </w:r>
      <w:bookmarkEnd w:id="1"/>
      <w:r w:rsidR="00262AD9">
        <w:t xml:space="preserve"> tem um enfoque maior nos aspectos estruturais</w:t>
      </w:r>
      <w:r w:rsidR="00FB330B">
        <w:t xml:space="preserve">, sociais e culturais, pois, sem mudanças nestes meios não haveria nenhum protagonismo de </w:t>
      </w:r>
      <w:proofErr w:type="spellStart"/>
      <w:r w:rsidR="00FB330B">
        <w:t>P</w:t>
      </w:r>
      <w:r w:rsidR="3EA2736D">
        <w:t>C</w:t>
      </w:r>
      <w:r w:rsidR="00FB330B">
        <w:t>Ds</w:t>
      </w:r>
      <w:proofErr w:type="spellEnd"/>
      <w:r w:rsidR="00FB330B">
        <w:t>.</w:t>
      </w:r>
    </w:p>
    <w:p w:rsidR="50B3CCBA" w:rsidP="50B3CCBA" w:rsidRDefault="50B3CCBA" w14:paraId="3A6CC5D1" w14:textId="30D5E67D"/>
    <w:p w:rsidR="18D28463" w:rsidP="50B3CCBA" w:rsidRDefault="18D28463" w14:paraId="369E19D5" w14:textId="57CAD1EF">
      <w:pPr>
        <w:ind w:firstLine="708"/>
      </w:pPr>
      <w:r w:rsidRPr="3F46E639">
        <w:t>O atual</w:t>
      </w:r>
      <w:r w:rsidRPr="3F46E639" w:rsidR="549DF370">
        <w:t xml:space="preserve"> entendimento sobre deficiência é um conceito, que, assim como o conceito estudado e aplicado na década de 1970</w:t>
      </w:r>
      <w:r w:rsidRPr="3F46E639" w:rsidR="59D685DE">
        <w:t xml:space="preserve"> é um </w:t>
      </w:r>
      <w:r w:rsidRPr="3F46E639" w:rsidR="4B89F9C4">
        <w:t>conceito social onde se foi estabelecido por meio d</w:t>
      </w:r>
      <w:r w:rsidRPr="3F46E639" w:rsidR="317FC992">
        <w:t xml:space="preserve">a </w:t>
      </w:r>
      <w:r w:rsidRPr="3F46E639" w:rsidR="55499586">
        <w:t>CIF</w:t>
      </w:r>
      <w:r w:rsidRPr="3F46E639" w:rsidR="25D86BDA">
        <w:t xml:space="preserve">, Classificação Internacional </w:t>
      </w:r>
      <w:r w:rsidRPr="3F46E639" w:rsidR="3E5466D6">
        <w:t>de funcionalidade,</w:t>
      </w:r>
      <w:r w:rsidRPr="3F46E639" w:rsidR="25D86BDA">
        <w:t xml:space="preserve"> que foi integrado na </w:t>
      </w:r>
      <w:r w:rsidRPr="3F46E639" w:rsidR="225F60F9">
        <w:t xml:space="preserve">lei </w:t>
      </w:r>
      <w:r w:rsidRPr="3F46E639" w:rsidR="25D86BDA">
        <w:t>brasileira</w:t>
      </w:r>
      <w:r w:rsidRPr="3F46E639" w:rsidR="5CDE12AD">
        <w:t xml:space="preserve"> por meio do</w:t>
      </w:r>
      <w:r w:rsidRPr="3F46E639" w:rsidR="6DEBF221">
        <w:t xml:space="preserve"> </w:t>
      </w:r>
      <w:r w:rsidRPr="3F46E639" w:rsidR="6A041E27">
        <w:t>Estatuto da Pessoa com Deficiência. A</w:t>
      </w:r>
      <w:r w:rsidRPr="3F46E639" w:rsidR="7811E38B">
        <w:t xml:space="preserve"> CIF é uma classificação onde se é determinado </w:t>
      </w:r>
      <w:r w:rsidRPr="3F46E639" w:rsidR="5D120E5C">
        <w:t xml:space="preserve">uma abordagem abrangente para a descrição de funcionalidade </w:t>
      </w:r>
      <w:r w:rsidRPr="3F46E639" w:rsidR="4B582CAB">
        <w:t>e incapacidade relacionadas às condições de saúde, onde, também se é incluído a deficiência</w:t>
      </w:r>
      <w:r w:rsidRPr="3F46E639" w:rsidR="689F0317">
        <w:t>.</w:t>
      </w:r>
    </w:p>
    <w:p w:rsidR="4C09E9A9" w:rsidP="4C09E9A9" w:rsidRDefault="4C09E9A9" w14:paraId="6CE58755" w14:textId="429FA770"/>
    <w:p w:rsidR="59BD860A" w:rsidP="12932060" w:rsidRDefault="4876D96C" w14:paraId="1D9B8729" w14:textId="4441F94F">
      <w:pPr>
        <w:ind w:left="3540"/>
        <w:rPr>
          <w:i/>
          <w:iCs/>
          <w:sz w:val="20"/>
          <w:szCs w:val="20"/>
        </w:rPr>
      </w:pPr>
      <w:r w:rsidRPr="12932060">
        <w:rPr>
          <w:i/>
          <w:iCs/>
          <w:sz w:val="20"/>
          <w:szCs w:val="20"/>
        </w:rPr>
        <w:t>“</w:t>
      </w:r>
      <w:r w:rsidRPr="12932060" w:rsidR="59BD860A">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Pr="12932060" w:rsidR="4EDD6FD0">
        <w:rPr>
          <w:i/>
          <w:iCs/>
          <w:sz w:val="20"/>
          <w:szCs w:val="20"/>
        </w:rPr>
        <w:t>”</w:t>
      </w:r>
      <w:r w:rsidRPr="12932060" w:rsidR="59BD860A">
        <w:rPr>
          <w:i/>
          <w:iCs/>
          <w:sz w:val="20"/>
          <w:szCs w:val="20"/>
        </w:rPr>
        <w:t xml:space="preserve"> (Lei n° 1</w:t>
      </w:r>
      <w:r w:rsidRPr="12932060" w:rsidR="4BD273C5">
        <w:rPr>
          <w:i/>
          <w:iCs/>
          <w:sz w:val="20"/>
          <w:szCs w:val="20"/>
        </w:rPr>
        <w:t>3146/2015, art. 5°)</w:t>
      </w:r>
    </w:p>
    <w:p w:rsidR="12932060" w:rsidP="12932060" w:rsidRDefault="12932060" w14:paraId="67F50C80" w14:textId="3206A0D2">
      <w:pPr>
        <w:ind w:left="3540"/>
        <w:rPr>
          <w:i/>
          <w:iCs/>
          <w:sz w:val="20"/>
          <w:szCs w:val="20"/>
        </w:rPr>
      </w:pPr>
    </w:p>
    <w:p w:rsidR="3F46E639" w:rsidP="12932060" w:rsidRDefault="573AB273" w14:paraId="56443650" w14:textId="63EFE8DB">
      <w:pPr>
        <w:pStyle w:val="Ttulo2"/>
        <w:rPr>
          <w:rFonts w:ascii="Aptos (Body)" w:hAnsi="Aptos (Body)" w:eastAsia="Aptos (Body)" w:cs="Aptos (Body)"/>
        </w:rPr>
      </w:pPr>
      <w:r>
        <w:t>2.1.1 Deficiência mental</w:t>
      </w:r>
    </w:p>
    <w:p w:rsidR="12932060" w:rsidP="12932060" w:rsidRDefault="12932060" w14:paraId="1CD2CC84" w14:textId="49A86B9E"/>
    <w:p w:rsidR="1E059DBE" w:rsidP="7EF250F8" w:rsidRDefault="1E059DBE" w14:paraId="2F4F095B" w14:textId="07B929FA">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rsidR="7EF250F8" w:rsidP="7EF250F8" w:rsidRDefault="7EF250F8" w14:paraId="0E41F678" w14:textId="63E42AC8"/>
    <w:p w:rsidR="09967BD9" w:rsidP="7EF250F8" w:rsidRDefault="09967BD9" w14:paraId="315E5D9F" w14:textId="5E7A79C6">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rsidR="09967BD9" w:rsidP="7EF250F8" w:rsidRDefault="09967BD9" w14:paraId="2EFD2E6A" w14:textId="2CD785CA">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Pr="7EF250F8" w:rsidR="761D9F0C">
        <w:rPr>
          <w:color w:val="0C0C0C"/>
          <w:sz w:val="20"/>
          <w:szCs w:val="20"/>
        </w:rPr>
        <w:t>autossuficiência</w:t>
      </w:r>
      <w:r w:rsidRPr="7EF250F8">
        <w:rPr>
          <w:color w:val="0C0C0C"/>
          <w:sz w:val="20"/>
          <w:szCs w:val="20"/>
        </w:rPr>
        <w:t>, habilidades acadêmicas, trabalho, lazer e segurança</w:t>
      </w:r>
      <w:r w:rsidRPr="7EF250F8" w:rsidR="076A994F">
        <w:rPr>
          <w:color w:val="0C0C0C"/>
          <w:sz w:val="20"/>
          <w:szCs w:val="20"/>
        </w:rPr>
        <w:t>;</w:t>
      </w:r>
    </w:p>
    <w:p w:rsidR="09967BD9" w:rsidP="7EF250F8" w:rsidRDefault="09967BD9" w14:paraId="53FD1E95" w14:textId="147DF8D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Pr="7EF250F8" w:rsidR="61264FEA">
        <w:rPr>
          <w:rFonts w:eastAsia="Arial"/>
          <w:color w:val="0C0C0C"/>
          <w:sz w:val="20"/>
          <w:szCs w:val="20"/>
        </w:rPr>
        <w:t>.</w:t>
      </w:r>
    </w:p>
    <w:p w:rsidR="7EF250F8" w:rsidP="7EF250F8" w:rsidRDefault="7EF250F8" w14:paraId="79D31E7F" w14:textId="784ACCF6">
      <w:pPr>
        <w:rPr>
          <w:rFonts w:eastAsia="Arial"/>
          <w:color w:val="0C0C0C"/>
          <w:sz w:val="20"/>
          <w:szCs w:val="20"/>
        </w:rPr>
      </w:pPr>
    </w:p>
    <w:p w:rsidR="6E8FB73E" w:rsidP="51F30B43" w:rsidRDefault="21758228" w14:paraId="217076DF" w14:textId="0CEB7C01">
      <w:pPr>
        <w:ind w:left="3540"/>
        <w:rPr>
          <w:i/>
          <w:iCs/>
          <w:sz w:val="20"/>
          <w:szCs w:val="20"/>
        </w:rPr>
      </w:pPr>
      <w:r w:rsidRPr="51F30B43">
        <w:rPr>
          <w:i/>
          <w:iCs/>
          <w:sz w:val="20"/>
          <w:szCs w:val="20"/>
        </w:rPr>
        <w:t>“</w:t>
      </w:r>
      <w:r w:rsidRPr="51F30B43" w:rsidR="6E8FB73E">
        <w:rPr>
          <w:i/>
          <w:iCs/>
          <w:sz w:val="20"/>
          <w:szCs w:val="20"/>
        </w:rPr>
        <w:t xml:space="preserve">No dia a dia, isso significa que a pessoa com Deficiência Intelectual tem dificuldade para aprender, entender e realizar atividades comuns para as outras pessoas. Muitas vezes, essa pessoa se comporta como </w:t>
      </w:r>
      <w:r w:rsidRPr="51F30B43" w:rsidR="6E8FB73E">
        <w:rPr>
          <w:i/>
          <w:iCs/>
          <w:sz w:val="20"/>
          <w:szCs w:val="20"/>
        </w:rPr>
        <w:t xml:space="preserve">se tivesse menos idade do que realmente </w:t>
      </w:r>
      <w:proofErr w:type="gramStart"/>
      <w:r w:rsidRPr="51F30B43" w:rsidR="7C588FED">
        <w:rPr>
          <w:i/>
          <w:iCs/>
          <w:sz w:val="20"/>
          <w:szCs w:val="20"/>
        </w:rPr>
        <w:t>tem.“</w:t>
      </w:r>
      <w:proofErr w:type="gramEnd"/>
      <w:r w:rsidRPr="51F30B43" w:rsidR="680A4C12">
        <w:rPr>
          <w:i/>
          <w:iCs/>
          <w:sz w:val="20"/>
          <w:szCs w:val="20"/>
        </w:rPr>
        <w:t xml:space="preserve"> </w:t>
      </w:r>
      <w:r w:rsidRPr="51F30B43" w:rsidR="7C588FED">
        <w:rPr>
          <w:i/>
          <w:iCs/>
          <w:sz w:val="20"/>
          <w:szCs w:val="20"/>
        </w:rPr>
        <w:t>(</w:t>
      </w:r>
      <w:proofErr w:type="spellStart"/>
      <w:r w:rsidRPr="51F30B43" w:rsidR="6E8FB73E">
        <w:rPr>
          <w:i/>
          <w:iCs/>
          <w:sz w:val="20"/>
          <w:szCs w:val="20"/>
        </w:rPr>
        <w:t>Apae</w:t>
      </w:r>
      <w:proofErr w:type="spellEnd"/>
      <w:r w:rsidRPr="51F30B43" w:rsidR="6E8FB73E">
        <w:rPr>
          <w:i/>
          <w:iCs/>
          <w:sz w:val="20"/>
          <w:szCs w:val="20"/>
        </w:rPr>
        <w:t xml:space="preserve"> limeira)</w:t>
      </w:r>
    </w:p>
    <w:p w:rsidR="7EF250F8" w:rsidP="4FB0B9B5" w:rsidRDefault="7EF250F8" w14:paraId="7EDB3860" w14:textId="2CD51C03"/>
    <w:p w:rsidR="12932060" w:rsidP="12932060" w:rsidRDefault="12932060" w14:paraId="1DAD0E43" w14:textId="38BA902E"/>
    <w:p w:rsidR="7EF250F8" w:rsidP="4FB0B9B5" w:rsidRDefault="39CF03E3" w14:paraId="30ED3265" w14:textId="3D743447">
      <w:pPr>
        <w:ind w:firstLine="708"/>
        <w:rPr>
          <w:i/>
          <w:iCs/>
          <w:sz w:val="20"/>
          <w:szCs w:val="20"/>
        </w:rPr>
      </w:pPr>
      <w:r>
        <w:t xml:space="preserve">Esse novo entendimento sobre </w:t>
      </w:r>
      <w:r w:rsidR="7873E914">
        <w:t>deficiência</w:t>
      </w:r>
      <w:r>
        <w:t xml:space="preserve"> mental foi desenvolvido na </w:t>
      </w:r>
      <w:r w:rsidR="453FE486">
        <w:t xml:space="preserve">American </w:t>
      </w:r>
      <w:proofErr w:type="spellStart"/>
      <w:r w:rsidR="453FE486">
        <w:t>Association</w:t>
      </w:r>
      <w:proofErr w:type="spellEnd"/>
      <w:r w:rsidR="453FE486">
        <w:t xml:space="preserve"> </w:t>
      </w:r>
      <w:proofErr w:type="spellStart"/>
      <w:r w:rsidR="453FE486">
        <w:t>on</w:t>
      </w:r>
      <w:proofErr w:type="spellEnd"/>
      <w:r w:rsidR="453FE486">
        <w:t xml:space="preserve"> Mental </w:t>
      </w:r>
      <w:proofErr w:type="spellStart"/>
      <w:r w:rsidR="453FE486">
        <w:t>Retardation</w:t>
      </w:r>
      <w:proofErr w:type="spellEnd"/>
      <w:r w:rsidR="453FE486">
        <w:t>-AAMR: sistema 2002</w:t>
      </w:r>
      <w:r w:rsidR="45937650">
        <w:t xml:space="preserve">, onde por meio da AAMR </w:t>
      </w:r>
      <w:r w:rsidR="5D2437B6">
        <w:t>foi proposto os princípios básicos para definição de deficiência mental</w:t>
      </w:r>
      <w:r w:rsidR="1BC91CE8">
        <w:t xml:space="preserve">, que são o </w:t>
      </w:r>
      <w:proofErr w:type="spellStart"/>
      <w:r w:rsidR="1BC91CE8">
        <w:t>diagnostico</w:t>
      </w:r>
      <w:proofErr w:type="spellEnd"/>
      <w:r w:rsidR="1BC91CE8">
        <w:t xml:space="preserve">, classificação e planificação de </w:t>
      </w:r>
      <w:r w:rsidR="54076BB5">
        <w:t>sistemas de apoio.</w:t>
      </w:r>
      <w:r w:rsidR="7EF250F8">
        <w:br/>
      </w:r>
    </w:p>
    <w:p w:rsidR="36C7891B" w:rsidP="7EF250F8" w:rsidRDefault="36C7891B" w14:paraId="2C0D0D67" w14:textId="35AE64C4">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rsidR="460218B8" w:rsidP="7EF250F8" w:rsidRDefault="460218B8" w14:paraId="6B1BA2A2" w14:textId="3A3FF058"/>
    <w:p w:rsidR="460218B8" w:rsidP="7EF250F8" w:rsidRDefault="460218B8" w14:paraId="513CDE09" w14:textId="6CE1507E">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rsidR="4FB0B9B5" w:rsidP="4FB0B9B5" w:rsidRDefault="4FB0B9B5" w14:paraId="1E1BAA91" w14:textId="24444BB9">
      <w:pPr>
        <w:ind w:firstLine="708"/>
      </w:pPr>
    </w:p>
    <w:p w:rsidR="136CA30A" w:rsidP="51F30B43" w:rsidRDefault="10388A9F" w14:paraId="7870298F" w14:textId="0FE5B73E">
      <w:pPr>
        <w:ind w:left="3540"/>
        <w:rPr>
          <w:i/>
          <w:iCs/>
          <w:sz w:val="18"/>
          <w:szCs w:val="18"/>
        </w:rPr>
      </w:pPr>
      <w:r w:rsidRPr="51F30B43">
        <w:rPr>
          <w:i/>
          <w:iCs/>
          <w:sz w:val="20"/>
          <w:szCs w:val="20"/>
        </w:rPr>
        <w:t>“</w:t>
      </w:r>
      <w:r w:rsidRPr="51F30B43" w:rsidR="136CA30A">
        <w:rPr>
          <w:i/>
          <w:iCs/>
          <w:sz w:val="20"/>
          <w:szCs w:val="20"/>
        </w:rPr>
        <w:t xml:space="preserve">Art. 2º As comemorações da Semana Nacional da Pessoa com Deficiência Intelectual e Múltipla visam ao desenvolvimento de </w:t>
      </w:r>
      <w:r w:rsidRPr="51F30B43" w:rsidR="373C4DE0">
        <w:rPr>
          <w:i/>
          <w:iCs/>
          <w:sz w:val="20"/>
          <w:szCs w:val="20"/>
        </w:rPr>
        <w:t>conteúdo</w:t>
      </w:r>
      <w:r w:rsidRPr="51F30B43" w:rsidR="136CA30A">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Pr="51F30B43" w:rsidR="67197B05">
        <w:rPr>
          <w:i/>
          <w:iCs/>
          <w:sz w:val="20"/>
          <w:szCs w:val="20"/>
        </w:rPr>
        <w:t xml:space="preserve"> </w:t>
      </w:r>
      <w:r w:rsidRPr="51F30B43" w:rsidR="67197B05">
        <w:rPr>
          <w:sz w:val="20"/>
          <w:szCs w:val="20"/>
        </w:rPr>
        <w:t>(</w:t>
      </w:r>
      <w:r w:rsidRPr="51F30B43" w:rsidR="46F4AEE5">
        <w:rPr>
          <w:sz w:val="20"/>
          <w:szCs w:val="20"/>
        </w:rPr>
        <w:t>Câmara dos deputados Brasileira, 2017</w:t>
      </w:r>
      <w:r w:rsidRPr="51F30B43" w:rsidR="67197B05">
        <w:rPr>
          <w:sz w:val="20"/>
          <w:szCs w:val="20"/>
        </w:rPr>
        <w:t>)</w:t>
      </w:r>
    </w:p>
    <w:p w:rsidR="4FB0B9B5" w:rsidP="12932060" w:rsidRDefault="4FB0B9B5" w14:paraId="710B8D7A" w14:textId="50542150">
      <w:pPr>
        <w:ind w:left="2832" w:firstLine="708"/>
        <w:rPr>
          <w:sz w:val="20"/>
          <w:szCs w:val="20"/>
        </w:rPr>
      </w:pPr>
    </w:p>
    <w:p w:rsidR="12932060" w:rsidP="12932060" w:rsidRDefault="12932060" w14:paraId="79EDD305" w14:textId="4AA968E6">
      <w:pPr>
        <w:ind w:left="2832" w:firstLine="708"/>
        <w:rPr>
          <w:sz w:val="20"/>
          <w:szCs w:val="20"/>
        </w:rPr>
      </w:pPr>
    </w:p>
    <w:p w:rsidR="3165036E" w:rsidP="12932060" w:rsidRDefault="3165036E" w14:paraId="244F5E7C" w14:textId="618D38DE">
      <w:pPr>
        <w:pStyle w:val="Ttulo2"/>
      </w:pPr>
      <w:r>
        <w:t>2.1.2</w:t>
      </w:r>
      <w:r w:rsidR="255BE1F1">
        <w:t xml:space="preserve"> </w:t>
      </w:r>
      <w:r w:rsidR="5D9A30BE">
        <w:t>Processo de aprendizado de pessoas com deficiência mental</w:t>
      </w:r>
    </w:p>
    <w:p w:rsidR="4FB0B9B5" w:rsidP="4FB0B9B5" w:rsidRDefault="4FB0B9B5" w14:paraId="1C80EE79" w14:textId="23EE2468"/>
    <w:p w:rsidR="16CB2C74" w:rsidP="51F30B43" w:rsidRDefault="0D7A78F4" w14:paraId="3213B99D" w14:textId="2E4E1396">
      <w:pPr>
        <w:ind w:firstLine="708"/>
      </w:pPr>
      <w:r>
        <w:t xml:space="preserve">Segundo Viviane Chagas </w:t>
      </w:r>
      <w:proofErr w:type="spellStart"/>
      <w:r>
        <w:t>Zucca</w:t>
      </w:r>
      <w:proofErr w:type="spellEnd"/>
      <w:r>
        <w:t xml:space="preserve">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rsidR="16CB2C74" w:rsidP="12932060" w:rsidRDefault="39CF3CF8" w14:paraId="4A66642D" w14:textId="5560AC72">
      <w:pPr>
        <w:ind w:left="3540"/>
        <w:rPr>
          <w:sz w:val="20"/>
          <w:szCs w:val="20"/>
        </w:rPr>
      </w:pPr>
      <w:r w:rsidRPr="12932060">
        <w:rPr>
          <w:i/>
          <w:iCs/>
          <w:sz w:val="20"/>
          <w:szCs w:val="20"/>
        </w:rPr>
        <w:t>“</w:t>
      </w:r>
      <w:r w:rsidRPr="12932060" w:rsidR="7E86D791">
        <w:rPr>
          <w:i/>
          <w:iCs/>
          <w:sz w:val="20"/>
          <w:szCs w:val="20"/>
        </w:rPr>
        <w:t>Os alunos com Deficiência Mental demonstram maior dificuldade na aprendizagem, na construção do conhecimento e na parte cognitiva.</w:t>
      </w:r>
      <w:r w:rsidRPr="12932060" w:rsidR="1085F6DB">
        <w:rPr>
          <w:i/>
          <w:iCs/>
          <w:sz w:val="20"/>
          <w:szCs w:val="20"/>
        </w:rPr>
        <w:t>”</w:t>
      </w:r>
      <w:r w:rsidRPr="12932060" w:rsidR="7E86D791">
        <w:rPr>
          <w:i/>
          <w:iCs/>
          <w:sz w:val="20"/>
          <w:szCs w:val="20"/>
        </w:rPr>
        <w:t xml:space="preserve"> </w:t>
      </w:r>
      <w:r w:rsidRPr="12932060" w:rsidR="7E86D791">
        <w:rPr>
          <w:sz w:val="20"/>
          <w:szCs w:val="20"/>
        </w:rPr>
        <w:t xml:space="preserve">(Viviane Chagas </w:t>
      </w:r>
      <w:proofErr w:type="spellStart"/>
      <w:r w:rsidRPr="12932060" w:rsidR="7E86D791">
        <w:rPr>
          <w:sz w:val="20"/>
          <w:szCs w:val="20"/>
        </w:rPr>
        <w:t>Zucca</w:t>
      </w:r>
      <w:proofErr w:type="spellEnd"/>
      <w:r w:rsidRPr="12932060" w:rsidR="7E86D791">
        <w:rPr>
          <w:sz w:val="20"/>
          <w:szCs w:val="20"/>
        </w:rPr>
        <w:t>, 2020, p. 4)</w:t>
      </w:r>
    </w:p>
    <w:p w:rsidR="12932060" w:rsidP="12932060" w:rsidRDefault="12932060" w14:paraId="18A73ECA" w14:textId="68485A70">
      <w:pPr>
        <w:ind w:left="3540"/>
        <w:rPr>
          <w:sz w:val="20"/>
          <w:szCs w:val="20"/>
        </w:rPr>
      </w:pPr>
    </w:p>
    <w:p w:rsidR="3BA7C294" w:rsidP="12932060" w:rsidRDefault="3BA7C294" w14:paraId="6D039C00" w14:textId="4310FB8F"/>
    <w:p w:rsidR="12932060" w:rsidP="51F30B43" w:rsidRDefault="12932060" w14:paraId="713825AE" w14:textId="6A2BD62E">
      <w:pPr>
        <w:ind w:firstLine="708"/>
      </w:pPr>
      <w:r w:rsidR="12932060">
        <w:rPr/>
        <w:t>Apesar das dificuldades que muitas pessoas com deficiência intelectual (</w:t>
      </w:r>
      <w:r w:rsidR="12932060">
        <w:rPr/>
        <w:t>PcDIs</w:t>
      </w:r>
      <w:r w:rsidR="12932060">
        <w:rPr/>
        <w:t xml:space="preserve">) enfrentam no processo de aprendizagem, a maioria tem maior dificuldade em várias áreas, mas demonstra uma grande facilidade em disciplinas como matemática. Por isso, é desafiador prever exatamente em que áreas um </w:t>
      </w:r>
      <w:r w:rsidR="12932060">
        <w:rPr/>
        <w:t>PcDI</w:t>
      </w:r>
      <w:r w:rsidR="12932060">
        <w:rPr/>
        <w:t xml:space="preserve"> encontrará dificuldades no aprendizado.</w:t>
      </w:r>
      <w:r w:rsidR="0EDF3FE9">
        <w:rPr/>
        <w:t xml:space="preserve"> Segundo </w:t>
      </w:r>
      <w:r w:rsidR="0EDF3FE9">
        <w:rPr/>
        <w:t>Zucca</w:t>
      </w:r>
      <w:r w:rsidR="0EDF3FE9">
        <w:rPr/>
        <w:t xml:space="preserve"> (2020), a matemática é uma disciplina na qual muitos </w:t>
      </w:r>
      <w:r w:rsidR="0EDF3FE9">
        <w:rPr/>
        <w:t>PcDIs</w:t>
      </w:r>
      <w:r w:rsidR="0EDF3FE9">
        <w:rPr/>
        <w:t xml:space="preserve"> mostram </w:t>
      </w:r>
      <w:r w:rsidR="3EF882D7">
        <w:rPr/>
        <w:t>habilidades surpreendentes, possivelmente devido à sua estrutura lógica e sistemática, que podem</w:t>
      </w:r>
      <w:r w:rsidR="0EDF3FE9">
        <w:rPr/>
        <w:t xml:space="preserve"> ser mais </w:t>
      </w:r>
      <w:r w:rsidR="0EDF3FE9">
        <w:rPr/>
        <w:t>fác</w:t>
      </w:r>
      <w:r w:rsidR="6D7982FA">
        <w:rPr/>
        <w:t>eis</w:t>
      </w:r>
      <w:r w:rsidR="0EDF3FE9">
        <w:rPr/>
        <w:t xml:space="preserve"> de compreender para alguns.</w:t>
      </w:r>
    </w:p>
    <w:p w:rsidR="51F30B43" w:rsidP="51F30B43" w:rsidRDefault="51F30B43" w14:paraId="583C22F0" w14:textId="7393FE87">
      <w:pPr>
        <w:ind w:firstLine="708"/>
      </w:pPr>
    </w:p>
    <w:p w:rsidR="0EDF3FE9" w:rsidP="51F30B43" w:rsidRDefault="0EDF3FE9" w14:paraId="74CAB4FA" w14:textId="75D1EB58">
      <w:pPr>
        <w:ind w:firstLine="708"/>
      </w:pPr>
      <w:r>
        <w:t xml:space="preserve">Contudo, as dificuldades enfrentadas por </w:t>
      </w:r>
      <w:proofErr w:type="spellStart"/>
      <w:r>
        <w:t>PcDIs</w:t>
      </w:r>
      <w:proofErr w:type="spellEnd"/>
      <w:r>
        <w:t xml:space="preserve"> no processo educativo não se limitam apenas à aquisição de conhecimento em disciplinas específicas. </w:t>
      </w:r>
      <w:proofErr w:type="spellStart"/>
      <w:r>
        <w:t>Zucca</w:t>
      </w:r>
      <w:proofErr w:type="spellEnd"/>
      <w:r>
        <w:t xml:space="preserve">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rsidR="51F30B43" w:rsidP="51F30B43" w:rsidRDefault="51F30B43" w14:paraId="68A45DB9" w14:textId="34929F96">
      <w:pPr>
        <w:ind w:firstLine="708"/>
      </w:pPr>
    </w:p>
    <w:p w:rsidR="4BF57382" w:rsidP="51F30B43" w:rsidRDefault="4BF57382" w14:paraId="20FE10FC" w14:textId="3EAC17EE">
      <w:pPr>
        <w:pStyle w:val="Ttulo2"/>
      </w:pPr>
      <w:r>
        <w:t xml:space="preserve">2.1.3 Processos de inclusão de pessoas com deficiências mentais  </w:t>
      </w:r>
    </w:p>
    <w:p w:rsidR="51F30B43" w:rsidP="51F30B43" w:rsidRDefault="51F30B43" w14:paraId="5AAB31FF" w14:textId="44AD897D"/>
    <w:p w:rsidR="51F30B43" w:rsidP="51F30B43" w:rsidRDefault="51F30B43" w14:paraId="21C8A59E" w14:textId="4FAFB7DC"/>
    <w:p w:rsidR="25143387" w:rsidP="51F30B43" w:rsidRDefault="25143387" w14:paraId="4137EB13" w14:textId="514B056C">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rsidR="51F30B43" w:rsidP="51F30B43" w:rsidRDefault="51F30B43" w14:paraId="1FC7B9A2" w14:textId="38C2E71E">
      <w:pPr>
        <w:ind w:left="2124" w:firstLine="708"/>
      </w:pPr>
    </w:p>
    <w:p w:rsidR="19B15544" w:rsidP="51F30B43" w:rsidRDefault="19B15544" w14:paraId="62AC79DF" w14:textId="17F0A01D">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Pr="51F30B43" w:rsidR="6563ED23">
        <w:rPr>
          <w:i/>
          <w:iCs/>
          <w:sz w:val="20"/>
          <w:szCs w:val="20"/>
        </w:rPr>
        <w:t>2015)</w:t>
      </w:r>
    </w:p>
    <w:p w:rsidR="51F30B43" w:rsidP="51F30B43" w:rsidRDefault="51F30B43" w14:paraId="430C1222" w14:textId="51C35D11">
      <w:pPr>
        <w:ind w:left="2832" w:firstLine="708"/>
        <w:rPr>
          <w:i/>
          <w:iCs/>
          <w:sz w:val="20"/>
          <w:szCs w:val="20"/>
        </w:rPr>
      </w:pPr>
    </w:p>
    <w:p w:rsidR="51F30B43" w:rsidP="51F30B43" w:rsidRDefault="51F30B43" w14:paraId="1339DFE2" w14:textId="70B74C7C">
      <w:pPr>
        <w:ind w:left="2832" w:firstLine="708"/>
        <w:rPr>
          <w:i/>
          <w:iCs/>
          <w:sz w:val="20"/>
          <w:szCs w:val="20"/>
        </w:rPr>
      </w:pPr>
    </w:p>
    <w:p w:rsidR="6563ED23" w:rsidP="51F30B43" w:rsidRDefault="1C8A0AC9" w14:paraId="0BAC2377" w14:textId="501A4DE7">
      <w:r w:rsidRPr="51F30B43">
        <w:t>Também</w:t>
      </w:r>
      <w:r w:rsidRPr="51F30B43" w:rsidR="6563ED23">
        <w:t xml:space="preserve"> foram definidas datas instauradas por leis ou de forma mundialmente para lembrar</w:t>
      </w:r>
      <w:r w:rsidRPr="51F30B43" w:rsidR="5C3378FF">
        <w:t xml:space="preserve"> da inclusão que se faz necessária como a Semana Nacional da Pessoa com Deficiência Intelec</w:t>
      </w:r>
      <w:r w:rsidRPr="51F30B43" w:rsidR="62D471B9">
        <w:t xml:space="preserve">tual e Múltipla, onde, foi instaurada </w:t>
      </w:r>
      <w:r w:rsidRPr="51F30B43" w:rsidR="18965C70">
        <w:t xml:space="preserve">pelo </w:t>
      </w:r>
      <w:r w:rsidRPr="51F30B43" w:rsidR="687420F5">
        <w:t>g</w:t>
      </w:r>
      <w:r w:rsidRPr="51F30B43" w:rsidR="18965C70">
        <w:t>overno brasileiro</w:t>
      </w:r>
      <w:r w:rsidRPr="51F30B43" w:rsidR="105721DF">
        <w:t xml:space="preserve"> para a</w:t>
      </w:r>
      <w:r w:rsidRPr="51F30B43" w:rsidR="2D180C53">
        <w:t xml:space="preserve"> conscientização sobre a deficiência intelectual e Múltipla, fazendo</w:t>
      </w:r>
      <w:r w:rsidRPr="51F30B43" w:rsidR="1508DA57">
        <w:t xml:space="preserve"> com que a população e várias escolas trabalhem com eventos com a </w:t>
      </w:r>
      <w:r w:rsidRPr="51F30B43" w:rsidR="6175A6FC">
        <w:t>temática</w:t>
      </w:r>
      <w:r w:rsidRPr="51F30B43" w:rsidR="1508DA57">
        <w:t xml:space="preserve"> de </w:t>
      </w:r>
      <w:r w:rsidRPr="51F30B43" w:rsidR="1F1125CD">
        <w:t>inclusão e informação</w:t>
      </w:r>
    </w:p>
    <w:p w:rsidR="51F30B43" w:rsidP="51F30B43" w:rsidRDefault="51F30B43" w14:paraId="15D5E5E6" w14:textId="7649B7A9">
      <w:pPr>
        <w:ind w:firstLine="708"/>
      </w:pPr>
    </w:p>
    <w:p w:rsidR="51F30B43" w:rsidP="51F30B43" w:rsidRDefault="51F30B43" w14:paraId="3021F243" w14:textId="25E21CDC">
      <w:pPr>
        <w:ind w:firstLine="708"/>
      </w:pPr>
    </w:p>
    <w:p w:rsidR="12932060" w:rsidP="12932060" w:rsidRDefault="12932060" w14:paraId="0BCAF135" w14:textId="44DF89B8">
      <w:pPr>
        <w:ind w:firstLine="708"/>
      </w:pPr>
    </w:p>
    <w:p w:rsidR="5561101D" w:rsidP="12932060" w:rsidRDefault="5561101D" w14:paraId="5D8FA7BA" w14:textId="36550768">
      <w:pPr>
        <w:pStyle w:val="Ttulo1"/>
        <w:rPr>
          <w:b/>
          <w:bCs/>
          <w:color w:val="auto"/>
        </w:rPr>
      </w:pPr>
      <w:r w:rsidRPr="12932060">
        <w:rPr>
          <w:b/>
          <w:bCs/>
          <w:color w:val="auto"/>
        </w:rPr>
        <w:t>2.2 Educação</w:t>
      </w:r>
    </w:p>
    <w:p w:rsidR="5561101D" w:rsidP="12932060" w:rsidRDefault="5561101D" w14:paraId="3B2B0703" w14:textId="2278ACDB">
      <w:pPr>
        <w:ind w:firstLine="708"/>
      </w:pPr>
      <w:r>
        <w:t xml:space="preserve"> </w:t>
      </w:r>
    </w:p>
    <w:p w:rsidR="5561101D" w:rsidP="12932060" w:rsidRDefault="5561101D" w14:paraId="60450787" w14:textId="579DDD2C">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rsidR="5561101D" w:rsidP="12932060" w:rsidRDefault="5561101D" w14:paraId="5653716C" w14:textId="01FFAF95">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rsidR="5561101D" w:rsidP="12932060" w:rsidRDefault="5561101D" w14:paraId="68003F94" w14:textId="5402644B">
      <w:pPr>
        <w:pStyle w:val="Ttulo2"/>
      </w:pPr>
      <w:r>
        <w:t>2.2.1 Educação Infantil</w:t>
      </w:r>
    </w:p>
    <w:p w:rsidR="5561101D" w:rsidP="12932060" w:rsidRDefault="5561101D" w14:paraId="07913844" w14:textId="5FD35616">
      <w:pPr>
        <w:ind w:firstLine="708"/>
      </w:pPr>
      <w:r>
        <w:t xml:space="preserve"> </w:t>
      </w:r>
    </w:p>
    <w:p w:rsidR="5561101D" w:rsidP="12932060" w:rsidRDefault="5561101D" w14:paraId="22C6397D" w14:textId="789F905A">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rsidR="5561101D" w:rsidP="12932060" w:rsidRDefault="5561101D" w14:paraId="3F1BCAA7" w14:textId="1F7A41BF">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rsidR="5561101D" w:rsidP="12932060" w:rsidRDefault="5561101D" w14:paraId="2A10A983" w14:textId="603C4171">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rsidR="5561101D" w:rsidP="12932060" w:rsidRDefault="5561101D" w14:paraId="1A4FBAAA" w14:textId="4AAD8FD4">
      <w:pPr>
        <w:pStyle w:val="Ttulo2"/>
      </w:pPr>
      <w:r>
        <w:t>2.2.2 Ensino Fundamental</w:t>
      </w:r>
    </w:p>
    <w:p w:rsidR="5561101D" w:rsidP="12932060" w:rsidRDefault="5561101D" w14:paraId="5EC938F1" w14:textId="16683EC1">
      <w:pPr>
        <w:ind w:firstLine="708"/>
      </w:pPr>
      <w:r>
        <w:t xml:space="preserve"> </w:t>
      </w:r>
    </w:p>
    <w:p w:rsidR="5561101D" w:rsidP="12932060" w:rsidRDefault="5561101D" w14:paraId="35432142" w14:textId="74AB5C9E">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rsidR="5561101D" w:rsidP="12932060" w:rsidRDefault="5561101D" w14:paraId="060F64C3" w14:textId="0709C620">
      <w:pPr>
        <w:ind w:firstLine="708"/>
      </w:pPr>
      <w:r>
        <w:t xml:space="preserve">O ensino fundamental é o segundo estágio da educação formal, destinado a crianças de 6 a 14 anos de idade. Nesse período, o ensino fundamental tem como objetivo principal desenvolver as habilidades e competências básicas, como a linguagem, a matemática e a ciência, de forma </w:t>
      </w:r>
      <w:r>
        <w:t>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rsidR="5561101D" w:rsidP="12932060" w:rsidRDefault="5561101D" w14:paraId="678568DD" w14:textId="2C2F328C">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rsidR="5561101D" w:rsidP="12932060" w:rsidRDefault="5561101D" w14:paraId="2BD73291" w14:textId="36F2690C">
      <w:pPr>
        <w:ind w:firstLine="708"/>
      </w:pPr>
      <w:r>
        <w:t xml:space="preserve"> </w:t>
      </w:r>
    </w:p>
    <w:p w:rsidR="5561101D" w:rsidP="12932060" w:rsidRDefault="5561101D" w14:paraId="47FAA823" w14:textId="240C4368">
      <w:pPr>
        <w:pStyle w:val="Ttulo2"/>
      </w:pPr>
      <w:r>
        <w:t>2.2.3 Ensino Médio</w:t>
      </w:r>
    </w:p>
    <w:p w:rsidR="5561101D" w:rsidP="12932060" w:rsidRDefault="5561101D" w14:paraId="62879D0B" w14:textId="732484E2">
      <w:pPr>
        <w:ind w:firstLine="708"/>
      </w:pPr>
      <w:r>
        <w:t xml:space="preserve"> </w:t>
      </w:r>
    </w:p>
    <w:p w:rsidR="5561101D" w:rsidP="12932060" w:rsidRDefault="5561101D" w14:paraId="2DDC80E7" w14:textId="19A18FDE">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rsidR="5561101D" w:rsidP="12932060" w:rsidRDefault="5561101D" w14:paraId="68AC3517" w14:textId="093EB58B">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rsidR="5561101D" w:rsidP="12932060" w:rsidRDefault="5561101D" w14:paraId="27667FC8" w14:textId="2FECD52D">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rsidR="5561101D" w:rsidP="12932060" w:rsidRDefault="5561101D" w14:paraId="3BFE16C2" w14:textId="1787BB03">
      <w:pPr>
        <w:ind w:firstLine="708"/>
      </w:pPr>
      <w:r>
        <w:t xml:space="preserve"> </w:t>
      </w:r>
    </w:p>
    <w:p w:rsidR="5561101D" w:rsidP="12932060" w:rsidRDefault="5561101D" w14:paraId="0EFAA2A5" w14:textId="238AA734">
      <w:pPr>
        <w:pStyle w:val="Ttulo2"/>
      </w:pPr>
      <w:r>
        <w:t>2.3.4 Educação Superior</w:t>
      </w:r>
    </w:p>
    <w:p w:rsidR="5561101D" w:rsidP="12932060" w:rsidRDefault="5561101D" w14:paraId="066C161A" w14:textId="79482ED1">
      <w:pPr>
        <w:ind w:firstLine="708"/>
      </w:pPr>
      <w:r>
        <w:t xml:space="preserve"> </w:t>
      </w:r>
    </w:p>
    <w:p w:rsidR="5561101D" w:rsidP="12932060" w:rsidRDefault="5561101D" w14:paraId="16B0C47C" w14:textId="35D639C6">
      <w:pPr>
        <w:ind w:firstLine="708"/>
      </w:pPr>
      <w:r>
        <w:t xml:space="preserve">A Educação Superior compreende os cursos de graduação, pós-graduação e extensão oferecidos por universidades, faculdades e instituições de ensino superior. Nesse nível de ensino, o foco é a formação acadêmica e </w:t>
      </w:r>
      <w:r>
        <w:t>profissional dos estudantes, preparando-os para atuarem em suas respectivas áreas de conhecimento. A Educação Superior também contribui para o desenvolvimento da pesquisa e da inovação em diversos campos do saber.</w:t>
      </w:r>
    </w:p>
    <w:p w:rsidR="5561101D" w:rsidP="12932060" w:rsidRDefault="5561101D" w14:paraId="12832CED" w14:textId="0DEC1119">
      <w:pPr>
        <w:ind w:firstLine="708"/>
      </w:pPr>
      <w:r>
        <w:t>Em suma, a educação perpassa diferentes etapas e modalidades, desempenhando um papel fundamental na formação dos indivíduos e na construção de uma sociedade mais justa e desenvolvida.</w:t>
      </w:r>
    </w:p>
    <w:p w:rsidR="5561101D" w:rsidP="12932060" w:rsidRDefault="5561101D" w14:paraId="6463CE81" w14:textId="068C2741">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rsidR="5561101D" w:rsidP="12932060" w:rsidRDefault="5561101D" w14:paraId="0A38C6FB" w14:textId="2A5D9FDF">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rsidR="12932060" w:rsidP="12932060" w:rsidRDefault="12932060" w14:paraId="6710C63D" w14:textId="4C88E1B3">
      <w:pPr>
        <w:ind w:firstLine="708"/>
      </w:pPr>
    </w:p>
    <w:p w:rsidR="12932060" w:rsidP="12932060" w:rsidRDefault="12932060" w14:paraId="23B13467" w14:textId="52798513"/>
    <w:p w:rsidR="50C29E6C" w:rsidP="12932060" w:rsidRDefault="50C29E6C" w14:paraId="1FF46127" w14:textId="360C98AD"/>
    <w:p w:rsidR="12932060" w:rsidP="12932060" w:rsidRDefault="12932060" w14:paraId="09033648" w14:textId="62C08B97"/>
    <w:p w:rsidR="12932060" w:rsidP="12932060" w:rsidRDefault="12932060" w14:paraId="17F13D6A" w14:textId="20A79DC3"/>
    <w:p w:rsidR="12932060" w:rsidP="3A3F4726" w:rsidRDefault="7E911C0B" w14:paraId="1EE85668" w14:textId="6953BFCA">
      <w:pPr>
        <w:pStyle w:val="Ttulo1"/>
        <w:rPr>
          <w:b/>
          <w:bCs/>
          <w:color w:val="auto"/>
          <w:sz w:val="36"/>
          <w:szCs w:val="36"/>
        </w:rPr>
      </w:pPr>
      <w:r w:rsidRPr="3A3F4726">
        <w:rPr>
          <w:b/>
          <w:bCs/>
          <w:color w:val="auto"/>
          <w:sz w:val="36"/>
          <w:szCs w:val="36"/>
        </w:rPr>
        <w:t xml:space="preserve">2.3 Aprendizado </w:t>
      </w:r>
    </w:p>
    <w:p w:rsidR="12932060" w:rsidP="51F30B43" w:rsidRDefault="7E911C0B" w14:paraId="6E7F5B10" w14:textId="056A6F0D">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rsidR="12932060" w:rsidP="51F30B43" w:rsidRDefault="7E911C0B" w14:paraId="5D260A72" w14:textId="2C534592">
      <w:pPr>
        <w:ind w:left="4248"/>
        <w:rPr>
          <w:rFonts w:eastAsia="Arial"/>
          <w:i/>
          <w:iCs/>
          <w:sz w:val="20"/>
          <w:szCs w:val="20"/>
        </w:rPr>
      </w:pPr>
      <w:r w:rsidRPr="51F30B43">
        <w:rPr>
          <w:rFonts w:eastAsia="Arial"/>
          <w:i/>
          <w:iCs/>
          <w:sz w:val="20"/>
          <w:szCs w:val="20"/>
        </w:rPr>
        <w:t>"A educação não é a aprendizagem dos fatos, mas a formação da mente para pensar."</w:t>
      </w:r>
    </w:p>
    <w:p w:rsidR="12932060" w:rsidP="51F30B43" w:rsidRDefault="7E911C0B" w14:paraId="4F046B16" w14:textId="1537DB2F">
      <w:pPr>
        <w:ind w:firstLine="708"/>
      </w:pPr>
      <w:r>
        <w:t xml:space="preserve"> Isso reflete a ideia de que o aprendizado vai além da mera acumulação de informações; é sobre desenvolver a capacidade de raciocinar, analisar criticamente e resolver problemas de forma criativa. </w:t>
      </w:r>
    </w:p>
    <w:p w:rsidR="12932060" w:rsidP="51F30B43" w:rsidRDefault="7E911C0B" w14:paraId="3EF7D369" w14:textId="6ADD7CAB">
      <w:pPr>
        <w:ind w:firstLine="708"/>
      </w:pPr>
      <w:r>
        <w:t>Jean Piaget, um renomado psicólogo do desenvolvimento, enfatizou a importância da interação do indivíduo com seu ambiente para o aprendizado:</w:t>
      </w:r>
    </w:p>
    <w:p w:rsidR="12932060" w:rsidP="51F30B43" w:rsidRDefault="7E911C0B" w14:paraId="0009B3FC" w14:textId="3C4A2DD0">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rsidR="12932060" w:rsidP="51F30B43" w:rsidRDefault="7E911C0B" w14:paraId="08AD4A61" w14:textId="05392290">
      <w:pPr>
        <w:ind w:firstLine="708"/>
      </w:pPr>
      <w:r>
        <w:t xml:space="preserve">Isso destaca a natureza ativa do aprendizado, onde os aprendizes constroem seu entendimento por meio de experiências práticas e reflexão. </w:t>
      </w:r>
    </w:p>
    <w:p w:rsidR="12932060" w:rsidP="51F30B43" w:rsidRDefault="7E911C0B" w14:paraId="2830EA74" w14:textId="29B19C88">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rsidR="12932060" w:rsidP="51F30B43" w:rsidRDefault="7E911C0B" w14:paraId="70FE586C" w14:textId="74927EA9">
      <w:pPr>
        <w:ind w:firstLine="708"/>
      </w:pPr>
      <w:r>
        <w:t xml:space="preserve">Além disso, o aprendizado muitas vezes envolve enfrentar desafios e superar obstáculos. Como disse Albert Einstein, </w:t>
      </w:r>
    </w:p>
    <w:p w:rsidR="12932060" w:rsidP="51F30B43" w:rsidRDefault="70ADB9B0" w14:paraId="7B7DD573" w14:textId="39E57BBA">
      <w:pPr>
        <w:ind w:left="4248"/>
        <w:rPr>
          <w:sz w:val="20"/>
          <w:szCs w:val="20"/>
        </w:rPr>
      </w:pPr>
      <w:r w:rsidRPr="51F30B43">
        <w:rPr>
          <w:i/>
          <w:iCs/>
          <w:sz w:val="20"/>
          <w:szCs w:val="20"/>
        </w:rPr>
        <w:t>“</w:t>
      </w:r>
      <w:r w:rsidRPr="51F30B43" w:rsidR="7E911C0B">
        <w:rPr>
          <w:i/>
          <w:iCs/>
          <w:sz w:val="20"/>
          <w:szCs w:val="20"/>
        </w:rPr>
        <w:t>Aprender com os fracassos nos impulsiona a buscar novas soluções e a crescer como indivíduos."</w:t>
      </w:r>
      <w:r w:rsidRPr="51F30B43" w:rsidR="7E911C0B">
        <w:rPr>
          <w:sz w:val="20"/>
          <w:szCs w:val="20"/>
        </w:rPr>
        <w:t xml:space="preserve"> </w:t>
      </w:r>
    </w:p>
    <w:p w:rsidR="12932060" w:rsidP="51F30B43" w:rsidRDefault="7E911C0B" w14:paraId="16EE343A" w14:textId="1550B16A">
      <w:pPr>
        <w:ind w:firstLine="708"/>
      </w:pPr>
      <w:r>
        <w:t>Essa perspectiva enfatiza a importância da resiliência e da perseverança no processo de aprendizado, reconhecendo que os erros e as dificuldades são oportunidades para o crescimento e o desenvolvimento pessoal.</w:t>
      </w:r>
    </w:p>
    <w:p w:rsidR="12932060" w:rsidP="12932060" w:rsidRDefault="12932060" w14:paraId="08893C5F" w14:textId="5E502D7D"/>
    <w:p w:rsidR="7E911C0B" w:rsidP="7F9FAB4C" w:rsidRDefault="7E911C0B" w14:paraId="07F9C142" w14:textId="7B334124">
      <w:pPr>
        <w:pStyle w:val="Ttulo2"/>
        <w:rPr>
          <w:sz w:val="36"/>
          <w:szCs w:val="36"/>
        </w:rPr>
      </w:pPr>
      <w:r>
        <w:t>2.3.1 Papel do Professor em sala de aula</w:t>
      </w:r>
    </w:p>
    <w:p w:rsidR="7E911C0B" w:rsidP="7F9FAB4C" w:rsidRDefault="7E911C0B" w14:paraId="6997AF13" w14:textId="6CF2876A">
      <w:pPr>
        <w:ind w:firstLine="708"/>
      </w:pPr>
      <w:r>
        <w:t>O trabalho dos professores é fundamental na educação moral e social dos alunos, guiando-os em todas as facetas da vida.</w:t>
      </w:r>
    </w:p>
    <w:p w:rsidR="7E911C0B" w:rsidP="51F30B43" w:rsidRDefault="21B5EA08" w14:paraId="5EAEBE8C" w14:textId="78227B32">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rsidR="7E911C0B" w:rsidP="7F9FAB4C" w:rsidRDefault="7E911C0B" w14:paraId="68552FC9" w14:textId="5E933707">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rsidR="7E911C0B" w:rsidP="7F9FAB4C" w:rsidRDefault="7E911C0B" w14:paraId="31525211" w14:textId="199069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w:t>
      </w:r>
      <w:r>
        <w:t xml:space="preserve">valores como unidade, igualdade e reflexão crítica. Acima de tudo, requer respeito e ética no trato com os alunos, bem como planejamento, pesquisa e métodos. </w:t>
      </w:r>
    </w:p>
    <w:p w:rsidR="7E911C0B" w:rsidP="7F9FAB4C" w:rsidRDefault="7E911C0B" w14:paraId="0D7FB3F0" w14:textId="3346B0D4">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rsidR="7E911C0B" w:rsidP="7F9FAB4C" w:rsidRDefault="7E911C0B" w14:paraId="08B384F5" w14:textId="076E063E">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rsidR="7E911C0B" w:rsidP="7F9FAB4C" w:rsidRDefault="7E911C0B" w14:paraId="66E590D6" w14:textId="659A9D88">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rsidR="7E911C0B" w:rsidP="7F9FAB4C" w:rsidRDefault="7E911C0B" w14:paraId="4988DCEA" w14:textId="044EAE05">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w:t>
      </w:r>
      <w:r>
        <w:t xml:space="preserve">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rsidR="7E911C0B" w:rsidP="7F9FAB4C" w:rsidRDefault="7E911C0B" w14:paraId="249F977E" w14:textId="5EDE06DA">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rsidR="7E911C0B" w:rsidP="51F30B43" w:rsidRDefault="758214F8" w14:paraId="2E35122E" w14:textId="23680616">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Pr="51F30B43" w:rsidR="5D70FDDE">
        <w:rPr>
          <w:sz w:val="20"/>
          <w:szCs w:val="20"/>
        </w:rPr>
        <w:t xml:space="preserve"> (1970)</w:t>
      </w:r>
    </w:p>
    <w:p w:rsidR="7E911C0B" w:rsidP="7F9FAB4C" w:rsidRDefault="7E911C0B" w14:paraId="00689EAD" w14:textId="4D33DF5E">
      <w:pPr>
        <w:ind w:firstLine="708"/>
      </w:pPr>
    </w:p>
    <w:p w:rsidR="7E911C0B" w:rsidP="7F9FAB4C" w:rsidRDefault="7E911C0B" w14:paraId="12AED069" w14:textId="16AA9BF7">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rsidR="7E911C0B" w:rsidP="7F9FAB4C" w:rsidRDefault="7E911C0B" w14:paraId="4E8300B0" w14:textId="6A73147B">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w:t>
      </w:r>
      <w:proofErr w:type="spellStart"/>
      <w:r>
        <w:t>sócio-históricos</w:t>
      </w:r>
      <w:proofErr w:type="spellEnd"/>
      <w:r>
        <w:t xml:space="preserve"> locais e globais, além de conhecer não apenas sua disciplina, mas também política, ética e família. Conclui-se que os professores são o centro do estabelecimento de ensino. </w:t>
      </w:r>
    </w:p>
    <w:p w:rsidR="7E911C0B" w:rsidP="7F9FAB4C" w:rsidRDefault="7E911C0B" w14:paraId="20E670DF" w14:textId="5BCE310A">
      <w:pPr>
        <w:ind w:firstLine="708"/>
      </w:pPr>
      <w:r>
        <w:t xml:space="preserve">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w:t>
      </w:r>
      <w:r>
        <w:t>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rsidR="3A3F4726" w:rsidP="3A3F4726" w:rsidRDefault="3A3F4726" w14:paraId="77A9B756" w14:textId="27AC84B7"/>
    <w:p w:rsidR="12932060" w:rsidP="51F30B43" w:rsidRDefault="7E524FCE" w14:paraId="4A4E521E" w14:textId="273A5632">
      <w:pPr>
        <w:pStyle w:val="Ttulo1"/>
        <w:rPr>
          <w:b/>
          <w:bCs/>
          <w:color w:val="auto"/>
          <w:sz w:val="36"/>
          <w:szCs w:val="36"/>
        </w:rPr>
      </w:pPr>
      <w:r w:rsidRPr="51F30B43">
        <w:rPr>
          <w:b/>
          <w:bCs/>
          <w:color w:val="auto"/>
          <w:sz w:val="36"/>
          <w:szCs w:val="36"/>
        </w:rPr>
        <w:t>2.4 Softwares</w:t>
      </w:r>
    </w:p>
    <w:p w:rsidR="12932060" w:rsidP="51F30B43" w:rsidRDefault="54449E8A" w14:paraId="32EDC9B4" w14:textId="51C74129">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rsidR="12932060" w:rsidP="51F30B43" w:rsidRDefault="54449E8A" w14:paraId="3320EDE6" w14:textId="5F98C5FE">
      <w:pPr>
        <w:spacing w:after="240"/>
        <w:ind w:firstLine="708"/>
      </w:pPr>
      <w:r w:rsidRPr="51F30B43">
        <w:rPr>
          <w:rFonts w:eastAsia="Arial"/>
        </w:rPr>
        <w:t xml:space="preserve"> </w:t>
      </w:r>
    </w:p>
    <w:p w:rsidR="12932060" w:rsidP="51F30B43" w:rsidRDefault="54449E8A" w14:paraId="69DC468F" w14:textId="6E33DC56">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rsidR="12932060" w:rsidP="51F30B43" w:rsidRDefault="54449E8A" w14:paraId="1802FA22" w14:textId="18F91E81">
      <w:pPr>
        <w:spacing w:after="240"/>
        <w:ind w:firstLine="708"/>
      </w:pPr>
      <w:r w:rsidRPr="51F30B43">
        <w:rPr>
          <w:rFonts w:eastAsia="Arial"/>
        </w:rPr>
        <w:t xml:space="preserve"> </w:t>
      </w:r>
    </w:p>
    <w:p w:rsidR="12932060" w:rsidP="51F30B43" w:rsidRDefault="54449E8A" w14:paraId="4B328782" w14:textId="299C7E5B">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Pr="51F30B43" w:rsidR="2D83FBAD">
        <w:rPr>
          <w:rFonts w:eastAsia="Arial"/>
        </w:rPr>
        <w:t>.</w:t>
      </w:r>
    </w:p>
    <w:p w:rsidR="12932060" w:rsidP="51F30B43" w:rsidRDefault="54449E8A" w14:paraId="4479D711" w14:textId="2B827231">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Pr="51F30B43" w:rsidR="4CBE7097">
        <w:rPr>
          <w:rFonts w:eastAsia="Arial"/>
        </w:rPr>
        <w:t>m</w:t>
      </w:r>
      <w:r w:rsidRPr="51F30B43">
        <w:rPr>
          <w:rFonts w:eastAsia="Arial"/>
        </w:rPr>
        <w:t>as mais eficientes e interconectados</w:t>
      </w:r>
    </w:p>
    <w:p w:rsidR="12932060" w:rsidP="51F30B43" w:rsidRDefault="54449E8A" w14:paraId="05AFDF45" w14:textId="2173D9E7">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rsidR="12932060" w:rsidP="51F30B43" w:rsidRDefault="12932060" w14:paraId="04A8FCF1" w14:textId="104D2802">
      <w:pPr>
        <w:spacing w:after="240"/>
        <w:ind w:firstLine="708"/>
        <w:rPr>
          <w:rFonts w:eastAsia="Arial"/>
        </w:rPr>
      </w:pPr>
    </w:p>
    <w:p w:rsidR="12932060" w:rsidP="51F30B43" w:rsidRDefault="688A5904" w14:paraId="33FDBFE6" w14:textId="1F584A04">
      <w:pPr>
        <w:pStyle w:val="Ttulo2"/>
        <w:rPr>
          <w:sz w:val="36"/>
          <w:szCs w:val="36"/>
        </w:rPr>
      </w:pPr>
      <w:r>
        <w:t>2.4.1 Softwares para educação</w:t>
      </w:r>
    </w:p>
    <w:p w:rsidR="12932060" w:rsidP="51F30B43" w:rsidRDefault="688A5904" w14:paraId="76C7A55D" w14:textId="646E9B34">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rsidR="12932060" w:rsidP="51F30B43" w:rsidRDefault="688A5904" w14:paraId="2F06636D" w14:textId="756F3791">
      <w:pPr>
        <w:pStyle w:val="PargrafodaLista"/>
        <w:numPr>
          <w:ilvl w:val="0"/>
          <w:numId w:val="5"/>
        </w:numPr>
        <w:spacing w:before="240" w:after="240"/>
        <w:rPr>
          <w:rFonts w:eastAsia="Arial"/>
        </w:rPr>
      </w:pPr>
      <w:r w:rsidRPr="51F30B43">
        <w:rPr>
          <w:rFonts w:eastAsia="Arial"/>
        </w:rPr>
        <w:t>Plataformas de e-</w:t>
      </w:r>
      <w:proofErr w:type="spellStart"/>
      <w:r w:rsidRPr="51F30B43">
        <w:rPr>
          <w:rFonts w:eastAsia="Arial"/>
        </w:rPr>
        <w:t>learning</w:t>
      </w:r>
      <w:proofErr w:type="spellEnd"/>
      <w:r w:rsidRPr="51F30B43">
        <w:rPr>
          <w:rFonts w:eastAsia="Arial"/>
        </w:rPr>
        <w:t>: Sistemas online que fornecem aulas, cursos e materiais educacionais interativos, permitindo que os alunos estudem ao seu ritmo e de qualquer lugar com acesso à internet.</w:t>
      </w:r>
    </w:p>
    <w:p w:rsidR="12932060" w:rsidP="51F30B43" w:rsidRDefault="688A5904" w14:paraId="38851ACE" w14:textId="457A207F">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rsidR="12932060" w:rsidP="51F30B43" w:rsidRDefault="688A5904" w14:paraId="6B6983FB" w14:textId="7A5E9DF8">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rsidR="12932060" w:rsidP="51F30B43" w:rsidRDefault="688A5904" w14:paraId="3E49A224" w14:textId="7D7B52AD">
      <w:pPr>
        <w:pStyle w:val="Ttulo2"/>
        <w:rPr>
          <w:sz w:val="36"/>
          <w:szCs w:val="36"/>
        </w:rPr>
      </w:pPr>
      <w:r>
        <w:t>2.4.2 Softwares para aumento de produtividade</w:t>
      </w:r>
    </w:p>
    <w:p w:rsidR="12932060" w:rsidP="51F30B43" w:rsidRDefault="688A5904" w14:paraId="720E1A39" w14:textId="2FDC48A0">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rsidR="12932060" w:rsidP="51F30B43" w:rsidRDefault="688A5904" w14:paraId="3E86FBB5" w14:textId="09ADDA5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rsidR="12932060" w:rsidP="51F30B43" w:rsidRDefault="688A5904" w14:paraId="33BA9F01" w14:textId="4C7F3DC1">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rsidR="12932060" w:rsidP="51F30B43" w:rsidRDefault="688A5904" w14:paraId="66F0F8A1" w14:textId="014BFB1E">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rsidR="12932060" w:rsidP="51F30B43" w:rsidRDefault="12932060" w14:paraId="1B11EBFE" w14:textId="1549E99A"/>
    <w:p w:rsidR="12932060" w:rsidP="51F30B43" w:rsidRDefault="12932060" w14:paraId="22643C2F" w14:textId="5DDF16AA">
      <w:pPr>
        <w:spacing w:after="240"/>
        <w:rPr>
          <w:rFonts w:eastAsia="Arial"/>
        </w:rPr>
      </w:pPr>
    </w:p>
    <w:p w:rsidR="12932060" w:rsidP="51F30B43" w:rsidRDefault="12932060" w14:paraId="0534750B" w14:textId="026A3C9D">
      <w:pPr>
        <w:spacing w:after="240"/>
        <w:ind w:firstLine="708"/>
        <w:rPr>
          <w:rFonts w:eastAsia="Arial"/>
        </w:rPr>
      </w:pPr>
    </w:p>
    <w:p w:rsidR="12932060" w:rsidP="51F30B43" w:rsidRDefault="12932060" w14:paraId="6F243A81" w14:textId="4B036833">
      <w:pPr>
        <w:spacing w:after="240"/>
        <w:ind w:firstLine="708"/>
        <w:rPr>
          <w:rFonts w:eastAsia="Arial"/>
        </w:rPr>
      </w:pPr>
    </w:p>
    <w:p w:rsidR="12932060" w:rsidP="51F30B43" w:rsidRDefault="0F786170" w14:paraId="3F7F7265" w14:textId="6845B994">
      <w:pPr>
        <w:pStyle w:val="Ttulo2"/>
        <w:rPr>
          <w:sz w:val="36"/>
          <w:szCs w:val="36"/>
        </w:rPr>
      </w:pPr>
      <w:r>
        <w:t>2.4.</w:t>
      </w:r>
      <w:r w:rsidR="5088BC47">
        <w:t>3</w:t>
      </w:r>
      <w:r>
        <w:t xml:space="preserve"> Sites</w:t>
      </w:r>
    </w:p>
    <w:p w:rsidR="12932060" w:rsidP="51F30B43" w:rsidRDefault="12932060" w14:paraId="2F7081C4" w14:textId="355C3B92"/>
    <w:p w:rsidR="12932060" w:rsidP="51F30B43" w:rsidRDefault="0F786170" w14:paraId="60D31A8E" w14:textId="350B9A8E">
      <w:pPr>
        <w:ind w:firstLine="708"/>
      </w:pPr>
      <w:r>
        <w:t>Um site é um conjunto de páginas web interligadas, acessíveis através de um endereço único na internet, conhecido como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Ele é composto por uma coleção de documentos HTML, imagens, vídeos e outros arquivos que, juntos, formam uma presença online para uma pessoa, empresa ou organização.</w:t>
      </w:r>
    </w:p>
    <w:p w:rsidR="12932060" w:rsidP="51F30B43" w:rsidRDefault="0F786170" w14:paraId="2CC1382A" w14:textId="5F41072A">
      <w:r>
        <w:t xml:space="preserve"> </w:t>
      </w:r>
    </w:p>
    <w:p w:rsidR="12932060" w:rsidP="51F30B43" w:rsidRDefault="0F786170" w14:paraId="674B07E2" w14:textId="7BDAE80F">
      <w:pPr>
        <w:ind w:firstLine="708"/>
      </w:pPr>
      <w:r>
        <w:t xml:space="preserve">As páginas web que compõem um site são criadas usando linguagens de marcação, como HTML (Hypertext Markup </w:t>
      </w:r>
      <w:proofErr w:type="spellStart"/>
      <w:r>
        <w:t>Language</w:t>
      </w:r>
      <w:proofErr w:type="spellEnd"/>
      <w:r>
        <w:t>), e linguagens de estilo, como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Essas páginas são interligadas por meio de links, permitindo que os usuários naveguem entre elas e acessem o conteúdo desejado.</w:t>
      </w:r>
    </w:p>
    <w:p w:rsidR="12932060" w:rsidP="51F30B43" w:rsidRDefault="0F786170" w14:paraId="6A833A93" w14:textId="1412DC31">
      <w:r>
        <w:t xml:space="preserve"> </w:t>
      </w:r>
    </w:p>
    <w:p w:rsidR="12932060" w:rsidP="51F30B43" w:rsidRDefault="0F786170" w14:paraId="12B35AAA" w14:textId="56BAA62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rsidR="12932060" w:rsidP="51F30B43" w:rsidRDefault="0F786170" w14:paraId="6C7C3CC3" w14:textId="351C6144">
      <w:r>
        <w:t xml:space="preserve"> </w:t>
      </w:r>
    </w:p>
    <w:p w:rsidR="12932060" w:rsidP="51F30B43" w:rsidRDefault="0F786170" w14:paraId="78154F4C" w14:textId="00E0D576">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rsidR="12932060" w:rsidP="51F30B43" w:rsidRDefault="0F786170" w14:paraId="54714572" w14:textId="6B0F42E7">
      <w:r>
        <w:t xml:space="preserve"> </w:t>
      </w:r>
    </w:p>
    <w:p w:rsidR="12932060" w:rsidP="51F30B43" w:rsidRDefault="0F786170" w14:paraId="621657B3" w14:textId="1EF93C50">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w:t>
      </w:r>
      <w:proofErr w:type="spellStart"/>
      <w:r>
        <w:t>JavaScript</w:t>
      </w:r>
      <w:proofErr w:type="spellEnd"/>
      <w:r>
        <w:t>, e a hospedagem envolve armazenar o site em um servidor web para torná-lo acessível na internet. Por fim, a promoção visa divulgar o site em redes sociais, diretórios e mecanismos de busca para aumentar sua visibilidade e atrair visitantes.</w:t>
      </w:r>
    </w:p>
    <w:p w:rsidR="12932060" w:rsidP="51F30B43" w:rsidRDefault="0F786170" w14:paraId="3A79B87F" w14:textId="3EFE8174">
      <w:r>
        <w:t xml:space="preserve"> </w:t>
      </w:r>
    </w:p>
    <w:p w:rsidR="12932060" w:rsidP="51F30B43" w:rsidRDefault="0F786170" w14:paraId="52663E19" w14:textId="5B5F9895">
      <w:pPr>
        <w:ind w:firstLine="708"/>
      </w:pPr>
      <w:r w:rsidR="0F786170">
        <w:rPr/>
        <w:t xml:space="preserve">Ter um site é essencial para qualquer empresa ou indivíduo que deseja ter uma presença online. Um site bem planejado e desenvolvido pode trazer </w:t>
      </w:r>
      <w:r w:rsidR="0F786170">
        <w:rPr/>
        <w:t xml:space="preserve">diversos benefícios, como aumentar a visibilidade e o alcance da marca, </w:t>
      </w:r>
      <w:bookmarkStart w:name="_Int_wetfUPDk" w:id="1545117728"/>
      <w:r w:rsidR="0F786170">
        <w:rPr/>
        <w:t>fornecer</w:t>
      </w:r>
      <w:bookmarkEnd w:id="1545117728"/>
      <w:r w:rsidR="0F786170">
        <w:rPr/>
        <w:t xml:space="preserve"> informações sobre produtos e serviços 24 horas por dia, facilitar a interação com clientes e parceiros, gerar oportunidades de negócios e vendas online, e estabelecer uma identidade digital e credibilidade. </w:t>
      </w:r>
    </w:p>
    <w:p w:rsidR="12932060" w:rsidP="51F30B43" w:rsidRDefault="4F60B98A" w14:paraId="47D914CB" w14:textId="3B3C4004">
      <w:pPr>
        <w:pStyle w:val="Ttulo2"/>
      </w:pPr>
      <w:r>
        <w:t>2.4.</w:t>
      </w:r>
      <w:r w:rsidR="7115FD20">
        <w:t xml:space="preserve">4 </w:t>
      </w:r>
      <w:r>
        <w:t>Aplicativos</w:t>
      </w:r>
    </w:p>
    <w:p w:rsidR="12932060" w:rsidP="51F30B43" w:rsidRDefault="12932060" w14:paraId="52F98029" w14:textId="716422C6"/>
    <w:p w:rsidR="12932060" w:rsidP="51F30B43" w:rsidRDefault="0F896FE7" w14:paraId="7E2B7798" w14:textId="5609B71B">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rsidR="12932060" w:rsidP="51F30B43" w:rsidRDefault="0F896FE7" w14:paraId="50C6D823" w14:textId="617445B3">
      <w:r>
        <w:t xml:space="preserve"> </w:t>
      </w:r>
    </w:p>
    <w:p w:rsidR="12932060" w:rsidP="51F30B43" w:rsidRDefault="0F896FE7" w14:paraId="1DF49097" w14:textId="3D13BD7C">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rsidR="12932060" w:rsidP="51F30B43" w:rsidRDefault="0F896FE7" w14:paraId="3EBAAF97" w14:textId="2CEC8503">
      <w:r>
        <w:t xml:space="preserve"> </w:t>
      </w:r>
    </w:p>
    <w:p w:rsidR="12932060" w:rsidP="51F30B43" w:rsidRDefault="0F896FE7" w14:paraId="1D2C8A05" w14:textId="53917F2C">
      <w:pPr>
        <w:ind w:firstLine="708"/>
      </w:pPr>
      <w:r>
        <w:t xml:space="preserve">Existem diferentes tipos de aplicativos, incluindo aplicativos de produtividade, entretenimento, redes sociais, saúde, finanças, educação, jogos, e muito mais. Eles podem ser baixados e instalados em dispositivos por meio de lojas de aplicativos, como a Play </w:t>
      </w:r>
      <w:proofErr w:type="spellStart"/>
      <w:r>
        <w:t>Store</w:t>
      </w:r>
      <w:proofErr w:type="spellEnd"/>
      <w:r>
        <w:t xml:space="preserve"> para dispositivos Android e a App </w:t>
      </w:r>
      <w:proofErr w:type="spellStart"/>
      <w:r>
        <w:t>Store</w:t>
      </w:r>
      <w:proofErr w:type="spellEnd"/>
      <w:r>
        <w:t xml:space="preserve"> para dispositivos iOS.</w:t>
      </w:r>
    </w:p>
    <w:p w:rsidR="12932060" w:rsidP="51F30B43" w:rsidRDefault="0F896FE7" w14:paraId="4F618479" w14:textId="07AEA9CE">
      <w:r>
        <w:t xml:space="preserve"> </w:t>
      </w:r>
    </w:p>
    <w:p w:rsidR="12932060" w:rsidP="51F30B43" w:rsidRDefault="0F896FE7" w14:paraId="48067DED" w14:textId="6D58ABDC">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rsidR="12932060" w:rsidP="12932060" w:rsidRDefault="12932060" w14:paraId="008B2A1A" w14:textId="1DC5591D"/>
    <w:p w:rsidR="3ACE821D" w:rsidP="12932060" w:rsidRDefault="3ACE821D" w14:paraId="6FE0B2CE" w14:textId="323F8DF0">
      <w:pPr>
        <w:pStyle w:val="Ttulo1"/>
        <w:rPr>
          <w:b/>
          <w:bCs/>
          <w:color w:val="auto"/>
          <w:sz w:val="36"/>
          <w:szCs w:val="36"/>
        </w:rPr>
      </w:pPr>
      <w:r w:rsidRPr="12932060">
        <w:rPr>
          <w:b/>
          <w:bCs/>
          <w:color w:val="auto"/>
          <w:sz w:val="36"/>
          <w:szCs w:val="36"/>
        </w:rPr>
        <w:t>2.5 Linguagens</w:t>
      </w:r>
    </w:p>
    <w:p w:rsidR="12932060" w:rsidP="51F30B43" w:rsidRDefault="12932060" w14:paraId="5E2DE783" w14:textId="672486F8"/>
    <w:p w:rsidR="4097C49A" w:rsidP="51F30B43" w:rsidRDefault="4097C49A" w14:paraId="05EAAD7F" w14:textId="3F352A53">
      <w:pPr>
        <w:ind w:firstLine="708"/>
      </w:pPr>
      <w:r>
        <w:t>As linguagens entendidas e interpretadas por um computador ou</w:t>
      </w:r>
      <w:r w:rsidR="7A70FD61">
        <w:t xml:space="preserve"> podem ser definidas como: linguagem de programação, linguagem de marcação e linguagem de estilização.</w:t>
      </w:r>
    </w:p>
    <w:p w:rsidR="51F30B43" w:rsidP="51F30B43" w:rsidRDefault="51F30B43" w14:paraId="4CF907CB" w14:textId="7194AD45">
      <w:pPr>
        <w:ind w:firstLine="708"/>
      </w:pPr>
    </w:p>
    <w:p w:rsidR="7A70FD61" w:rsidP="51F30B43" w:rsidRDefault="7A70FD61" w14:paraId="4121B1D5" w14:textId="2219FB89">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 xml:space="preserve">utilizadas atualmente são: </w:t>
      </w:r>
      <w:proofErr w:type="spellStart"/>
      <w:r w:rsidR="079EB9BA">
        <w:t>JavaScript</w:t>
      </w:r>
      <w:proofErr w:type="spellEnd"/>
      <w:r w:rsidR="079EB9BA">
        <w:t>, Python, Java e C#</w:t>
      </w:r>
    </w:p>
    <w:p w:rsidR="51F30B43" w:rsidP="51F30B43" w:rsidRDefault="51F30B43" w14:paraId="27F531EF" w14:textId="57F4B140">
      <w:pPr>
        <w:ind w:firstLine="708"/>
      </w:pPr>
    </w:p>
    <w:p w:rsidR="4546A8B9" w:rsidP="51F30B43" w:rsidRDefault="4546A8B9" w14:paraId="615C33FE" w14:textId="1175686B">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rsidR="51F30B43" w:rsidP="51F30B43" w:rsidRDefault="51F30B43" w14:paraId="41E94A95" w14:textId="08DF20A2">
      <w:pPr>
        <w:ind w:firstLine="708"/>
        <w:jc w:val="both"/>
      </w:pPr>
    </w:p>
    <w:p w:rsidR="52257EFE" w:rsidP="51F30B43" w:rsidRDefault="52257EFE" w14:paraId="4850E623" w14:textId="25C26B1A">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 xml:space="preserve">mais utilizadas são: CSS, </w:t>
      </w:r>
      <w:proofErr w:type="spellStart"/>
      <w:r w:rsidR="5BB84407">
        <w:t>Sass</w:t>
      </w:r>
      <w:proofErr w:type="spellEnd"/>
      <w:r w:rsidR="677DC5E1">
        <w:t xml:space="preserve">, LESS, </w:t>
      </w:r>
      <w:proofErr w:type="spellStart"/>
      <w:r w:rsidR="677DC5E1">
        <w:t>Stylus</w:t>
      </w:r>
      <w:proofErr w:type="spellEnd"/>
      <w:r w:rsidR="677DC5E1">
        <w:t xml:space="preserve"> e </w:t>
      </w:r>
      <w:proofErr w:type="spellStart"/>
      <w:r w:rsidR="677DC5E1">
        <w:t>PostCSS</w:t>
      </w:r>
      <w:proofErr w:type="spellEnd"/>
      <w:r w:rsidR="677DC5E1">
        <w:t>.</w:t>
      </w:r>
    </w:p>
    <w:p w:rsidR="51F30B43" w:rsidP="51F30B43" w:rsidRDefault="51F30B43" w14:paraId="3F4EFC71" w14:textId="2BC4BF74"/>
    <w:p w:rsidR="3ACE821D" w:rsidP="12932060" w:rsidRDefault="3ACE821D" w14:paraId="7EDF013A" w14:textId="226513FA">
      <w:pPr>
        <w:pStyle w:val="Ttulo2"/>
      </w:pPr>
      <w:r w:rsidRPr="51F30B43">
        <w:t xml:space="preserve">2.5.1 </w:t>
      </w:r>
      <w:r w:rsidRPr="51F30B43" w:rsidR="1E050E11">
        <w:t xml:space="preserve">HTML (Hypertext Markup </w:t>
      </w:r>
      <w:proofErr w:type="spellStart"/>
      <w:r w:rsidRPr="51F30B43" w:rsidR="1E050E11">
        <w:t>Language</w:t>
      </w:r>
      <w:proofErr w:type="spellEnd"/>
      <w:r w:rsidRPr="51F30B43" w:rsidR="1E050E11">
        <w:t>)</w:t>
      </w:r>
    </w:p>
    <w:p w:rsidR="12932060" w:rsidP="12932060" w:rsidRDefault="12932060" w14:paraId="1D44FFC8" w14:textId="667AE81F"/>
    <w:p w:rsidR="6D4E7837" w:rsidP="51F30B43" w:rsidRDefault="6D4E7837" w14:paraId="2074B66B" w14:textId="6DA6AC37">
      <w:pPr>
        <w:spacing w:after="200" w:line="276" w:lineRule="auto"/>
        <w:ind w:firstLine="708"/>
      </w:pPr>
      <w:r w:rsidRPr="51F30B43">
        <w:rPr>
          <w:rFonts w:eastAsia="Arial"/>
        </w:rPr>
        <w:t>O HTML (</w:t>
      </w:r>
      <w:proofErr w:type="spellStart"/>
      <w:r w:rsidRPr="51F30B43">
        <w:rPr>
          <w:rFonts w:eastAsia="Arial"/>
        </w:rPr>
        <w:t>Hyper</w:t>
      </w:r>
      <w:proofErr w:type="spellEnd"/>
      <w:r w:rsidRPr="51F30B43">
        <w:rPr>
          <w:rFonts w:eastAsia="Arial"/>
        </w:rPr>
        <w:t xml:space="preserve"> </w:t>
      </w:r>
      <w:proofErr w:type="spellStart"/>
      <w:r w:rsidRPr="51F30B43">
        <w:rPr>
          <w:rFonts w:eastAsia="Arial"/>
        </w:rPr>
        <w:t>Text</w:t>
      </w:r>
      <w:proofErr w:type="spellEnd"/>
      <w:r w:rsidRPr="51F30B43">
        <w:rPr>
          <w:rFonts w:eastAsia="Arial"/>
        </w:rPr>
        <w:t xml:space="preserve"> Markup </w:t>
      </w:r>
      <w:proofErr w:type="spellStart"/>
      <w:r w:rsidRPr="51F30B43">
        <w:rPr>
          <w:rFonts w:eastAsia="Arial"/>
        </w:rPr>
        <w:t>Language</w:t>
      </w:r>
      <w:proofErr w:type="spellEnd"/>
      <w:r w:rsidRPr="51F30B43">
        <w:rPr>
          <w:rFonts w:eastAsia="Arial"/>
        </w:rPr>
        <w:t xml:space="preserve">), conforme descrito por </w:t>
      </w:r>
      <w:proofErr w:type="spellStart"/>
      <w:r w:rsidRPr="51F30B43">
        <w:rPr>
          <w:rFonts w:eastAsia="Arial"/>
        </w:rPr>
        <w:t>Marllon</w:t>
      </w:r>
      <w:proofErr w:type="spellEnd"/>
      <w:r w:rsidRPr="51F30B43">
        <w:rPr>
          <w:rFonts w:eastAsia="Arial"/>
        </w:rPr>
        <w:t xml:space="preserve"> (2012), é uma linguagem de marcação de texto que foi criada no início da década de 1990 por Tim Berners-Lee, o inventor da World </w:t>
      </w:r>
      <w:proofErr w:type="spellStart"/>
      <w:r w:rsidRPr="51F30B43">
        <w:rPr>
          <w:rFonts w:eastAsia="Arial"/>
        </w:rPr>
        <w:t>Wide</w:t>
      </w:r>
      <w:proofErr w:type="spellEnd"/>
      <w:r w:rsidRPr="51F30B43">
        <w:rPr>
          <w:rFonts w:eastAsia="Arial"/>
        </w:rPr>
        <w:t xml:space="preserve"> Web. Desde então, o HTML evoluiu significativamente e está atualmente em sua quinta versão, refletindo a necessidade de acompanhar os novos padrões e tecnologias emergentes na internet contemporânea.</w:t>
      </w:r>
    </w:p>
    <w:p w:rsidR="51F30B43" w:rsidP="51F30B43" w:rsidRDefault="51F30B43" w14:paraId="6A6F6270" w14:textId="7B90E760">
      <w:pPr>
        <w:spacing w:after="200" w:line="276" w:lineRule="auto"/>
        <w:ind w:left="3540" w:firstLine="708"/>
        <w:rPr>
          <w:rFonts w:eastAsia="Arial"/>
        </w:rPr>
      </w:pPr>
    </w:p>
    <w:p w:rsidR="1B058F62" w:rsidP="51F30B43" w:rsidRDefault="1B058F62" w14:paraId="16F0B99D" w14:textId="5B6C1DB1">
      <w:pPr>
        <w:spacing w:after="200" w:line="276" w:lineRule="auto"/>
        <w:ind w:left="3540"/>
        <w:rPr>
          <w:rFonts w:ascii="Roboto" w:hAnsi="Roboto" w:eastAsia="Roboto" w:cs="Roboto"/>
          <w:color w:val="333333"/>
          <w:sz w:val="20"/>
          <w:szCs w:val="20"/>
        </w:rPr>
      </w:pPr>
      <w:r w:rsidRPr="51F30B43">
        <w:rPr>
          <w:rFonts w:ascii="Roboto" w:hAnsi="Roboto" w:eastAsia="Roboto" w:cs="Roboto"/>
          <w:i/>
          <w:iCs/>
          <w:sz w:val="20"/>
          <w:szCs w:val="20"/>
        </w:rPr>
        <w:t xml:space="preserve">Em 1990, nos laboratórios da Organização Europeia para a Investigação Nuclear (CERN), Tim Berners-Lee criou a primeira versão do </w:t>
      </w:r>
      <w:r w:rsidRPr="51F30B43" w:rsidR="33021DB1">
        <w:rPr>
          <w:rFonts w:ascii="Roboto" w:hAnsi="Roboto" w:eastAsia="Roboto" w:cs="Roboto"/>
          <w:i/>
          <w:iCs/>
          <w:sz w:val="20"/>
          <w:szCs w:val="20"/>
        </w:rPr>
        <w:t>HTML (</w:t>
      </w:r>
      <w:r w:rsidRPr="51F30B43" w:rsidR="4AB4A399">
        <w:rPr>
          <w:rFonts w:ascii="Roboto" w:hAnsi="Roboto" w:eastAsia="Roboto" w:cs="Roboto"/>
          <w:sz w:val="20"/>
          <w:szCs w:val="20"/>
        </w:rPr>
        <w:t>CPT, 2018)</w:t>
      </w:r>
    </w:p>
    <w:p w:rsidR="51F30B43" w:rsidP="51F30B43" w:rsidRDefault="51F30B43" w14:paraId="406AEBF6" w14:textId="1AE19FD5">
      <w:pPr>
        <w:spacing w:after="200" w:line="276" w:lineRule="auto"/>
        <w:ind w:firstLine="708"/>
        <w:rPr>
          <w:rFonts w:eastAsia="Arial"/>
        </w:rPr>
      </w:pPr>
    </w:p>
    <w:p w:rsidR="51F30B43" w:rsidP="51F30B43" w:rsidRDefault="51F30B43" w14:paraId="5D541B04" w14:textId="1C1B838A">
      <w:pPr>
        <w:spacing w:after="200" w:line="276" w:lineRule="auto"/>
        <w:ind w:firstLine="708"/>
        <w:rPr>
          <w:rFonts w:eastAsia="Arial"/>
        </w:rPr>
      </w:pPr>
    </w:p>
    <w:p w:rsidR="6D4E7837" w:rsidP="51F30B43" w:rsidRDefault="6D4E7837" w14:paraId="6E982A59" w14:textId="14AC95F0">
      <w:pPr>
        <w:spacing w:after="200" w:line="276" w:lineRule="auto"/>
        <w:ind w:firstLine="708"/>
      </w:pPr>
      <w:r w:rsidRPr="51F30B43">
        <w:rPr>
          <w:rFonts w:eastAsia="Arial"/>
        </w:rPr>
        <w:t xml:space="preserve"> </w:t>
      </w:r>
    </w:p>
    <w:p w:rsidR="6D4E7837" w:rsidP="51F30B43" w:rsidRDefault="6D4E7837" w14:paraId="4B762C7A" w14:textId="3AA27B07">
      <w:pPr>
        <w:spacing w:after="200" w:line="276" w:lineRule="auto"/>
        <w:ind w:firstLine="708"/>
      </w:pPr>
      <w:r w:rsidRPr="51F30B43">
        <w:rPr>
          <w:rFonts w:eastAsia="Arial"/>
        </w:rPr>
        <w:t xml:space="preserve">A importância do HTML reside na sua capacidade de estruturar e apresentar conteúdo na web de forma organizada e acessível. Por meio de </w:t>
      </w:r>
      <w:proofErr w:type="spellStart"/>
      <w:r w:rsidRPr="51F30B43">
        <w:rPr>
          <w:rFonts w:eastAsia="Arial"/>
        </w:rPr>
        <w:t>tags</w:t>
      </w:r>
      <w:proofErr w:type="spellEnd"/>
      <w:r w:rsidRPr="51F30B43">
        <w:rPr>
          <w:rFonts w:eastAsia="Arial"/>
        </w:rPr>
        <w:t xml:space="preserve"> e elementos específicos, o HTML permite definir a hierarquia e o </w:t>
      </w:r>
      <w:r w:rsidRPr="51F30B43">
        <w:rPr>
          <w:rFonts w:eastAsia="Arial"/>
        </w:rPr>
        <w:t>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rsidR="6D4E7837" w:rsidP="51F30B43" w:rsidRDefault="6D4E7837" w14:paraId="489FAA4C" w14:textId="14FCD45C">
      <w:pPr>
        <w:spacing w:after="200" w:line="276" w:lineRule="auto"/>
        <w:ind w:firstLine="708"/>
      </w:pPr>
      <w:r w:rsidRPr="51F30B43">
        <w:rPr>
          <w:rFonts w:eastAsia="Arial"/>
        </w:rPr>
        <w:t xml:space="preserve"> </w:t>
      </w:r>
    </w:p>
    <w:p w:rsidR="6D4E7837" w:rsidP="51F30B43" w:rsidRDefault="6D4E7837" w14:paraId="2842C5FF" w14:textId="50E1581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rsidR="6D4E7837" w:rsidP="51F30B43" w:rsidRDefault="6D4E7837" w14:paraId="4753F34B" w14:textId="1ED21712">
      <w:pPr>
        <w:spacing w:after="200" w:line="276" w:lineRule="auto"/>
        <w:ind w:firstLine="708"/>
      </w:pPr>
      <w:r w:rsidRPr="51F30B43">
        <w:rPr>
          <w:rFonts w:eastAsia="Arial"/>
        </w:rPr>
        <w:t xml:space="preserve"> </w:t>
      </w:r>
    </w:p>
    <w:p w:rsidR="6D4E7837" w:rsidP="51F30B43" w:rsidRDefault="6D4E7837" w14:paraId="6A9926EA" w14:textId="04836F94">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rsidR="1E050E11" w:rsidP="12932060" w:rsidRDefault="1E050E11" w14:paraId="5E008A3F" w14:textId="6077C9DB">
      <w:pPr>
        <w:spacing w:after="200" w:line="276" w:lineRule="auto"/>
      </w:pPr>
      <w:r w:rsidRPr="51F30B43">
        <w:rPr>
          <w:rFonts w:ascii="Calibri" w:hAnsi="Calibri" w:eastAsia="Calibri" w:cs="Calibri"/>
          <w:sz w:val="22"/>
          <w:szCs w:val="22"/>
          <w:lang w:val="pt"/>
        </w:rPr>
        <w:t xml:space="preserve"> </w:t>
      </w:r>
    </w:p>
    <w:p w:rsidR="2DB435CB" w:rsidP="51F30B43" w:rsidRDefault="2DB435CB" w14:paraId="031B70D1" w14:textId="3A5ABC9A">
      <w:pPr>
        <w:pStyle w:val="Ttulo2"/>
      </w:pPr>
      <w:r>
        <w:t>2.5.2 CSS</w:t>
      </w:r>
    </w:p>
    <w:p w:rsidR="2DB435CB" w:rsidP="51F30B43" w:rsidRDefault="2DB435CB" w14:paraId="67C2174F" w14:textId="5F6F11EB">
      <w:r>
        <w:t xml:space="preserve"> </w:t>
      </w:r>
    </w:p>
    <w:p w:rsidR="70E52633" w:rsidP="51F30B43" w:rsidRDefault="70E52633" w14:paraId="1EAAB846" w14:textId="2C408574">
      <w:pPr>
        <w:ind w:firstLine="708"/>
      </w:pPr>
      <w:r w:rsidR="70E52633">
        <w:rPr/>
        <w:t>CSS (</w:t>
      </w:r>
      <w:r w:rsidR="70E52633">
        <w:rPr/>
        <w:t>Cascading</w:t>
      </w:r>
      <w:r w:rsidR="70E52633">
        <w:rPr/>
        <w:t xml:space="preserve"> </w:t>
      </w:r>
      <w:r w:rsidR="70E52633">
        <w:rPr/>
        <w:t>Style</w:t>
      </w:r>
      <w:r w:rsidR="70E52633">
        <w:rPr/>
        <w:t xml:space="preserve"> </w:t>
      </w:r>
      <w:r w:rsidR="70E52633">
        <w:rPr/>
        <w:t>Sheets</w:t>
      </w:r>
      <w:r w:rsidR="70E52633">
        <w:rPr/>
        <w:t>)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rsidR="70E52633" w:rsidP="51F30B43" w:rsidRDefault="70E52633" w14:paraId="3AE0EAC9" w14:textId="44E048EF">
      <w:pPr>
        <w:ind w:firstLine="708"/>
      </w:pPr>
      <w:r>
        <w:t xml:space="preserve"> </w:t>
      </w:r>
    </w:p>
    <w:p w:rsidR="70E52633" w:rsidP="51F30B43" w:rsidRDefault="70E52633" w14:paraId="369D583B" w14:textId="5883238E">
      <w:pPr>
        <w:ind w:firstLine="708"/>
      </w:pPr>
      <w:r>
        <w:t>Principais características e conceitos do CSS:</w:t>
      </w:r>
    </w:p>
    <w:p w:rsidR="70E52633" w:rsidP="51F30B43" w:rsidRDefault="70E52633" w14:paraId="2E5D5F69" w14:textId="4798F08A">
      <w:pPr>
        <w:ind w:firstLine="708"/>
      </w:pPr>
      <w:r>
        <w:t xml:space="preserve"> </w:t>
      </w:r>
    </w:p>
    <w:p w:rsidR="70E52633" w:rsidP="51F30B43" w:rsidRDefault="70E52633" w14:paraId="4FF3B847" w14:textId="559A95CD" w14:noSpellErr="1">
      <w:pPr>
        <w:pStyle w:val="PargrafodaLista"/>
        <w:numPr>
          <w:ilvl w:val="0"/>
          <w:numId w:val="7"/>
        </w:numPr>
        <w:rPr/>
      </w:pPr>
      <w:r w:rsidR="70E52633">
        <w:rPr/>
        <w:t xml:space="preserve">Seletores: São padrões que correspondem a elementos HTML e permitem aplicar estilos a eles. Os seletores podem ser simples (por exemplo, `h1` para todos os títulos de nível 1) ou complexos (por exemplo, </w:t>
      </w:r>
      <w:r w:rsidR="0D9DF21C">
        <w:rPr/>
        <w:t>`.classe</w:t>
      </w:r>
      <w:r w:rsidR="70E52633">
        <w:rPr/>
        <w:t>` para elementos com uma determinada classe).</w:t>
      </w:r>
    </w:p>
    <w:p w:rsidR="51F30B43" w:rsidP="51F30B43" w:rsidRDefault="51F30B43" w14:paraId="770AD23D" w14:textId="298C77EB"/>
    <w:p w:rsidR="70E52633" w:rsidP="51F30B43" w:rsidRDefault="70E52633" w14:paraId="03630727" w14:textId="3BF4694C">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rsidR="51F30B43" w:rsidP="51F30B43" w:rsidRDefault="51F30B43" w14:paraId="31046DBF" w14:textId="56433E12"/>
    <w:p w:rsidR="70E52633" w:rsidP="51F30B43" w:rsidRDefault="70E52633" w14:paraId="5BA0646E" w14:textId="003DFBAF">
      <w:pPr>
        <w:pStyle w:val="PargrafodaLista"/>
        <w:numPr>
          <w:ilvl w:val="0"/>
          <w:numId w:val="7"/>
        </w:numPr>
      </w:pPr>
      <w:r>
        <w:t xml:space="preserve">3. Box </w:t>
      </w:r>
      <w:proofErr w:type="spellStart"/>
      <w:r>
        <w:t>Model</w:t>
      </w:r>
      <w:proofErr w:type="spellEnd"/>
      <w:r>
        <w:t>: O CSS trata cada elemento HTML como uma caixa retangular com conteúdo, preenchimento, borda e margem. O modelo de caixa é fundamental para o posicionamento e o dimensionamento dos elementos na página.</w:t>
      </w:r>
    </w:p>
    <w:p w:rsidR="51F30B43" w:rsidP="51F30B43" w:rsidRDefault="51F30B43" w14:paraId="30F9A633" w14:textId="46F49279"/>
    <w:p w:rsidR="70E52633" w:rsidP="51F30B43" w:rsidRDefault="70E52633" w14:paraId="22A65211" w14:textId="25D72949">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rsidR="51F30B43" w:rsidP="51F30B43" w:rsidRDefault="51F30B43" w14:paraId="32C8C97D" w14:textId="14066031"/>
    <w:p w:rsidR="70E52633" w:rsidP="51F30B43" w:rsidRDefault="70E52633" w14:paraId="6C6F3D90" w14:textId="5891F39C">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rsidR="51F30B43" w:rsidP="51F30B43" w:rsidRDefault="51F30B43" w14:paraId="4F9341B5" w14:textId="14B1018D"/>
    <w:p w:rsidR="70E52633" w:rsidP="51F30B43" w:rsidRDefault="70E52633" w14:paraId="104A0130" w14:textId="0B1C8ABD">
      <w:pPr>
        <w:pStyle w:val="PargrafodaLista"/>
        <w:numPr>
          <w:ilvl w:val="0"/>
          <w:numId w:val="7"/>
        </w:numPr>
      </w:pPr>
      <w:proofErr w:type="spellStart"/>
      <w:r>
        <w:t>Flexbox</w:t>
      </w:r>
      <w:proofErr w:type="spellEnd"/>
      <w:r>
        <w:t xml:space="preserve"> e Grid: Recursos avançados como </w:t>
      </w:r>
      <w:proofErr w:type="spellStart"/>
      <w:r>
        <w:t>Flexbox</w:t>
      </w:r>
      <w:proofErr w:type="spellEnd"/>
      <w:r>
        <w:t xml:space="preserve"> e Grid Layout oferecem maneiras mais poderosas de criar layouts complexos e responsivos, permitindo um controle preciso sobre a disposição dos elementos na página.</w:t>
      </w:r>
    </w:p>
    <w:p w:rsidR="70E52633" w:rsidP="51F30B43" w:rsidRDefault="70E52633" w14:paraId="439D84EB" w14:textId="117C1E3C">
      <w:pPr>
        <w:ind w:firstLine="708"/>
      </w:pPr>
      <w:r>
        <w:t xml:space="preserve"> </w:t>
      </w:r>
    </w:p>
    <w:p w:rsidR="70E52633" w:rsidP="51F30B43" w:rsidRDefault="70E52633" w14:paraId="3BF60F93" w14:textId="630C7E04">
      <w:pPr>
        <w:ind w:firstLine="708"/>
      </w:pPr>
      <w:r>
        <w:t xml:space="preserve">O CSS desempenha um papel crucial na experiência do usuário em um site, influenciando a legibilidade, usabilidade e apelo visual. Combinado com HTML e </w:t>
      </w:r>
      <w:proofErr w:type="spellStart"/>
      <w:r>
        <w:t>JavaScript</w:t>
      </w:r>
      <w:proofErr w:type="spellEnd"/>
      <w:r>
        <w:t>, o CSS permite criar interfaces web dinâmicas e atraentes, tornando a web mais interativa e visualmente agradável para os usuários.</w:t>
      </w:r>
    </w:p>
    <w:p w:rsidR="2DB435CB" w:rsidP="51F30B43" w:rsidRDefault="2DB435CB" w14:paraId="3D777644" w14:textId="426C76B1">
      <w:r>
        <w:t xml:space="preserve"> </w:t>
      </w:r>
    </w:p>
    <w:p w:rsidR="2DB435CB" w:rsidP="51F30B43" w:rsidRDefault="2DB435CB" w14:paraId="4B3E1838" w14:textId="0D8B97A5">
      <w:pPr>
        <w:pStyle w:val="Ttulo2"/>
      </w:pPr>
      <w:r>
        <w:t xml:space="preserve">2.5.3 </w:t>
      </w:r>
      <w:proofErr w:type="spellStart"/>
      <w:r>
        <w:t>JavaScript</w:t>
      </w:r>
      <w:proofErr w:type="spellEnd"/>
    </w:p>
    <w:p w:rsidR="2DB435CB" w:rsidP="51F30B43" w:rsidRDefault="2DB435CB" w14:paraId="067A33EC" w14:textId="26DF0853">
      <w:r>
        <w:t xml:space="preserve"> </w:t>
      </w:r>
    </w:p>
    <w:p w:rsidR="2DB435CB" w:rsidP="51F30B43" w:rsidRDefault="2DB435CB" w14:paraId="652E79DC" w14:textId="56C6AB0E">
      <w:pPr>
        <w:ind w:firstLine="708"/>
      </w:pPr>
      <w:proofErr w:type="spellStart"/>
      <w:r>
        <w:t>JavaScript</w:t>
      </w:r>
      <w:proofErr w:type="spellEnd"/>
      <w:r>
        <w:t xml:space="preserve"> é uma linguagem de programação interpretada, utilizada principalmente para adicionar interatividade e dinamismo às páginas web. Ela permite atualizar elementos da página dinamicamente, lidar com dados enviados e recebidos, e muito mais.</w:t>
      </w:r>
    </w:p>
    <w:p w:rsidR="2DB435CB" w:rsidP="51F30B43" w:rsidRDefault="2DB435CB" w14:paraId="165FDD1D" w14:textId="7CA9B955">
      <w:r>
        <w:t xml:space="preserve"> </w:t>
      </w:r>
    </w:p>
    <w:p w:rsidR="2DB435CB" w:rsidP="51F30B43" w:rsidRDefault="2DB435CB" w14:paraId="00E773DF" w14:textId="60CC5134">
      <w:pPr>
        <w:ind w:firstLine="708"/>
      </w:pPr>
      <w:r>
        <w:t xml:space="preserve">Algumas das principais funcionalidades do </w:t>
      </w:r>
      <w:proofErr w:type="spellStart"/>
      <w:r>
        <w:t>JavaScript</w:t>
      </w:r>
      <w:proofErr w:type="spellEnd"/>
      <w:r>
        <w:t xml:space="preserve"> incluem:</w:t>
      </w:r>
    </w:p>
    <w:p w:rsidR="2DB435CB" w:rsidP="51F30B43" w:rsidRDefault="2DB435CB" w14:paraId="0877EBF4" w14:textId="1E42BE5E">
      <w:r>
        <w:t xml:space="preserve"> </w:t>
      </w:r>
    </w:p>
    <w:p w:rsidR="2DB435CB" w:rsidP="51F30B43" w:rsidRDefault="2DB435CB" w14:paraId="30DA7BEA" w14:textId="43849690">
      <w:pPr>
        <w:pStyle w:val="PargrafodaLista"/>
        <w:numPr>
          <w:ilvl w:val="0"/>
          <w:numId w:val="10"/>
        </w:numPr>
      </w:pPr>
      <w:r>
        <w:t>Manipular elementos HTML e CSS dinamicamente</w:t>
      </w:r>
    </w:p>
    <w:p w:rsidR="2DB435CB" w:rsidP="51F30B43" w:rsidRDefault="2DB435CB" w14:paraId="4BD517BA" w14:textId="6C3449A1">
      <w:pPr>
        <w:pStyle w:val="PargrafodaLista"/>
        <w:numPr>
          <w:ilvl w:val="0"/>
          <w:numId w:val="10"/>
        </w:numPr>
      </w:pPr>
      <w:r>
        <w:t>Responder a eventos do usuário, como cliques e movimentação do mouse</w:t>
      </w:r>
    </w:p>
    <w:p w:rsidR="2DB435CB" w:rsidP="51F30B43" w:rsidRDefault="2DB435CB" w14:paraId="38636B8C" w14:textId="5584382E">
      <w:pPr>
        <w:pStyle w:val="PargrafodaLista"/>
        <w:numPr>
          <w:ilvl w:val="0"/>
          <w:numId w:val="10"/>
        </w:numPr>
      </w:pPr>
      <w:r>
        <w:t>Validar dados de formulários antes do envio</w:t>
      </w:r>
    </w:p>
    <w:p w:rsidR="2DB435CB" w:rsidP="51F30B43" w:rsidRDefault="2DB435CB" w14:paraId="2BC992BB" w14:textId="50EC008E">
      <w:pPr>
        <w:pStyle w:val="PargrafodaLista"/>
        <w:numPr>
          <w:ilvl w:val="0"/>
          <w:numId w:val="10"/>
        </w:numPr>
      </w:pPr>
      <w:r>
        <w:t xml:space="preserve">Criar efeitos visuais, como </w:t>
      </w:r>
      <w:proofErr w:type="spellStart"/>
      <w:r>
        <w:t>sliders</w:t>
      </w:r>
      <w:proofErr w:type="spellEnd"/>
      <w:r>
        <w:t xml:space="preserve"> e </w:t>
      </w:r>
      <w:proofErr w:type="spellStart"/>
      <w:r>
        <w:t>popups</w:t>
      </w:r>
      <w:proofErr w:type="spellEnd"/>
    </w:p>
    <w:p w:rsidR="2DB435CB" w:rsidP="51F30B43" w:rsidRDefault="2DB435CB" w14:paraId="14046853" w14:textId="65DC6A92">
      <w:pPr>
        <w:pStyle w:val="PargrafodaLista"/>
        <w:numPr>
          <w:ilvl w:val="0"/>
          <w:numId w:val="10"/>
        </w:numPr>
      </w:pPr>
      <w:r>
        <w:t>Enviar e receber dados do servidor usando AJAX</w:t>
      </w:r>
    </w:p>
    <w:p w:rsidR="2DB435CB" w:rsidP="51F30B43" w:rsidRDefault="2DB435CB" w14:paraId="1AE33B2D" w14:textId="288A244D">
      <w:pPr>
        <w:pStyle w:val="PargrafodaLista"/>
        <w:numPr>
          <w:ilvl w:val="0"/>
          <w:numId w:val="10"/>
        </w:numPr>
      </w:pPr>
      <w:r>
        <w:t xml:space="preserve">Armazenar e recuperar dados no navegador usando cookies ou Web </w:t>
      </w:r>
      <w:proofErr w:type="spellStart"/>
      <w:r>
        <w:t>Storage</w:t>
      </w:r>
      <w:proofErr w:type="spellEnd"/>
    </w:p>
    <w:p w:rsidR="2DB435CB" w:rsidP="51F30B43" w:rsidRDefault="2DB435CB" w14:paraId="68AFEFB6" w14:textId="6C61471F">
      <w:r>
        <w:t xml:space="preserve"> </w:t>
      </w:r>
    </w:p>
    <w:p w:rsidR="2DB435CB" w:rsidP="51F30B43" w:rsidRDefault="2DB435CB" w14:paraId="44CAD446" w14:textId="667E26BC">
      <w:pPr>
        <w:ind w:firstLine="708"/>
      </w:pPr>
      <w:r>
        <w:t xml:space="preserve">O </w:t>
      </w:r>
      <w:proofErr w:type="spellStart"/>
      <w:r>
        <w:t>JavaScript</w:t>
      </w:r>
      <w:proofErr w:type="spellEnd"/>
      <w:r>
        <w:t xml:space="preserve"> é uma linguagem orientada a objetos, baseada em protótipos. Ela possui uma sintaxe semelhante a Java, mas é uma linguagem independente, com recursos e funcionalidades próprias.</w:t>
      </w:r>
    </w:p>
    <w:p w:rsidR="2DB435CB" w:rsidP="51F30B43" w:rsidRDefault="2DB435CB" w14:paraId="65A628B1" w14:textId="3654071B">
      <w:r>
        <w:t xml:space="preserve"> </w:t>
      </w:r>
    </w:p>
    <w:p w:rsidR="2DB435CB" w:rsidP="51F30B43" w:rsidRDefault="2DB435CB" w14:paraId="6AC2B21A" w14:textId="5E4BB94D">
      <w:pPr>
        <w:ind w:firstLine="708"/>
      </w:pPr>
      <w:r w:rsidR="2DB435CB">
        <w:rPr/>
        <w:t xml:space="preserve">Uma evolução da linguagem </w:t>
      </w:r>
      <w:r w:rsidR="2DB435CB">
        <w:rPr/>
        <w:t>JavaScript</w:t>
      </w:r>
      <w:r w:rsidR="2DB435CB">
        <w:rPr/>
        <w:t xml:space="preserve"> é o </w:t>
      </w:r>
      <w:r w:rsidR="2DB435CB">
        <w:rPr/>
        <w:t>superset</w:t>
      </w:r>
      <w:r w:rsidR="2DB435CB">
        <w:rPr/>
        <w:t xml:space="preserve"> chamado </w:t>
      </w:r>
      <w:r w:rsidR="2DB435CB">
        <w:rPr/>
        <w:t>TypeScript</w:t>
      </w:r>
      <w:r w:rsidR="2DB435CB">
        <w:rPr/>
        <w:t xml:space="preserve">. Com </w:t>
      </w:r>
      <w:r w:rsidR="2DB435CB">
        <w:rPr/>
        <w:t>TypeScript</w:t>
      </w:r>
      <w:r w:rsidR="2DB435CB">
        <w:rPr/>
        <w:t xml:space="preserve"> é possível desenvolver em </w:t>
      </w:r>
      <w:r w:rsidR="2DB435CB">
        <w:rPr/>
        <w:t>JavaScript</w:t>
      </w:r>
      <w:r w:rsidR="2DB435CB">
        <w:rPr/>
        <w:t xml:space="preserve"> utilizando tipagem estática, o que facilita o desenvolvimento e deixa o código mais fácil de ler.</w:t>
      </w:r>
    </w:p>
    <w:p w:rsidR="2DB435CB" w:rsidP="51F30B43" w:rsidRDefault="2DB435CB" w14:paraId="3EE5B83C" w14:textId="7F235427">
      <w:r>
        <w:t xml:space="preserve"> </w:t>
      </w:r>
    </w:p>
    <w:p w:rsidR="2DB435CB" w:rsidP="51F30B43" w:rsidRDefault="2DB435CB" w14:paraId="018B2887" w14:textId="521C472E">
      <w:pPr>
        <w:pStyle w:val="Ttulo2"/>
      </w:pPr>
      <w:r>
        <w:t>2.5.4 C#</w:t>
      </w:r>
    </w:p>
    <w:p w:rsidR="2DB435CB" w:rsidP="51F30B43" w:rsidRDefault="2DB435CB" w14:paraId="6F4D199F" w14:textId="69EF643C">
      <w:r>
        <w:t xml:space="preserve"> </w:t>
      </w:r>
    </w:p>
    <w:p w:rsidR="212A3815" w:rsidP="51F30B43" w:rsidRDefault="212A3815" w14:paraId="3F5382D3" w14:textId="4E75AD92">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rsidR="51F30B43" w:rsidP="51F30B43" w:rsidRDefault="51F30B43" w14:paraId="4E7D8F3F" w14:textId="389C6430">
      <w:pPr>
        <w:ind w:firstLine="708"/>
      </w:pPr>
    </w:p>
    <w:p w:rsidR="212A3815" w:rsidP="51F30B43" w:rsidRDefault="212A3815" w14:paraId="6A87083B" w14:textId="6655AACB">
      <w:pPr>
        <w:ind w:firstLine="708"/>
      </w:pPr>
      <w:r>
        <w:t>Programação Orientada a Objetos: O C# é uma linguagem totalmente orientada a objetos, o que significa que tudo em C# é um objeto, permitindo a criação de estruturas complexas e reutilizáveis através de classes e objetos.</w:t>
      </w:r>
    </w:p>
    <w:p w:rsidR="51F30B43" w:rsidP="51F30B43" w:rsidRDefault="51F30B43" w14:paraId="7D22B8D6" w14:textId="2638E35F">
      <w:pPr>
        <w:ind w:firstLine="708"/>
      </w:pPr>
    </w:p>
    <w:p w:rsidR="212A3815" w:rsidP="51F30B43" w:rsidRDefault="212A3815" w14:paraId="4883A05C" w14:textId="22B05766">
      <w:pPr>
        <w:ind w:firstLine="708"/>
      </w:pPr>
      <w:r w:rsidR="212A3815">
        <w:rPr/>
        <w:t>Gerenciamento Automático de Memória (</w:t>
      </w:r>
      <w:r w:rsidR="212A3815">
        <w:rPr/>
        <w:t>Garbage</w:t>
      </w:r>
      <w:r w:rsidR="212A3815">
        <w:rPr/>
        <w:t xml:space="preserve"> </w:t>
      </w:r>
      <w:r w:rsidR="212A3815">
        <w:rPr/>
        <w:t>Collection</w:t>
      </w:r>
      <w:r w:rsidR="212A3815">
        <w:rPr/>
        <w:t>): O C# possui um sistema de coleta de lixo (</w:t>
      </w:r>
      <w:r w:rsidR="212A3815">
        <w:rPr/>
        <w:t>garbage</w:t>
      </w:r>
      <w:r w:rsidR="212A3815">
        <w:rPr/>
        <w:t xml:space="preserve"> </w:t>
      </w:r>
      <w:r w:rsidR="212A3815">
        <w:rPr/>
        <w:t>collection</w:t>
      </w:r>
      <w:r w:rsidR="212A3815">
        <w:rPr/>
        <w:t xml:space="preserve">) que gerencia </w:t>
      </w:r>
      <w:r w:rsidR="212A3815">
        <w:rPr/>
        <w:t>automaticamente a alocação e liberação de memória, facilitando o desenvolvimento e evitando vazamentos de memória.</w:t>
      </w:r>
    </w:p>
    <w:p w:rsidR="51F30B43" w:rsidP="51F30B43" w:rsidRDefault="51F30B43" w14:paraId="31A0CCD2" w14:textId="3E0C9804">
      <w:pPr>
        <w:ind w:firstLine="708"/>
      </w:pPr>
    </w:p>
    <w:p w:rsidR="212A3815" w:rsidP="51F30B43" w:rsidRDefault="212A3815" w14:paraId="3BFC096B" w14:textId="3A681369">
      <w:pPr>
        <w:ind w:firstLine="708"/>
      </w:pPr>
      <w:r>
        <w:t>Suporte a Tipos Genéricos: O C# oferece suporte a tipos genéricos, permitindo a criação de estruturas de dados e algoritmos altamente flexíveis e reutilizáveis, sem comprometer a segurança de tipos.</w:t>
      </w:r>
    </w:p>
    <w:p w:rsidR="51F30B43" w:rsidP="51F30B43" w:rsidRDefault="51F30B43" w14:paraId="66C9775A" w14:textId="385DC05D">
      <w:pPr>
        <w:ind w:firstLine="708"/>
      </w:pPr>
    </w:p>
    <w:p w:rsidR="212A3815" w:rsidP="51F30B43" w:rsidRDefault="212A3815" w14:paraId="44DEF154" w14:textId="410B0A2E">
      <w:pPr>
        <w:ind w:firstLine="708"/>
      </w:pPr>
      <w:r>
        <w:t>Tratamento de Exceções: O C# possui um sistema robusto de tratamento de exceções, que permite aos desenvolvedores lidar com erros de forma estruturada e controlada, melhorando a confiabilidade e a robustez dos aplicativos.</w:t>
      </w:r>
    </w:p>
    <w:p w:rsidR="51F30B43" w:rsidP="51F30B43" w:rsidRDefault="51F30B43" w14:paraId="16DC1EAB" w14:textId="7F0F660C">
      <w:pPr>
        <w:ind w:firstLine="708"/>
      </w:pPr>
    </w:p>
    <w:p w:rsidR="212A3815" w:rsidP="51F30B43" w:rsidRDefault="212A3815" w14:paraId="6E959591" w14:textId="3F98AB84">
      <w:pPr>
        <w:ind w:firstLine="708"/>
      </w:pPr>
      <w:r>
        <w:t xml:space="preserve">Bibliotecas de Classes Extensas: O C# possui um rico conjunto de bibliotecas de classes (framework </w:t>
      </w:r>
      <w:proofErr w:type="spellStart"/>
      <w:r>
        <w:t>class</w:t>
      </w:r>
      <w:proofErr w:type="spellEnd"/>
      <w:r>
        <w:t xml:space="preserve"> </w:t>
      </w:r>
      <w:proofErr w:type="spellStart"/>
      <w:r>
        <w:t>library</w:t>
      </w:r>
      <w:proofErr w:type="spellEnd"/>
      <w:r>
        <w:t>) que oferecem funcionalidades prontas para uso em uma ampla gama de aplicações, desde interfaces gráficas até acesso a bancos de dados.</w:t>
      </w:r>
    </w:p>
    <w:p w:rsidR="212A3815" w:rsidP="51F30B43" w:rsidRDefault="212A3815" w14:paraId="6BE611AA" w14:textId="7EA5A8EB">
      <w:pPr>
        <w:ind w:firstLine="708"/>
      </w:pPr>
      <w:r>
        <w:t xml:space="preserve">Integração com a Plataforma .NET: O C# é parte integrante da plataforma .NET, o que significa que pode ser usado para desenvolver uma variedade de aplicativos, desde </w:t>
      </w:r>
      <w:proofErr w:type="gramStart"/>
      <w:r>
        <w:t>aplicativos desktop</w:t>
      </w:r>
      <w:proofErr w:type="gramEnd"/>
      <w:r>
        <w:t xml:space="preserve"> até serviços web e aplicativos móveis, aproveitando a robustez e a interoperabilidade da plataforma.</w:t>
      </w:r>
    </w:p>
    <w:p w:rsidR="51F30B43" w:rsidP="51F30B43" w:rsidRDefault="51F30B43" w14:paraId="495C4660" w14:textId="0C9C39FD">
      <w:pPr>
        <w:ind w:firstLine="708"/>
      </w:pPr>
    </w:p>
    <w:p w:rsidR="212A3815" w:rsidP="51F30B43" w:rsidRDefault="212A3815" w14:paraId="7626BB87" w14:textId="3BB44B2C">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rsidR="2DB435CB" w:rsidP="51F30B43" w:rsidRDefault="2DB435CB" w14:paraId="486FAA0E" w14:textId="6F02B83B">
      <w:r>
        <w:t xml:space="preserve"> </w:t>
      </w:r>
    </w:p>
    <w:p w:rsidR="2DB435CB" w:rsidP="51F30B43" w:rsidRDefault="2DB435CB" w14:paraId="1350E164" w14:textId="1D1CE910">
      <w:pPr>
        <w:pStyle w:val="Ttulo2"/>
      </w:pPr>
      <w:r>
        <w:t>2.5.4.1 Programação Orientada a Objetos (POO)</w:t>
      </w:r>
    </w:p>
    <w:p w:rsidR="2DB435CB" w:rsidP="51F30B43" w:rsidRDefault="2DB435CB" w14:paraId="6B6673DA" w14:textId="1B34D8B6">
      <w:r>
        <w:t xml:space="preserve"> </w:t>
      </w:r>
    </w:p>
    <w:p w:rsidR="51F30B43" w:rsidP="00CA725D" w:rsidRDefault="5FAA2E41" w14:paraId="2D0E716B" w14:textId="33F59679">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Pr="51F30B43" w:rsidR="0B76CFE2">
        <w:rPr>
          <w:rFonts w:eastAsia="Arial"/>
        </w:rPr>
        <w:t>software. Na</w:t>
      </w:r>
      <w:r w:rsidRPr="51F30B43">
        <w:rPr>
          <w:rFonts w:eastAsia="Arial"/>
        </w:rPr>
        <w:t xml:space="preserve"> POO, um objeto é uma instância de uma classe, que é uma estrutura que define as propriedades e comportamentos que um objeto pode ter. Por exemplo, uma </w:t>
      </w:r>
      <w:r w:rsidRPr="51F30B43">
        <w:rPr>
          <w:rFonts w:eastAsia="Arial"/>
        </w:rPr>
        <w:t xml:space="preserve">classe "Carro" pode ter atributos como cor, modelo e velocidade, e métodos como "acelerar" e "frear". Os objetos criados a partir dessa classe são instâncias individuais de carros, com valores específicos para seus </w:t>
      </w:r>
      <w:r w:rsidRPr="51F30B43" w:rsidR="6EC15E07">
        <w:rPr>
          <w:rFonts w:eastAsia="Arial"/>
        </w:rPr>
        <w:t>atributos. Alguns</w:t>
      </w:r>
      <w:r w:rsidRPr="51F30B43">
        <w:rPr>
          <w:rFonts w:eastAsia="Arial"/>
        </w:rPr>
        <w:t xml:space="preserve"> dos principais conceitos da POO incluem:</w:t>
      </w:r>
    </w:p>
    <w:p w:rsidR="5FAA2E41" w:rsidP="51F30B43" w:rsidRDefault="5FAA2E41" w14:paraId="36E68C2E" w14:textId="6BCAECB1">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rsidR="5FAA2E41" w:rsidP="51F30B43" w:rsidRDefault="5FAA2E41" w14:paraId="59FDB916" w14:textId="30DCCC66">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rsidR="5FAA2E41" w:rsidP="51F30B43" w:rsidRDefault="5FAA2E41" w14:paraId="516990AA" w14:textId="027FAA8A">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rsidRPr="00CA725D" w:rsidR="51F30B43" w:rsidP="00CA725D" w:rsidRDefault="5FAA2E41" w14:paraId="4F9A2245" w14:textId="44956FFA">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rsidR="5FAA2E41" w:rsidP="51F30B43" w:rsidRDefault="5FAA2E41" w14:paraId="791E7D65" w14:textId="15B42A1C">
      <w:pPr>
        <w:rPr>
          <w:rFonts w:eastAsia="Arial"/>
        </w:rPr>
      </w:pPr>
      <w:r w:rsidRPr="51F30B43">
        <w:t>A POO permite a criação de sistemas mais flexíveis, modulares, reutilizáveis e fáceis de manter. Ela é muito usada em linguagens de programação como Java, C++, Python e C#.</w:t>
      </w:r>
      <w:r w:rsidRPr="51F30B43" w:rsidR="1B0CAAC8">
        <w:t xml:space="preserve"> </w:t>
      </w:r>
      <w:r w:rsidRPr="51F30B43">
        <w:t>Alguns benefícios da POO incluem:</w:t>
      </w:r>
    </w:p>
    <w:p w:rsidR="5FAA2E41" w:rsidP="51F30B43" w:rsidRDefault="5FAA2E41" w14:paraId="49CB4C58" w14:textId="30C17A2D">
      <w:pPr>
        <w:pStyle w:val="PargrafodaLista"/>
        <w:numPr>
          <w:ilvl w:val="0"/>
          <w:numId w:val="2"/>
        </w:numPr>
        <w:rPr>
          <w:rFonts w:eastAsia="Arial"/>
        </w:rPr>
      </w:pPr>
      <w:r w:rsidRPr="51F30B43">
        <w:t>Reutilização de código: As classes podem ser reutilizadas em diferentes partes do programa ou em outros programas.</w:t>
      </w:r>
    </w:p>
    <w:p w:rsidR="5FAA2E41" w:rsidP="51F30B43" w:rsidRDefault="5FAA2E41" w14:paraId="4FE8FD72" w14:textId="6426B260">
      <w:pPr>
        <w:pStyle w:val="PargrafodaLista"/>
        <w:numPr>
          <w:ilvl w:val="0"/>
          <w:numId w:val="2"/>
        </w:numPr>
        <w:rPr>
          <w:rFonts w:eastAsia="Arial"/>
        </w:rPr>
      </w:pPr>
      <w:r w:rsidRPr="51F30B43">
        <w:t>Modularidade: O código pode ser dividido em módulos independentes (classes) que podem ser trabalhados separadamente.</w:t>
      </w:r>
    </w:p>
    <w:p w:rsidR="5FAA2E41" w:rsidP="51F30B43" w:rsidRDefault="5FAA2E41" w14:paraId="6574C012" w14:textId="6C5D53E5">
      <w:pPr>
        <w:pStyle w:val="PargrafodaLista"/>
        <w:numPr>
          <w:ilvl w:val="0"/>
          <w:numId w:val="2"/>
        </w:numPr>
        <w:rPr>
          <w:rFonts w:eastAsia="Arial"/>
        </w:rPr>
      </w:pPr>
      <w:r w:rsidRPr="51F30B43">
        <w:t>Facilidade de manutenção: Alterações em uma classe não afetam outras classes, desde que a interface permaneça a mesma.</w:t>
      </w:r>
    </w:p>
    <w:p w:rsidR="5FAA2E41" w:rsidP="51F30B43" w:rsidRDefault="5FAA2E41" w14:paraId="7663B054" w14:textId="7A222407">
      <w:pPr>
        <w:pStyle w:val="PargrafodaLista"/>
        <w:numPr>
          <w:ilvl w:val="0"/>
          <w:numId w:val="2"/>
        </w:numPr>
        <w:rPr>
          <w:rFonts w:eastAsia="Arial"/>
        </w:rPr>
      </w:pPr>
      <w:r w:rsidRPr="51F30B43">
        <w:t>Abstração do mundo real: Os objetos modelam entidades do mundo real, facilitando o entendimento do programa.</w:t>
      </w:r>
    </w:p>
    <w:p w:rsidR="5FAA2E41" w:rsidP="51F30B43" w:rsidRDefault="5FAA2E41" w14:paraId="11299402" w14:textId="445073E3">
      <w:pPr>
        <w:pStyle w:val="PargrafodaLista"/>
        <w:numPr>
          <w:ilvl w:val="0"/>
          <w:numId w:val="2"/>
        </w:numPr>
        <w:rPr>
          <w:rFonts w:eastAsia="Arial"/>
        </w:rPr>
      </w:pPr>
      <w:r w:rsidRPr="51F30B43">
        <w:t>Flexibilidade: Novos tipos de objetos podem ser criados facilmente através da herança.</w:t>
      </w:r>
    </w:p>
    <w:p w:rsidR="51F30B43" w:rsidP="51F30B43" w:rsidRDefault="51F30B43" w14:paraId="698FE952" w14:textId="2A7ED875">
      <w:pPr>
        <w:ind w:firstLine="708"/>
        <w:rPr>
          <w:rFonts w:eastAsia="Arial"/>
        </w:rPr>
      </w:pPr>
    </w:p>
    <w:p w:rsidR="5FAA2E41" w:rsidP="51F30B43" w:rsidRDefault="5FAA2E41" w14:paraId="6E773B82" w14:textId="78ECFF45">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rsidR="51F30B43" w:rsidP="51F30B43" w:rsidRDefault="51F30B43" w14:paraId="15674183" w14:textId="3FCDF172"/>
    <w:p w:rsidR="70EF8F63" w:rsidP="51F30B43" w:rsidRDefault="70EF8F63" w14:paraId="7A1323B9" w14:textId="24E3350D">
      <w:pPr>
        <w:pStyle w:val="Ttulo1"/>
        <w:jc w:val="center"/>
        <w:rPr>
          <w:b/>
          <w:bCs/>
          <w:color w:val="000000" w:themeColor="text1"/>
        </w:rPr>
      </w:pPr>
      <w:bookmarkStart w:name="_GoBack" w:id="10"/>
      <w:bookmarkEnd w:id="10"/>
      <w:r w:rsidRPr="51F30B43">
        <w:rPr>
          <w:b/>
          <w:bCs/>
          <w:color w:val="000000" w:themeColor="text1"/>
        </w:rPr>
        <w:t xml:space="preserve">Referencias </w:t>
      </w:r>
      <w:proofErr w:type="spellStart"/>
      <w:r w:rsidRPr="51F30B43">
        <w:rPr>
          <w:b/>
          <w:bCs/>
          <w:color w:val="000000" w:themeColor="text1"/>
        </w:rPr>
        <w:t>bibliograficas</w:t>
      </w:r>
      <w:proofErr w:type="spellEnd"/>
    </w:p>
    <w:p w:rsidR="51F30B43" w:rsidP="51F30B43" w:rsidRDefault="51F30B43" w14:paraId="4FD1CE7A" w14:textId="2CD1975B"/>
    <w:p w:rsidR="0ADF34C7" w:rsidP="51F30B43" w:rsidRDefault="00CA6B9D" w14:paraId="0E18A773" w14:textId="5748F92F">
      <w:pPr>
        <w:rPr>
          <w:color w:val="000000" w:themeColor="text1"/>
        </w:rPr>
      </w:pPr>
      <w:hyperlink r:id="rId10">
        <w:r w:rsidRPr="51F30B43" w:rsidR="0ADF34C7">
          <w:rPr>
            <w:rStyle w:val="Hyperlink"/>
            <w:color w:val="000000" w:themeColor="text1"/>
          </w:rPr>
          <w:t>https://www.revistas.usp.br/actafisiatrica/article/view/102369/100693</w:t>
        </w:r>
      </w:hyperlink>
      <w:r w:rsidRPr="51F30B43" w:rsidR="0ADF34C7">
        <w:rPr>
          <w:color w:val="000000" w:themeColor="text1"/>
        </w:rPr>
        <w:t xml:space="preserve"> </w:t>
      </w:r>
    </w:p>
    <w:p w:rsidR="0ADF34C7" w:rsidP="51F30B43" w:rsidRDefault="00CA6B9D" w14:paraId="31717A2C" w14:textId="10F09EA5">
      <w:pPr>
        <w:rPr>
          <w:color w:val="000000" w:themeColor="text1"/>
        </w:rPr>
      </w:pPr>
      <w:hyperlink r:id="rId11">
        <w:r w:rsidRPr="51F30B43" w:rsidR="0ADF34C7">
          <w:rPr>
            <w:rStyle w:val="Hyperlink"/>
            <w:color w:val="000000" w:themeColor="text1"/>
          </w:rPr>
          <w:t>https://www.bds.unb.br/handle/123456789/513</w:t>
        </w:r>
      </w:hyperlink>
      <w:r w:rsidRPr="51F30B43" w:rsidR="0ADF34C7">
        <w:rPr>
          <w:color w:val="000000" w:themeColor="text1"/>
        </w:rPr>
        <w:t xml:space="preserve"> </w:t>
      </w:r>
    </w:p>
    <w:p w:rsidR="0ADF34C7" w:rsidP="51F30B43" w:rsidRDefault="00CA6B9D" w14:paraId="0F16F5BF" w14:textId="2B8435CF">
      <w:pPr>
        <w:rPr>
          <w:color w:val="000000" w:themeColor="text1"/>
        </w:rPr>
      </w:pPr>
      <w:hyperlink r:id="rId12">
        <w:r w:rsidRPr="51F30B43" w:rsidR="0ADF34C7">
          <w:rPr>
            <w:rStyle w:val="Hyperlink"/>
            <w:color w:val="000000" w:themeColor="text1"/>
          </w:rPr>
          <w:t>https://www.tre-ce.jus.br/comunicacao/noticias/2021/Dezembro/serie-vamos-falar-sobre-aborda-o-conceito-de-deficiencia-e-a-terminologia-sobre-pessoa-com-deficiencia</w:t>
        </w:r>
      </w:hyperlink>
      <w:r w:rsidRPr="51F30B43" w:rsidR="0ADF34C7">
        <w:rPr>
          <w:color w:val="000000" w:themeColor="text1"/>
        </w:rPr>
        <w:t xml:space="preserve"> </w:t>
      </w:r>
    </w:p>
    <w:p w:rsidR="0ADF34C7" w:rsidP="51F30B43" w:rsidRDefault="00CA6B9D" w14:paraId="72B4093B" w14:textId="55BDB5A6">
      <w:pPr>
        <w:rPr>
          <w:color w:val="000000" w:themeColor="text1"/>
        </w:rPr>
      </w:pPr>
      <w:hyperlink r:id="rId13">
        <w:r w:rsidRPr="51F30B43" w:rsidR="0ADF34C7">
          <w:rPr>
            <w:rStyle w:val="Hyperlink"/>
            <w:color w:val="000000" w:themeColor="text1"/>
          </w:rPr>
          <w:t>https://www.scielo.br/j/rsp/a/HTPVXH94hXtm9twDKdywBgy/?lang=pt</w:t>
        </w:r>
      </w:hyperlink>
      <w:r w:rsidRPr="51F30B43" w:rsidR="0ADF34C7">
        <w:rPr>
          <w:color w:val="000000" w:themeColor="text1"/>
        </w:rPr>
        <w:t xml:space="preserve"> </w:t>
      </w:r>
    </w:p>
    <w:p w:rsidR="0ADF34C7" w:rsidP="51F30B43" w:rsidRDefault="00CA6B9D" w14:paraId="70ABE9B0" w14:textId="33DE99C8">
      <w:pPr>
        <w:rPr>
          <w:color w:val="000000" w:themeColor="text1"/>
        </w:rPr>
      </w:pPr>
      <w:hyperlink r:id="rId14">
        <w:r w:rsidRPr="51F30B43" w:rsidR="0ADF34C7">
          <w:rPr>
            <w:rStyle w:val="Hyperlink"/>
            <w:color w:val="000000" w:themeColor="text1"/>
          </w:rPr>
          <w:t>https://www.scielo.br/j/sur/a/fPMZfn9hbJYM7SzN9bwzysb/?lang=pt#</w:t>
        </w:r>
      </w:hyperlink>
      <w:r w:rsidRPr="51F30B43" w:rsidR="0ADF34C7">
        <w:rPr>
          <w:color w:val="000000" w:themeColor="text1"/>
        </w:rPr>
        <w:t xml:space="preserve"> </w:t>
      </w:r>
    </w:p>
    <w:p w:rsidR="0ADF34C7" w:rsidP="51F30B43" w:rsidRDefault="00CA6B9D" w14:paraId="256A5C2F" w14:textId="657EDBA5">
      <w:pPr>
        <w:rPr>
          <w:color w:val="000000" w:themeColor="text1"/>
        </w:rPr>
      </w:pPr>
      <w:hyperlink r:id="rId15">
        <w:r w:rsidRPr="51F30B43" w:rsidR="0ADF34C7">
          <w:rPr>
            <w:rStyle w:val="Hyperlink"/>
            <w:color w:val="000000" w:themeColor="text1"/>
          </w:rPr>
          <w:t>https://www.scielo.br/j/csc/a/9DcCx8JrNRGpSvgNytStPsz/</w:t>
        </w:r>
      </w:hyperlink>
      <w:r w:rsidRPr="51F30B43" w:rsidR="0ADF34C7">
        <w:rPr>
          <w:color w:val="000000" w:themeColor="text1"/>
        </w:rPr>
        <w:t xml:space="preserve"> </w:t>
      </w:r>
    </w:p>
    <w:p w:rsidR="0ADF34C7" w:rsidP="51F30B43" w:rsidRDefault="00CA6B9D" w14:paraId="2C0A9C60" w14:textId="334290C5">
      <w:pPr>
        <w:rPr>
          <w:color w:val="000000" w:themeColor="text1"/>
        </w:rPr>
      </w:pPr>
      <w:hyperlink r:id="rId16">
        <w:r w:rsidRPr="51F30B43" w:rsidR="0ADF34C7">
          <w:rPr>
            <w:rStyle w:val="Hyperlink"/>
            <w:color w:val="000000" w:themeColor="text1"/>
          </w:rPr>
          <w:t>https://www.teses.usp.br/teses/disponiveis/2/2135/tde-29042021-221050/publico/2343705_Tese_Parcial.pdf</w:t>
        </w:r>
      </w:hyperlink>
      <w:r w:rsidRPr="51F30B43" w:rsidR="0ADF34C7">
        <w:rPr>
          <w:color w:val="000000" w:themeColor="text1"/>
        </w:rPr>
        <w:t xml:space="preserve"> </w:t>
      </w:r>
    </w:p>
    <w:p w:rsidR="0ADF34C7" w:rsidP="51F30B43" w:rsidRDefault="00CA6B9D" w14:paraId="7FF63478" w14:textId="5119F5B5">
      <w:pPr>
        <w:rPr>
          <w:color w:val="000000" w:themeColor="text1"/>
        </w:rPr>
      </w:pPr>
      <w:hyperlink r:id="rId17">
        <w:r w:rsidRPr="51F30B43" w:rsidR="0ADF34C7">
          <w:rPr>
            <w:rStyle w:val="Hyperlink"/>
            <w:color w:val="000000" w:themeColor="text1"/>
          </w:rPr>
          <w:t>https://www.planalto.gov.br/ccivil_03/_ato2015-2018/2015/lei/l13146.htm</w:t>
        </w:r>
      </w:hyperlink>
      <w:r w:rsidRPr="51F30B43" w:rsidR="0ADF34C7">
        <w:rPr>
          <w:color w:val="000000" w:themeColor="text1"/>
        </w:rPr>
        <w:t xml:space="preserve"> </w:t>
      </w:r>
    </w:p>
    <w:p w:rsidR="0ADF34C7" w:rsidP="51F30B43" w:rsidRDefault="00CA6B9D" w14:paraId="68B39BFA" w14:textId="35387A93">
      <w:pPr>
        <w:rPr>
          <w:color w:val="000000" w:themeColor="text1"/>
        </w:rPr>
      </w:pPr>
      <w:hyperlink r:id="rId18">
        <w:r w:rsidRPr="51F30B43" w:rsidR="0ADF34C7">
          <w:rPr>
            <w:rStyle w:val="Hyperlink"/>
            <w:color w:val="000000" w:themeColor="text1"/>
          </w:rPr>
          <w:t>https://www.planalto.gov.br/ccivil_03/_ato2007-2010/2009/decreto/d6949.htm</w:t>
        </w:r>
      </w:hyperlink>
      <w:r w:rsidRPr="51F30B43" w:rsidR="0ADF34C7">
        <w:rPr>
          <w:color w:val="000000" w:themeColor="text1"/>
        </w:rPr>
        <w:t xml:space="preserve"> </w:t>
      </w:r>
    </w:p>
    <w:p w:rsidR="0ADF34C7" w:rsidP="51F30B43" w:rsidRDefault="00CA6B9D" w14:paraId="4AABD146" w14:textId="1A071EE2">
      <w:pPr>
        <w:rPr>
          <w:color w:val="000000" w:themeColor="text1"/>
        </w:rPr>
      </w:pPr>
      <w:hyperlink r:id="rId19">
        <w:r w:rsidRPr="51F30B43" w:rsidR="0ADF34C7">
          <w:rPr>
            <w:rStyle w:val="Hyperlink"/>
            <w:color w:val="000000" w:themeColor="text1"/>
          </w:rPr>
          <w:t>https://www.apaelimeira.org.br/sobre-a-deficiencia-intelectual/</w:t>
        </w:r>
      </w:hyperlink>
      <w:r w:rsidRPr="51F30B43" w:rsidR="0ADF34C7">
        <w:rPr>
          <w:color w:val="000000" w:themeColor="text1"/>
        </w:rPr>
        <w:t xml:space="preserve"> </w:t>
      </w:r>
    </w:p>
    <w:p w:rsidR="0ADF34C7" w:rsidP="51F30B43" w:rsidRDefault="00CA6B9D" w14:paraId="5B92326D" w14:textId="53DFF8E0">
      <w:pPr>
        <w:rPr>
          <w:color w:val="000000" w:themeColor="text1"/>
        </w:rPr>
      </w:pPr>
      <w:hyperlink r:id="rId20">
        <w:r w:rsidRPr="51F30B43" w:rsidR="0ADF34C7">
          <w:rPr>
            <w:rStyle w:val="Hyperlink"/>
            <w:color w:val="000000" w:themeColor="text1"/>
          </w:rPr>
          <w:t>https://www2.camara.leg.br/legin/fed/lei/2017/lei-13585-26-dezembro-2017-786022-publicacaooriginal-154641-pl.html</w:t>
        </w:r>
      </w:hyperlink>
      <w:r w:rsidRPr="51F30B43" w:rsidR="0ADF34C7">
        <w:rPr>
          <w:color w:val="000000" w:themeColor="text1"/>
        </w:rPr>
        <w:t xml:space="preserve"> </w:t>
      </w:r>
    </w:p>
    <w:p w:rsidR="0ADF34C7" w:rsidP="51F30B43" w:rsidRDefault="00CA6B9D" w14:paraId="754599A3" w14:textId="770C464E">
      <w:pPr>
        <w:rPr>
          <w:color w:val="000000" w:themeColor="text1"/>
        </w:rPr>
      </w:pPr>
      <w:hyperlink w:anchor="1" r:id="rId21">
        <w:r w:rsidRPr="51F30B43" w:rsidR="0ADF34C7">
          <w:rPr>
            <w:rStyle w:val="Hyperlink"/>
            <w:color w:val="000000" w:themeColor="text1"/>
          </w:rPr>
          <w:t>http://pepsic.bvsalud.org/scielo.php?pid=S1413-389X2003000200008&amp;script=sci_arttext#1</w:t>
        </w:r>
      </w:hyperlink>
      <w:r w:rsidRPr="51F30B43" w:rsidR="0ADF34C7">
        <w:rPr>
          <w:color w:val="000000" w:themeColor="text1"/>
        </w:rPr>
        <w:t xml:space="preserve"> </w:t>
      </w:r>
    </w:p>
    <w:p w:rsidR="0ADF34C7" w:rsidP="51F30B43" w:rsidRDefault="00CA6B9D" w14:paraId="061697C2" w14:textId="2BE98F16">
      <w:pPr>
        <w:rPr>
          <w:color w:val="000000" w:themeColor="text1"/>
        </w:rPr>
      </w:pPr>
      <w:hyperlink r:id="rId22">
        <w:r w:rsidRPr="51F30B43" w:rsidR="0ADF34C7">
          <w:rPr>
            <w:rStyle w:val="Hyperlink"/>
            <w:color w:val="000000" w:themeColor="text1"/>
          </w:rPr>
          <w:t>https://www.redalyc.org/pdf/408/40817408.pdf</w:t>
        </w:r>
      </w:hyperlink>
      <w:r w:rsidRPr="51F30B43" w:rsidR="0ADF34C7">
        <w:rPr>
          <w:color w:val="000000" w:themeColor="text1"/>
        </w:rPr>
        <w:t xml:space="preserve">  </w:t>
      </w:r>
    </w:p>
    <w:p w:rsidR="0ADF34C7" w:rsidP="51F30B43" w:rsidRDefault="00CA6B9D" w14:paraId="43D5AE44" w14:textId="0A8F1C7D">
      <w:pPr>
        <w:rPr>
          <w:color w:val="000000" w:themeColor="text1"/>
        </w:rPr>
      </w:pPr>
      <w:hyperlink r:id="rId23">
        <w:r w:rsidRPr="51F30B43" w:rsidR="0ADF34C7">
          <w:rPr>
            <w:rStyle w:val="Hyperlink"/>
            <w:color w:val="000000" w:themeColor="text1"/>
          </w:rPr>
          <w:t>https://www.inesul.edu.br/revista/arquivos/arq-idvol_28_1391209402.pdf</w:t>
        </w:r>
      </w:hyperlink>
      <w:r w:rsidRPr="51F30B43" w:rsidR="0ADF34C7">
        <w:rPr>
          <w:color w:val="000000" w:themeColor="text1"/>
        </w:rPr>
        <w:t xml:space="preserve"> </w:t>
      </w:r>
    </w:p>
    <w:p w:rsidR="0ADF34C7" w:rsidP="51F30B43" w:rsidRDefault="00CA6B9D" w14:paraId="4C431DF5" w14:textId="4F0E0F4C">
      <w:pPr>
        <w:rPr>
          <w:color w:val="000000" w:themeColor="text1"/>
        </w:rPr>
      </w:pPr>
      <w:hyperlink r:id="rId24">
        <w:r w:rsidRPr="51F30B43" w:rsidR="0ADF34C7">
          <w:rPr>
            <w:rStyle w:val="Hyperlink"/>
            <w:color w:val="000000" w:themeColor="text1"/>
          </w:rPr>
          <w:t>https://universidadedatecnologia.com.br/o-que-e-linguagem-de-programacao/</w:t>
        </w:r>
      </w:hyperlink>
      <w:r w:rsidRPr="51F30B43" w:rsidR="0ADF34C7">
        <w:rPr>
          <w:color w:val="000000" w:themeColor="text1"/>
        </w:rPr>
        <w:t xml:space="preserve"> </w:t>
      </w:r>
    </w:p>
    <w:p w:rsidR="0ADF34C7" w:rsidP="51F30B43" w:rsidRDefault="00CA6B9D" w14:paraId="7A73C584" w14:textId="314D268A">
      <w:pPr>
        <w:rPr>
          <w:color w:val="000000" w:themeColor="text1"/>
        </w:rPr>
      </w:pPr>
      <w:hyperlink r:id="rId25">
        <w:r w:rsidRPr="51F30B43" w:rsidR="0ADF34C7">
          <w:rPr>
            <w:rStyle w:val="Hyperlink"/>
            <w:color w:val="000000" w:themeColor="text1"/>
          </w:rPr>
          <w:t>https://pt.slideshare.net/slideshow/html-5-tcc-marllon-bianchini/23038222</w:t>
        </w:r>
      </w:hyperlink>
      <w:r w:rsidRPr="51F30B43" w:rsidR="0ADF34C7">
        <w:rPr>
          <w:color w:val="000000" w:themeColor="text1"/>
        </w:rPr>
        <w:t xml:space="preserve"> </w:t>
      </w:r>
    </w:p>
    <w:p w:rsidR="0ADF34C7" w:rsidP="51F30B43" w:rsidRDefault="00CA6B9D" w14:paraId="1D6AA779" w14:textId="40A87DCE">
      <w:pPr>
        <w:rPr>
          <w:color w:val="000000" w:themeColor="text1"/>
        </w:rPr>
      </w:pPr>
      <w:hyperlink r:id="rId26">
        <w:r w:rsidRPr="51F30B43" w:rsidR="0ADF34C7">
          <w:rPr>
            <w:rStyle w:val="Hyperlink"/>
            <w:color w:val="000000" w:themeColor="text1"/>
          </w:rPr>
          <w:t>https://www.jusbrasil.com.br/artigos/deficientes-e-a-lei-de-inclusao-o-que-precisamos-saber/344141911</w:t>
        </w:r>
      </w:hyperlink>
      <w:r w:rsidRPr="51F30B43" w:rsidR="0ADF34C7">
        <w:rPr>
          <w:color w:val="000000" w:themeColor="text1"/>
        </w:rPr>
        <w:t xml:space="preserve"> </w:t>
      </w:r>
    </w:p>
    <w:p w:rsidR="0ADF34C7" w:rsidP="51F30B43" w:rsidRDefault="00CA6B9D" w14:paraId="28B25602" w14:textId="6A671097">
      <w:pPr>
        <w:rPr>
          <w:color w:val="000000" w:themeColor="text1"/>
        </w:rPr>
      </w:pPr>
      <w:hyperlink r:id="rId27">
        <w:r w:rsidRPr="51F30B43" w:rsidR="0ADF34C7">
          <w:rPr>
            <w:rStyle w:val="Hyperlink"/>
            <w:color w:val="000000" w:themeColor="text1"/>
          </w:rPr>
          <w:t>https://media.apaebrasil.org.br/ESTRATEGIAS-PARA-A-SEMANA-NACIONAL-DA-PESSOA-COM-DEFICIENCIA-INTELECTUAL-E-MULTIPLA-2019-convertido.pdf</w:t>
        </w:r>
      </w:hyperlink>
    </w:p>
    <w:sectPr w:rsidR="0ADF34C7">
      <w:headerReference w:type="default" r:id="rId28"/>
      <w:footerReference w:type="default" r:id="rId2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B9D" w:rsidRDefault="00CA6B9D" w14:paraId="1370570D" w14:textId="77777777">
      <w:pPr>
        <w:spacing w:after="0" w:line="240" w:lineRule="auto"/>
      </w:pPr>
      <w:r>
        <w:separator/>
      </w:r>
    </w:p>
  </w:endnote>
  <w:endnote w:type="continuationSeparator" w:id="0">
    <w:p w:rsidR="00CA6B9D" w:rsidRDefault="00CA6B9D" w14:paraId="38B390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4C09E9A9" w:rsidTr="4C09E9A9" w14:paraId="744A90BC" w14:textId="77777777">
      <w:trPr>
        <w:trHeight w:val="300"/>
      </w:trPr>
      <w:tc>
        <w:tcPr>
          <w:tcW w:w="2830" w:type="dxa"/>
        </w:tcPr>
        <w:p w:rsidR="4C09E9A9" w:rsidP="4C09E9A9" w:rsidRDefault="4C09E9A9" w14:paraId="0538CF73" w14:textId="5E69C55E">
          <w:pPr>
            <w:pStyle w:val="Cabealho"/>
            <w:ind w:left="-115"/>
          </w:pPr>
        </w:p>
      </w:tc>
      <w:tc>
        <w:tcPr>
          <w:tcW w:w="2830" w:type="dxa"/>
        </w:tcPr>
        <w:p w:rsidR="4C09E9A9" w:rsidP="4C09E9A9" w:rsidRDefault="4C09E9A9" w14:paraId="629DA3B4" w14:textId="1F1D8737">
          <w:pPr>
            <w:pStyle w:val="Cabealho"/>
            <w:jc w:val="center"/>
          </w:pPr>
        </w:p>
      </w:tc>
      <w:tc>
        <w:tcPr>
          <w:tcW w:w="2830" w:type="dxa"/>
        </w:tcPr>
        <w:p w:rsidR="4C09E9A9" w:rsidP="4C09E9A9" w:rsidRDefault="4C09E9A9" w14:paraId="7E53C8C1" w14:textId="74466A17">
          <w:pPr>
            <w:pStyle w:val="Cabealho"/>
            <w:ind w:right="-115"/>
            <w:jc w:val="right"/>
          </w:pPr>
        </w:p>
      </w:tc>
    </w:tr>
  </w:tbl>
  <w:p w:rsidR="4C09E9A9" w:rsidP="4C09E9A9" w:rsidRDefault="4C09E9A9" w14:paraId="2FB1E8E5" w14:textId="7A7971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B9D" w:rsidRDefault="00CA6B9D" w14:paraId="3BF4960B" w14:textId="77777777">
      <w:pPr>
        <w:spacing w:after="0" w:line="240" w:lineRule="auto"/>
      </w:pPr>
      <w:r>
        <w:separator/>
      </w:r>
    </w:p>
  </w:footnote>
  <w:footnote w:type="continuationSeparator" w:id="0">
    <w:p w:rsidR="00CA6B9D" w:rsidRDefault="00CA6B9D" w14:paraId="2588D2A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4C09E9A9" w:rsidTr="4C09E9A9" w14:paraId="1D8D10A1" w14:textId="77777777">
      <w:trPr>
        <w:trHeight w:val="300"/>
      </w:trPr>
      <w:tc>
        <w:tcPr>
          <w:tcW w:w="2830" w:type="dxa"/>
        </w:tcPr>
        <w:p w:rsidR="4C09E9A9" w:rsidP="4C09E9A9" w:rsidRDefault="4C09E9A9" w14:paraId="58E43D63" w14:textId="17245EA5">
          <w:pPr>
            <w:pStyle w:val="Cabealho"/>
            <w:ind w:left="-115"/>
          </w:pPr>
        </w:p>
      </w:tc>
      <w:tc>
        <w:tcPr>
          <w:tcW w:w="2830" w:type="dxa"/>
        </w:tcPr>
        <w:p w:rsidR="4C09E9A9" w:rsidP="4C09E9A9" w:rsidRDefault="4C09E9A9" w14:paraId="650D86BF" w14:textId="1A2194A5">
          <w:pPr>
            <w:pStyle w:val="Cabealho"/>
            <w:jc w:val="center"/>
          </w:pPr>
        </w:p>
      </w:tc>
      <w:tc>
        <w:tcPr>
          <w:tcW w:w="2830" w:type="dxa"/>
        </w:tcPr>
        <w:p w:rsidR="4C09E9A9" w:rsidP="4C09E9A9" w:rsidRDefault="4C09E9A9" w14:paraId="5BF513C0" w14:textId="6011AB34">
          <w:pPr>
            <w:pStyle w:val="Cabealho"/>
            <w:ind w:right="-115"/>
            <w:jc w:val="right"/>
          </w:pPr>
        </w:p>
      </w:tc>
    </w:tr>
  </w:tbl>
  <w:p w:rsidR="4C09E9A9" w:rsidP="4C09E9A9" w:rsidRDefault="4C09E9A9" w14:paraId="1F8A1B1A" w14:textId="626B221D">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type="AugLoop_Text_Critique" int2:value="Rejected"/>
    </int2:textHash>
    <int2:textHash int2:hashCode="7uYgC/iP7zYqAb" int2:id="S41Dx92g">
      <int2:state int2:type="AugLoop_Text_Critique" int2:value="Rejected"/>
    </int2:textHash>
    <int2:textHash int2:hashCode="J8D0FGyHn2epG3" int2:id="iIaAMveT">
      <int2:state int2:type="AugLoop_Text_Critique" int2:value="Rejected"/>
    </int2:textHash>
    <int2:textHash int2:hashCode="gwKqayPj1tXvtS" int2:id="XJCKQl9u">
      <int2:state int2:type="AugLoop_Text_Critique" int2:value="Rejected"/>
    </int2:textHash>
    <int2:textHash int2:hashCode="lQo5tsKTS7cvLe" int2:id="vGVCljxp">
      <int2:state int2:type="AugLoop_Text_Critique" int2:value="Rejected"/>
    </int2:textHash>
    <int2:textHash int2:hashCode="GpVGKKlgqu+B17" int2:id="rAxSZN0F">
      <int2:state int2:type="AugLoop_Text_Critique" int2:value="Rejected"/>
    </int2:textHash>
    <int2:textHash int2:hashCode="l46nrzmtX++2v7" int2:id="O9FZdiQ1">
      <int2:state int2:type="AugLoop_Text_Critique" int2:value="Rejected"/>
    </int2:textHash>
    <int2:textHash int2:hashCode="Zls5oelqmhX8mf" int2:id="9SdqOHf2">
      <int2:state int2:type="AugLoop_Text_Critique" int2:value="Rejected"/>
    </int2:textHash>
    <int2:textHash int2:hashCode="i/iYSbvrQTG0Gl" int2:id="ojAnvQHh">
      <int2:state int2:type="AugLoop_Text_Critique" int2:value="Rejected"/>
    </int2:textHash>
    <int2:textHash int2:hashCode="wVajuJMhQuNFhB" int2:id="xrnDM5SK">
      <int2:state int2:type="AugLoop_Text_Critique" int2:value="Rejected"/>
    </int2:textHash>
    <int2:textHash int2:hashCode="+mr26X0BCpi1v7" int2:id="nhwcLrWE">
      <int2:state int2:type="AugLoop_Text_Critique" int2:value="Rejected"/>
    </int2:textHash>
    <int2:textHash int2:hashCode="2eg4dNJg8vENSN" int2:id="ImvXs3Nq">
      <int2:state int2:type="AugLoop_Text_Critique" int2:value="Rejected"/>
    </int2:textHash>
    <int2:textHash int2:hashCode="w+4TfU8i6wbtE1" int2:id="tj93Xfj8">
      <int2:state int2:type="AugLoop_Text_Critique" int2:value="Rejected"/>
    </int2:textHash>
    <int2:textHash int2:hashCode="e3/MeNbNFQeSW3" int2:id="SG3rFO7C">
      <int2:state int2:type="AugLoop_Text_Critique" int2:value="Rejected"/>
    </int2:textHash>
    <int2:textHash int2:hashCode="/IZWM0yXwYAiro" int2:id="DGA1oBMC">
      <int2:state int2:type="AugLoop_Text_Critique" int2:value="Rejected"/>
    </int2:textHash>
    <int2:textHash int2:hashCode="ZMZTdNurb+N2J0" int2:id="26fb0b5x">
      <int2:state int2:type="AugLoop_Text_Critique" int2:value="Rejected"/>
    </int2:textHash>
    <int2:textHash int2:hashCode="0As5gVwYfYMs7z" int2:id="qErszmAU">
      <int2:state int2:type="AugLoop_Text_Critique" int2:value="Rejected"/>
    </int2:textHash>
    <int2:textHash int2:hashCode="/7r1jxIxYo+awq" int2:id="yTSbIdoh">
      <int2:state int2:type="AugLoop_Text_Critique" int2:value="Rejected"/>
    </int2:textHash>
    <int2:textHash int2:hashCode="/qh31PDxaZ2g+T" int2:id="lgv2gvZT">
      <int2:state int2:type="AugLoop_Text_Critique" int2:value="Rejected"/>
    </int2:textHash>
    <int2:textHash int2:hashCode="sot69pMgIB0c8g" int2:id="9bItim9I">
      <int2:state int2:type="AugLoop_Text_Critique" int2:value="Rejected"/>
    </int2:textHash>
    <int2:textHash int2:hashCode="Vlzs1+j1xgY5Nb" int2:id="EJAiq9HF">
      <int2:state int2:type="AugLoop_Text_Critique" int2:value="Rejected"/>
    </int2:textHash>
    <int2:textHash int2:hashCode="IBgvvBBxbrGX6h" int2:id="K9XsG2vH">
      <int2:state int2:type="AugLoop_Text_Critique" int2:value="Rejected"/>
    </int2:textHash>
    <int2:textHash int2:hashCode="t3ytFGdgjJi0Z1" int2:id="HGeCCThE">
      <int2:state int2:type="AugLoop_Text_Critique" int2:value="Rejected"/>
    </int2:textHash>
    <int2:textHash int2:hashCode="1+trNAoRo2ehvs" int2:id="bsbTymeE">
      <int2:state int2:type="AugLoop_Text_Critique" int2:value="Rejected"/>
    </int2:textHash>
    <int2:textHash int2:hashCode="4RUjxf8j/BYArK" int2:id="2OfgHHPw">
      <int2:state int2:type="AugLoop_Text_Critique" int2:value="Rejected"/>
    </int2:textHash>
    <int2:textHash int2:hashCode="IoNXJVDB5iko1r" int2:id="olNNORLo">
      <int2:state int2:type="AugLoop_Text_Critique" int2:value="Rejected"/>
    </int2:textHash>
    <int2:textHash int2:hashCode="6bFPAQyRUH3b3T" int2:id="E9EgIqPL">
      <int2:state int2:type="AugLoop_Text_Critique" int2:value="Rejected"/>
    </int2:textHash>
    <int2:textHash int2:hashCode="eMZ8EmV1wgxrRo" int2:id="3WvhJId6">
      <int2:state int2:type="AugLoop_Text_Critique" int2:value="Rejected"/>
    </int2:textHash>
    <int2:textHash int2:hashCode="a4EMkKqamYWCMM" int2:id="64fiMeiT">
      <int2:state int2:type="AugLoop_Text_Critique" int2:value="Rejected"/>
    </int2:textHash>
    <int2:textHash int2:hashCode="3vTuQ95ZKZPlIN" int2:id="cNVzjvGf">
      <int2:state int2:type="AugLoop_Text_Critique" int2:value="Rejected"/>
    </int2:textHash>
    <int2:textHash int2:hashCode="FhUwfMRSPxg+d3" int2:id="lkYBkTFV">
      <int2:state int2:type="AugLoop_Text_Critique" int2:value="Rejected"/>
    </int2:textHash>
    <int2:textHash int2:hashCode="T4J4yJrRbaBf7E" int2:id="fD6sD4KO">
      <int2:state int2:type="AugLoop_Text_Critique" int2:value="Rejected"/>
    </int2:textHash>
    <int2:textHash int2:hashCode="limj47PHuzfwHX" int2:id="TjFPhW6h">
      <int2:state int2:type="AugLoop_Text_Critique" int2:value="Rejected"/>
    </int2:textHash>
    <int2:textHash int2:hashCode="ymvNS28/qS1zX9" int2:id="SBOPa5mw">
      <int2:state int2:type="AugLoop_Text_Critique" int2:value="Rejected"/>
    </int2:textHash>
    <int2:textHash int2:hashCode="3UNV2daimVMSGB" int2:id="lPAy4Zgd">
      <int2:state int2:type="AugLoop_Text_Critique" int2:value="Rejected"/>
    </int2:textHash>
    <int2:textHash int2:hashCode="UDP7X3WaHYcuZH" int2:id="YsPCgPnw">
      <int2:state int2:type="AugLoop_Text_Critique" int2:value="Rejected"/>
    </int2:textHash>
    <int2:textHash int2:hashCode="c+flRcUZo48K7J" int2:id="4U8xVglP">
      <int2:state int2:type="AugLoop_Text_Critique" int2:value="Rejected"/>
    </int2:textHash>
    <int2:textHash int2:hashCode="cL7Iqb9ezS5rNz" int2:id="BUlb1ArO">
      <int2:state int2:type="AugLoop_Text_Critique" int2:value="Rejected"/>
    </int2:textHash>
    <int2:textHash int2:hashCode="279tZ5SFB6sejf" int2:id="Rks95bKd">
      <int2:state int2:type="AugLoop_Text_Critique" int2:value="Rejected"/>
    </int2:textHash>
    <int2:textHash int2:hashCode="0s5CeNPBvDe+/u" int2:id="3g9bS2NT">
      <int2:state int2:type="AugLoop_Text_Critique" int2:value="Rejected"/>
    </int2:textHash>
    <int2:textHash int2:hashCode="/1PHi0+Lry6Vyk" int2:id="H7XYM0lh">
      <int2:state int2:type="AugLoop_Text_Critique" int2:value="Rejected"/>
    </int2:textHash>
    <int2:textHash int2:hashCode="JuyNAPtrVUZrOh" int2:id="gb0ONdtj">
      <int2:state int2:type="AugLoop_Text_Critique" int2:value="Rejected"/>
    </int2:textHash>
    <int2:textHash int2:hashCode="dt4dGQ1UjKY96r" int2:id="9Hv1jfNc">
      <int2:state int2:type="AugLoop_Text_Critique" int2:value="Rejected"/>
    </int2:textHash>
    <int2:textHash int2:hashCode="tuE61T2OxBsDTE" int2:id="k5S6MkID">
      <int2:state int2:type="AugLoop_Text_Critique" int2:value="Rejected"/>
    </int2:textHash>
    <int2:textHash int2:hashCode="t2UxEoedQS29qq" int2:id="dGGmZRJL">
      <int2:state int2:type="AugLoop_Text_Critique" int2:value="Rejected"/>
    </int2:textHash>
    <int2:textHash int2:hashCode="2z1AWxBnWZjAMC" int2:id="fzEncMpS">
      <int2:state int2:type="AugLoop_Text_Critique" int2:value="Rejected"/>
    </int2:textHash>
    <int2:textHash int2:hashCode="jLtXGP5ktXc22E" int2:id="wqiLBGh3">
      <int2:state int2:type="AugLoop_Text_Critique" int2:value="Rejected"/>
    </int2:textHash>
    <int2:textHash int2:hashCode="MdAxS9cWuJa5kz" int2:id="0PLG9D1V">
      <int2:state int2:type="AugLoop_Text_Critique" int2:value="Rejected"/>
    </int2:textHash>
    <int2:textHash int2:hashCode="AGrMUKmamOw2pk" int2:id="hWg9s1Lf">
      <int2:state int2:type="AugLoop_Text_Critique" int2:value="Rejected"/>
    </int2:textHash>
    <int2:bookmark int2:bookmarkName="_Int_wetfUPDk" int2:invalidationBookmarkName="" int2:hashCode="8CkoB/EwiQh7bu" int2:id="cEcf57OR">
      <int2:state int2:type="AugLoop_Text_Critique" int2:value="Rejected"/>
    </int2:bookmark>
    <int2:bookmark int2:bookmarkName="_Int_dejC7528" int2:invalidationBookmarkName="" int2:hashCode="iyUuvXAGrHmgTm" int2:id="HwbFSAlb">
      <int2:state int2:type="AugLoop_Text_Critique" int2:value="Rejected"/>
    </int2:bookmark>
    <int2:bookmark int2:bookmarkName="_Int_kBfZwpT4" int2:invalidationBookmarkName="" int2:hashCode="VIDCYeu4K+Miro" int2:id="8lHJ6u1a">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4AB5"/>
    <w:multiLevelType w:val="hybridMultilevel"/>
    <w:tmpl w:val="F1A86EF0"/>
    <w:lvl w:ilvl="0" w:tplc="67FCC954">
      <w:start w:val="1"/>
      <w:numFmt w:val="bullet"/>
      <w:lvlText w:val=""/>
      <w:lvlJc w:val="left"/>
      <w:pPr>
        <w:ind w:left="720" w:hanging="360"/>
      </w:pPr>
      <w:rPr>
        <w:rFonts w:hint="default" w:ascii="Wingdings" w:hAnsi="Wingdings"/>
      </w:rPr>
    </w:lvl>
    <w:lvl w:ilvl="1" w:tplc="51D23E14">
      <w:start w:val="1"/>
      <w:numFmt w:val="bullet"/>
      <w:lvlText w:val=""/>
      <w:lvlJc w:val="left"/>
      <w:pPr>
        <w:ind w:left="1440" w:hanging="360"/>
      </w:pPr>
      <w:rPr>
        <w:rFonts w:hint="default" w:ascii="Wingdings" w:hAnsi="Wingdings"/>
      </w:rPr>
    </w:lvl>
    <w:lvl w:ilvl="2" w:tplc="080891C0">
      <w:start w:val="1"/>
      <w:numFmt w:val="bullet"/>
      <w:lvlText w:val=""/>
      <w:lvlJc w:val="left"/>
      <w:pPr>
        <w:ind w:left="2160" w:hanging="360"/>
      </w:pPr>
      <w:rPr>
        <w:rFonts w:hint="default" w:ascii="Wingdings" w:hAnsi="Wingdings"/>
      </w:rPr>
    </w:lvl>
    <w:lvl w:ilvl="3" w:tplc="1930C0A0">
      <w:start w:val="1"/>
      <w:numFmt w:val="bullet"/>
      <w:lvlText w:val=""/>
      <w:lvlJc w:val="left"/>
      <w:pPr>
        <w:ind w:left="2880" w:hanging="360"/>
      </w:pPr>
      <w:rPr>
        <w:rFonts w:hint="default" w:ascii="Wingdings" w:hAnsi="Wingdings"/>
      </w:rPr>
    </w:lvl>
    <w:lvl w:ilvl="4" w:tplc="4FB2F8CC">
      <w:start w:val="1"/>
      <w:numFmt w:val="bullet"/>
      <w:lvlText w:val=""/>
      <w:lvlJc w:val="left"/>
      <w:pPr>
        <w:ind w:left="3600" w:hanging="360"/>
      </w:pPr>
      <w:rPr>
        <w:rFonts w:hint="default" w:ascii="Wingdings" w:hAnsi="Wingdings"/>
      </w:rPr>
    </w:lvl>
    <w:lvl w:ilvl="5" w:tplc="64569774">
      <w:start w:val="1"/>
      <w:numFmt w:val="bullet"/>
      <w:lvlText w:val=""/>
      <w:lvlJc w:val="left"/>
      <w:pPr>
        <w:ind w:left="4320" w:hanging="360"/>
      </w:pPr>
      <w:rPr>
        <w:rFonts w:hint="default" w:ascii="Wingdings" w:hAnsi="Wingdings"/>
      </w:rPr>
    </w:lvl>
    <w:lvl w:ilvl="6" w:tplc="DD56CAC8">
      <w:start w:val="1"/>
      <w:numFmt w:val="bullet"/>
      <w:lvlText w:val=""/>
      <w:lvlJc w:val="left"/>
      <w:pPr>
        <w:ind w:left="5040" w:hanging="360"/>
      </w:pPr>
      <w:rPr>
        <w:rFonts w:hint="default" w:ascii="Wingdings" w:hAnsi="Wingdings"/>
      </w:rPr>
    </w:lvl>
    <w:lvl w:ilvl="7" w:tplc="E6D401AE">
      <w:start w:val="1"/>
      <w:numFmt w:val="bullet"/>
      <w:lvlText w:val=""/>
      <w:lvlJc w:val="left"/>
      <w:pPr>
        <w:ind w:left="5760" w:hanging="360"/>
      </w:pPr>
      <w:rPr>
        <w:rFonts w:hint="default" w:ascii="Wingdings" w:hAnsi="Wingdings"/>
      </w:rPr>
    </w:lvl>
    <w:lvl w:ilvl="8" w:tplc="AEC663DA">
      <w:start w:val="1"/>
      <w:numFmt w:val="bullet"/>
      <w:lvlText w:val=""/>
      <w:lvlJc w:val="left"/>
      <w:pPr>
        <w:ind w:left="6480" w:hanging="360"/>
      </w:pPr>
      <w:rPr>
        <w:rFonts w:hint="default" w:ascii="Wingdings" w:hAnsi="Wingdings"/>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hint="default" w:ascii="Symbol" w:hAnsi="Symbol"/>
      </w:rPr>
    </w:lvl>
    <w:lvl w:ilvl="1" w:tplc="FAB488EE">
      <w:start w:val="1"/>
      <w:numFmt w:val="bullet"/>
      <w:lvlText w:val="o"/>
      <w:lvlJc w:val="left"/>
      <w:pPr>
        <w:ind w:left="2148" w:hanging="360"/>
      </w:pPr>
      <w:rPr>
        <w:rFonts w:hint="default" w:ascii="Courier New" w:hAnsi="Courier New"/>
      </w:rPr>
    </w:lvl>
    <w:lvl w:ilvl="2" w:tplc="88D4AB10">
      <w:start w:val="1"/>
      <w:numFmt w:val="bullet"/>
      <w:lvlText w:val=""/>
      <w:lvlJc w:val="left"/>
      <w:pPr>
        <w:ind w:left="2868" w:hanging="360"/>
      </w:pPr>
      <w:rPr>
        <w:rFonts w:hint="default" w:ascii="Wingdings" w:hAnsi="Wingdings"/>
      </w:rPr>
    </w:lvl>
    <w:lvl w:ilvl="3" w:tplc="2AAEB42E">
      <w:start w:val="1"/>
      <w:numFmt w:val="bullet"/>
      <w:lvlText w:val=""/>
      <w:lvlJc w:val="left"/>
      <w:pPr>
        <w:ind w:left="3588" w:hanging="360"/>
      </w:pPr>
      <w:rPr>
        <w:rFonts w:hint="default" w:ascii="Symbol" w:hAnsi="Symbol"/>
      </w:rPr>
    </w:lvl>
    <w:lvl w:ilvl="4" w:tplc="C05C25B2">
      <w:start w:val="1"/>
      <w:numFmt w:val="bullet"/>
      <w:lvlText w:val="o"/>
      <w:lvlJc w:val="left"/>
      <w:pPr>
        <w:ind w:left="4308" w:hanging="360"/>
      </w:pPr>
      <w:rPr>
        <w:rFonts w:hint="default" w:ascii="Courier New" w:hAnsi="Courier New"/>
      </w:rPr>
    </w:lvl>
    <w:lvl w:ilvl="5" w:tplc="6428EC8A">
      <w:start w:val="1"/>
      <w:numFmt w:val="bullet"/>
      <w:lvlText w:val=""/>
      <w:lvlJc w:val="left"/>
      <w:pPr>
        <w:ind w:left="5028" w:hanging="360"/>
      </w:pPr>
      <w:rPr>
        <w:rFonts w:hint="default" w:ascii="Wingdings" w:hAnsi="Wingdings"/>
      </w:rPr>
    </w:lvl>
    <w:lvl w:ilvl="6" w:tplc="EB3274F4">
      <w:start w:val="1"/>
      <w:numFmt w:val="bullet"/>
      <w:lvlText w:val=""/>
      <w:lvlJc w:val="left"/>
      <w:pPr>
        <w:ind w:left="5748" w:hanging="360"/>
      </w:pPr>
      <w:rPr>
        <w:rFonts w:hint="default" w:ascii="Symbol" w:hAnsi="Symbol"/>
      </w:rPr>
    </w:lvl>
    <w:lvl w:ilvl="7" w:tplc="36BA04DE">
      <w:start w:val="1"/>
      <w:numFmt w:val="bullet"/>
      <w:lvlText w:val="o"/>
      <w:lvlJc w:val="left"/>
      <w:pPr>
        <w:ind w:left="6468" w:hanging="360"/>
      </w:pPr>
      <w:rPr>
        <w:rFonts w:hint="default" w:ascii="Courier New" w:hAnsi="Courier New"/>
      </w:rPr>
    </w:lvl>
    <w:lvl w:ilvl="8" w:tplc="0262A1C2">
      <w:start w:val="1"/>
      <w:numFmt w:val="bullet"/>
      <w:lvlText w:val=""/>
      <w:lvlJc w:val="left"/>
      <w:pPr>
        <w:ind w:left="7188" w:hanging="360"/>
      </w:pPr>
      <w:rPr>
        <w:rFonts w:hint="default" w:ascii="Wingdings" w:hAnsi="Wingdings"/>
      </w:rPr>
    </w:lvl>
  </w:abstractNum>
  <w:abstractNum w:abstractNumId="2" w15:restartNumberingAfterBreak="0">
    <w:nsid w:val="1A42E7FB"/>
    <w:multiLevelType w:val="hybridMultilevel"/>
    <w:tmpl w:val="9422679E"/>
    <w:lvl w:ilvl="0" w:tplc="AA1A1EEE">
      <w:start w:val="1"/>
      <w:numFmt w:val="bullet"/>
      <w:lvlText w:val=""/>
      <w:lvlJc w:val="left"/>
      <w:pPr>
        <w:ind w:left="720" w:hanging="360"/>
      </w:pPr>
      <w:rPr>
        <w:rFonts w:hint="default" w:ascii="Symbol" w:hAnsi="Symbol"/>
      </w:rPr>
    </w:lvl>
    <w:lvl w:ilvl="1" w:tplc="E12CED9C">
      <w:start w:val="1"/>
      <w:numFmt w:val="bullet"/>
      <w:lvlText w:val="o"/>
      <w:lvlJc w:val="left"/>
      <w:pPr>
        <w:ind w:left="1440" w:hanging="360"/>
      </w:pPr>
      <w:rPr>
        <w:rFonts w:hint="default" w:ascii="Courier New" w:hAnsi="Courier New"/>
      </w:rPr>
    </w:lvl>
    <w:lvl w:ilvl="2" w:tplc="420649C0">
      <w:start w:val="1"/>
      <w:numFmt w:val="bullet"/>
      <w:lvlText w:val=""/>
      <w:lvlJc w:val="left"/>
      <w:pPr>
        <w:ind w:left="2160" w:hanging="360"/>
      </w:pPr>
      <w:rPr>
        <w:rFonts w:hint="default" w:ascii="Wingdings" w:hAnsi="Wingdings"/>
      </w:rPr>
    </w:lvl>
    <w:lvl w:ilvl="3" w:tplc="BFFC9CBC">
      <w:start w:val="1"/>
      <w:numFmt w:val="bullet"/>
      <w:lvlText w:val=""/>
      <w:lvlJc w:val="left"/>
      <w:pPr>
        <w:ind w:left="2880" w:hanging="360"/>
      </w:pPr>
      <w:rPr>
        <w:rFonts w:hint="default" w:ascii="Symbol" w:hAnsi="Symbol"/>
      </w:rPr>
    </w:lvl>
    <w:lvl w:ilvl="4" w:tplc="839EBE7E">
      <w:start w:val="1"/>
      <w:numFmt w:val="bullet"/>
      <w:lvlText w:val="o"/>
      <w:lvlJc w:val="left"/>
      <w:pPr>
        <w:ind w:left="3600" w:hanging="360"/>
      </w:pPr>
      <w:rPr>
        <w:rFonts w:hint="default" w:ascii="Courier New" w:hAnsi="Courier New"/>
      </w:rPr>
    </w:lvl>
    <w:lvl w:ilvl="5" w:tplc="74242598">
      <w:start w:val="1"/>
      <w:numFmt w:val="bullet"/>
      <w:lvlText w:val=""/>
      <w:lvlJc w:val="left"/>
      <w:pPr>
        <w:ind w:left="4320" w:hanging="360"/>
      </w:pPr>
      <w:rPr>
        <w:rFonts w:hint="default" w:ascii="Wingdings" w:hAnsi="Wingdings"/>
      </w:rPr>
    </w:lvl>
    <w:lvl w:ilvl="6" w:tplc="943099E2">
      <w:start w:val="1"/>
      <w:numFmt w:val="bullet"/>
      <w:lvlText w:val=""/>
      <w:lvlJc w:val="left"/>
      <w:pPr>
        <w:ind w:left="5040" w:hanging="360"/>
      </w:pPr>
      <w:rPr>
        <w:rFonts w:hint="default" w:ascii="Symbol" w:hAnsi="Symbol"/>
      </w:rPr>
    </w:lvl>
    <w:lvl w:ilvl="7" w:tplc="D7B6EC46">
      <w:start w:val="1"/>
      <w:numFmt w:val="bullet"/>
      <w:lvlText w:val="o"/>
      <w:lvlJc w:val="left"/>
      <w:pPr>
        <w:ind w:left="5760" w:hanging="360"/>
      </w:pPr>
      <w:rPr>
        <w:rFonts w:hint="default" w:ascii="Courier New" w:hAnsi="Courier New"/>
      </w:rPr>
    </w:lvl>
    <w:lvl w:ilvl="8" w:tplc="BA46A702">
      <w:start w:val="1"/>
      <w:numFmt w:val="bullet"/>
      <w:lvlText w:val=""/>
      <w:lvlJc w:val="left"/>
      <w:pPr>
        <w:ind w:left="6480" w:hanging="360"/>
      </w:pPr>
      <w:rPr>
        <w:rFonts w:hint="default" w:ascii="Wingdings" w:hAnsi="Wingdings"/>
      </w:rPr>
    </w:lvl>
  </w:abstractNum>
  <w:abstractNum w:abstractNumId="3"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4"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5"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6" w15:restartNumberingAfterBreak="0">
    <w:nsid w:val="37216377"/>
    <w:multiLevelType w:val="hybridMultilevel"/>
    <w:tmpl w:val="303E0326"/>
    <w:lvl w:ilvl="0" w:tplc="2B98E12E">
      <w:start w:val="1"/>
      <w:numFmt w:val="bullet"/>
      <w:lvlText w:val=""/>
      <w:lvlJc w:val="left"/>
      <w:pPr>
        <w:ind w:left="1428" w:hanging="360"/>
      </w:pPr>
      <w:rPr>
        <w:rFonts w:hint="default" w:ascii="Symbol" w:hAnsi="Symbol"/>
      </w:rPr>
    </w:lvl>
    <w:lvl w:ilvl="1" w:tplc="2DC69544">
      <w:start w:val="1"/>
      <w:numFmt w:val="bullet"/>
      <w:lvlText w:val="o"/>
      <w:lvlJc w:val="left"/>
      <w:pPr>
        <w:ind w:left="2148" w:hanging="360"/>
      </w:pPr>
      <w:rPr>
        <w:rFonts w:hint="default" w:ascii="Courier New" w:hAnsi="Courier New"/>
      </w:rPr>
    </w:lvl>
    <w:lvl w:ilvl="2" w:tplc="E92E406A">
      <w:start w:val="1"/>
      <w:numFmt w:val="bullet"/>
      <w:lvlText w:val=""/>
      <w:lvlJc w:val="left"/>
      <w:pPr>
        <w:ind w:left="2868" w:hanging="360"/>
      </w:pPr>
      <w:rPr>
        <w:rFonts w:hint="default" w:ascii="Wingdings" w:hAnsi="Wingdings"/>
      </w:rPr>
    </w:lvl>
    <w:lvl w:ilvl="3" w:tplc="A85444B0">
      <w:start w:val="1"/>
      <w:numFmt w:val="bullet"/>
      <w:lvlText w:val=""/>
      <w:lvlJc w:val="left"/>
      <w:pPr>
        <w:ind w:left="3588" w:hanging="360"/>
      </w:pPr>
      <w:rPr>
        <w:rFonts w:hint="default" w:ascii="Symbol" w:hAnsi="Symbol"/>
      </w:rPr>
    </w:lvl>
    <w:lvl w:ilvl="4" w:tplc="864CA606">
      <w:start w:val="1"/>
      <w:numFmt w:val="bullet"/>
      <w:lvlText w:val="o"/>
      <w:lvlJc w:val="left"/>
      <w:pPr>
        <w:ind w:left="4308" w:hanging="360"/>
      </w:pPr>
      <w:rPr>
        <w:rFonts w:hint="default" w:ascii="Courier New" w:hAnsi="Courier New"/>
      </w:rPr>
    </w:lvl>
    <w:lvl w:ilvl="5" w:tplc="D4DC8850">
      <w:start w:val="1"/>
      <w:numFmt w:val="bullet"/>
      <w:lvlText w:val=""/>
      <w:lvlJc w:val="left"/>
      <w:pPr>
        <w:ind w:left="5028" w:hanging="360"/>
      </w:pPr>
      <w:rPr>
        <w:rFonts w:hint="default" w:ascii="Wingdings" w:hAnsi="Wingdings"/>
      </w:rPr>
    </w:lvl>
    <w:lvl w:ilvl="6" w:tplc="DFB6E50E">
      <w:start w:val="1"/>
      <w:numFmt w:val="bullet"/>
      <w:lvlText w:val=""/>
      <w:lvlJc w:val="left"/>
      <w:pPr>
        <w:ind w:left="5748" w:hanging="360"/>
      </w:pPr>
      <w:rPr>
        <w:rFonts w:hint="default" w:ascii="Symbol" w:hAnsi="Symbol"/>
      </w:rPr>
    </w:lvl>
    <w:lvl w:ilvl="7" w:tplc="EE9445BE">
      <w:start w:val="1"/>
      <w:numFmt w:val="bullet"/>
      <w:lvlText w:val="o"/>
      <w:lvlJc w:val="left"/>
      <w:pPr>
        <w:ind w:left="6468" w:hanging="360"/>
      </w:pPr>
      <w:rPr>
        <w:rFonts w:hint="default" w:ascii="Courier New" w:hAnsi="Courier New"/>
      </w:rPr>
    </w:lvl>
    <w:lvl w:ilvl="8" w:tplc="DCB488F4">
      <w:start w:val="1"/>
      <w:numFmt w:val="bullet"/>
      <w:lvlText w:val=""/>
      <w:lvlJc w:val="left"/>
      <w:pPr>
        <w:ind w:left="7188" w:hanging="360"/>
      </w:pPr>
      <w:rPr>
        <w:rFonts w:hint="default" w:ascii="Wingdings" w:hAnsi="Wingdings"/>
      </w:rPr>
    </w:lvl>
  </w:abstractNum>
  <w:abstractNum w:abstractNumId="7"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8"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9" w15:restartNumberingAfterBreak="0">
    <w:nsid w:val="4685AC46"/>
    <w:multiLevelType w:val="hybridMultilevel"/>
    <w:tmpl w:val="785AA3F2"/>
    <w:lvl w:ilvl="0" w:tplc="132CEA90">
      <w:start w:val="1"/>
      <w:numFmt w:val="bullet"/>
      <w:lvlText w:val=""/>
      <w:lvlJc w:val="left"/>
      <w:pPr>
        <w:ind w:left="1068" w:hanging="360"/>
      </w:pPr>
      <w:rPr>
        <w:rFonts w:hint="default" w:ascii="Symbol" w:hAnsi="Symbol"/>
      </w:rPr>
    </w:lvl>
    <w:lvl w:ilvl="1" w:tplc="53066B4E">
      <w:start w:val="1"/>
      <w:numFmt w:val="bullet"/>
      <w:lvlText w:val="o"/>
      <w:lvlJc w:val="left"/>
      <w:pPr>
        <w:ind w:left="1788" w:hanging="360"/>
      </w:pPr>
      <w:rPr>
        <w:rFonts w:hint="default" w:ascii="Courier New" w:hAnsi="Courier New"/>
      </w:rPr>
    </w:lvl>
    <w:lvl w:ilvl="2" w:tplc="2A324884">
      <w:start w:val="1"/>
      <w:numFmt w:val="bullet"/>
      <w:lvlText w:val=""/>
      <w:lvlJc w:val="left"/>
      <w:pPr>
        <w:ind w:left="2508" w:hanging="360"/>
      </w:pPr>
      <w:rPr>
        <w:rFonts w:hint="default" w:ascii="Wingdings" w:hAnsi="Wingdings"/>
      </w:rPr>
    </w:lvl>
    <w:lvl w:ilvl="3" w:tplc="841A59D8">
      <w:start w:val="1"/>
      <w:numFmt w:val="bullet"/>
      <w:lvlText w:val=""/>
      <w:lvlJc w:val="left"/>
      <w:pPr>
        <w:ind w:left="3228" w:hanging="360"/>
      </w:pPr>
      <w:rPr>
        <w:rFonts w:hint="default" w:ascii="Symbol" w:hAnsi="Symbol"/>
      </w:rPr>
    </w:lvl>
    <w:lvl w:ilvl="4" w:tplc="25C8C966">
      <w:start w:val="1"/>
      <w:numFmt w:val="bullet"/>
      <w:lvlText w:val="o"/>
      <w:lvlJc w:val="left"/>
      <w:pPr>
        <w:ind w:left="3948" w:hanging="360"/>
      </w:pPr>
      <w:rPr>
        <w:rFonts w:hint="default" w:ascii="Courier New" w:hAnsi="Courier New"/>
      </w:rPr>
    </w:lvl>
    <w:lvl w:ilvl="5" w:tplc="FB7443D6">
      <w:start w:val="1"/>
      <w:numFmt w:val="bullet"/>
      <w:lvlText w:val=""/>
      <w:lvlJc w:val="left"/>
      <w:pPr>
        <w:ind w:left="4668" w:hanging="360"/>
      </w:pPr>
      <w:rPr>
        <w:rFonts w:hint="default" w:ascii="Wingdings" w:hAnsi="Wingdings"/>
      </w:rPr>
    </w:lvl>
    <w:lvl w:ilvl="6" w:tplc="D758DABA">
      <w:start w:val="1"/>
      <w:numFmt w:val="bullet"/>
      <w:lvlText w:val=""/>
      <w:lvlJc w:val="left"/>
      <w:pPr>
        <w:ind w:left="5388" w:hanging="360"/>
      </w:pPr>
      <w:rPr>
        <w:rFonts w:hint="default" w:ascii="Symbol" w:hAnsi="Symbol"/>
      </w:rPr>
    </w:lvl>
    <w:lvl w:ilvl="7" w:tplc="C9EAAEC8">
      <w:start w:val="1"/>
      <w:numFmt w:val="bullet"/>
      <w:lvlText w:val="o"/>
      <w:lvlJc w:val="left"/>
      <w:pPr>
        <w:ind w:left="6108" w:hanging="360"/>
      </w:pPr>
      <w:rPr>
        <w:rFonts w:hint="default" w:ascii="Courier New" w:hAnsi="Courier New"/>
      </w:rPr>
    </w:lvl>
    <w:lvl w:ilvl="8" w:tplc="CA70D436">
      <w:start w:val="1"/>
      <w:numFmt w:val="bullet"/>
      <w:lvlText w:val=""/>
      <w:lvlJc w:val="left"/>
      <w:pPr>
        <w:ind w:left="6828" w:hanging="360"/>
      </w:pPr>
      <w:rPr>
        <w:rFonts w:hint="default" w:ascii="Wingdings" w:hAnsi="Wingdings"/>
      </w:rPr>
    </w:lvl>
  </w:abstractNum>
  <w:abstractNum w:abstractNumId="10"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1"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2"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3" w15:restartNumberingAfterBreak="0">
    <w:nsid w:val="5E5CD42B"/>
    <w:multiLevelType w:val="hybridMultilevel"/>
    <w:tmpl w:val="A294993C"/>
    <w:lvl w:ilvl="0" w:tplc="28640CDC">
      <w:start w:val="1"/>
      <w:numFmt w:val="bullet"/>
      <w:lvlText w:val=""/>
      <w:lvlJc w:val="left"/>
      <w:pPr>
        <w:ind w:left="720" w:hanging="360"/>
      </w:pPr>
      <w:rPr>
        <w:rFonts w:hint="default" w:ascii="Symbol" w:hAnsi="Symbol"/>
      </w:rPr>
    </w:lvl>
    <w:lvl w:ilvl="1" w:tplc="96E43CA8">
      <w:start w:val="1"/>
      <w:numFmt w:val="bullet"/>
      <w:lvlText w:val="o"/>
      <w:lvlJc w:val="left"/>
      <w:pPr>
        <w:ind w:left="1440" w:hanging="360"/>
      </w:pPr>
      <w:rPr>
        <w:rFonts w:hint="default" w:ascii="Courier New" w:hAnsi="Courier New"/>
      </w:rPr>
    </w:lvl>
    <w:lvl w:ilvl="2" w:tplc="6BBEE32A">
      <w:start w:val="1"/>
      <w:numFmt w:val="bullet"/>
      <w:lvlText w:val=""/>
      <w:lvlJc w:val="left"/>
      <w:pPr>
        <w:ind w:left="2160" w:hanging="360"/>
      </w:pPr>
      <w:rPr>
        <w:rFonts w:hint="default" w:ascii="Wingdings" w:hAnsi="Wingdings"/>
      </w:rPr>
    </w:lvl>
    <w:lvl w:ilvl="3" w:tplc="52BE9F24">
      <w:start w:val="1"/>
      <w:numFmt w:val="bullet"/>
      <w:lvlText w:val=""/>
      <w:lvlJc w:val="left"/>
      <w:pPr>
        <w:ind w:left="2880" w:hanging="360"/>
      </w:pPr>
      <w:rPr>
        <w:rFonts w:hint="default" w:ascii="Symbol" w:hAnsi="Symbol"/>
      </w:rPr>
    </w:lvl>
    <w:lvl w:ilvl="4" w:tplc="BBA05DF0">
      <w:start w:val="1"/>
      <w:numFmt w:val="bullet"/>
      <w:lvlText w:val="o"/>
      <w:lvlJc w:val="left"/>
      <w:pPr>
        <w:ind w:left="3600" w:hanging="360"/>
      </w:pPr>
      <w:rPr>
        <w:rFonts w:hint="default" w:ascii="Courier New" w:hAnsi="Courier New"/>
      </w:rPr>
    </w:lvl>
    <w:lvl w:ilvl="5" w:tplc="522003EC">
      <w:start w:val="1"/>
      <w:numFmt w:val="bullet"/>
      <w:lvlText w:val=""/>
      <w:lvlJc w:val="left"/>
      <w:pPr>
        <w:ind w:left="4320" w:hanging="360"/>
      </w:pPr>
      <w:rPr>
        <w:rFonts w:hint="default" w:ascii="Wingdings" w:hAnsi="Wingdings"/>
      </w:rPr>
    </w:lvl>
    <w:lvl w:ilvl="6" w:tplc="DC9A7BC8">
      <w:start w:val="1"/>
      <w:numFmt w:val="bullet"/>
      <w:lvlText w:val=""/>
      <w:lvlJc w:val="left"/>
      <w:pPr>
        <w:ind w:left="5040" w:hanging="360"/>
      </w:pPr>
      <w:rPr>
        <w:rFonts w:hint="default" w:ascii="Symbol" w:hAnsi="Symbol"/>
      </w:rPr>
    </w:lvl>
    <w:lvl w:ilvl="7" w:tplc="0A2CA744">
      <w:start w:val="1"/>
      <w:numFmt w:val="bullet"/>
      <w:lvlText w:val="o"/>
      <w:lvlJc w:val="left"/>
      <w:pPr>
        <w:ind w:left="5760" w:hanging="360"/>
      </w:pPr>
      <w:rPr>
        <w:rFonts w:hint="default" w:ascii="Courier New" w:hAnsi="Courier New"/>
      </w:rPr>
    </w:lvl>
    <w:lvl w:ilvl="8" w:tplc="8BA25F18">
      <w:start w:val="1"/>
      <w:numFmt w:val="bullet"/>
      <w:lvlText w:val=""/>
      <w:lvlJc w:val="left"/>
      <w:pPr>
        <w:ind w:left="6480" w:hanging="360"/>
      </w:pPr>
      <w:rPr>
        <w:rFonts w:hint="default" w:ascii="Wingdings" w:hAnsi="Wingdings"/>
      </w:rPr>
    </w:lvl>
  </w:abstractNum>
  <w:abstractNum w:abstractNumId="14" w15:restartNumberingAfterBreak="0">
    <w:nsid w:val="6142CF94"/>
    <w:multiLevelType w:val="hybridMultilevel"/>
    <w:tmpl w:val="B6648974"/>
    <w:lvl w:ilvl="0" w:tplc="AC3606D4">
      <w:start w:val="1"/>
      <w:numFmt w:val="bullet"/>
      <w:lvlText w:val=""/>
      <w:lvlJc w:val="left"/>
      <w:pPr>
        <w:ind w:left="1068" w:hanging="360"/>
      </w:pPr>
      <w:rPr>
        <w:rFonts w:hint="default" w:ascii="Symbol" w:hAnsi="Symbol"/>
      </w:rPr>
    </w:lvl>
    <w:lvl w:ilvl="1" w:tplc="4FAA9D30">
      <w:start w:val="1"/>
      <w:numFmt w:val="bullet"/>
      <w:lvlText w:val="o"/>
      <w:lvlJc w:val="left"/>
      <w:pPr>
        <w:ind w:left="1788" w:hanging="360"/>
      </w:pPr>
      <w:rPr>
        <w:rFonts w:hint="default" w:ascii="Courier New" w:hAnsi="Courier New"/>
      </w:rPr>
    </w:lvl>
    <w:lvl w:ilvl="2" w:tplc="9FB42DA0">
      <w:start w:val="1"/>
      <w:numFmt w:val="bullet"/>
      <w:lvlText w:val=""/>
      <w:lvlJc w:val="left"/>
      <w:pPr>
        <w:ind w:left="2508" w:hanging="360"/>
      </w:pPr>
      <w:rPr>
        <w:rFonts w:hint="default" w:ascii="Wingdings" w:hAnsi="Wingdings"/>
      </w:rPr>
    </w:lvl>
    <w:lvl w:ilvl="3" w:tplc="B540CCCA">
      <w:start w:val="1"/>
      <w:numFmt w:val="bullet"/>
      <w:lvlText w:val=""/>
      <w:lvlJc w:val="left"/>
      <w:pPr>
        <w:ind w:left="3228" w:hanging="360"/>
      </w:pPr>
      <w:rPr>
        <w:rFonts w:hint="default" w:ascii="Symbol" w:hAnsi="Symbol"/>
      </w:rPr>
    </w:lvl>
    <w:lvl w:ilvl="4" w:tplc="EBD61E92">
      <w:start w:val="1"/>
      <w:numFmt w:val="bullet"/>
      <w:lvlText w:val="o"/>
      <w:lvlJc w:val="left"/>
      <w:pPr>
        <w:ind w:left="3948" w:hanging="360"/>
      </w:pPr>
      <w:rPr>
        <w:rFonts w:hint="default" w:ascii="Courier New" w:hAnsi="Courier New"/>
      </w:rPr>
    </w:lvl>
    <w:lvl w:ilvl="5" w:tplc="47CA844A">
      <w:start w:val="1"/>
      <w:numFmt w:val="bullet"/>
      <w:lvlText w:val=""/>
      <w:lvlJc w:val="left"/>
      <w:pPr>
        <w:ind w:left="4668" w:hanging="360"/>
      </w:pPr>
      <w:rPr>
        <w:rFonts w:hint="default" w:ascii="Wingdings" w:hAnsi="Wingdings"/>
      </w:rPr>
    </w:lvl>
    <w:lvl w:ilvl="6" w:tplc="6E08B558">
      <w:start w:val="1"/>
      <w:numFmt w:val="bullet"/>
      <w:lvlText w:val=""/>
      <w:lvlJc w:val="left"/>
      <w:pPr>
        <w:ind w:left="5388" w:hanging="360"/>
      </w:pPr>
      <w:rPr>
        <w:rFonts w:hint="default" w:ascii="Symbol" w:hAnsi="Symbol"/>
      </w:rPr>
    </w:lvl>
    <w:lvl w:ilvl="7" w:tplc="A06614DA">
      <w:start w:val="1"/>
      <w:numFmt w:val="bullet"/>
      <w:lvlText w:val="o"/>
      <w:lvlJc w:val="left"/>
      <w:pPr>
        <w:ind w:left="6108" w:hanging="360"/>
      </w:pPr>
      <w:rPr>
        <w:rFonts w:hint="default" w:ascii="Courier New" w:hAnsi="Courier New"/>
      </w:rPr>
    </w:lvl>
    <w:lvl w:ilvl="8" w:tplc="729EA41C">
      <w:start w:val="1"/>
      <w:numFmt w:val="bullet"/>
      <w:lvlText w:val=""/>
      <w:lvlJc w:val="left"/>
      <w:pPr>
        <w:ind w:left="6828" w:hanging="360"/>
      </w:pPr>
      <w:rPr>
        <w:rFonts w:hint="default" w:ascii="Wingdings" w:hAnsi="Wingdings"/>
      </w:rPr>
    </w:lvl>
  </w:abstractNum>
  <w:abstractNum w:abstractNumId="15"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16" w15:restartNumberingAfterBreak="0">
    <w:nsid w:val="64429881"/>
    <w:multiLevelType w:val="hybridMultilevel"/>
    <w:tmpl w:val="3E302386"/>
    <w:lvl w:ilvl="0" w:tplc="1E089030">
      <w:start w:val="1"/>
      <w:numFmt w:val="bullet"/>
      <w:lvlText w:val=""/>
      <w:lvlJc w:val="left"/>
      <w:pPr>
        <w:ind w:left="720" w:hanging="360"/>
      </w:pPr>
      <w:rPr>
        <w:rFonts w:hint="default" w:ascii="Wingdings" w:hAnsi="Wingdings"/>
      </w:rPr>
    </w:lvl>
    <w:lvl w:ilvl="1" w:tplc="09D0F5EA">
      <w:start w:val="1"/>
      <w:numFmt w:val="bullet"/>
      <w:lvlText w:val=""/>
      <w:lvlJc w:val="left"/>
      <w:pPr>
        <w:ind w:left="1440" w:hanging="360"/>
      </w:pPr>
      <w:rPr>
        <w:rFonts w:hint="default" w:ascii="Wingdings" w:hAnsi="Wingdings"/>
      </w:rPr>
    </w:lvl>
    <w:lvl w:ilvl="2" w:tplc="A7E0BC46">
      <w:start w:val="1"/>
      <w:numFmt w:val="bullet"/>
      <w:lvlText w:val=""/>
      <w:lvlJc w:val="left"/>
      <w:pPr>
        <w:ind w:left="2160" w:hanging="360"/>
      </w:pPr>
      <w:rPr>
        <w:rFonts w:hint="default" w:ascii="Wingdings" w:hAnsi="Wingdings"/>
      </w:rPr>
    </w:lvl>
    <w:lvl w:ilvl="3" w:tplc="6562E8C6">
      <w:start w:val="1"/>
      <w:numFmt w:val="bullet"/>
      <w:lvlText w:val=""/>
      <w:lvlJc w:val="left"/>
      <w:pPr>
        <w:ind w:left="2880" w:hanging="360"/>
      </w:pPr>
      <w:rPr>
        <w:rFonts w:hint="default" w:ascii="Wingdings" w:hAnsi="Wingdings"/>
      </w:rPr>
    </w:lvl>
    <w:lvl w:ilvl="4" w:tplc="7DB2B728">
      <w:start w:val="1"/>
      <w:numFmt w:val="bullet"/>
      <w:lvlText w:val=""/>
      <w:lvlJc w:val="left"/>
      <w:pPr>
        <w:ind w:left="3600" w:hanging="360"/>
      </w:pPr>
      <w:rPr>
        <w:rFonts w:hint="default" w:ascii="Wingdings" w:hAnsi="Wingdings"/>
      </w:rPr>
    </w:lvl>
    <w:lvl w:ilvl="5" w:tplc="1A20A852">
      <w:start w:val="1"/>
      <w:numFmt w:val="bullet"/>
      <w:lvlText w:val=""/>
      <w:lvlJc w:val="left"/>
      <w:pPr>
        <w:ind w:left="4320" w:hanging="360"/>
      </w:pPr>
      <w:rPr>
        <w:rFonts w:hint="default" w:ascii="Wingdings" w:hAnsi="Wingdings"/>
      </w:rPr>
    </w:lvl>
    <w:lvl w:ilvl="6" w:tplc="D59088A0">
      <w:start w:val="1"/>
      <w:numFmt w:val="bullet"/>
      <w:lvlText w:val=""/>
      <w:lvlJc w:val="left"/>
      <w:pPr>
        <w:ind w:left="5040" w:hanging="360"/>
      </w:pPr>
      <w:rPr>
        <w:rFonts w:hint="default" w:ascii="Wingdings" w:hAnsi="Wingdings"/>
      </w:rPr>
    </w:lvl>
    <w:lvl w:ilvl="7" w:tplc="E86E69F8">
      <w:start w:val="1"/>
      <w:numFmt w:val="bullet"/>
      <w:lvlText w:val=""/>
      <w:lvlJc w:val="left"/>
      <w:pPr>
        <w:ind w:left="5760" w:hanging="360"/>
      </w:pPr>
      <w:rPr>
        <w:rFonts w:hint="default" w:ascii="Wingdings" w:hAnsi="Wingdings"/>
      </w:rPr>
    </w:lvl>
    <w:lvl w:ilvl="8" w:tplc="D40437EE">
      <w:start w:val="1"/>
      <w:numFmt w:val="bullet"/>
      <w:lvlText w:val=""/>
      <w:lvlJc w:val="left"/>
      <w:pPr>
        <w:ind w:left="6480" w:hanging="360"/>
      </w:pPr>
      <w:rPr>
        <w:rFonts w:hint="default" w:ascii="Wingdings" w:hAnsi="Wingdings"/>
      </w:rPr>
    </w:lvl>
  </w:abstractNum>
  <w:abstractNum w:abstractNumId="17" w15:restartNumberingAfterBreak="0">
    <w:nsid w:val="65ABDFF6"/>
    <w:multiLevelType w:val="hybridMultilevel"/>
    <w:tmpl w:val="A95C9B64"/>
    <w:lvl w:ilvl="0" w:tplc="B3A448FC">
      <w:start w:val="1"/>
      <w:numFmt w:val="bullet"/>
      <w:lvlText w:val=""/>
      <w:lvlJc w:val="left"/>
      <w:pPr>
        <w:ind w:left="1068" w:hanging="360"/>
      </w:pPr>
      <w:rPr>
        <w:rFonts w:hint="default" w:ascii="Symbol" w:hAnsi="Symbol"/>
      </w:rPr>
    </w:lvl>
    <w:lvl w:ilvl="1" w:tplc="39667F14">
      <w:start w:val="1"/>
      <w:numFmt w:val="bullet"/>
      <w:lvlText w:val="o"/>
      <w:lvlJc w:val="left"/>
      <w:pPr>
        <w:ind w:left="1788" w:hanging="360"/>
      </w:pPr>
      <w:rPr>
        <w:rFonts w:hint="default" w:ascii="Courier New" w:hAnsi="Courier New"/>
      </w:rPr>
    </w:lvl>
    <w:lvl w:ilvl="2" w:tplc="A720E9CA">
      <w:start w:val="1"/>
      <w:numFmt w:val="bullet"/>
      <w:lvlText w:val=""/>
      <w:lvlJc w:val="left"/>
      <w:pPr>
        <w:ind w:left="2508" w:hanging="360"/>
      </w:pPr>
      <w:rPr>
        <w:rFonts w:hint="default" w:ascii="Wingdings" w:hAnsi="Wingdings"/>
      </w:rPr>
    </w:lvl>
    <w:lvl w:ilvl="3" w:tplc="88769194">
      <w:start w:val="1"/>
      <w:numFmt w:val="bullet"/>
      <w:lvlText w:val=""/>
      <w:lvlJc w:val="left"/>
      <w:pPr>
        <w:ind w:left="3228" w:hanging="360"/>
      </w:pPr>
      <w:rPr>
        <w:rFonts w:hint="default" w:ascii="Symbol" w:hAnsi="Symbol"/>
      </w:rPr>
    </w:lvl>
    <w:lvl w:ilvl="4" w:tplc="7E0E5F46">
      <w:start w:val="1"/>
      <w:numFmt w:val="bullet"/>
      <w:lvlText w:val="o"/>
      <w:lvlJc w:val="left"/>
      <w:pPr>
        <w:ind w:left="3948" w:hanging="360"/>
      </w:pPr>
      <w:rPr>
        <w:rFonts w:hint="default" w:ascii="Courier New" w:hAnsi="Courier New"/>
      </w:rPr>
    </w:lvl>
    <w:lvl w:ilvl="5" w:tplc="618A8390">
      <w:start w:val="1"/>
      <w:numFmt w:val="bullet"/>
      <w:lvlText w:val=""/>
      <w:lvlJc w:val="left"/>
      <w:pPr>
        <w:ind w:left="4668" w:hanging="360"/>
      </w:pPr>
      <w:rPr>
        <w:rFonts w:hint="default" w:ascii="Wingdings" w:hAnsi="Wingdings"/>
      </w:rPr>
    </w:lvl>
    <w:lvl w:ilvl="6" w:tplc="94F043E4">
      <w:start w:val="1"/>
      <w:numFmt w:val="bullet"/>
      <w:lvlText w:val=""/>
      <w:lvlJc w:val="left"/>
      <w:pPr>
        <w:ind w:left="5388" w:hanging="360"/>
      </w:pPr>
      <w:rPr>
        <w:rFonts w:hint="default" w:ascii="Symbol" w:hAnsi="Symbol"/>
      </w:rPr>
    </w:lvl>
    <w:lvl w:ilvl="7" w:tplc="D9B81CDA">
      <w:start w:val="1"/>
      <w:numFmt w:val="bullet"/>
      <w:lvlText w:val="o"/>
      <w:lvlJc w:val="left"/>
      <w:pPr>
        <w:ind w:left="6108" w:hanging="360"/>
      </w:pPr>
      <w:rPr>
        <w:rFonts w:hint="default" w:ascii="Courier New" w:hAnsi="Courier New"/>
      </w:rPr>
    </w:lvl>
    <w:lvl w:ilvl="8" w:tplc="1CE4C232">
      <w:start w:val="1"/>
      <w:numFmt w:val="bullet"/>
      <w:lvlText w:val=""/>
      <w:lvlJc w:val="left"/>
      <w:pPr>
        <w:ind w:left="6828" w:hanging="360"/>
      </w:pPr>
      <w:rPr>
        <w:rFonts w:hint="default" w:ascii="Wingdings" w:hAnsi="Wingdings"/>
      </w:rPr>
    </w:lvl>
  </w:abstractNum>
  <w:abstractNum w:abstractNumId="18"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19"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0"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1" w15:restartNumberingAfterBreak="0">
    <w:nsid w:val="71DAC07E"/>
    <w:multiLevelType w:val="hybridMultilevel"/>
    <w:tmpl w:val="BB008C46"/>
    <w:lvl w:ilvl="0" w:tplc="C7965092">
      <w:start w:val="1"/>
      <w:numFmt w:val="bullet"/>
      <w:lvlText w:val=""/>
      <w:lvlJc w:val="left"/>
      <w:pPr>
        <w:ind w:left="1068" w:hanging="360"/>
      </w:pPr>
      <w:rPr>
        <w:rFonts w:hint="default" w:ascii="Symbol" w:hAnsi="Symbol"/>
      </w:rPr>
    </w:lvl>
    <w:lvl w:ilvl="1" w:tplc="5216987A">
      <w:start w:val="1"/>
      <w:numFmt w:val="bullet"/>
      <w:lvlText w:val="o"/>
      <w:lvlJc w:val="left"/>
      <w:pPr>
        <w:ind w:left="1788" w:hanging="360"/>
      </w:pPr>
      <w:rPr>
        <w:rFonts w:hint="default" w:ascii="Courier New" w:hAnsi="Courier New"/>
      </w:rPr>
    </w:lvl>
    <w:lvl w:ilvl="2" w:tplc="EDE86494">
      <w:start w:val="1"/>
      <w:numFmt w:val="bullet"/>
      <w:lvlText w:val=""/>
      <w:lvlJc w:val="left"/>
      <w:pPr>
        <w:ind w:left="2508" w:hanging="360"/>
      </w:pPr>
      <w:rPr>
        <w:rFonts w:hint="default" w:ascii="Wingdings" w:hAnsi="Wingdings"/>
      </w:rPr>
    </w:lvl>
    <w:lvl w:ilvl="3" w:tplc="0F84B3F4">
      <w:start w:val="1"/>
      <w:numFmt w:val="bullet"/>
      <w:lvlText w:val=""/>
      <w:lvlJc w:val="left"/>
      <w:pPr>
        <w:ind w:left="3228" w:hanging="360"/>
      </w:pPr>
      <w:rPr>
        <w:rFonts w:hint="default" w:ascii="Symbol" w:hAnsi="Symbol"/>
      </w:rPr>
    </w:lvl>
    <w:lvl w:ilvl="4" w:tplc="273A3A98">
      <w:start w:val="1"/>
      <w:numFmt w:val="bullet"/>
      <w:lvlText w:val="o"/>
      <w:lvlJc w:val="left"/>
      <w:pPr>
        <w:ind w:left="3948" w:hanging="360"/>
      </w:pPr>
      <w:rPr>
        <w:rFonts w:hint="default" w:ascii="Courier New" w:hAnsi="Courier New"/>
      </w:rPr>
    </w:lvl>
    <w:lvl w:ilvl="5" w:tplc="549A24B2">
      <w:start w:val="1"/>
      <w:numFmt w:val="bullet"/>
      <w:lvlText w:val=""/>
      <w:lvlJc w:val="left"/>
      <w:pPr>
        <w:ind w:left="4668" w:hanging="360"/>
      </w:pPr>
      <w:rPr>
        <w:rFonts w:hint="default" w:ascii="Wingdings" w:hAnsi="Wingdings"/>
      </w:rPr>
    </w:lvl>
    <w:lvl w:ilvl="6" w:tplc="46548244">
      <w:start w:val="1"/>
      <w:numFmt w:val="bullet"/>
      <w:lvlText w:val=""/>
      <w:lvlJc w:val="left"/>
      <w:pPr>
        <w:ind w:left="5388" w:hanging="360"/>
      </w:pPr>
      <w:rPr>
        <w:rFonts w:hint="default" w:ascii="Symbol" w:hAnsi="Symbol"/>
      </w:rPr>
    </w:lvl>
    <w:lvl w:ilvl="7" w:tplc="D7A2F046">
      <w:start w:val="1"/>
      <w:numFmt w:val="bullet"/>
      <w:lvlText w:val="o"/>
      <w:lvlJc w:val="left"/>
      <w:pPr>
        <w:ind w:left="6108" w:hanging="360"/>
      </w:pPr>
      <w:rPr>
        <w:rFonts w:hint="default" w:ascii="Courier New" w:hAnsi="Courier New"/>
      </w:rPr>
    </w:lvl>
    <w:lvl w:ilvl="8" w:tplc="5D9235C2">
      <w:start w:val="1"/>
      <w:numFmt w:val="bullet"/>
      <w:lvlText w:val=""/>
      <w:lvlJc w:val="left"/>
      <w:pPr>
        <w:ind w:left="6828" w:hanging="360"/>
      </w:pPr>
      <w:rPr>
        <w:rFonts w:hint="default" w:ascii="Wingdings" w:hAnsi="Wingdings"/>
      </w:rPr>
    </w:lvl>
  </w:abstractNum>
  <w:abstractNum w:abstractNumId="22"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1"/>
  </w:num>
  <w:num w:numId="2">
    <w:abstractNumId w:val="17"/>
  </w:num>
  <w:num w:numId="3">
    <w:abstractNumId w:val="2"/>
  </w:num>
  <w:num w:numId="4">
    <w:abstractNumId w:val="19"/>
  </w:num>
  <w:num w:numId="5">
    <w:abstractNumId w:val="13"/>
  </w:num>
  <w:num w:numId="6">
    <w:abstractNumId w:val="18"/>
  </w:num>
  <w:num w:numId="7">
    <w:abstractNumId w:val="7"/>
  </w:num>
  <w:num w:numId="8">
    <w:abstractNumId w:val="10"/>
  </w:num>
  <w:num w:numId="9">
    <w:abstractNumId w:val="3"/>
  </w:num>
  <w:num w:numId="10">
    <w:abstractNumId w:val="1"/>
  </w:num>
  <w:num w:numId="11">
    <w:abstractNumId w:val="6"/>
  </w:num>
  <w:num w:numId="12">
    <w:abstractNumId w:val="9"/>
  </w:num>
  <w:num w:numId="13">
    <w:abstractNumId w:val="14"/>
  </w:num>
  <w:num w:numId="14">
    <w:abstractNumId w:val="15"/>
  </w:num>
  <w:num w:numId="15">
    <w:abstractNumId w:val="22"/>
  </w:num>
  <w:num w:numId="16">
    <w:abstractNumId w:val="4"/>
  </w:num>
  <w:num w:numId="17">
    <w:abstractNumId w:val="11"/>
  </w:num>
  <w:num w:numId="18">
    <w:abstractNumId w:val="5"/>
  </w:num>
  <w:num w:numId="19">
    <w:abstractNumId w:val="20"/>
  </w:num>
  <w:num w:numId="20">
    <w:abstractNumId w:val="12"/>
  </w:num>
  <w:num w:numId="21">
    <w:abstractNumId w:val="16"/>
  </w:num>
  <w:num w:numId="22">
    <w:abstractNumId w:val="0"/>
  </w:num>
  <w:num w:numId="2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94393"/>
    <w:rsid w:val="00146164"/>
    <w:rsid w:val="00226E1F"/>
    <w:rsid w:val="00251A72"/>
    <w:rsid w:val="00262AD9"/>
    <w:rsid w:val="002770DE"/>
    <w:rsid w:val="00553EC0"/>
    <w:rsid w:val="00565CAE"/>
    <w:rsid w:val="005A265D"/>
    <w:rsid w:val="006773FA"/>
    <w:rsid w:val="006C6210"/>
    <w:rsid w:val="0075555D"/>
    <w:rsid w:val="008F6A64"/>
    <w:rsid w:val="00965066"/>
    <w:rsid w:val="00995D30"/>
    <w:rsid w:val="00BD081B"/>
    <w:rsid w:val="00C1B529"/>
    <w:rsid w:val="00CA6B9D"/>
    <w:rsid w:val="00CA725D"/>
    <w:rsid w:val="00CF4940"/>
    <w:rsid w:val="00DC3D11"/>
    <w:rsid w:val="00ED24A4"/>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3F46E639"/>
    <w:rPr>
      <w:rFonts w:ascii="Arial" w:hAnsi="Arial" w:cs="Arial"/>
    </w:rPr>
  </w:style>
  <w:style w:type="paragraph" w:styleId="Ttulo1">
    <w:name w:val="heading 1"/>
    <w:basedOn w:val="Normal"/>
    <w:next w:val="Normal"/>
    <w:uiPriority w:val="9"/>
    <w:qFormat/>
    <w:rsid w:val="3F46E639"/>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tulo2">
    <w:name w:val="heading 2"/>
    <w:basedOn w:val="Normal"/>
    <w:next w:val="Normal"/>
    <w:link w:val="Ttulo2Char"/>
    <w:uiPriority w:val="9"/>
    <w:unhideWhenUsed/>
    <w:qFormat/>
    <w:rsid w:val="12932060"/>
    <w:pPr>
      <w:keepNext/>
      <w:keepLines/>
      <w:spacing w:before="40" w:after="0"/>
      <w:outlineLvl w:val="1"/>
    </w:pPr>
    <w:rPr>
      <w:rFonts w:asciiTheme="majorHAnsi" w:hAnsiTheme="majorHAnsi" w:eastAsiaTheme="majorEastAsia" w:cstheme="majorBidi"/>
      <w:b/>
      <w:bCs/>
      <w:sz w:val="32"/>
      <w:szCs w:val="32"/>
    </w:rPr>
  </w:style>
  <w:style w:type="paragraph" w:styleId="Ttulo3">
    <w:name w:val="heading 3"/>
    <w:basedOn w:val="Normal"/>
    <w:next w:val="Normal"/>
    <w:uiPriority w:val="9"/>
    <w:unhideWhenUsed/>
    <w:qFormat/>
    <w:rsid w:val="3F46E639"/>
    <w:pPr>
      <w:keepNext/>
      <w:keepLines/>
      <w:spacing w:before="40" w:after="0"/>
      <w:outlineLvl w:val="2"/>
    </w:pPr>
    <w:rPr>
      <w:rFonts w:asciiTheme="majorHAnsi" w:hAnsiTheme="majorHAnsi" w:eastAsiaTheme="majorEastAsia" w:cstheme="majorBidi"/>
      <w:color w:val="0A2F40"/>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hAnsiTheme="majorHAnsi" w:eastAsiaTheme="majorEastAsia"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hAnsiTheme="majorHAnsi" w:eastAsiaTheme="majorEastAsia"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hAnsiTheme="majorHAnsi" w:eastAsiaTheme="majorEastAsia"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hAnsiTheme="majorHAnsi" w:eastAsiaTheme="majorEastAsia"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hAnsiTheme="majorHAnsi" w:eastAsiaTheme="majorEastAsia" w:cstheme="majorBidi"/>
      <w:i/>
      <w:iCs/>
      <w:color w:val="272727"/>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hAnsiTheme="majorHAnsi" w:eastAsiaTheme="majorEastAsia"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styleId="TtuloChar" w:customStyle="1">
    <w:name w:val="Título Char"/>
    <w:basedOn w:val="Fontepargpadro"/>
    <w:link w:val="Ttulo"/>
    <w:uiPriority w:val="10"/>
    <w:rPr>
      <w:rFonts w:asciiTheme="majorHAnsi" w:hAnsiTheme="majorHAnsi" w:eastAsiaTheme="majorEastAsia" w:cstheme="majorBidi"/>
      <w:spacing w:val="-10"/>
      <w:kern w:val="28"/>
      <w:sz w:val="56"/>
      <w:szCs w:val="56"/>
    </w:rPr>
  </w:style>
  <w:style w:type="character" w:styleId="SubttuloChar" w:customStyle="1">
    <w:name w:val="Subtítulo Char"/>
    <w:basedOn w:val="Fontepargpadro"/>
    <w:link w:val="Subttulo"/>
    <w:uiPriority w:val="11"/>
    <w:rsid w:val="3F46E639"/>
    <w:rPr>
      <w:rFonts w:asciiTheme="minorHAnsi" w:hAnsiTheme="minorHAnsi" w:eastAsiaTheme="minorEastAsia"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character" w:styleId="RodapChar" w:customStyle="1">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styleId="Ttulo2Char" w:customStyle="1">
    <w:name w:val="Título 2 Char"/>
    <w:basedOn w:val="Fontepargpadro"/>
    <w:link w:val="Ttulo2"/>
    <w:uiPriority w:val="9"/>
    <w:rsid w:val="12932060"/>
    <w:rPr>
      <w:rFonts w:asciiTheme="majorHAnsi" w:hAnsiTheme="majorHAnsi" w:eastAsiaTheme="majorEastAsia" w:cstheme="majorBidi"/>
      <w:b/>
      <w:bCs/>
      <w:noProof w:val="0"/>
      <w:color w:val="auto"/>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scielo.br/j/rsp/a/HTPVXH94hXtm9twDKdywBgy/?lang=pt" TargetMode="External" Id="rId13" /><Relationship Type="http://schemas.openxmlformats.org/officeDocument/2006/relationships/hyperlink" Target="https://www.planalto.gov.br/ccivil_03/_ato2007-2010/2009/decreto/d6949.htm" TargetMode="External" Id="rId18" /><Relationship Type="http://schemas.openxmlformats.org/officeDocument/2006/relationships/hyperlink" Target="https://www.jusbrasil.com.br/artigos/deficientes-e-a-lei-de-inclusao-o-que-precisamos-saber/344141911" TargetMode="External" Id="rId26" /><Relationship Type="http://schemas.openxmlformats.org/officeDocument/2006/relationships/customXml" Target="../customXml/item3.xml" Id="rId3" /><Relationship Type="http://schemas.openxmlformats.org/officeDocument/2006/relationships/hyperlink" Target="http://pepsic.bvsalud.org/scielo.php?pid=S1413-389X2003000200008&amp;script=sci_arttext" TargetMode="External" Id="rId21" /><Relationship Type="http://schemas.openxmlformats.org/officeDocument/2006/relationships/webSettings" Target="webSettings.xml" Id="rId7" /><Relationship Type="http://schemas.openxmlformats.org/officeDocument/2006/relationships/hyperlink" Target="https://www.tre-ce.jus.br/comunicacao/noticias/2021/Dezembro/serie-vamos-falar-sobre-aborda-o-conceito-de-deficiencia-e-a-terminologia-sobre-pessoa-com-deficiencia" TargetMode="External" Id="rId12" /><Relationship Type="http://schemas.openxmlformats.org/officeDocument/2006/relationships/hyperlink" Target="https://www.planalto.gov.br/ccivil_03/_ato2015-2018/2015/lei/l13146.htm" TargetMode="External" Id="rId17" /><Relationship Type="http://schemas.openxmlformats.org/officeDocument/2006/relationships/hyperlink" Target="https://pt.slideshare.net/slideshow/html-5-tcc-marllon-bianchini/23038222" TargetMode="External" Id="rId25" /><Relationship Type="http://schemas.openxmlformats.org/officeDocument/2006/relationships/customXml" Target="../customXml/item2.xml" Id="rId2" /><Relationship Type="http://schemas.openxmlformats.org/officeDocument/2006/relationships/hyperlink" Target="https://www.teses.usp.br/teses/disponiveis/2/2135/tde-29042021-221050/publico/2343705_Tese_Parcial.pdf" TargetMode="External" Id="rId16" /><Relationship Type="http://schemas.openxmlformats.org/officeDocument/2006/relationships/hyperlink" Target="https://www2.camara.leg.br/legin/fed/lei/2017/lei-13585-26-dezembro-2017-786022-publicacaooriginal-154641-pl.html"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bds.unb.br/handle/123456789/513" TargetMode="External" Id="rId11" /><Relationship Type="http://schemas.openxmlformats.org/officeDocument/2006/relationships/hyperlink" Target="https://universidadedatecnologia.com.br/o-que-e-linguagem-de-programacao/" TargetMode="External" Id="rId24" /><Relationship Type="http://schemas.openxmlformats.org/officeDocument/2006/relationships/styles" Target="styles.xml" Id="rId5" /><Relationship Type="http://schemas.openxmlformats.org/officeDocument/2006/relationships/hyperlink" Target="https://www.scielo.br/j/csc/a/9DcCx8JrNRGpSvgNytStPsz/" TargetMode="External" Id="rId15" /><Relationship Type="http://schemas.openxmlformats.org/officeDocument/2006/relationships/hyperlink" Target="https://www.inesul.edu.br/revista/arquivos/arq-idvol_28_1391209402.pdf" TargetMode="External" Id="rId23" /><Relationship Type="http://schemas.openxmlformats.org/officeDocument/2006/relationships/header" Target="header1.xml" Id="rId28" /><Relationship Type="http://schemas.microsoft.com/office/2020/10/relationships/intelligence" Target="intelligence2.xml" Id="Rbf570220f1e7471b" /><Relationship Type="http://schemas.openxmlformats.org/officeDocument/2006/relationships/hyperlink" Target="https://www.revistas.usp.br/actafisiatrica/article/view/102369/100693" TargetMode="External" Id="rId10" /><Relationship Type="http://schemas.openxmlformats.org/officeDocument/2006/relationships/hyperlink" Target="https://www.apaelimeira.org.br/sobre-a-deficiencia-intelectual/"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scielo.br/j/sur/a/fPMZfn9hbJYM7SzN9bwzysb/?lang=pt" TargetMode="External" Id="rId14" /><Relationship Type="http://schemas.openxmlformats.org/officeDocument/2006/relationships/hyperlink" Target="https://www.redalyc.org/pdf/408/40817408.pdf" TargetMode="External" Id="rId22" /><Relationship Type="http://schemas.openxmlformats.org/officeDocument/2006/relationships/hyperlink" Target="https://media.apaebrasil.org.br/ESTRATEGIAS-PARA-A-SEMANA-NACIONAL-DA-PESSOA-COM-DEFICIENCIA-INTELECTUAL-E-MULTIPLA-2019-convertido.pdf" TargetMode="External" Id="rId27" /><Relationship Type="http://schemas.openxmlformats.org/officeDocument/2006/relationships/fontTable" Target="fontTable.xml" Id="rId3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2df24389-d714-4d11-b242-37f441fd108e"/>
  </ds:schemaRefs>
</ds:datastoreItem>
</file>

<file path=customXml/itemProps2.xml><?xml version="1.0" encoding="utf-8"?>
<ds:datastoreItem xmlns:ds="http://schemas.openxmlformats.org/officeDocument/2006/customXml" ds:itemID="{8ED9D10E-A2FA-4715-8C15-6CF58D871FB1}"/>
</file>

<file path=customXml/itemProps3.xml><?xml version="1.0" encoding="utf-8"?>
<ds:datastoreItem xmlns:ds="http://schemas.openxmlformats.org/officeDocument/2006/customXml" ds:itemID="{E503367C-77FF-48E0-A106-2FDFB591593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ISAAC SOUZA CAMARGO</cp:lastModifiedBy>
  <cp:revision>17</cp:revision>
  <dcterms:created xsi:type="dcterms:W3CDTF">2024-04-26T23:13:00Z</dcterms:created>
  <dcterms:modified xsi:type="dcterms:W3CDTF">2024-08-14T21:24:21Z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