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4500"/>
      </w:tblGrid>
      <w:tr w:rsidR="00A80AD3" w14:paraId="355AE51F" w14:textId="77777777" w:rsidTr="00A80AD3">
        <w:tc>
          <w:tcPr>
            <w:tcW w:w="1710" w:type="dxa"/>
          </w:tcPr>
          <w:p w14:paraId="1DE6D051" w14:textId="3FDE87AF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Nombre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3AD26AE0" w14:textId="77777777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80AD3" w14:paraId="1E69FFDA" w14:textId="77777777" w:rsidTr="00A80AD3">
        <w:tc>
          <w:tcPr>
            <w:tcW w:w="1710" w:type="dxa"/>
          </w:tcPr>
          <w:p w14:paraId="7B14B69E" w14:textId="77777777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64AEBBDD" w14:textId="77777777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80AD3" w14:paraId="09808FAA" w14:textId="77777777" w:rsidTr="00A80AD3">
        <w:tc>
          <w:tcPr>
            <w:tcW w:w="1710" w:type="dxa"/>
          </w:tcPr>
          <w:p w14:paraId="49E4D8CB" w14:textId="77777777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B5DD350" w14:textId="77777777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A80AD3" w14:paraId="7E61548E" w14:textId="77777777" w:rsidTr="00A80AD3">
        <w:tc>
          <w:tcPr>
            <w:tcW w:w="1710" w:type="dxa"/>
          </w:tcPr>
          <w:p w14:paraId="313AFFA5" w14:textId="29FB83F9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Fecha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3F6E1D28" w14:textId="77777777" w:rsidR="00A80AD3" w:rsidRDefault="00A80AD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C9BFECB" w14:textId="44995B3F" w:rsidR="00A80AD3" w:rsidRDefault="00A80AD3">
      <w:pPr>
        <w:rPr>
          <w:rFonts w:ascii="Cambria" w:hAnsi="Cambria"/>
          <w:sz w:val="24"/>
          <w:szCs w:val="24"/>
        </w:rPr>
      </w:pPr>
    </w:p>
    <w:p w14:paraId="11BA1177" w14:textId="0C011A5A" w:rsidR="0075324A" w:rsidRDefault="00BD2AFE" w:rsidP="008E13A6">
      <w:pPr>
        <w:pStyle w:val="Heading1"/>
        <w:rPr>
          <w:rFonts w:ascii="Cambria" w:hAnsi="Cambria"/>
        </w:rPr>
      </w:pPr>
      <w:r>
        <w:rPr>
          <w:rFonts w:ascii="Cambria" w:hAnsi="Cambria"/>
        </w:rPr>
        <w:t>PRUEBA INTERFAZ WEB</w:t>
      </w:r>
    </w:p>
    <w:p w14:paraId="5F97524A" w14:textId="77777777" w:rsidR="00DC7D4F" w:rsidRPr="00DC7D4F" w:rsidRDefault="00DC7D4F" w:rsidP="00DC7D4F"/>
    <w:p w14:paraId="477F8729" w14:textId="68E5DFC6" w:rsidR="0075324A" w:rsidRPr="00202456" w:rsidRDefault="0075324A" w:rsidP="0075324A">
      <w:pPr>
        <w:rPr>
          <w:rFonts w:ascii="Cambria" w:hAnsi="Cambria"/>
          <w:b/>
          <w:bCs/>
          <w:color w:val="FF0000"/>
          <w:sz w:val="28"/>
          <w:szCs w:val="28"/>
        </w:rPr>
      </w:pPr>
      <w:r w:rsidRPr="00202456">
        <w:rPr>
          <w:rFonts w:ascii="Cambria" w:hAnsi="Cambria"/>
          <w:b/>
          <w:bCs/>
          <w:color w:val="FF0000"/>
          <w:sz w:val="28"/>
          <w:szCs w:val="28"/>
        </w:rPr>
        <w:t>Angular</w:t>
      </w:r>
      <w:r w:rsidR="00202456">
        <w:rPr>
          <w:rFonts w:ascii="Cambria" w:hAnsi="Cambria"/>
          <w:b/>
          <w:bCs/>
          <w:color w:val="FF0000"/>
          <w:sz w:val="28"/>
          <w:szCs w:val="28"/>
        </w:rPr>
        <w:t xml:space="preserve"> + Angular SPA</w:t>
      </w:r>
      <w:r w:rsidRPr="00202456">
        <w:rPr>
          <w:rFonts w:ascii="Cambria" w:hAnsi="Cambria"/>
          <w:b/>
          <w:bCs/>
          <w:color w:val="FF0000"/>
          <w:sz w:val="28"/>
          <w:szCs w:val="28"/>
        </w:rPr>
        <w:t xml:space="preserve"> + </w:t>
      </w:r>
      <w:r w:rsidR="00363817" w:rsidRPr="00202456">
        <w:rPr>
          <w:rFonts w:ascii="Cambria" w:hAnsi="Cambria"/>
          <w:b/>
          <w:bCs/>
          <w:color w:val="FF0000"/>
          <w:sz w:val="28"/>
          <w:szCs w:val="28"/>
        </w:rPr>
        <w:t>Angular Material</w:t>
      </w:r>
    </w:p>
    <w:p w14:paraId="7CE86D0C" w14:textId="11BACB1E" w:rsidR="008E13A6" w:rsidRDefault="00206355" w:rsidP="004B6103">
      <w:pPr>
        <w:rPr>
          <w:rFonts w:ascii="Cambria" w:hAnsi="Cambria"/>
          <w:b/>
          <w:bCs/>
          <w:i/>
          <w:iCs/>
          <w:color w:val="767171" w:themeColor="background2" w:themeShade="80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767171" w:themeColor="background2" w:themeShade="80"/>
          <w:sz w:val="24"/>
          <w:szCs w:val="24"/>
        </w:rPr>
        <w:t>El diseño de la plataforma se encuentra en otro documento</w:t>
      </w:r>
    </w:p>
    <w:p w14:paraId="460F02AF" w14:textId="48E6C3AC" w:rsidR="005631FA" w:rsidRDefault="005631FA" w:rsidP="004B6103">
      <w:pPr>
        <w:rPr>
          <w:rFonts w:ascii="Cambria" w:hAnsi="Cambria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2CC75450" w14:textId="1535FD9A" w:rsidR="005631FA" w:rsidRDefault="00BD2AFE" w:rsidP="005631FA">
      <w:pPr>
        <w:pStyle w:val="Heading1"/>
        <w:rPr>
          <w:rFonts w:ascii="Cambria" w:hAnsi="Cambria"/>
        </w:rPr>
      </w:pPr>
      <w:r w:rsidRPr="005631FA">
        <w:rPr>
          <w:rFonts w:ascii="Cambria" w:hAnsi="Cambria"/>
        </w:rPr>
        <w:t>INTERFAZ DE AUTENTICACIÓN</w:t>
      </w:r>
    </w:p>
    <w:p w14:paraId="3A881B7C" w14:textId="12E9DD25" w:rsidR="005631FA" w:rsidRPr="005631FA" w:rsidRDefault="005631FA" w:rsidP="005631FA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Metodo</w:t>
      </w:r>
      <w:proofErr w:type="spellEnd"/>
      <w:r>
        <w:rPr>
          <w:rFonts w:ascii="Cambria" w:hAnsi="Cambria"/>
        </w:rPr>
        <w:t>: POST</w:t>
      </w:r>
    </w:p>
    <w:p w14:paraId="129DCB09" w14:textId="7A8C9501" w:rsidR="005631FA" w:rsidRP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5631FA">
        <w:rPr>
          <w:rFonts w:ascii="Cambria" w:hAnsi="Cambria"/>
          <w:sz w:val="24"/>
          <w:szCs w:val="24"/>
          <w:lang w:val="en-US"/>
        </w:rPr>
        <w:t xml:space="preserve">URL: </w:t>
      </w:r>
      <w:hyperlink r:id="rId5" w:history="1">
        <w:r w:rsidRPr="005631FA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http://localhost:8080/api/test/v1/angular/autenticacion</w:t>
        </w:r>
      </w:hyperlink>
    </w:p>
    <w:p w14:paraId="2F2C68EA" w14:textId="7A3CB463" w:rsidR="005631FA" w:rsidRDefault="005631FA" w:rsidP="005631FA">
      <w:pPr>
        <w:rPr>
          <w:rFonts w:ascii="Cambria" w:hAnsi="Cambria"/>
          <w:b/>
          <w:bCs/>
          <w:sz w:val="24"/>
          <w:szCs w:val="24"/>
          <w:lang w:val="en-US"/>
        </w:rPr>
      </w:pPr>
      <w:r w:rsidRPr="005631FA">
        <w:rPr>
          <w:rFonts w:ascii="Cambria" w:hAnsi="Cambria"/>
          <w:sz w:val="24"/>
          <w:szCs w:val="24"/>
          <w:lang w:val="en-US"/>
        </w:rPr>
        <w:t xml:space="preserve">Headers: </w:t>
      </w:r>
      <w:r w:rsidRPr="005631FA">
        <w:rPr>
          <w:rFonts w:ascii="Cambria" w:hAnsi="Cambria"/>
          <w:b/>
          <w:bCs/>
          <w:sz w:val="24"/>
          <w:szCs w:val="24"/>
          <w:lang w:val="en-US"/>
        </w:rPr>
        <w:t>Content-Type: application/</w:t>
      </w:r>
      <w:proofErr w:type="spellStart"/>
      <w:r w:rsidRPr="005631FA">
        <w:rPr>
          <w:rFonts w:ascii="Cambria" w:hAnsi="Cambria"/>
          <w:b/>
          <w:bCs/>
          <w:sz w:val="24"/>
          <w:szCs w:val="24"/>
          <w:lang w:val="en-US"/>
        </w:rPr>
        <w:t>json</w:t>
      </w:r>
      <w:proofErr w:type="spellEnd"/>
    </w:p>
    <w:p w14:paraId="05E123B1" w14:textId="18954F85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Datos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de entrada:</w:t>
      </w:r>
    </w:p>
    <w:p w14:paraId="78B7008C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F9CE389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"usuario"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admin</w:t>
      </w:r>
      <w:proofErr w:type="spellEnd"/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0D1CF2A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"clave"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"Admin1236"</w:t>
      </w:r>
    </w:p>
    <w:p w14:paraId="6C057AA3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3318667A" w14:textId="080BB4EB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</w:p>
    <w:p w14:paraId="44285870" w14:textId="77CE810A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Datos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de </w:t>
      </w:r>
      <w:proofErr w:type="spellStart"/>
      <w:r>
        <w:rPr>
          <w:rFonts w:ascii="Cambria" w:hAnsi="Cambria"/>
          <w:sz w:val="24"/>
          <w:szCs w:val="24"/>
          <w:lang w:val="en-US"/>
        </w:rPr>
        <w:t>salida</w:t>
      </w:r>
      <w:proofErr w:type="spellEnd"/>
    </w:p>
    <w:p w14:paraId="24634440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0F3E1DC0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D0801B3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7361DA6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</w:t>
      </w:r>
    </w:p>
    <w:p w14:paraId="121C392E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8395617" w14:textId="06CC1926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</w:p>
    <w:p w14:paraId="5EED7EB3" w14:textId="46C988D5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Datos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de </w:t>
      </w:r>
      <w:proofErr w:type="spellStart"/>
      <w:r>
        <w:rPr>
          <w:rFonts w:ascii="Cambria" w:hAnsi="Cambria"/>
          <w:sz w:val="24"/>
          <w:szCs w:val="24"/>
          <w:lang w:val="en-US"/>
        </w:rPr>
        <w:t>salida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errado</w:t>
      </w:r>
      <w:proofErr w:type="spellEnd"/>
    </w:p>
    <w:p w14:paraId="4FEEB329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35C042A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"EAP002"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C1871AF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"message"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"Los parametros enviados no son correctos. Verifique la información."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0CE29C7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401</w:t>
      </w:r>
    </w:p>
    <w:p w14:paraId="6025A403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3C93401A" w14:textId="7459FCD5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</w:p>
    <w:p w14:paraId="3B456C0B" w14:textId="714EB4CA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</w:p>
    <w:p w14:paraId="737A9E91" w14:textId="4222242D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</w:p>
    <w:p w14:paraId="32D2A3CC" w14:textId="55E28D98" w:rsidR="005631FA" w:rsidRDefault="005631FA" w:rsidP="005631FA">
      <w:pPr>
        <w:rPr>
          <w:rFonts w:ascii="Cambria" w:hAnsi="Cambria"/>
          <w:sz w:val="24"/>
          <w:szCs w:val="24"/>
          <w:lang w:val="en-US"/>
        </w:rPr>
      </w:pPr>
    </w:p>
    <w:p w14:paraId="193BF88F" w14:textId="3273F9C9" w:rsidR="005631FA" w:rsidRPr="005631FA" w:rsidRDefault="00BD2AFE" w:rsidP="005631FA">
      <w:pPr>
        <w:pStyle w:val="Heading1"/>
        <w:rPr>
          <w:rFonts w:ascii="Cambria" w:hAnsi="Cambria"/>
        </w:rPr>
      </w:pPr>
      <w:r w:rsidRPr="005631FA">
        <w:rPr>
          <w:rFonts w:ascii="Cambria" w:hAnsi="Cambria"/>
        </w:rPr>
        <w:lastRenderedPageBreak/>
        <w:t xml:space="preserve">INTERFAZ </w:t>
      </w:r>
      <w:r>
        <w:rPr>
          <w:rFonts w:ascii="Cambria" w:hAnsi="Cambria"/>
        </w:rPr>
        <w:t>PRINCIPAL</w:t>
      </w:r>
    </w:p>
    <w:p w14:paraId="6F5EDACE" w14:textId="1F97EFB3" w:rsidR="005631FA" w:rsidRDefault="005631FA" w:rsidP="005631FA">
      <w:pPr>
        <w:rPr>
          <w:rFonts w:ascii="Cambria" w:hAnsi="Cambria"/>
          <w:sz w:val="24"/>
          <w:szCs w:val="24"/>
        </w:rPr>
      </w:pPr>
      <w:r w:rsidRPr="005631FA">
        <w:rPr>
          <w:rFonts w:ascii="Cambria" w:hAnsi="Cambria"/>
          <w:sz w:val="24"/>
          <w:szCs w:val="24"/>
        </w:rPr>
        <w:t xml:space="preserve">Deberá consultar el </w:t>
      </w:r>
      <w:r>
        <w:rPr>
          <w:rFonts w:ascii="Cambria" w:hAnsi="Cambria"/>
          <w:sz w:val="24"/>
          <w:szCs w:val="24"/>
        </w:rPr>
        <w:t>menú cuando el usuario inicie sesión.</w:t>
      </w:r>
    </w:p>
    <w:p w14:paraId="22D369EA" w14:textId="0556C80B" w:rsidR="005631FA" w:rsidRDefault="005631FA" w:rsidP="005631FA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Metodo</w:t>
      </w:r>
      <w:proofErr w:type="spellEnd"/>
      <w:r>
        <w:rPr>
          <w:rFonts w:ascii="Cambria" w:hAnsi="Cambria"/>
          <w:sz w:val="24"/>
          <w:szCs w:val="24"/>
        </w:rPr>
        <w:t>: GET</w:t>
      </w:r>
    </w:p>
    <w:p w14:paraId="51BAB569" w14:textId="6D44F6C1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5631FA">
        <w:rPr>
          <w:rFonts w:ascii="Cambria" w:hAnsi="Cambria"/>
          <w:sz w:val="24"/>
          <w:szCs w:val="24"/>
        </w:rPr>
        <w:t xml:space="preserve">URL: </w:t>
      </w:r>
      <w:hyperlink r:id="rId6" w:history="1">
        <w:r w:rsidRPr="005631FA">
          <w:rPr>
            <w:rStyle w:val="Hyperlink"/>
            <w:rFonts w:ascii="Cambria" w:hAnsi="Cambria" w:cs="Segoe UI"/>
            <w:sz w:val="24"/>
            <w:szCs w:val="24"/>
            <w:shd w:val="clear" w:color="auto" w:fill="FFFFFF"/>
          </w:rPr>
          <w:t>http://localhost:8080/api/test/v1/angular/menu</w:t>
        </w:r>
      </w:hyperlink>
    </w:p>
    <w:p w14:paraId="09BB4320" w14:textId="700AE396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</w:p>
    <w:p w14:paraId="6CC9DDD6" w14:textId="4BF5FF0A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  <w:r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>Datos de salida</w:t>
      </w:r>
    </w:p>
    <w:p w14:paraId="1B99269E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{</w:t>
      </w:r>
    </w:p>
    <w:p w14:paraId="5D6B36AA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"code"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"0000"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51D0B98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"message"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Exitoso</w:t>
      </w:r>
      <w:proofErr w:type="spellEnd"/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652BF60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"status"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</w:t>
      </w:r>
      <w:r w:rsidRPr="005631FA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200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84BB23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"data"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[</w:t>
      </w:r>
    </w:p>
    <w:p w14:paraId="020C11E6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    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417526A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menu</w:t>
      </w:r>
      <w:proofErr w:type="spellEnd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"Usuarios"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DC16648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"pagina"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"/usuarios"</w:t>
      </w:r>
    </w:p>
    <w:p w14:paraId="6F7DA45B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},</w:t>
      </w:r>
    </w:p>
    <w:p w14:paraId="42172CD9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{</w:t>
      </w:r>
    </w:p>
    <w:p w14:paraId="0E2048FE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menu</w:t>
      </w:r>
      <w:proofErr w:type="spellEnd"/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"Perfiles"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79CE8AE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631FA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"pagina"</w:t>
      </w: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631FA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"/perfiles"</w:t>
      </w:r>
    </w:p>
    <w:p w14:paraId="29971BBA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250F711C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]</w:t>
      </w:r>
    </w:p>
    <w:p w14:paraId="5C72FE09" w14:textId="77777777" w:rsidR="005631FA" w:rsidRPr="005631FA" w:rsidRDefault="005631FA" w:rsidP="005631F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631FA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3745F4AE" w14:textId="13ECE65C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</w:p>
    <w:p w14:paraId="024E201B" w14:textId="0A3266A2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</w:p>
    <w:p w14:paraId="1F6DF02F" w14:textId="4251446D" w:rsidR="005631FA" w:rsidRPr="005631FA" w:rsidRDefault="00BD2AFE" w:rsidP="005631FA">
      <w:pPr>
        <w:pStyle w:val="Heading1"/>
        <w:rPr>
          <w:rFonts w:ascii="Cambria" w:hAnsi="Cambria"/>
        </w:rPr>
      </w:pPr>
      <w:r w:rsidRPr="005631FA">
        <w:rPr>
          <w:rFonts w:ascii="Cambria" w:hAnsi="Cambria"/>
        </w:rPr>
        <w:t xml:space="preserve">INTERFAZ </w:t>
      </w:r>
      <w:r>
        <w:rPr>
          <w:rFonts w:ascii="Cambria" w:hAnsi="Cambria"/>
        </w:rPr>
        <w:t>USUARIOS</w:t>
      </w:r>
    </w:p>
    <w:p w14:paraId="4A97F885" w14:textId="1CAC24B0" w:rsidR="005631FA" w:rsidRPr="005F63BC" w:rsidRDefault="005F63BC" w:rsidP="005F63BC">
      <w:pPr>
        <w:pStyle w:val="Heading2"/>
        <w:rPr>
          <w:rFonts w:ascii="Cambria" w:hAnsi="Cambria"/>
          <w:shd w:val="clear" w:color="auto" w:fill="FFFFFF"/>
        </w:rPr>
      </w:pPr>
      <w:r w:rsidRPr="005F63BC">
        <w:rPr>
          <w:rFonts w:ascii="Cambria" w:hAnsi="Cambria"/>
          <w:shd w:val="clear" w:color="auto" w:fill="FFFFFF"/>
        </w:rPr>
        <w:t>CONSULTA</w:t>
      </w:r>
    </w:p>
    <w:p w14:paraId="13083534" w14:textId="77777777" w:rsidR="005F63BC" w:rsidRPr="005F63BC" w:rsidRDefault="005F63BC" w:rsidP="005F63BC">
      <w:pPr>
        <w:rPr>
          <w:rFonts w:ascii="Cambria" w:hAnsi="Cambria"/>
        </w:rPr>
      </w:pPr>
    </w:p>
    <w:p w14:paraId="5C1214D0" w14:textId="7A94E61E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>Metodo</w:t>
      </w:r>
      <w:proofErr w:type="spellEnd"/>
      <w:r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 xml:space="preserve"> GET</w:t>
      </w:r>
    </w:p>
    <w:p w14:paraId="3D4CF98C" w14:textId="14439F9E" w:rsidR="005631FA" w:rsidRP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5631FA"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 xml:space="preserve">URL: </w:t>
      </w:r>
      <w:hyperlink r:id="rId7" w:history="1">
        <w:r w:rsidRPr="005631FA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http://localhost:8080/api/test/v1/angular/usuarios</w:t>
        </w:r>
      </w:hyperlink>
    </w:p>
    <w:p w14:paraId="68750867" w14:textId="7744D818" w:rsidR="005631FA" w:rsidRDefault="005631FA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>Datos</w:t>
      </w:r>
      <w:proofErr w:type="spellEnd"/>
      <w: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>salida</w:t>
      </w:r>
      <w:proofErr w:type="spellEnd"/>
    </w:p>
    <w:p w14:paraId="70AE147F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{</w:t>
      </w:r>
    </w:p>
    <w:p w14:paraId="6155309D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"code"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"0000"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C36E735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"message"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"</w:t>
      </w:r>
      <w:proofErr w:type="spellStart"/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Exitoso</w:t>
      </w:r>
      <w:proofErr w:type="spellEnd"/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val="en-US" w:eastAsia="es-EC"/>
        </w:rPr>
        <w:t>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508C83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"status"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</w:t>
      </w:r>
      <w:r w:rsidRPr="005F63BC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200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A2B302C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val="en-US" w:eastAsia="es-EC"/>
        </w:rPr>
        <w:t>"data"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: [</w:t>
      </w:r>
    </w:p>
    <w:p w14:paraId="35E3AC67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       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A59B508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F63BC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E82F2AF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"nombre"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"Nombre 2"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0A50A4D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"apellido"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"Apellido 2"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68906F0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"usuario"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"admin_2"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1DBEC4B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"correo"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"admin2@satelcorp.net"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D04E18C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5F63BC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"clave"</w:t>
      </w: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5F63BC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"Admin1236"</w:t>
      </w:r>
    </w:p>
    <w:p w14:paraId="2F4D8BB5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4CF55C0B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lastRenderedPageBreak/>
        <w:t>    ]</w:t>
      </w:r>
    </w:p>
    <w:p w14:paraId="7BD90229" w14:textId="77777777" w:rsidR="005F63BC" w:rsidRPr="005F63BC" w:rsidRDefault="005F63BC" w:rsidP="005F63B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5F63BC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27230DA0" w14:textId="3CD61FE1" w:rsidR="005F63BC" w:rsidRDefault="005F63BC" w:rsidP="005631FA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</w:p>
    <w:p w14:paraId="3AA9AF15" w14:textId="64C8931F" w:rsidR="005F63BC" w:rsidRPr="005F63BC" w:rsidRDefault="005F63BC" w:rsidP="005F63BC">
      <w:pPr>
        <w:pStyle w:val="Heading2"/>
        <w:rPr>
          <w:rFonts w:ascii="Cambria" w:hAnsi="Cambria"/>
          <w:shd w:val="clear" w:color="auto" w:fill="FFFFFF"/>
          <w:lang w:val="en-US"/>
        </w:rPr>
      </w:pPr>
      <w:r w:rsidRPr="005F63BC">
        <w:rPr>
          <w:rFonts w:ascii="Cambria" w:hAnsi="Cambria"/>
          <w:shd w:val="clear" w:color="auto" w:fill="FFFFFF"/>
          <w:lang w:val="en-US"/>
        </w:rPr>
        <w:t>CREACION</w:t>
      </w:r>
    </w:p>
    <w:p w14:paraId="7DC0F2D6" w14:textId="41DAC706" w:rsidR="005F63BC" w:rsidRPr="00EA05C5" w:rsidRDefault="005F63BC" w:rsidP="005F63BC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EA05C5">
        <w:rPr>
          <w:rFonts w:ascii="Cambria" w:hAnsi="Cambria"/>
          <w:sz w:val="24"/>
          <w:szCs w:val="24"/>
          <w:lang w:val="en-US"/>
        </w:rPr>
        <w:t>Metodo</w:t>
      </w:r>
      <w:proofErr w:type="spellEnd"/>
      <w:r w:rsidRPr="00EA05C5">
        <w:rPr>
          <w:rFonts w:ascii="Cambria" w:hAnsi="Cambria"/>
          <w:sz w:val="24"/>
          <w:szCs w:val="24"/>
          <w:lang w:val="en-US"/>
        </w:rPr>
        <w:t>: POST</w:t>
      </w:r>
    </w:p>
    <w:p w14:paraId="0111F5D1" w14:textId="3F5D2E59" w:rsidR="005F63BC" w:rsidRPr="00EA05C5" w:rsidRDefault="00EA05C5" w:rsidP="005F63BC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EA05C5">
        <w:rPr>
          <w:rFonts w:ascii="Cambria" w:hAnsi="Cambria"/>
          <w:sz w:val="24"/>
          <w:szCs w:val="24"/>
          <w:lang w:val="en-US"/>
        </w:rPr>
        <w:t xml:space="preserve">URL: </w:t>
      </w:r>
      <w:hyperlink r:id="rId8" w:history="1">
        <w:r w:rsidRPr="00EA05C5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http://localhost:8080/api/test/v1/angular/usuarios</w:t>
        </w:r>
      </w:hyperlink>
    </w:p>
    <w:p w14:paraId="0A05C9F2" w14:textId="59B64C7B" w:rsidR="00EA05C5" w:rsidRPr="00EA05C5" w:rsidRDefault="00EA05C5" w:rsidP="005F63BC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EA05C5"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>Datos</w:t>
      </w:r>
      <w:proofErr w:type="spellEnd"/>
      <w:r w:rsidRPr="00EA05C5"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 xml:space="preserve"> de entrada </w:t>
      </w:r>
    </w:p>
    <w:p w14:paraId="19DAC5B8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8DFEF12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"nombre"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"Luis"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1E36D77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"apellido"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"Bravo"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CEB45AC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"usuario"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lbravoa</w:t>
      </w:r>
      <w:proofErr w:type="spellEnd"/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8DCB059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"correo"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"lbravoa@satelcorp.net"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5663081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"clave"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"clave_1"</w:t>
      </w:r>
    </w:p>
    <w:p w14:paraId="7C5FAD89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1A0DF0E" w14:textId="4EC66A88" w:rsidR="00EA05C5" w:rsidRDefault="00EA05C5" w:rsidP="005F63BC">
      <w:pPr>
        <w:rPr>
          <w:rFonts w:ascii="Cambria" w:hAnsi="Cambria"/>
          <w:lang w:val="en-US"/>
        </w:rPr>
      </w:pPr>
    </w:p>
    <w:p w14:paraId="2CF1B8AD" w14:textId="060EB114" w:rsidR="00EA05C5" w:rsidRDefault="00EA05C5" w:rsidP="005F63BC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Datos</w:t>
      </w:r>
      <w:proofErr w:type="spellEnd"/>
      <w:r>
        <w:rPr>
          <w:rFonts w:ascii="Cambria" w:hAnsi="Cambria"/>
          <w:lang w:val="en-US"/>
        </w:rPr>
        <w:t xml:space="preserve"> de </w:t>
      </w:r>
      <w:proofErr w:type="spellStart"/>
      <w:r>
        <w:rPr>
          <w:rFonts w:ascii="Cambria" w:hAnsi="Cambria"/>
          <w:lang w:val="en-US"/>
        </w:rPr>
        <w:t>salida</w:t>
      </w:r>
      <w:proofErr w:type="spellEnd"/>
    </w:p>
    <w:p w14:paraId="0274D0CA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567A8F4E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6D874D9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907745D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201</w:t>
      </w:r>
    </w:p>
    <w:p w14:paraId="1E07CADC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7CABF672" w14:textId="0F67F118" w:rsidR="00EA05C5" w:rsidRDefault="00EA05C5" w:rsidP="005F63BC">
      <w:pPr>
        <w:rPr>
          <w:rFonts w:ascii="Cambria" w:hAnsi="Cambria"/>
          <w:lang w:val="en-US"/>
        </w:rPr>
      </w:pPr>
    </w:p>
    <w:p w14:paraId="2198DC92" w14:textId="05629D3D" w:rsidR="00EA05C5" w:rsidRPr="00EA05C5" w:rsidRDefault="00EA05C5" w:rsidP="00EA05C5">
      <w:pPr>
        <w:pStyle w:val="Heading2"/>
        <w:rPr>
          <w:rFonts w:ascii="Cambria" w:hAnsi="Cambria"/>
          <w:lang w:val="en-US"/>
        </w:rPr>
      </w:pPr>
      <w:r w:rsidRPr="00EA05C5">
        <w:rPr>
          <w:rFonts w:ascii="Cambria" w:hAnsi="Cambria"/>
          <w:lang w:val="en-US"/>
        </w:rPr>
        <w:t>ACTUALIZACION</w:t>
      </w:r>
    </w:p>
    <w:p w14:paraId="3336D71F" w14:textId="0375B603" w:rsidR="00EA05C5" w:rsidRPr="00EA05C5" w:rsidRDefault="00EA05C5" w:rsidP="00EA05C5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EA05C5">
        <w:rPr>
          <w:rFonts w:ascii="Cambria" w:hAnsi="Cambria"/>
          <w:sz w:val="24"/>
          <w:szCs w:val="24"/>
          <w:lang w:val="en-US"/>
        </w:rPr>
        <w:t>Metodo</w:t>
      </w:r>
      <w:proofErr w:type="spellEnd"/>
      <w:r w:rsidRPr="00EA05C5">
        <w:rPr>
          <w:rFonts w:ascii="Cambria" w:hAnsi="Cambria"/>
          <w:sz w:val="24"/>
          <w:szCs w:val="24"/>
          <w:lang w:val="en-US"/>
        </w:rPr>
        <w:t xml:space="preserve"> PUT</w:t>
      </w:r>
    </w:p>
    <w:p w14:paraId="55D430C9" w14:textId="0226BD2F" w:rsidR="00EA05C5" w:rsidRPr="00EA05C5" w:rsidRDefault="00EA05C5" w:rsidP="00EA05C5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EA05C5">
        <w:rPr>
          <w:rFonts w:ascii="Cambria" w:hAnsi="Cambria"/>
          <w:sz w:val="24"/>
          <w:szCs w:val="24"/>
          <w:lang w:val="en-US"/>
        </w:rPr>
        <w:t xml:space="preserve">URL: </w:t>
      </w:r>
      <w:hyperlink r:id="rId9" w:history="1">
        <w:r w:rsidRPr="00EA05C5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http://localhost:8080/api/test/v1/angular/usuarios/</w:t>
        </w:r>
        <w:r w:rsidRPr="00EA05C5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{id}</w:t>
        </w:r>
      </w:hyperlink>
    </w:p>
    <w:p w14:paraId="24F72B9A" w14:textId="1692C3E7" w:rsidR="00EA05C5" w:rsidRDefault="00EA05C5" w:rsidP="00EA05C5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Datos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de entrada</w:t>
      </w:r>
    </w:p>
    <w:p w14:paraId="53236593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0FFC91CC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"nombre"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"Luis"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771E6F8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"apellido"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"Bravo"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7B6AA36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"usuario"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lbravoa</w:t>
      </w:r>
      <w:proofErr w:type="spellEnd"/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5ACA598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"correo"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"lbravoa@satelcorp.net"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B59991A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"clave"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"clave_1"</w:t>
      </w:r>
    </w:p>
    <w:p w14:paraId="17534EF8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177227B9" w14:textId="689F289C" w:rsidR="00EA05C5" w:rsidRDefault="00EA05C5" w:rsidP="00EA05C5">
      <w:pPr>
        <w:rPr>
          <w:rFonts w:ascii="Cambria" w:hAnsi="Cambria"/>
          <w:sz w:val="24"/>
          <w:szCs w:val="24"/>
          <w:lang w:val="en-US"/>
        </w:rPr>
      </w:pPr>
    </w:p>
    <w:p w14:paraId="3CE5CCED" w14:textId="3DF63131" w:rsidR="00EA05C5" w:rsidRDefault="00EA05C5" w:rsidP="00EA05C5">
      <w:p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Datos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de </w:t>
      </w:r>
      <w:proofErr w:type="spellStart"/>
      <w:r>
        <w:rPr>
          <w:rFonts w:ascii="Cambria" w:hAnsi="Cambria"/>
          <w:sz w:val="24"/>
          <w:szCs w:val="24"/>
          <w:lang w:val="en-US"/>
        </w:rPr>
        <w:t>salida</w:t>
      </w:r>
      <w:proofErr w:type="spellEnd"/>
    </w:p>
    <w:p w14:paraId="0FF39FF7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04C8320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24F2589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15FDA7B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</w:t>
      </w:r>
    </w:p>
    <w:p w14:paraId="254D4EC4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28C9F979" w14:textId="26EF0367" w:rsidR="00EA05C5" w:rsidRDefault="00EA05C5" w:rsidP="00EA05C5">
      <w:pPr>
        <w:rPr>
          <w:rFonts w:ascii="Cambria" w:hAnsi="Cambria"/>
          <w:sz w:val="24"/>
          <w:szCs w:val="24"/>
          <w:lang w:val="en-US"/>
        </w:rPr>
      </w:pPr>
    </w:p>
    <w:p w14:paraId="3A624B47" w14:textId="67EEB9DC" w:rsidR="00EA05C5" w:rsidRDefault="00EA05C5" w:rsidP="00EA05C5">
      <w:pPr>
        <w:rPr>
          <w:rFonts w:ascii="Cambria" w:hAnsi="Cambria"/>
          <w:sz w:val="24"/>
          <w:szCs w:val="24"/>
          <w:lang w:val="en-US"/>
        </w:rPr>
      </w:pPr>
    </w:p>
    <w:p w14:paraId="4C5D094F" w14:textId="704E5FBF" w:rsidR="00EA05C5" w:rsidRPr="00EA05C5" w:rsidRDefault="00EA05C5" w:rsidP="00EA05C5">
      <w:pPr>
        <w:pStyle w:val="Heading2"/>
        <w:rPr>
          <w:rFonts w:ascii="Cambria" w:hAnsi="Cambria"/>
          <w:sz w:val="24"/>
          <w:szCs w:val="24"/>
          <w:lang w:val="en-US"/>
        </w:rPr>
      </w:pPr>
      <w:r w:rsidRPr="00EA05C5">
        <w:rPr>
          <w:rFonts w:ascii="Cambria" w:hAnsi="Cambria"/>
          <w:sz w:val="24"/>
          <w:szCs w:val="24"/>
          <w:lang w:val="en-US"/>
        </w:rPr>
        <w:lastRenderedPageBreak/>
        <w:t>ELIMINACION</w:t>
      </w:r>
    </w:p>
    <w:p w14:paraId="09BC07D8" w14:textId="1D6AE9DA" w:rsidR="00EA05C5" w:rsidRPr="00EA05C5" w:rsidRDefault="00EA05C5" w:rsidP="00EA05C5">
      <w:pPr>
        <w:rPr>
          <w:rFonts w:ascii="Cambria" w:hAnsi="Cambria"/>
          <w:sz w:val="24"/>
          <w:szCs w:val="24"/>
          <w:lang w:val="en-US"/>
        </w:rPr>
      </w:pPr>
      <w:proofErr w:type="spellStart"/>
      <w:r w:rsidRPr="00EA05C5">
        <w:rPr>
          <w:rFonts w:ascii="Cambria" w:hAnsi="Cambria"/>
          <w:sz w:val="24"/>
          <w:szCs w:val="24"/>
          <w:lang w:val="en-US"/>
        </w:rPr>
        <w:t>Metodo</w:t>
      </w:r>
      <w:proofErr w:type="spellEnd"/>
      <w:r w:rsidRPr="00EA05C5">
        <w:rPr>
          <w:rFonts w:ascii="Cambria" w:hAnsi="Cambria"/>
          <w:sz w:val="24"/>
          <w:szCs w:val="24"/>
          <w:lang w:val="en-US"/>
        </w:rPr>
        <w:t>: DELET</w:t>
      </w:r>
      <w:r w:rsidR="002B4E25">
        <w:rPr>
          <w:rFonts w:ascii="Cambria" w:hAnsi="Cambria"/>
          <w:sz w:val="24"/>
          <w:szCs w:val="24"/>
          <w:lang w:val="en-US"/>
        </w:rPr>
        <w:t>E</w:t>
      </w:r>
    </w:p>
    <w:p w14:paraId="6D5AB06E" w14:textId="77777777" w:rsidR="00EA05C5" w:rsidRPr="00EA05C5" w:rsidRDefault="00EA05C5" w:rsidP="00EA05C5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EA05C5">
        <w:rPr>
          <w:rFonts w:ascii="Cambria" w:hAnsi="Cambria"/>
          <w:sz w:val="24"/>
          <w:szCs w:val="24"/>
          <w:lang w:val="en-US"/>
        </w:rPr>
        <w:t xml:space="preserve">URL: </w:t>
      </w:r>
      <w:hyperlink r:id="rId10" w:history="1">
        <w:r w:rsidRPr="00EA05C5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http://localhost:8080/api/test/v1/angular/usuarios/{id}</w:t>
        </w:r>
      </w:hyperlink>
    </w:p>
    <w:p w14:paraId="1D565286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13A8B1DA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9BBC37F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347CE08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</w:t>
      </w:r>
    </w:p>
    <w:p w14:paraId="34B7DC27" w14:textId="77777777" w:rsidR="00EA05C5" w:rsidRPr="00EA05C5" w:rsidRDefault="00EA05C5" w:rsidP="00EA0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79268BB4" w14:textId="1ADF14D3" w:rsidR="00EA05C5" w:rsidRDefault="00EA05C5" w:rsidP="00EA05C5">
      <w:pPr>
        <w:rPr>
          <w:rFonts w:ascii="Cambria" w:hAnsi="Cambria"/>
          <w:sz w:val="24"/>
          <w:szCs w:val="24"/>
          <w:lang w:val="en-US"/>
        </w:rPr>
      </w:pPr>
    </w:p>
    <w:p w14:paraId="7B2E97EC" w14:textId="51A52CEE" w:rsidR="00EA05C5" w:rsidRDefault="00BD2AFE" w:rsidP="00BD2AFE">
      <w:pPr>
        <w:pStyle w:val="Heading1"/>
        <w:rPr>
          <w:rFonts w:ascii="Cambria" w:hAnsi="Cambria"/>
          <w:lang w:val="en-US"/>
        </w:rPr>
      </w:pPr>
      <w:r w:rsidRPr="00BD2AFE">
        <w:rPr>
          <w:rFonts w:ascii="Cambria" w:hAnsi="Cambria"/>
          <w:lang w:val="en-US"/>
        </w:rPr>
        <w:t>INTERFAZ PERFILES</w:t>
      </w:r>
    </w:p>
    <w:p w14:paraId="11B5020B" w14:textId="77777777" w:rsidR="00BD2AFE" w:rsidRPr="005F63BC" w:rsidRDefault="00BD2AFE" w:rsidP="00BD2AFE">
      <w:pPr>
        <w:pStyle w:val="Heading2"/>
        <w:rPr>
          <w:rFonts w:ascii="Cambria" w:hAnsi="Cambria"/>
          <w:shd w:val="clear" w:color="auto" w:fill="FFFFFF"/>
        </w:rPr>
      </w:pPr>
      <w:r w:rsidRPr="005F63BC">
        <w:rPr>
          <w:rFonts w:ascii="Cambria" w:hAnsi="Cambria"/>
          <w:shd w:val="clear" w:color="auto" w:fill="FFFFFF"/>
        </w:rPr>
        <w:t>CONSULTA</w:t>
      </w:r>
    </w:p>
    <w:p w14:paraId="681C08AE" w14:textId="77777777" w:rsidR="00BD2AFE" w:rsidRPr="005F63BC" w:rsidRDefault="00BD2AFE" w:rsidP="00BD2AFE">
      <w:pPr>
        <w:rPr>
          <w:rFonts w:ascii="Cambria" w:hAnsi="Cambria"/>
        </w:rPr>
      </w:pPr>
    </w:p>
    <w:p w14:paraId="1685ED41" w14:textId="77777777" w:rsid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>Metodo</w:t>
      </w:r>
      <w:proofErr w:type="spellEnd"/>
      <w:r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 xml:space="preserve"> GET</w:t>
      </w:r>
    </w:p>
    <w:p w14:paraId="2AEB9BA0" w14:textId="3E1C2229" w:rsidR="00BD2AFE" w:rsidRP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BD2AFE"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 xml:space="preserve">URL: </w:t>
      </w:r>
      <w:hyperlink r:id="rId11" w:history="1">
        <w:r w:rsidRPr="00BD2AFE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http://localhost:8080/api/test/v1/angular/perfiles</w:t>
        </w:r>
      </w:hyperlink>
    </w:p>
    <w:p w14:paraId="2BBE07C4" w14:textId="1FB09EE7" w:rsidR="00BD2AFE" w:rsidRP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  <w:r w:rsidRPr="00BD2AFE"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>Datos de salida</w:t>
      </w:r>
    </w:p>
    <w:p w14:paraId="2DB3CCD5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65C5CA23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FE89AD8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9895385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3455E351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"data"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[</w:t>
      </w:r>
    </w:p>
    <w:p w14:paraId="5DFE77A3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{</w:t>
      </w:r>
    </w:p>
    <w:p w14:paraId="0640808F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7390A757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descripcion</w:t>
      </w:r>
      <w:proofErr w:type="spellEnd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"Administrador"</w:t>
      </w:r>
    </w:p>
    <w:p w14:paraId="0F70BA0E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},</w:t>
      </w:r>
    </w:p>
    <w:p w14:paraId="729E71E4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{</w:t>
      </w:r>
    </w:p>
    <w:p w14:paraId="43842A9E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063D3BA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descripcion</w:t>
      </w:r>
      <w:proofErr w:type="spellEnd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"Operario"</w:t>
      </w:r>
    </w:p>
    <w:p w14:paraId="50BE68BA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    }</w:t>
      </w:r>
    </w:p>
    <w:p w14:paraId="33C47F76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]</w:t>
      </w:r>
    </w:p>
    <w:p w14:paraId="145AAE2F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60AB12E3" w14:textId="77777777" w:rsidR="00BD2AFE" w:rsidRP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</w:p>
    <w:p w14:paraId="1E00671B" w14:textId="77777777" w:rsidR="00BD2AFE" w:rsidRPr="00BD2AFE" w:rsidRDefault="00BD2AFE" w:rsidP="00BD2AFE">
      <w:pPr>
        <w:pStyle w:val="Heading2"/>
        <w:rPr>
          <w:rFonts w:ascii="Cambria" w:hAnsi="Cambria"/>
          <w:shd w:val="clear" w:color="auto" w:fill="FFFFFF"/>
        </w:rPr>
      </w:pPr>
      <w:r w:rsidRPr="00BD2AFE">
        <w:rPr>
          <w:rFonts w:ascii="Cambria" w:hAnsi="Cambria"/>
          <w:shd w:val="clear" w:color="auto" w:fill="FFFFFF"/>
        </w:rPr>
        <w:t>CREACION</w:t>
      </w:r>
    </w:p>
    <w:p w14:paraId="10804C15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  <w:proofErr w:type="spellStart"/>
      <w:r w:rsidRPr="00BD2AFE">
        <w:rPr>
          <w:rFonts w:ascii="Cambria" w:hAnsi="Cambria"/>
          <w:sz w:val="24"/>
          <w:szCs w:val="24"/>
        </w:rPr>
        <w:t>Metodo</w:t>
      </w:r>
      <w:proofErr w:type="spellEnd"/>
      <w:r w:rsidRPr="00BD2AFE">
        <w:rPr>
          <w:rFonts w:ascii="Cambria" w:hAnsi="Cambria"/>
          <w:sz w:val="24"/>
          <w:szCs w:val="24"/>
        </w:rPr>
        <w:t>: POST</w:t>
      </w:r>
    </w:p>
    <w:p w14:paraId="028FFFB6" w14:textId="77777777" w:rsidR="00BD2AFE" w:rsidRP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BD2AFE"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  <w:t xml:space="preserve">URL: </w:t>
      </w:r>
      <w:hyperlink r:id="rId12" w:history="1">
        <w:r w:rsidRPr="00BD2AFE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http://localhost:8080/api/test/v1/angular/perfiles</w:t>
        </w:r>
      </w:hyperlink>
    </w:p>
    <w:p w14:paraId="293131E2" w14:textId="77777777" w:rsidR="00BD2AFE" w:rsidRP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</w:rPr>
      </w:pPr>
      <w:r w:rsidRPr="00BD2AFE">
        <w:rPr>
          <w:rFonts w:ascii="Cambria" w:hAnsi="Cambria" w:cs="Segoe UI"/>
          <w:color w:val="212121"/>
          <w:sz w:val="24"/>
          <w:szCs w:val="24"/>
          <w:shd w:val="clear" w:color="auto" w:fill="FFFFFF"/>
        </w:rPr>
        <w:t xml:space="preserve">Datos de entrada </w:t>
      </w:r>
    </w:p>
    <w:p w14:paraId="46A38B9D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0B2FF1A3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descripcion</w:t>
      </w:r>
      <w:proofErr w:type="spellEnd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"Perfil prueba"</w:t>
      </w:r>
    </w:p>
    <w:p w14:paraId="4955A765" w14:textId="77777777" w:rsidR="00BD2AFE" w:rsidRPr="00BD2AFE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2325BB8D" w14:textId="77777777" w:rsidR="00BD2AFE" w:rsidRDefault="00BD2AFE" w:rsidP="00BD2AFE">
      <w:pPr>
        <w:rPr>
          <w:rFonts w:ascii="Cambria" w:hAnsi="Cambria"/>
          <w:lang w:val="en-US"/>
        </w:rPr>
      </w:pPr>
    </w:p>
    <w:p w14:paraId="7998CCFC" w14:textId="77777777" w:rsidR="00BD2AFE" w:rsidRDefault="00BD2AFE" w:rsidP="00BD2AFE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Datos</w:t>
      </w:r>
      <w:proofErr w:type="spellEnd"/>
      <w:r>
        <w:rPr>
          <w:rFonts w:ascii="Cambria" w:hAnsi="Cambria"/>
          <w:lang w:val="en-US"/>
        </w:rPr>
        <w:t xml:space="preserve"> de </w:t>
      </w:r>
      <w:proofErr w:type="spellStart"/>
      <w:r>
        <w:rPr>
          <w:rFonts w:ascii="Cambria" w:hAnsi="Cambria"/>
          <w:lang w:val="en-US"/>
        </w:rPr>
        <w:t>salida</w:t>
      </w:r>
      <w:proofErr w:type="spellEnd"/>
    </w:p>
    <w:p w14:paraId="75FCEBA9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02E9A603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lastRenderedPageBreak/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8927F0E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7211E40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201</w:t>
      </w:r>
    </w:p>
    <w:p w14:paraId="1C921F6B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2CCC1F1E" w14:textId="77777777" w:rsidR="00BD2AFE" w:rsidRPr="00BD2AFE" w:rsidRDefault="00BD2AFE" w:rsidP="00BD2AFE">
      <w:pPr>
        <w:rPr>
          <w:rFonts w:ascii="Cambria" w:hAnsi="Cambria"/>
        </w:rPr>
      </w:pPr>
    </w:p>
    <w:p w14:paraId="2DD2942C" w14:textId="77777777" w:rsidR="00BD2AFE" w:rsidRPr="00BD2AFE" w:rsidRDefault="00BD2AFE" w:rsidP="00BD2AFE">
      <w:pPr>
        <w:pStyle w:val="Heading2"/>
        <w:rPr>
          <w:rFonts w:ascii="Cambria" w:hAnsi="Cambria"/>
        </w:rPr>
      </w:pPr>
      <w:r w:rsidRPr="00BD2AFE">
        <w:rPr>
          <w:rFonts w:ascii="Cambria" w:hAnsi="Cambria"/>
        </w:rPr>
        <w:t>ACTUALIZACION</w:t>
      </w:r>
    </w:p>
    <w:p w14:paraId="028B2066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  <w:proofErr w:type="spellStart"/>
      <w:r w:rsidRPr="00BD2AFE">
        <w:rPr>
          <w:rFonts w:ascii="Cambria" w:hAnsi="Cambria"/>
          <w:sz w:val="24"/>
          <w:szCs w:val="24"/>
        </w:rPr>
        <w:t>Metodo</w:t>
      </w:r>
      <w:proofErr w:type="spellEnd"/>
      <w:r w:rsidRPr="00BD2AFE">
        <w:rPr>
          <w:rFonts w:ascii="Cambria" w:hAnsi="Cambria"/>
          <w:sz w:val="24"/>
          <w:szCs w:val="24"/>
        </w:rPr>
        <w:t xml:space="preserve"> PUT</w:t>
      </w:r>
    </w:p>
    <w:p w14:paraId="5AC2D786" w14:textId="02874555" w:rsidR="00BD2AFE" w:rsidRPr="00BD2AFE" w:rsidRDefault="00BD2AFE" w:rsidP="00BD2AFE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BD2AFE">
        <w:rPr>
          <w:rFonts w:ascii="Cambria" w:hAnsi="Cambria"/>
          <w:sz w:val="24"/>
          <w:szCs w:val="24"/>
          <w:lang w:val="en-US"/>
        </w:rPr>
        <w:t xml:space="preserve">URL: </w:t>
      </w:r>
      <w:hyperlink r:id="rId13" w:history="1">
        <w:r w:rsidR="0082102F" w:rsidRPr="00C07FB7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http://localhost:8080/api/test/v1/angular/perfiles/</w:t>
        </w:r>
        <w:r w:rsidR="0082102F" w:rsidRPr="00C07FB7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{id}</w:t>
        </w:r>
      </w:hyperlink>
    </w:p>
    <w:p w14:paraId="30A149D1" w14:textId="0AE05252" w:rsidR="00BD2AFE" w:rsidRPr="00BD2AFE" w:rsidRDefault="00BD2AFE" w:rsidP="00BD2AFE">
      <w:pPr>
        <w:rPr>
          <w:rFonts w:ascii="Cambria" w:hAnsi="Cambria"/>
          <w:sz w:val="24"/>
          <w:szCs w:val="24"/>
        </w:rPr>
      </w:pPr>
      <w:r w:rsidRPr="00BD2AFE">
        <w:rPr>
          <w:rFonts w:ascii="Cambria" w:hAnsi="Cambria"/>
          <w:sz w:val="24"/>
          <w:szCs w:val="24"/>
        </w:rPr>
        <w:t>Datos de entrada</w:t>
      </w:r>
    </w:p>
    <w:p w14:paraId="0433AF58" w14:textId="77777777" w:rsidR="0082102F" w:rsidRPr="00BD2AFE" w:rsidRDefault="0082102F" w:rsidP="00821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4DDA667C" w14:textId="77777777" w:rsidR="0082102F" w:rsidRPr="00BD2AFE" w:rsidRDefault="0082102F" w:rsidP="00821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descripcion</w:t>
      </w:r>
      <w:proofErr w:type="spellEnd"/>
      <w:r w:rsidRPr="00BD2AFE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BD2AFE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"Perfil prueba"</w:t>
      </w:r>
    </w:p>
    <w:p w14:paraId="4E9A80A2" w14:textId="77777777" w:rsidR="0082102F" w:rsidRPr="00BD2AFE" w:rsidRDefault="0082102F" w:rsidP="00821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BD2AFE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1523376D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</w:p>
    <w:p w14:paraId="0311FDC9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  <w:r w:rsidRPr="00BD2AFE">
        <w:rPr>
          <w:rFonts w:ascii="Cambria" w:hAnsi="Cambria"/>
          <w:sz w:val="24"/>
          <w:szCs w:val="24"/>
        </w:rPr>
        <w:t>Datos de salida</w:t>
      </w:r>
    </w:p>
    <w:p w14:paraId="6441A970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460E07FA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354EDF2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C391484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</w:t>
      </w:r>
    </w:p>
    <w:p w14:paraId="04D4B6E4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6F78FF60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</w:p>
    <w:p w14:paraId="0FE9E8B5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</w:p>
    <w:p w14:paraId="1B9131B6" w14:textId="77777777" w:rsidR="00BD2AFE" w:rsidRPr="00BD2AFE" w:rsidRDefault="00BD2AFE" w:rsidP="00BD2AFE">
      <w:pPr>
        <w:pStyle w:val="Heading2"/>
        <w:rPr>
          <w:rFonts w:ascii="Cambria" w:hAnsi="Cambria"/>
          <w:sz w:val="24"/>
          <w:szCs w:val="24"/>
        </w:rPr>
      </w:pPr>
      <w:r w:rsidRPr="00BD2AFE">
        <w:rPr>
          <w:rFonts w:ascii="Cambria" w:hAnsi="Cambria"/>
          <w:sz w:val="24"/>
          <w:szCs w:val="24"/>
        </w:rPr>
        <w:t>ELIMINACION</w:t>
      </w:r>
    </w:p>
    <w:p w14:paraId="2C2CD14F" w14:textId="77777777" w:rsidR="00BD2AFE" w:rsidRPr="00BD2AFE" w:rsidRDefault="00BD2AFE" w:rsidP="00BD2AFE">
      <w:pPr>
        <w:rPr>
          <w:rFonts w:ascii="Cambria" w:hAnsi="Cambria"/>
          <w:sz w:val="24"/>
          <w:szCs w:val="24"/>
        </w:rPr>
      </w:pPr>
      <w:proofErr w:type="spellStart"/>
      <w:r w:rsidRPr="00BD2AFE">
        <w:rPr>
          <w:rFonts w:ascii="Cambria" w:hAnsi="Cambria"/>
          <w:sz w:val="24"/>
          <w:szCs w:val="24"/>
        </w:rPr>
        <w:t>Metodo</w:t>
      </w:r>
      <w:proofErr w:type="spellEnd"/>
      <w:r w:rsidRPr="00BD2AFE">
        <w:rPr>
          <w:rFonts w:ascii="Cambria" w:hAnsi="Cambria"/>
          <w:sz w:val="24"/>
          <w:szCs w:val="24"/>
        </w:rPr>
        <w:t>: DELETE</w:t>
      </w:r>
    </w:p>
    <w:p w14:paraId="5AC0FB30" w14:textId="77777777" w:rsidR="0082102F" w:rsidRPr="00BD2AFE" w:rsidRDefault="0082102F" w:rsidP="0082102F">
      <w:pPr>
        <w:rPr>
          <w:rFonts w:ascii="Cambria" w:hAnsi="Cambria" w:cs="Segoe UI"/>
          <w:color w:val="212121"/>
          <w:sz w:val="24"/>
          <w:szCs w:val="24"/>
          <w:shd w:val="clear" w:color="auto" w:fill="FFFFFF"/>
          <w:lang w:val="en-US"/>
        </w:rPr>
      </w:pPr>
      <w:r w:rsidRPr="00BD2AFE">
        <w:rPr>
          <w:rFonts w:ascii="Cambria" w:hAnsi="Cambria"/>
          <w:sz w:val="24"/>
          <w:szCs w:val="24"/>
          <w:lang w:val="en-US"/>
        </w:rPr>
        <w:t xml:space="preserve">URL: </w:t>
      </w:r>
      <w:hyperlink r:id="rId14" w:history="1">
        <w:r w:rsidRPr="00C07FB7">
          <w:rPr>
            <w:rStyle w:val="Hyperlink"/>
            <w:rFonts w:ascii="Cambria" w:hAnsi="Cambria" w:cs="Segoe UI"/>
            <w:sz w:val="24"/>
            <w:szCs w:val="24"/>
            <w:shd w:val="clear" w:color="auto" w:fill="FFFFFF"/>
            <w:lang w:val="en-US"/>
          </w:rPr>
          <w:t>http://localhost:8080/api/test/v1/angular/perfiles/{id}</w:t>
        </w:r>
      </w:hyperlink>
    </w:p>
    <w:p w14:paraId="5057D895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551CA990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code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"0000"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7A1E68F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message</w:t>
      </w:r>
      <w:proofErr w:type="spellEnd"/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"Exitoso"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916CF59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   </w:t>
      </w:r>
      <w:r w:rsidRPr="00EA05C5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"status"</w:t>
      </w: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: </w:t>
      </w:r>
      <w:r w:rsidRPr="00EA05C5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200</w:t>
      </w:r>
    </w:p>
    <w:p w14:paraId="6B1D432D" w14:textId="77777777" w:rsidR="00BD2AFE" w:rsidRPr="00EA05C5" w:rsidRDefault="00BD2AFE" w:rsidP="00BD2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EA05C5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5CA6F7E0" w14:textId="77777777" w:rsidR="00BD2AFE" w:rsidRDefault="00BD2AFE" w:rsidP="00BD2AFE">
      <w:pPr>
        <w:rPr>
          <w:rFonts w:ascii="Cambria" w:hAnsi="Cambria"/>
          <w:sz w:val="24"/>
          <w:szCs w:val="24"/>
          <w:lang w:val="en-US"/>
        </w:rPr>
      </w:pPr>
    </w:p>
    <w:p w14:paraId="48B98F23" w14:textId="77777777" w:rsidR="00BD2AFE" w:rsidRPr="00BD2AFE" w:rsidRDefault="00BD2AFE" w:rsidP="00BD2AFE">
      <w:pPr>
        <w:rPr>
          <w:lang w:val="en-US"/>
        </w:rPr>
      </w:pPr>
    </w:p>
    <w:sectPr w:rsidR="00BD2AFE" w:rsidRPr="00BD2AF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B59"/>
    <w:multiLevelType w:val="hybridMultilevel"/>
    <w:tmpl w:val="698ED0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79AB"/>
    <w:multiLevelType w:val="hybridMultilevel"/>
    <w:tmpl w:val="31EEFBC8"/>
    <w:lvl w:ilvl="0" w:tplc="FF32B4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B7"/>
    <w:multiLevelType w:val="hybridMultilevel"/>
    <w:tmpl w:val="1FF8BC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31B8"/>
    <w:multiLevelType w:val="hybridMultilevel"/>
    <w:tmpl w:val="73004D38"/>
    <w:lvl w:ilvl="0" w:tplc="445011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7700"/>
    <w:multiLevelType w:val="hybridMultilevel"/>
    <w:tmpl w:val="C0C617FA"/>
    <w:lvl w:ilvl="0" w:tplc="A7E46B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4536"/>
    <w:multiLevelType w:val="hybridMultilevel"/>
    <w:tmpl w:val="E560271C"/>
    <w:lvl w:ilvl="0" w:tplc="445011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90462"/>
    <w:multiLevelType w:val="hybridMultilevel"/>
    <w:tmpl w:val="656C62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CC5270">
      <w:start w:val="1"/>
      <w:numFmt w:val="decimal"/>
      <w:lvlText w:val="%2."/>
      <w:lvlJc w:val="left"/>
      <w:pPr>
        <w:ind w:left="1440" w:hanging="360"/>
      </w:pPr>
      <w:rPr>
        <w:rFonts w:ascii="Cambria" w:eastAsiaTheme="minorHAnsi" w:hAnsi="Cambria" w:cstheme="minorBidi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80313"/>
    <w:multiLevelType w:val="hybridMultilevel"/>
    <w:tmpl w:val="37A2AE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A3401"/>
    <w:multiLevelType w:val="hybridMultilevel"/>
    <w:tmpl w:val="3040777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B142D"/>
    <w:multiLevelType w:val="hybridMultilevel"/>
    <w:tmpl w:val="7C044C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E7D19"/>
    <w:multiLevelType w:val="hybridMultilevel"/>
    <w:tmpl w:val="B05E93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922E6"/>
    <w:multiLevelType w:val="hybridMultilevel"/>
    <w:tmpl w:val="38323C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56CDA"/>
    <w:multiLevelType w:val="hybridMultilevel"/>
    <w:tmpl w:val="FFBC7E3E"/>
    <w:lvl w:ilvl="0" w:tplc="5762D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B65BC"/>
    <w:multiLevelType w:val="hybridMultilevel"/>
    <w:tmpl w:val="929CF1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049711">
    <w:abstractNumId w:val="10"/>
  </w:num>
  <w:num w:numId="2" w16cid:durableId="493493098">
    <w:abstractNumId w:val="11"/>
  </w:num>
  <w:num w:numId="3" w16cid:durableId="599722034">
    <w:abstractNumId w:val="6"/>
  </w:num>
  <w:num w:numId="4" w16cid:durableId="819855675">
    <w:abstractNumId w:val="2"/>
  </w:num>
  <w:num w:numId="5" w16cid:durableId="267469198">
    <w:abstractNumId w:val="8"/>
  </w:num>
  <w:num w:numId="6" w16cid:durableId="1290891960">
    <w:abstractNumId w:val="3"/>
  </w:num>
  <w:num w:numId="7" w16cid:durableId="1908539417">
    <w:abstractNumId w:val="4"/>
  </w:num>
  <w:num w:numId="8" w16cid:durableId="1896695072">
    <w:abstractNumId w:val="0"/>
  </w:num>
  <w:num w:numId="9" w16cid:durableId="548147685">
    <w:abstractNumId w:val="9"/>
  </w:num>
  <w:num w:numId="10" w16cid:durableId="369495585">
    <w:abstractNumId w:val="13"/>
  </w:num>
  <w:num w:numId="11" w16cid:durableId="555556421">
    <w:abstractNumId w:val="5"/>
  </w:num>
  <w:num w:numId="12" w16cid:durableId="999456747">
    <w:abstractNumId w:val="12"/>
  </w:num>
  <w:num w:numId="13" w16cid:durableId="1577588725">
    <w:abstractNumId w:val="7"/>
  </w:num>
  <w:num w:numId="14" w16cid:durableId="142680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47"/>
    <w:rsid w:val="00051D7F"/>
    <w:rsid w:val="000711BB"/>
    <w:rsid w:val="00084F3F"/>
    <w:rsid w:val="000C3636"/>
    <w:rsid w:val="000E0BC1"/>
    <w:rsid w:val="001129D5"/>
    <w:rsid w:val="00202456"/>
    <w:rsid w:val="00206355"/>
    <w:rsid w:val="00216BFD"/>
    <w:rsid w:val="00220EFE"/>
    <w:rsid w:val="00281B72"/>
    <w:rsid w:val="002B4E25"/>
    <w:rsid w:val="00363817"/>
    <w:rsid w:val="00381447"/>
    <w:rsid w:val="003F66D8"/>
    <w:rsid w:val="00427DB2"/>
    <w:rsid w:val="004543D1"/>
    <w:rsid w:val="00454DDF"/>
    <w:rsid w:val="00473530"/>
    <w:rsid w:val="004A5269"/>
    <w:rsid w:val="004B6103"/>
    <w:rsid w:val="0056072E"/>
    <w:rsid w:val="005631FA"/>
    <w:rsid w:val="005E69E2"/>
    <w:rsid w:val="005F63BC"/>
    <w:rsid w:val="006500CF"/>
    <w:rsid w:val="00697E75"/>
    <w:rsid w:val="006C3F4B"/>
    <w:rsid w:val="0075324A"/>
    <w:rsid w:val="00762BFA"/>
    <w:rsid w:val="007B2C85"/>
    <w:rsid w:val="007E1437"/>
    <w:rsid w:val="00817D4E"/>
    <w:rsid w:val="0082015F"/>
    <w:rsid w:val="0082102F"/>
    <w:rsid w:val="00866CE5"/>
    <w:rsid w:val="008A351F"/>
    <w:rsid w:val="008E13A6"/>
    <w:rsid w:val="009A35B0"/>
    <w:rsid w:val="00A33131"/>
    <w:rsid w:val="00A711C3"/>
    <w:rsid w:val="00A80AD3"/>
    <w:rsid w:val="00AD3D7A"/>
    <w:rsid w:val="00AE0364"/>
    <w:rsid w:val="00B87D20"/>
    <w:rsid w:val="00BD2AFE"/>
    <w:rsid w:val="00C4432C"/>
    <w:rsid w:val="00C5494F"/>
    <w:rsid w:val="00D14685"/>
    <w:rsid w:val="00DC2DFA"/>
    <w:rsid w:val="00DC7D4F"/>
    <w:rsid w:val="00DD6FC1"/>
    <w:rsid w:val="00DF0FAB"/>
    <w:rsid w:val="00E20A2E"/>
    <w:rsid w:val="00E73D69"/>
    <w:rsid w:val="00EA05C5"/>
    <w:rsid w:val="00EC08BB"/>
    <w:rsid w:val="00EF4098"/>
    <w:rsid w:val="00F533BF"/>
    <w:rsid w:val="00F935BE"/>
    <w:rsid w:val="00F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1FE3"/>
  <w15:chartTrackingRefBased/>
  <w15:docId w15:val="{0820555F-66EE-46AE-BE87-C388A349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02F"/>
  </w:style>
  <w:style w:type="paragraph" w:styleId="Heading1">
    <w:name w:val="heading 1"/>
    <w:basedOn w:val="Normal"/>
    <w:next w:val="Normal"/>
    <w:link w:val="Heading1Char"/>
    <w:uiPriority w:val="9"/>
    <w:qFormat/>
    <w:rsid w:val="00381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8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814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814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3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C08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3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test/v1/angular/usuarios" TargetMode="External"/><Relationship Id="rId13" Type="http://schemas.openxmlformats.org/officeDocument/2006/relationships/hyperlink" Target="http://localhost:8080/api/test/v1/angular/perfile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test/v1/angular/usuarios" TargetMode="External"/><Relationship Id="rId12" Type="http://schemas.openxmlformats.org/officeDocument/2006/relationships/hyperlink" Target="http://localhost:8080/api/test/v1/angular/perfi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test/v1/angular/menu" TargetMode="External"/><Relationship Id="rId11" Type="http://schemas.openxmlformats.org/officeDocument/2006/relationships/hyperlink" Target="http://localhost:8080/api/test/v1/angular/perfiles" TargetMode="External"/><Relationship Id="rId5" Type="http://schemas.openxmlformats.org/officeDocument/2006/relationships/hyperlink" Target="http://localhost:8080/api/test/v1/angular/autenticac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test/v1/angular/usuario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test/v1/angular/usuarios/%7bid%7d" TargetMode="External"/><Relationship Id="rId14" Type="http://schemas.openxmlformats.org/officeDocument/2006/relationships/hyperlink" Target="http://localhost:8080/api/test/v1/angular/perfiles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Bravo Alvarado</dc:creator>
  <cp:keywords/>
  <dc:description/>
  <cp:lastModifiedBy>Luis Alberto Bravo Alvarado</cp:lastModifiedBy>
  <cp:revision>15</cp:revision>
  <dcterms:created xsi:type="dcterms:W3CDTF">2022-01-07T15:10:00Z</dcterms:created>
  <dcterms:modified xsi:type="dcterms:W3CDTF">2022-06-29T16:59:00Z</dcterms:modified>
</cp:coreProperties>
</file>